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FB38" w14:textId="77777777" w:rsidR="006F56E3" w:rsidRDefault="006F56E3" w:rsidP="006F56E3">
      <w:pPr>
        <w:pStyle w:val="Heading2"/>
        <w:rPr>
          <w:lang w:eastAsia="hr-HR"/>
        </w:rPr>
      </w:pPr>
      <w:r>
        <w:rPr>
          <w:lang w:eastAsia="hr-HR"/>
        </w:rPr>
        <w:t>ZADATAK 1: Pretvaranje binarnih brojeva</w:t>
      </w:r>
      <w:r w:rsidR="00FF4769">
        <w:rPr>
          <w:lang w:eastAsia="hr-HR"/>
        </w:rPr>
        <w:t xml:space="preserve"> u dekadski brojevni sustav</w:t>
      </w:r>
    </w:p>
    <w:p w14:paraId="36D08FCD" w14:textId="77777777" w:rsidR="004D4CD3" w:rsidRDefault="004D4CD3" w:rsidP="004D4CD3">
      <w:pPr>
        <w:rPr>
          <w:lang w:eastAsia="hr-HR"/>
        </w:rPr>
      </w:pPr>
    </w:p>
    <w:tbl>
      <w:tblPr>
        <w:tblW w:w="916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1480"/>
      </w:tblGrid>
      <w:tr w:rsidR="004D4CD3" w:rsidRPr="004D4CD3" w14:paraId="43D43A7B" w14:textId="77777777" w:rsidTr="004D4CD3">
        <w:trPr>
          <w:trHeight w:val="31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A297A1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</w:pPr>
            <w:r w:rsidRPr="004D4CD3">
              <w:rPr>
                <w:rFonts w:ascii="Arial" w:eastAsia="Times New Roman" w:hAnsi="Arial" w:cs="Arial,Bold"/>
                <w:b/>
                <w:bCs/>
                <w:color w:val="000000"/>
                <w:lang w:eastAsia="hr-HR"/>
              </w:rPr>
              <w:t xml:space="preserve">128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43CF32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</w:pPr>
            <w:r w:rsidRPr="004D4CD3"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  <w:t>64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1483D1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</w:pPr>
            <w:r w:rsidRPr="004D4CD3"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  <w:t>32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B5C57B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</w:pPr>
            <w:r w:rsidRPr="004D4CD3"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09F23AA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</w:pPr>
            <w:r w:rsidRPr="004D4CD3"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7427EC1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</w:pPr>
            <w:r w:rsidRPr="004D4CD3"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A9975E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</w:pPr>
            <w:r w:rsidRPr="004D4CD3"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2C4C861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</w:pPr>
            <w:r w:rsidRPr="004D4CD3"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EC2020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</w:pPr>
            <w:r w:rsidRPr="004D4CD3">
              <w:rPr>
                <w:rFonts w:ascii="Arial" w:eastAsia="Times New Roman" w:hAnsi="Arial" w:cs="Arial"/>
                <w:b/>
                <w:bCs/>
                <w:color w:val="000000"/>
                <w:lang w:eastAsia="hr-HR"/>
              </w:rPr>
              <w:t>Dekadski</w:t>
            </w:r>
          </w:p>
        </w:tc>
      </w:tr>
      <w:tr w:rsidR="004D4CD3" w:rsidRPr="004D4CD3" w14:paraId="0A7D40AF" w14:textId="77777777" w:rsidTr="004D4CD3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FD4512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F3A488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9FCD9C1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43A86D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454F6FA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A937FC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798EC0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0A3850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C328DF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146</w:t>
            </w:r>
          </w:p>
        </w:tc>
      </w:tr>
      <w:tr w:rsidR="004D4CD3" w:rsidRPr="004D4CD3" w14:paraId="53A9F797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227280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337860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41ECE6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CE15E4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CEA6BE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839AFB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817E26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755E6E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588296D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119</w:t>
            </w:r>
          </w:p>
        </w:tc>
      </w:tr>
      <w:tr w:rsidR="004D4CD3" w:rsidRPr="004D4CD3" w14:paraId="6DDFA738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A8C302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F2008E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B0283B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A84291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B2881DD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C0ACB7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52C2EF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B13271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8CFFB11" w14:textId="07D55C1F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560B48">
              <w:rPr>
                <w:rFonts w:eastAsia="Times New Roman"/>
                <w:b/>
                <w:bCs/>
                <w:color w:val="3F3F3F"/>
                <w:lang w:eastAsia="hr-HR"/>
              </w:rPr>
              <w:t>255</w:t>
            </w:r>
          </w:p>
        </w:tc>
      </w:tr>
      <w:tr w:rsidR="004D4CD3" w:rsidRPr="004D4CD3" w14:paraId="4C4497C4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81F0CB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A37048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BB545D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4446B8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FDDAC2D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623128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A8B09F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309BCF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7A33C13" w14:textId="54DA3766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197</w:t>
            </w:r>
          </w:p>
        </w:tc>
      </w:tr>
      <w:tr w:rsidR="004D4CD3" w:rsidRPr="004D4CD3" w14:paraId="482E905B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E7F259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ED15D6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0F932E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323875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50BD4F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1F6090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6C64B8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04D6EE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5A3CE50" w14:textId="254E17CB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246</w:t>
            </w:r>
          </w:p>
        </w:tc>
      </w:tr>
      <w:tr w:rsidR="004D4CD3" w:rsidRPr="004D4CD3" w14:paraId="38A4033E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D64BCDD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CAE40E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3FCB6D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0FFE0B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35C1781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EFE9FF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94B49A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85568B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F9F9856" w14:textId="7DE08921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19</w:t>
            </w:r>
          </w:p>
        </w:tc>
      </w:tr>
      <w:tr w:rsidR="004D4CD3" w:rsidRPr="004D4CD3" w14:paraId="31E6759D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71D3FDD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827A8B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47FA35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FA9D89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1E6AAC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931E47D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A176D9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FD4466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D9E6DC9" w14:textId="194AECD9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129</w:t>
            </w:r>
          </w:p>
        </w:tc>
      </w:tr>
      <w:tr w:rsidR="004D4CD3" w:rsidRPr="004D4CD3" w14:paraId="4FBF9EE9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13AC75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6FE8DD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E93D87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8E3BD4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3E0E5D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5DD766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C13B0A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A6C8D5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17850C7" w14:textId="70D40D25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49</w:t>
            </w:r>
          </w:p>
        </w:tc>
      </w:tr>
      <w:tr w:rsidR="004D4CD3" w:rsidRPr="004D4CD3" w14:paraId="5BD22263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540287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95D0C3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1AA492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CC67A8D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5582AF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2754B5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8D7AA2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4A8B0A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68DDFDF" w14:textId="4B315FDA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120</w:t>
            </w:r>
          </w:p>
        </w:tc>
      </w:tr>
      <w:tr w:rsidR="004D4CD3" w:rsidRPr="004D4CD3" w14:paraId="0F3CF130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77E088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91A17B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90C4D7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805092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43DE49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577DF4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2BE9AB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543119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9077C6B" w14:textId="470762B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248</w:t>
            </w:r>
          </w:p>
        </w:tc>
      </w:tr>
      <w:tr w:rsidR="004D4CD3" w:rsidRPr="004D4CD3" w14:paraId="15576B20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FFD698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7C5FE2A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1B46BD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19A2E7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2F53B6A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4F4FD1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59F36C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8062B3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FB4C787" w14:textId="56FE1320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120</w:t>
            </w:r>
          </w:p>
        </w:tc>
      </w:tr>
      <w:tr w:rsidR="004D4CD3" w:rsidRPr="004D4CD3" w14:paraId="01C34B75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5B55F60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A18BAE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1C7A96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3BBB58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330E53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5D59C7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EE11B6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CE5673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7B62556" w14:textId="1F6F4D0C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59</w:t>
            </w:r>
          </w:p>
        </w:tc>
      </w:tr>
      <w:tr w:rsidR="004D4CD3" w:rsidRPr="004D4CD3" w14:paraId="3F688A8E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C327A9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7966180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F27707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713A1DD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7355A1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4CD6CF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7DAD07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07C6C0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049199D" w14:textId="0BEB98E8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7</w:t>
            </w:r>
          </w:p>
        </w:tc>
      </w:tr>
      <w:tr w:rsidR="004D4CD3" w:rsidRPr="004D4CD3" w14:paraId="05ABC60A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898406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3EC8371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37B6AD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0BE2CB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AC56EC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338628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52977E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2EA2AC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C787EF9" w14:textId="3D4F741A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27</w:t>
            </w:r>
          </w:p>
        </w:tc>
      </w:tr>
      <w:tr w:rsidR="004D4CD3" w:rsidRPr="004D4CD3" w14:paraId="3E10518D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9D92E3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BCF0A3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0C79ABA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48794A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05DD42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A9FE88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3A95F0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3AECCA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3ED34D4" w14:textId="5583D714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166</w:t>
            </w:r>
          </w:p>
        </w:tc>
      </w:tr>
      <w:tr w:rsidR="004D4CD3" w:rsidRPr="004D4CD3" w14:paraId="7AAC119E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315725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8CFCDC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715BC7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7EBAFB1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7BFF550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A32DA00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BE206F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932312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595B0CB" w14:textId="42CC847B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175</w:t>
            </w:r>
          </w:p>
        </w:tc>
      </w:tr>
      <w:tr w:rsidR="004D4CD3" w:rsidRPr="004D4CD3" w14:paraId="55CF1051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62CCB3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F7DD24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8F8D5F1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D346AFA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EF8A5EE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4025C4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99AC7D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1F157DA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2C40A62" w14:textId="0628C013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120</w:t>
            </w:r>
          </w:p>
        </w:tc>
      </w:tr>
      <w:tr w:rsidR="004D4CD3" w:rsidRPr="004D4CD3" w14:paraId="58EAB8E9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3B1E58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ABFD17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BD3EFD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CA4DFA0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C23D2C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5599AA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98E85E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BB4DB1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44512B0" w14:textId="6BA0E764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E85EDC">
              <w:rPr>
                <w:rFonts w:eastAsia="Times New Roman"/>
                <w:b/>
                <w:bCs/>
                <w:color w:val="3F3F3F"/>
                <w:lang w:eastAsia="hr-HR"/>
              </w:rPr>
              <w:t>21</w:t>
            </w:r>
          </w:p>
        </w:tc>
      </w:tr>
      <w:tr w:rsidR="004D4CD3" w:rsidRPr="004D4CD3" w14:paraId="002C8177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FC4ADB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74934F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E82191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00938B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CD252A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BBA6A5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98DC3D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E9E4F0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A4B273A" w14:textId="1755EF8B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164019">
              <w:rPr>
                <w:rFonts w:eastAsia="Times New Roman"/>
                <w:b/>
                <w:bCs/>
                <w:color w:val="3F3F3F"/>
                <w:lang w:eastAsia="hr-HR"/>
              </w:rPr>
              <w:t>195</w:t>
            </w:r>
          </w:p>
        </w:tc>
      </w:tr>
      <w:tr w:rsidR="004D4CD3" w:rsidRPr="004D4CD3" w14:paraId="0C586358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66F57D8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889DA5A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B8A919A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E0091CB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6E5F23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E89D6D0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902B13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6754978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3458051" w14:textId="56D35B0C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164019">
              <w:rPr>
                <w:rFonts w:eastAsia="Times New Roman"/>
                <w:b/>
                <w:bCs/>
                <w:color w:val="3F3F3F"/>
                <w:lang w:eastAsia="hr-HR"/>
              </w:rPr>
              <w:t>3</w:t>
            </w:r>
          </w:p>
        </w:tc>
      </w:tr>
      <w:tr w:rsidR="004D4CD3" w:rsidRPr="004D4CD3" w14:paraId="6CCFEB9A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5E7D81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A5AFD19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2FAC67C6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415D98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55476F5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086CE7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EAAB89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3678562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18D8263" w14:textId="5AE927C1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164019">
              <w:rPr>
                <w:rFonts w:eastAsia="Times New Roman"/>
                <w:b/>
                <w:bCs/>
                <w:color w:val="3F3F3F"/>
                <w:lang w:eastAsia="hr-HR"/>
              </w:rPr>
              <w:t>181</w:t>
            </w:r>
          </w:p>
        </w:tc>
      </w:tr>
      <w:tr w:rsidR="004D4CD3" w:rsidRPr="004D4CD3" w14:paraId="040BD4C3" w14:textId="77777777" w:rsidTr="004D4CD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F8E5267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1FC2325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10DD014F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987F66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400400C4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49E4002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760A80A3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center"/>
            <w:hideMark/>
          </w:tcPr>
          <w:p w14:paraId="0BF5ED6C" w14:textId="77777777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color w:val="3F3F76"/>
                <w:lang w:eastAsia="hr-HR"/>
              </w:rPr>
            </w:pPr>
            <w:r w:rsidRPr="004D4CD3">
              <w:rPr>
                <w:rFonts w:eastAsia="Times New Roman"/>
                <w:color w:val="3F3F76"/>
                <w:lang w:eastAsia="hr-HR"/>
              </w:rPr>
              <w:t>0</w:t>
            </w:r>
          </w:p>
        </w:tc>
        <w:tc>
          <w:tcPr>
            <w:tcW w:w="148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4A1F39D" w14:textId="42B94EF9" w:rsidR="004D4CD3" w:rsidRPr="004D4CD3" w:rsidRDefault="004D4CD3" w:rsidP="004D4CD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4D4CD3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164019">
              <w:rPr>
                <w:rFonts w:eastAsia="Times New Roman"/>
                <w:b/>
                <w:bCs/>
                <w:color w:val="3F3F3F"/>
                <w:lang w:eastAsia="hr-HR"/>
              </w:rPr>
              <w:t>192</w:t>
            </w:r>
          </w:p>
        </w:tc>
      </w:tr>
    </w:tbl>
    <w:p w14:paraId="54EDE0BB" w14:textId="77777777" w:rsidR="004D4CD3" w:rsidRPr="004D4CD3" w:rsidRDefault="004D4CD3" w:rsidP="004D4CD3">
      <w:pPr>
        <w:rPr>
          <w:lang w:eastAsia="hr-HR"/>
        </w:rPr>
      </w:pPr>
    </w:p>
    <w:p w14:paraId="44D33FFF" w14:textId="77777777" w:rsidR="006F56E3" w:rsidRDefault="006F56E3" w:rsidP="00016D1B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8"/>
          <w:szCs w:val="28"/>
          <w:lang w:eastAsia="hr-HR"/>
        </w:rPr>
      </w:pPr>
    </w:p>
    <w:p w14:paraId="774B0036" w14:textId="77777777" w:rsidR="00113027" w:rsidRDefault="00113027">
      <w:pPr>
        <w:spacing w:after="0" w:line="240" w:lineRule="auto"/>
        <w:rPr>
          <w:rFonts w:ascii="Cambria" w:eastAsia="Times New Roman" w:hAnsi="Cambria"/>
          <w:b/>
          <w:bCs/>
          <w:color w:val="4F81BD"/>
          <w:sz w:val="26"/>
          <w:szCs w:val="26"/>
          <w:lang w:eastAsia="hr-HR"/>
        </w:rPr>
      </w:pPr>
      <w:r>
        <w:rPr>
          <w:lang w:eastAsia="hr-HR"/>
        </w:rPr>
        <w:br w:type="page"/>
      </w:r>
    </w:p>
    <w:p w14:paraId="1A371B14" w14:textId="77777777" w:rsidR="00FF4769" w:rsidRDefault="00FF4769" w:rsidP="00FF4769">
      <w:pPr>
        <w:pStyle w:val="Heading2"/>
        <w:rPr>
          <w:lang w:eastAsia="hr-HR"/>
        </w:rPr>
      </w:pPr>
      <w:r>
        <w:rPr>
          <w:lang w:eastAsia="hr-HR"/>
        </w:rPr>
        <w:lastRenderedPageBreak/>
        <w:t>ZADATAK 2: Pretvaranje dekadskih brojeva u binarni brojevni sustav</w:t>
      </w:r>
    </w:p>
    <w:p w14:paraId="4F168F74" w14:textId="77777777" w:rsidR="00113027" w:rsidRDefault="00113027" w:rsidP="00113027">
      <w:pPr>
        <w:rPr>
          <w:lang w:eastAsia="hr-HR"/>
        </w:rPr>
      </w:pPr>
    </w:p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13027" w:rsidRPr="00113027" w14:paraId="78D0E5C7" w14:textId="77777777" w:rsidTr="00113027">
        <w:trPr>
          <w:trHeight w:val="390"/>
        </w:trPr>
        <w:tc>
          <w:tcPr>
            <w:tcW w:w="960" w:type="dxa"/>
            <w:tcBorders>
              <w:top w:val="double" w:sz="6" w:space="0" w:color="3F3F3F"/>
              <w:left w:val="double" w:sz="6" w:space="0" w:color="3F3F3F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center"/>
            <w:hideMark/>
          </w:tcPr>
          <w:p w14:paraId="2F8A3008" w14:textId="77777777" w:rsidR="00113027" w:rsidRPr="00113027" w:rsidRDefault="00113027" w:rsidP="0011302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  <w:t>128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center"/>
            <w:hideMark/>
          </w:tcPr>
          <w:p w14:paraId="6361630B" w14:textId="77777777" w:rsidR="00113027" w:rsidRPr="00113027" w:rsidRDefault="00113027" w:rsidP="0011302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  <w:t>64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center"/>
            <w:hideMark/>
          </w:tcPr>
          <w:p w14:paraId="2A21896B" w14:textId="77777777" w:rsidR="00113027" w:rsidRPr="00113027" w:rsidRDefault="00113027" w:rsidP="0011302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  <w:t>32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center"/>
            <w:hideMark/>
          </w:tcPr>
          <w:p w14:paraId="63A1A157" w14:textId="77777777" w:rsidR="00113027" w:rsidRPr="00113027" w:rsidRDefault="00113027" w:rsidP="0011302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  <w:t>16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center"/>
            <w:hideMark/>
          </w:tcPr>
          <w:p w14:paraId="4AB76DC8" w14:textId="77777777" w:rsidR="00113027" w:rsidRPr="00113027" w:rsidRDefault="00113027" w:rsidP="0011302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  <w:t>8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center"/>
            <w:hideMark/>
          </w:tcPr>
          <w:p w14:paraId="79FB7010" w14:textId="77777777" w:rsidR="00113027" w:rsidRPr="00113027" w:rsidRDefault="00113027" w:rsidP="0011302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  <w:t>4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center"/>
            <w:hideMark/>
          </w:tcPr>
          <w:p w14:paraId="3E0710EC" w14:textId="77777777" w:rsidR="00113027" w:rsidRPr="00113027" w:rsidRDefault="00113027" w:rsidP="0011302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  <w:t>2</w:t>
            </w:r>
          </w:p>
        </w:tc>
        <w:tc>
          <w:tcPr>
            <w:tcW w:w="960" w:type="dxa"/>
            <w:tcBorders>
              <w:top w:val="double" w:sz="6" w:space="0" w:color="3F3F3F"/>
              <w:left w:val="nil"/>
              <w:bottom w:val="double" w:sz="6" w:space="0" w:color="3F3F3F"/>
              <w:right w:val="double" w:sz="6" w:space="0" w:color="3F3F3F"/>
            </w:tcBorders>
            <w:shd w:val="clear" w:color="000000" w:fill="A5A5A5"/>
            <w:noWrap/>
            <w:vAlign w:val="center"/>
            <w:hideMark/>
          </w:tcPr>
          <w:p w14:paraId="3020F1FF" w14:textId="77777777" w:rsidR="00113027" w:rsidRPr="00113027" w:rsidRDefault="00113027" w:rsidP="0011302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FFFFFF"/>
                <w:sz w:val="24"/>
                <w:szCs w:val="24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7AF08951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= 255</w:t>
            </w:r>
          </w:p>
        </w:tc>
      </w:tr>
      <w:tr w:rsidR="00113027" w:rsidRPr="00113027" w14:paraId="6E5A3BB0" w14:textId="77777777" w:rsidTr="00113027">
        <w:trPr>
          <w:trHeight w:val="330"/>
        </w:trPr>
        <w:tc>
          <w:tcPr>
            <w:tcW w:w="9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10BFF27" w14:textId="3516F4A7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4483862" w14:textId="4CB474FF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1A7F0CE" w14:textId="70C2127E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504467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CDCEAD" w14:textId="604C6648" w:rsidR="00113027" w:rsidRPr="00113027" w:rsidRDefault="0050446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7E9365" w14:textId="16B3421E" w:rsidR="00113027" w:rsidRPr="00113027" w:rsidRDefault="0050446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E96DA5" w14:textId="75FC2BB2" w:rsidR="00113027" w:rsidRPr="00113027" w:rsidRDefault="0050446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2038C4" w14:textId="662551B5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504467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B2EB1A3" w14:textId="40BC8B4F" w:rsidR="00113027" w:rsidRPr="00113027" w:rsidRDefault="0050446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39618C90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238</w:t>
            </w:r>
          </w:p>
        </w:tc>
      </w:tr>
      <w:tr w:rsidR="00113027" w:rsidRPr="00113027" w14:paraId="15E49FB9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6B0C4CD" w14:textId="683F551C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50140D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67ABBAD" w14:textId="21EE1EA6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50140D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7E8F18" w14:textId="471A9116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50140D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449535" w14:textId="613CCE1C" w:rsidR="00113027" w:rsidRPr="00113027" w:rsidRDefault="0050140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1D1E73" w14:textId="74BBEF32" w:rsidR="00113027" w:rsidRPr="00113027" w:rsidRDefault="0050140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25CF8F" w14:textId="68D44800" w:rsidR="00113027" w:rsidRPr="00113027" w:rsidRDefault="0050140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6987A1D" w14:textId="32DB0523" w:rsidR="00113027" w:rsidRPr="00113027" w:rsidRDefault="0050140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918A39" w14:textId="1760E117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50140D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74705E75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34</w:t>
            </w:r>
          </w:p>
        </w:tc>
      </w:tr>
      <w:tr w:rsidR="00113027" w:rsidRPr="00113027" w14:paraId="13056AFC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ED0415D" w14:textId="4208333D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AB112E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6687FBA" w14:textId="4FA27916" w:rsidR="00113027" w:rsidRPr="00113027" w:rsidRDefault="00AB112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F8CE9F" w14:textId="270C173D" w:rsidR="00113027" w:rsidRPr="00113027" w:rsidRDefault="00AB112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1B919E" w14:textId="15E43543" w:rsidR="00113027" w:rsidRPr="00113027" w:rsidRDefault="00AB112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AE0470" w14:textId="6EDC045C" w:rsidR="00113027" w:rsidRPr="00113027" w:rsidRDefault="00AB112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ECEC58" w14:textId="09A02008" w:rsidR="00113027" w:rsidRPr="00113027" w:rsidRDefault="00AB112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33BF06" w14:textId="5EF987E1" w:rsidR="00113027" w:rsidRPr="00113027" w:rsidRDefault="00AB112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34439D" w14:textId="25DEACB0" w:rsidR="00113027" w:rsidRPr="00113027" w:rsidRDefault="00AB112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2712B062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123</w:t>
            </w:r>
          </w:p>
        </w:tc>
      </w:tr>
      <w:tr w:rsidR="00113027" w:rsidRPr="00113027" w14:paraId="2B9F0328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1E5EEAF" w14:textId="2BFC330D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F220CE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D027EB2" w14:textId="053F3B83" w:rsidR="00113027" w:rsidRPr="00113027" w:rsidRDefault="00F220C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C36BAC" w14:textId="65DAD67F" w:rsidR="00113027" w:rsidRPr="00113027" w:rsidRDefault="00F220C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068CCF" w14:textId="1763B209" w:rsidR="00113027" w:rsidRPr="00113027" w:rsidRDefault="00F220C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54CD8C" w14:textId="66B1CC53" w:rsidR="00113027" w:rsidRPr="00113027" w:rsidRDefault="00F220C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15E405D" w14:textId="4DF869D0" w:rsidR="00113027" w:rsidRPr="00113027" w:rsidRDefault="00F220C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D7F4B8" w14:textId="4E002C59" w:rsidR="00113027" w:rsidRPr="00113027" w:rsidRDefault="00F220C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D414E2" w14:textId="77B23FB9" w:rsidR="00113027" w:rsidRPr="00113027" w:rsidRDefault="00F220CE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6D31D400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50</w:t>
            </w:r>
          </w:p>
        </w:tc>
      </w:tr>
      <w:tr w:rsidR="00113027" w:rsidRPr="00113027" w14:paraId="5BC64E8D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E48D274" w14:textId="0BE1CB88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ABE531B" w14:textId="7049D6CD" w:rsidR="00113027" w:rsidRPr="00113027" w:rsidRDefault="006A205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86F7AC" w14:textId="5BC271BA" w:rsidR="00113027" w:rsidRPr="00113027" w:rsidRDefault="006A205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D83230" w14:textId="4D91E521" w:rsidR="00113027" w:rsidRPr="00113027" w:rsidRDefault="006A205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0A37D3" w14:textId="711006CA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0C7211" w14:textId="0EE1717E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80DCE7" w14:textId="79CB96DB" w:rsidR="00113027" w:rsidRPr="00113027" w:rsidRDefault="006A205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0A764E2" w14:textId="12675695" w:rsidR="00113027" w:rsidRPr="00113027" w:rsidRDefault="006A205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70D5F935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255</w:t>
            </w:r>
          </w:p>
        </w:tc>
      </w:tr>
      <w:tr w:rsidR="00113027" w:rsidRPr="00113027" w14:paraId="6206E0C1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1C0716E" w14:textId="43407F82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ECC6C9E" w14:textId="7F42DDB6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6FB333" w14:textId="0E341629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3AA883" w14:textId="48B977C2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5F5C2B" w14:textId="3B6910E2" w:rsidR="00113027" w:rsidRPr="00113027" w:rsidRDefault="006A205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5FA866" w14:textId="52E878A4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CC358A" w14:textId="135F87C6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2E9292" w14:textId="217151E5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6A205F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67B9E804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200</w:t>
            </w:r>
          </w:p>
        </w:tc>
      </w:tr>
      <w:tr w:rsidR="00113027" w:rsidRPr="00113027" w14:paraId="570024AB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CE93D41" w14:textId="0E27E5C7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20AE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ADFCB17" w14:textId="6E0D4549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20AE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67F2172" w14:textId="41FBA59D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20AE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633086D" w14:textId="18CE6B6B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20AE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D71AA8" w14:textId="72E99A38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20AE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268FCD" w14:textId="5A6CBE53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20AE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676D1C" w14:textId="06CE48FD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20AE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D1A983" w14:textId="32D2C217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20AE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4B60AE00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10</w:t>
            </w:r>
          </w:p>
        </w:tc>
      </w:tr>
      <w:tr w:rsidR="00113027" w:rsidRPr="00113027" w14:paraId="4BD505FA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B8B98D3" w14:textId="0BD5A3F1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4A16C0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572B549" w14:textId="1DFEFBD1" w:rsidR="00113027" w:rsidRPr="00113027" w:rsidRDefault="004A16C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A19B2B" w14:textId="5A0F3B4B" w:rsidR="00113027" w:rsidRPr="00113027" w:rsidRDefault="004A16C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CA9EF4" w14:textId="15629932" w:rsidR="00113027" w:rsidRPr="00113027" w:rsidRDefault="004A16C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40EAC7" w14:textId="029BCAB1" w:rsidR="00113027" w:rsidRPr="00113027" w:rsidRDefault="004A16C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7BC31D" w14:textId="2DBB8C45" w:rsidR="00113027" w:rsidRPr="00113027" w:rsidRDefault="004A16C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F8FBE3" w14:textId="5E4D5CCF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4A16C0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BE410D4" w14:textId="58EE6437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4A16C0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176654EF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138</w:t>
            </w:r>
          </w:p>
        </w:tc>
      </w:tr>
      <w:tr w:rsidR="00113027" w:rsidRPr="00113027" w14:paraId="65C61295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65327A7" w14:textId="7CE2E415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F2517B7" w14:textId="3683E487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0BD6D1" w14:textId="30368472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A3CFC32" w14:textId="3B07AAF6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A3F60F" w14:textId="0E3FA773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238CDE" w14:textId="1814F9FD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DFFE62" w14:textId="393DEF60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72ED85C" w14:textId="40528826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4B2F0455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</w:t>
            </w:r>
          </w:p>
        </w:tc>
      </w:tr>
      <w:tr w:rsidR="00113027" w:rsidRPr="00113027" w14:paraId="267EF38A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AC3D8EF" w14:textId="4F6B6D10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370B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6663DDD" w14:textId="6743EAB5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370B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6016A2" w14:textId="3390112C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A370B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0512C68" w14:textId="38EFA2A5" w:rsidR="00113027" w:rsidRPr="00113027" w:rsidRDefault="00DA370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21464F" w14:textId="5C3F6FBA" w:rsidR="00113027" w:rsidRPr="00113027" w:rsidRDefault="00DA370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9304D7" w14:textId="08AE1FF8" w:rsidR="00113027" w:rsidRPr="00113027" w:rsidRDefault="00DA370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2D7229" w14:textId="1B0D2811" w:rsidR="00113027" w:rsidRPr="00113027" w:rsidRDefault="00DA370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8188BB" w14:textId="62C6C5C7" w:rsidR="00113027" w:rsidRPr="00113027" w:rsidRDefault="00DA370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19672EE6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13</w:t>
            </w:r>
          </w:p>
        </w:tc>
      </w:tr>
      <w:tr w:rsidR="00113027" w:rsidRPr="00113027" w14:paraId="3D930FA3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F51C1A2" w14:textId="5A95BB09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B1167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E7E4F26" w14:textId="3D352149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B1167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AF42D7" w14:textId="3A4ABF44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B1167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A40A5E" w14:textId="6098740F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DB1167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42EB74E" w14:textId="53A953EA" w:rsidR="00113027" w:rsidRPr="00113027" w:rsidRDefault="00DB116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F3AE82E" w14:textId="22052A80" w:rsidR="00113027" w:rsidRPr="00113027" w:rsidRDefault="00DB116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1E9F311" w14:textId="3B3C38F5" w:rsidR="00113027" w:rsidRPr="00113027" w:rsidRDefault="00DB116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1EC284" w14:textId="1061DB49" w:rsidR="00113027" w:rsidRPr="00113027" w:rsidRDefault="00DB116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22193F03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250</w:t>
            </w:r>
          </w:p>
        </w:tc>
      </w:tr>
      <w:tr w:rsidR="00113027" w:rsidRPr="00113027" w14:paraId="6C5E03CE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DCBA6DF" w14:textId="1FFCC57E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F92225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8CD9DDE" w14:textId="453728E1" w:rsidR="00113027" w:rsidRPr="00113027" w:rsidRDefault="00F92225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2E13DC" w14:textId="7028118F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F92225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BC99F7" w14:textId="4C368246" w:rsidR="00113027" w:rsidRPr="00113027" w:rsidRDefault="00F92225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6B77AB" w14:textId="6230A3D9" w:rsidR="00113027" w:rsidRPr="00113027" w:rsidRDefault="00F92225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DA93EB" w14:textId="7F0AB5A9" w:rsidR="00113027" w:rsidRPr="00113027" w:rsidRDefault="00F92225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8696C13" w14:textId="58E821EF" w:rsidR="00113027" w:rsidRPr="00113027" w:rsidRDefault="00F92225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F63D63D" w14:textId="5C6AAC4F" w:rsidR="00113027" w:rsidRPr="00113027" w:rsidRDefault="00F92225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441ECAFC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107</w:t>
            </w:r>
          </w:p>
        </w:tc>
      </w:tr>
      <w:tr w:rsidR="00113027" w:rsidRPr="00113027" w14:paraId="5CA61986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DC4E301" w14:textId="0B62ED97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267468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545903B" w14:textId="6D417C9D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267468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BAEC71" w14:textId="04568D2C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267468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0D900E" w14:textId="07728776" w:rsidR="00113027" w:rsidRPr="00113027" w:rsidRDefault="00267468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15C3D3C" w14:textId="4FC36F5E" w:rsidR="00113027" w:rsidRPr="00113027" w:rsidRDefault="00267468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A5D99A" w14:textId="17943727" w:rsidR="00113027" w:rsidRPr="00113027" w:rsidRDefault="00267468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799A243" w14:textId="2C148A04" w:rsidR="00113027" w:rsidRPr="00113027" w:rsidRDefault="00267468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BF2E2D3" w14:textId="2AFF93CC" w:rsidR="00113027" w:rsidRPr="00113027" w:rsidRDefault="00267468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7FF45D24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224</w:t>
            </w:r>
          </w:p>
        </w:tc>
      </w:tr>
      <w:tr w:rsidR="00113027" w:rsidRPr="00113027" w14:paraId="00C24278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B2E15CD" w14:textId="57CC722E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FA2327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207376E" w14:textId="59452E05" w:rsidR="00113027" w:rsidRPr="00113027" w:rsidRDefault="00FA23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E66EC5" w14:textId="4E035174" w:rsidR="00113027" w:rsidRPr="00113027" w:rsidRDefault="00FA23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34666A" w14:textId="7058AE99" w:rsidR="00113027" w:rsidRPr="00113027" w:rsidRDefault="00FA23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49CB18" w14:textId="152F0D29" w:rsidR="00113027" w:rsidRPr="00113027" w:rsidRDefault="00FA23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30148B7" w14:textId="49188ED3" w:rsidR="00113027" w:rsidRPr="00113027" w:rsidRDefault="00FA23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4F44A9" w14:textId="4E2BFF95" w:rsidR="00113027" w:rsidRPr="00113027" w:rsidRDefault="00FA23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309D95F" w14:textId="08F8C32F" w:rsidR="00113027" w:rsidRPr="00113027" w:rsidRDefault="00FA23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2BE4BA0D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114</w:t>
            </w:r>
          </w:p>
        </w:tc>
      </w:tr>
      <w:tr w:rsidR="00113027" w:rsidRPr="00113027" w14:paraId="38F49230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77CB37C" w14:textId="42A34106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2F3F30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5FE773C" w14:textId="0C025874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2F3F30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312046" w14:textId="3076E980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83406C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AFF159" w14:textId="3B500B78" w:rsidR="00113027" w:rsidRPr="00113027" w:rsidRDefault="002F3F3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1CACDF4" w14:textId="08D4D855" w:rsidR="00113027" w:rsidRPr="00113027" w:rsidRDefault="002F3F3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4BF5B1" w14:textId="687BF145" w:rsidR="00113027" w:rsidRPr="00113027" w:rsidRDefault="002F3F3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1D3814" w14:textId="75E3CD56" w:rsidR="00113027" w:rsidRPr="00113027" w:rsidRDefault="002F3F3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FD3A9F" w14:textId="3F496450" w:rsidR="00113027" w:rsidRPr="00113027" w:rsidRDefault="002F3F30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1DBEBA0F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192</w:t>
            </w:r>
          </w:p>
        </w:tc>
      </w:tr>
      <w:tr w:rsidR="00113027" w:rsidRPr="00113027" w14:paraId="3399BB06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99912E2" w14:textId="5CE890CA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83406C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0761A9B" w14:textId="6107858C" w:rsidR="00113027" w:rsidRPr="00113027" w:rsidRDefault="0083406C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E7701E" w14:textId="789B48D6" w:rsidR="00113027" w:rsidRPr="00113027" w:rsidRDefault="0083406C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C5177F" w14:textId="7846390B" w:rsidR="00113027" w:rsidRPr="00113027" w:rsidRDefault="0083406C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E2352DB" w14:textId="39074C37" w:rsidR="00113027" w:rsidRPr="00113027" w:rsidRDefault="0083406C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2E6EBA" w14:textId="68039F23" w:rsidR="00113027" w:rsidRPr="00113027" w:rsidRDefault="0083406C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5AC73C" w14:textId="6DFCF4A7" w:rsidR="00113027" w:rsidRPr="00113027" w:rsidRDefault="0083406C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19A37C4" w14:textId="1C429CF0" w:rsidR="00113027" w:rsidRPr="00113027" w:rsidRDefault="0083406C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245A346B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172</w:t>
            </w:r>
          </w:p>
        </w:tc>
      </w:tr>
      <w:tr w:rsidR="00113027" w:rsidRPr="00113027" w14:paraId="311A5087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BA899F7" w14:textId="49BDC1DA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C8389B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E2768D3" w14:textId="0FC2B332" w:rsidR="00113027" w:rsidRPr="00113027" w:rsidRDefault="00C8389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8ED6D86" w14:textId="3B614754" w:rsidR="00113027" w:rsidRPr="00113027" w:rsidRDefault="00C8389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78F85B8" w14:textId="58ECDE8B" w:rsidR="00113027" w:rsidRPr="00113027" w:rsidRDefault="00C8389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09CE18" w14:textId="12226CEA" w:rsidR="00113027" w:rsidRPr="00113027" w:rsidRDefault="00C8389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3437EC" w14:textId="4DB90E7F" w:rsidR="00113027" w:rsidRPr="00113027" w:rsidRDefault="00C8389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524455" w14:textId="4F6DEE89" w:rsidR="00113027" w:rsidRPr="00113027" w:rsidRDefault="00C8389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814446C" w14:textId="4764D3C9" w:rsidR="00113027" w:rsidRPr="00113027" w:rsidRDefault="00C8389B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6C91D160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100</w:t>
            </w:r>
          </w:p>
        </w:tc>
      </w:tr>
      <w:tr w:rsidR="00113027" w:rsidRPr="00113027" w14:paraId="6166C14B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990203C" w14:textId="1272635C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090C39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9318BCC" w14:textId="495A7DB7" w:rsidR="00113027" w:rsidRPr="00113027" w:rsidRDefault="00090C39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CCCB719" w14:textId="2F959F49" w:rsidR="00113027" w:rsidRPr="00113027" w:rsidRDefault="00090C39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991771" w14:textId="1A0C8A24" w:rsidR="00113027" w:rsidRPr="00113027" w:rsidRDefault="00090C39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0253054" w14:textId="6E1C39A7" w:rsidR="00113027" w:rsidRPr="00113027" w:rsidRDefault="00090C39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DBBDE09" w14:textId="4BDCACCF" w:rsidR="00113027" w:rsidRPr="00113027" w:rsidRDefault="00090C39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41B8BC" w14:textId="6BDE65D3" w:rsidR="00113027" w:rsidRPr="00113027" w:rsidRDefault="00090C39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5910B7" w14:textId="4DF54DAE" w:rsidR="00113027" w:rsidRPr="00113027" w:rsidRDefault="00090C39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2AE2FF3E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119</w:t>
            </w:r>
          </w:p>
        </w:tc>
      </w:tr>
      <w:tr w:rsidR="00113027" w:rsidRPr="00113027" w14:paraId="40479760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E1236EF" w14:textId="2C45F142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CE4B6F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BD23CC0" w14:textId="12454ECA" w:rsidR="00113027" w:rsidRPr="00113027" w:rsidRDefault="00CE4B6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B7167FE" w14:textId="07EC5EBF" w:rsidR="00113027" w:rsidRPr="00113027" w:rsidRDefault="00CE4B6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8AF57BC" w14:textId="11FB842E" w:rsidR="00113027" w:rsidRPr="00113027" w:rsidRDefault="00CE4B6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9C5A6AE" w14:textId="790A946D" w:rsidR="00113027" w:rsidRPr="00113027" w:rsidRDefault="00CE4B6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E9843D0" w14:textId="25ED10E3" w:rsidR="00113027" w:rsidRPr="00113027" w:rsidRDefault="00CE4B6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6E8443" w14:textId="12AD8E8A" w:rsidR="00113027" w:rsidRPr="00113027" w:rsidRDefault="00CE4B6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4D4E85D" w14:textId="2741EED8" w:rsidR="00113027" w:rsidRPr="00113027" w:rsidRDefault="00CE4B6F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36E31273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57</w:t>
            </w:r>
          </w:p>
        </w:tc>
      </w:tr>
      <w:tr w:rsidR="00113027" w:rsidRPr="00113027" w14:paraId="7E02B85D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587104D" w14:textId="777A1C68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996E2D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98905F4" w14:textId="22A0B5B3" w:rsidR="00113027" w:rsidRPr="00113027" w:rsidRDefault="00996E2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B65362" w14:textId="0A674782" w:rsidR="00113027" w:rsidRPr="00113027" w:rsidRDefault="00996E2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A9A641" w14:textId="372EF189" w:rsidR="00113027" w:rsidRPr="00113027" w:rsidRDefault="00996E2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85BC24F" w14:textId="1EF4EE29" w:rsidR="00113027" w:rsidRPr="00113027" w:rsidRDefault="00996E2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33A4177" w14:textId="3561691F" w:rsidR="00113027" w:rsidRPr="00113027" w:rsidRDefault="00996E2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CEE5A4F" w14:textId="750A9603" w:rsidR="00113027" w:rsidRPr="00113027" w:rsidRDefault="00996E2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0B47B6" w14:textId="3229E36E" w:rsidR="00113027" w:rsidRPr="00113027" w:rsidRDefault="00996E2D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6ECB081A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98</w:t>
            </w:r>
          </w:p>
        </w:tc>
      </w:tr>
      <w:tr w:rsidR="00113027" w:rsidRPr="00113027" w14:paraId="38D30A53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967CFC8" w14:textId="03B9F37E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4521B3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E9AF935" w14:textId="0FBEDAB7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4521B3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574006" w14:textId="27D96793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4521B3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03FCA85" w14:textId="5A67405D" w:rsidR="00113027" w:rsidRPr="00113027" w:rsidRDefault="004521B3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A492DD4" w14:textId="461D1CB2" w:rsidR="00113027" w:rsidRPr="00113027" w:rsidRDefault="004521B3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6FEBDE" w14:textId="65E29FD8" w:rsidR="00113027" w:rsidRPr="00113027" w:rsidRDefault="004521B3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B872EB" w14:textId="421B10BD" w:rsidR="00113027" w:rsidRPr="00113027" w:rsidRDefault="004521B3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31DA851" w14:textId="235DF263" w:rsidR="00113027" w:rsidRPr="00113027" w:rsidRDefault="004521B3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03CF0A84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179</w:t>
            </w:r>
          </w:p>
        </w:tc>
      </w:tr>
      <w:tr w:rsidR="00113027" w:rsidRPr="00113027" w14:paraId="123664AC" w14:textId="77777777" w:rsidTr="00113027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33FD79D" w14:textId="01AA882C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33F6420" w14:textId="0636A574" w:rsidR="00113027" w:rsidRPr="00113027" w:rsidRDefault="00BF2F92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1F0DB0C" w14:textId="7975FFB9" w:rsidR="00113027" w:rsidRPr="00113027" w:rsidRDefault="00BF2F92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0101069" w14:textId="3EE04FF6" w:rsidR="00113027" w:rsidRPr="00113027" w:rsidRDefault="00BF2F92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5256B3" w14:textId="3E687359" w:rsidR="00113027" w:rsidRPr="00113027" w:rsidRDefault="00BF2F92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D4F79B" w14:textId="481DF526" w:rsidR="00113027" w:rsidRPr="00113027" w:rsidRDefault="00BF2F92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  <w:r w:rsidR="00113027"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2BC256" w14:textId="41F93BAB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2CB2C97" w14:textId="1172F194" w:rsidR="00113027" w:rsidRPr="00113027" w:rsidRDefault="00113027" w:rsidP="00113027">
            <w:pPr>
              <w:spacing w:after="0" w:line="240" w:lineRule="auto"/>
              <w:rPr>
                <w:rFonts w:eastAsia="Times New Roman"/>
                <w:b/>
                <w:bCs/>
                <w:color w:val="3F3F3F"/>
                <w:lang w:eastAsia="hr-HR"/>
              </w:rPr>
            </w:pPr>
            <w:r w:rsidRPr="00113027">
              <w:rPr>
                <w:rFonts w:eastAsia="Times New Roman"/>
                <w:b/>
                <w:bCs/>
                <w:color w:val="3F3F3F"/>
                <w:lang w:eastAsia="hr-HR"/>
              </w:rPr>
              <w:t> </w:t>
            </w:r>
            <w:r w:rsidR="00BF2F92">
              <w:rPr>
                <w:rFonts w:eastAsia="Times New Roman"/>
                <w:b/>
                <w:bCs/>
                <w:color w:val="3F3F3F"/>
                <w:lang w:eastAsia="hr-H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C99"/>
            <w:noWrap/>
            <w:vAlign w:val="bottom"/>
            <w:hideMark/>
          </w:tcPr>
          <w:p w14:paraId="577A8468" w14:textId="77777777" w:rsidR="00113027" w:rsidRPr="00113027" w:rsidRDefault="00113027" w:rsidP="0011302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</w:pPr>
            <w:r w:rsidRPr="00113027">
              <w:rPr>
                <w:rFonts w:ascii="Arial" w:eastAsia="Times New Roman" w:hAnsi="Arial" w:cs="Arial"/>
                <w:b/>
                <w:bCs/>
                <w:color w:val="3F3F76"/>
                <w:sz w:val="24"/>
                <w:szCs w:val="24"/>
                <w:lang w:eastAsia="hr-HR"/>
              </w:rPr>
              <w:t>2</w:t>
            </w:r>
          </w:p>
        </w:tc>
      </w:tr>
    </w:tbl>
    <w:p w14:paraId="4BC0DA9F" w14:textId="77777777" w:rsidR="00113027" w:rsidRPr="00113027" w:rsidRDefault="00113027" w:rsidP="00113027">
      <w:pPr>
        <w:rPr>
          <w:lang w:eastAsia="hr-HR"/>
        </w:rPr>
      </w:pPr>
    </w:p>
    <w:p w14:paraId="408FF22F" w14:textId="77777777" w:rsidR="00FF4769" w:rsidRDefault="00FF4769" w:rsidP="00FF47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eastAsia="hr-HR"/>
        </w:rPr>
      </w:pPr>
    </w:p>
    <w:p w14:paraId="6D4AC88B" w14:textId="77777777" w:rsidR="00113027" w:rsidRDefault="00113027">
      <w:pPr>
        <w:spacing w:after="0" w:line="240" w:lineRule="auto"/>
        <w:rPr>
          <w:rFonts w:ascii="Cambria" w:eastAsia="Times New Roman" w:hAnsi="Cambria"/>
          <w:b/>
          <w:bCs/>
          <w:color w:val="4F81BD"/>
          <w:sz w:val="26"/>
          <w:szCs w:val="26"/>
          <w:lang w:eastAsia="hr-HR"/>
        </w:rPr>
      </w:pPr>
      <w:r>
        <w:rPr>
          <w:lang w:eastAsia="hr-HR"/>
        </w:rPr>
        <w:br w:type="page"/>
      </w:r>
    </w:p>
    <w:p w14:paraId="68FC63AC" w14:textId="77777777" w:rsidR="00FF4769" w:rsidRDefault="00113027" w:rsidP="00FF4769">
      <w:pPr>
        <w:pStyle w:val="Heading2"/>
        <w:rPr>
          <w:lang w:eastAsia="hr-HR"/>
        </w:rPr>
      </w:pPr>
      <w:r>
        <w:rPr>
          <w:lang w:eastAsia="hr-HR"/>
        </w:rPr>
        <w:lastRenderedPageBreak/>
        <w:t xml:space="preserve">ZADATAK </w:t>
      </w:r>
      <w:r w:rsidR="007D029B">
        <w:rPr>
          <w:lang w:eastAsia="hr-HR"/>
        </w:rPr>
        <w:t>3</w:t>
      </w:r>
      <w:r w:rsidR="00FF4769">
        <w:rPr>
          <w:lang w:eastAsia="hr-HR"/>
        </w:rPr>
        <w:t xml:space="preserve">: </w:t>
      </w:r>
    </w:p>
    <w:p w14:paraId="35889BF8" w14:textId="77777777" w:rsidR="00113027" w:rsidRDefault="00113027" w:rsidP="00614F68">
      <w:pPr>
        <w:rPr>
          <w:rFonts w:ascii="Arial" w:hAnsi="Arial" w:cs="Arial"/>
          <w:lang w:eastAsia="hr-HR"/>
        </w:rPr>
      </w:pPr>
    </w:p>
    <w:p w14:paraId="54D454CE" w14:textId="2950A4A7" w:rsidR="0091217F" w:rsidRDefault="0091217F" w:rsidP="00614F68">
      <w:p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 xml:space="preserve">U </w:t>
      </w:r>
      <w:proofErr w:type="spellStart"/>
      <w:r>
        <w:rPr>
          <w:rFonts w:ascii="Arial" w:hAnsi="Arial" w:cs="Arial"/>
          <w:lang w:eastAsia="hr-HR"/>
        </w:rPr>
        <w:t>Packet</w:t>
      </w:r>
      <w:proofErr w:type="spellEnd"/>
      <w:r>
        <w:rPr>
          <w:rFonts w:ascii="Arial" w:hAnsi="Arial" w:cs="Arial"/>
          <w:lang w:eastAsia="hr-HR"/>
        </w:rPr>
        <w:t xml:space="preserve"> </w:t>
      </w:r>
      <w:proofErr w:type="spellStart"/>
      <w:r>
        <w:rPr>
          <w:rFonts w:ascii="Arial" w:hAnsi="Arial" w:cs="Arial"/>
          <w:lang w:eastAsia="hr-HR"/>
        </w:rPr>
        <w:t>Traceru</w:t>
      </w:r>
      <w:proofErr w:type="spellEnd"/>
      <w:r>
        <w:rPr>
          <w:rFonts w:ascii="Arial" w:hAnsi="Arial" w:cs="Arial"/>
          <w:lang w:eastAsia="hr-HR"/>
        </w:rPr>
        <w:t xml:space="preserve"> postavite dva računala PC0 i PC1 te konfigurirajte </w:t>
      </w:r>
      <w:proofErr w:type="spellStart"/>
      <w:r>
        <w:rPr>
          <w:rFonts w:ascii="Arial" w:hAnsi="Arial" w:cs="Arial"/>
          <w:lang w:eastAsia="hr-HR"/>
        </w:rPr>
        <w:t>peer</w:t>
      </w:r>
      <w:proofErr w:type="spellEnd"/>
      <w:r>
        <w:rPr>
          <w:rFonts w:ascii="Arial" w:hAnsi="Arial" w:cs="Arial"/>
          <w:lang w:eastAsia="hr-HR"/>
        </w:rPr>
        <w:t>-to-</w:t>
      </w:r>
      <w:proofErr w:type="spellStart"/>
      <w:r>
        <w:rPr>
          <w:rFonts w:ascii="Arial" w:hAnsi="Arial" w:cs="Arial"/>
          <w:lang w:eastAsia="hr-HR"/>
        </w:rPr>
        <w:t>peer</w:t>
      </w:r>
      <w:proofErr w:type="spellEnd"/>
      <w:r>
        <w:rPr>
          <w:rFonts w:ascii="Arial" w:hAnsi="Arial" w:cs="Arial"/>
          <w:lang w:eastAsia="hr-HR"/>
        </w:rPr>
        <w:t xml:space="preserve"> mrežu koristeći odgovarajući vodič. Kroz sučelje </w:t>
      </w:r>
      <w:proofErr w:type="spellStart"/>
      <w:r>
        <w:rPr>
          <w:rFonts w:ascii="Arial" w:hAnsi="Arial" w:cs="Arial"/>
          <w:lang w:eastAsia="hr-HR"/>
        </w:rPr>
        <w:t>Command</w:t>
      </w:r>
      <w:proofErr w:type="spellEnd"/>
      <w:r>
        <w:rPr>
          <w:rFonts w:ascii="Arial" w:hAnsi="Arial" w:cs="Arial"/>
          <w:lang w:eastAsia="hr-HR"/>
        </w:rPr>
        <w:t xml:space="preserve"> </w:t>
      </w:r>
      <w:proofErr w:type="spellStart"/>
      <w:r>
        <w:rPr>
          <w:rFonts w:ascii="Arial" w:hAnsi="Arial" w:cs="Arial"/>
          <w:lang w:eastAsia="hr-HR"/>
        </w:rPr>
        <w:t>Prompt</w:t>
      </w:r>
      <w:proofErr w:type="spellEnd"/>
      <w:r>
        <w:rPr>
          <w:rFonts w:ascii="Arial" w:hAnsi="Arial" w:cs="Arial"/>
          <w:lang w:eastAsia="hr-HR"/>
        </w:rPr>
        <w:t xml:space="preserve"> na svakom računalu naredbom </w:t>
      </w:r>
      <w:proofErr w:type="spellStart"/>
      <w:r w:rsidRPr="0091217F">
        <w:rPr>
          <w:rFonts w:ascii="Arial" w:hAnsi="Arial" w:cs="Arial"/>
          <w:i/>
          <w:lang w:eastAsia="hr-HR"/>
        </w:rPr>
        <w:t>ping</w:t>
      </w:r>
      <w:proofErr w:type="spellEnd"/>
      <w:r>
        <w:rPr>
          <w:rFonts w:ascii="Arial" w:hAnsi="Arial" w:cs="Arial"/>
          <w:lang w:eastAsia="hr-HR"/>
        </w:rPr>
        <w:t xml:space="preserve"> provjerite da li prolaze ICMP paketi. Naredbama </w:t>
      </w:r>
      <w:proofErr w:type="spellStart"/>
      <w:r w:rsidRPr="0091217F">
        <w:rPr>
          <w:rFonts w:ascii="Arial" w:hAnsi="Arial" w:cs="Arial"/>
          <w:i/>
          <w:lang w:eastAsia="hr-HR"/>
        </w:rPr>
        <w:t>ipconfig</w:t>
      </w:r>
      <w:proofErr w:type="spellEnd"/>
      <w:r>
        <w:rPr>
          <w:rFonts w:ascii="Arial" w:hAnsi="Arial" w:cs="Arial"/>
          <w:lang w:eastAsia="hr-HR"/>
        </w:rPr>
        <w:t xml:space="preserve"> i </w:t>
      </w:r>
      <w:proofErr w:type="spellStart"/>
      <w:r w:rsidRPr="0091217F">
        <w:rPr>
          <w:rFonts w:ascii="Arial" w:hAnsi="Arial" w:cs="Arial"/>
          <w:i/>
          <w:lang w:eastAsia="hr-HR"/>
        </w:rPr>
        <w:t>ipconfig</w:t>
      </w:r>
      <w:proofErr w:type="spellEnd"/>
      <w:r w:rsidRPr="0091217F">
        <w:rPr>
          <w:rFonts w:ascii="Arial" w:hAnsi="Arial" w:cs="Arial"/>
          <w:i/>
          <w:lang w:eastAsia="hr-HR"/>
        </w:rPr>
        <w:t xml:space="preserve"> /</w:t>
      </w:r>
      <w:proofErr w:type="spellStart"/>
      <w:r w:rsidRPr="0091217F">
        <w:rPr>
          <w:rFonts w:ascii="Arial" w:hAnsi="Arial" w:cs="Arial"/>
          <w:i/>
          <w:lang w:eastAsia="hr-HR"/>
        </w:rPr>
        <w:t>all</w:t>
      </w:r>
      <w:proofErr w:type="spellEnd"/>
      <w:r>
        <w:rPr>
          <w:rFonts w:ascii="Arial" w:hAnsi="Arial" w:cs="Arial"/>
          <w:lang w:eastAsia="hr-HR"/>
        </w:rPr>
        <w:t xml:space="preserve"> provjerite konfiguracije svakog </w:t>
      </w:r>
      <w:proofErr w:type="spellStart"/>
      <w:r>
        <w:rPr>
          <w:rFonts w:ascii="Arial" w:hAnsi="Arial" w:cs="Arial"/>
          <w:lang w:eastAsia="hr-HR"/>
        </w:rPr>
        <w:t>usmjernika</w:t>
      </w:r>
      <w:proofErr w:type="spellEnd"/>
      <w:r>
        <w:rPr>
          <w:rFonts w:ascii="Arial" w:hAnsi="Arial" w:cs="Arial"/>
          <w:lang w:eastAsia="hr-HR"/>
        </w:rPr>
        <w:t xml:space="preserve"> </w:t>
      </w:r>
      <w:proofErr w:type="spellStart"/>
      <w:r>
        <w:rPr>
          <w:rFonts w:ascii="Arial" w:hAnsi="Arial" w:cs="Arial"/>
          <w:lang w:eastAsia="hr-HR"/>
        </w:rPr>
        <w:t>peer</w:t>
      </w:r>
      <w:proofErr w:type="spellEnd"/>
      <w:r>
        <w:rPr>
          <w:rFonts w:ascii="Arial" w:hAnsi="Arial" w:cs="Arial"/>
          <w:lang w:eastAsia="hr-HR"/>
        </w:rPr>
        <w:t>-to-</w:t>
      </w:r>
      <w:proofErr w:type="spellStart"/>
      <w:r>
        <w:rPr>
          <w:rFonts w:ascii="Arial" w:hAnsi="Arial" w:cs="Arial"/>
          <w:lang w:eastAsia="hr-HR"/>
        </w:rPr>
        <w:t>peer</w:t>
      </w:r>
      <w:proofErr w:type="spellEnd"/>
      <w:r>
        <w:rPr>
          <w:rFonts w:ascii="Arial" w:hAnsi="Arial" w:cs="Arial"/>
          <w:lang w:eastAsia="hr-HR"/>
        </w:rPr>
        <w:t xml:space="preserve"> mreže.</w:t>
      </w:r>
      <w:r w:rsidR="003B6F45">
        <w:rPr>
          <w:rFonts w:ascii="Arial" w:hAnsi="Arial" w:cs="Arial"/>
          <w:lang w:eastAsia="hr-HR"/>
        </w:rPr>
        <w:t xml:space="preserve"> (</w:t>
      </w:r>
      <w:hyperlink r:id="rId8" w:history="1">
        <w:r w:rsidR="003B6F45" w:rsidRPr="00BF2D70">
          <w:rPr>
            <w:rStyle w:val="Hyperlink"/>
            <w:rFonts w:ascii="Arial" w:hAnsi="Arial" w:cs="Arial"/>
            <w:lang w:eastAsia="hr-HR"/>
          </w:rPr>
          <w:t>https://www.youtube.com/watch?v=q-k3w4yytzA</w:t>
        </w:r>
      </w:hyperlink>
      <w:r w:rsidR="003B6F45">
        <w:rPr>
          <w:rFonts w:ascii="Arial" w:hAnsi="Arial" w:cs="Arial"/>
          <w:lang w:eastAsia="hr-HR"/>
        </w:rPr>
        <w:t xml:space="preserve">) </w:t>
      </w:r>
    </w:p>
    <w:p w14:paraId="70C64943" w14:textId="77777777" w:rsidR="0091217F" w:rsidRDefault="0091217F" w:rsidP="00614F68">
      <w:pPr>
        <w:rPr>
          <w:rFonts w:ascii="Arial" w:hAnsi="Arial" w:cs="Arial"/>
          <w:lang w:eastAsia="hr-HR"/>
        </w:rPr>
      </w:pPr>
      <w:r>
        <w:rPr>
          <w:rFonts w:ascii="Arial" w:hAnsi="Arial" w:cs="Arial"/>
          <w:noProof/>
          <w:lang w:eastAsia="hr-HR"/>
        </w:rPr>
        <w:drawing>
          <wp:inline distT="0" distB="0" distL="0" distR="0" wp14:anchorId="5D0907D1" wp14:editId="3E7DC573">
            <wp:extent cx="6105525" cy="3133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" t="4385" r="2918" b="5442"/>
                    <a:stretch/>
                  </pic:blipFill>
                  <pic:spPr bwMode="auto">
                    <a:xfrm>
                      <a:off x="0" y="0"/>
                      <a:ext cx="6107753" cy="313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574CC" w14:textId="77777777" w:rsidR="00113027" w:rsidRDefault="0091217F" w:rsidP="00614F68">
      <w:p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>Pitanja:</w:t>
      </w:r>
    </w:p>
    <w:p w14:paraId="408E677D" w14:textId="77777777" w:rsidR="007D029B" w:rsidRDefault="007D029B" w:rsidP="0091217F">
      <w:pPr>
        <w:pStyle w:val="ListParagraph"/>
        <w:numPr>
          <w:ilvl w:val="0"/>
          <w:numId w:val="5"/>
        </w:num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 xml:space="preserve">Objasnite koju vrstu vodiča ste upotrijebili </w:t>
      </w:r>
      <w:r w:rsidR="00FB345E">
        <w:rPr>
          <w:rFonts w:ascii="Arial" w:hAnsi="Arial" w:cs="Arial"/>
          <w:lang w:eastAsia="hr-HR"/>
        </w:rPr>
        <w:t>za spajanje PC1 i PC2</w:t>
      </w:r>
      <w:r>
        <w:rPr>
          <w:rFonts w:ascii="Arial" w:hAnsi="Arial" w:cs="Arial"/>
          <w:lang w:eastAsia="hr-HR"/>
        </w:rPr>
        <w:t xml:space="preserve"> i zašto?</w:t>
      </w:r>
    </w:p>
    <w:p w14:paraId="3224F4CA" w14:textId="77777777" w:rsidR="007D029B" w:rsidRPr="007D029B" w:rsidRDefault="007D029B" w:rsidP="007D029B">
      <w:pPr>
        <w:rPr>
          <w:rFonts w:ascii="Arial" w:hAnsi="Arial" w:cs="Arial"/>
          <w:lang w:eastAsia="hr-HR"/>
        </w:rPr>
      </w:pPr>
    </w:p>
    <w:p w14:paraId="4ECFB3B6" w14:textId="240CAC94" w:rsidR="0091217F" w:rsidRDefault="003B6F45" w:rsidP="0091217F">
      <w:pPr>
        <w:pStyle w:val="ListParagraph"/>
        <w:numPr>
          <w:ilvl w:val="0"/>
          <w:numId w:val="5"/>
        </w:num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 xml:space="preserve">Prolazi li </w:t>
      </w:r>
      <w:proofErr w:type="spellStart"/>
      <w:r>
        <w:rPr>
          <w:rFonts w:ascii="Arial" w:hAnsi="Arial" w:cs="Arial"/>
          <w:lang w:eastAsia="hr-HR"/>
        </w:rPr>
        <w:t>ping</w:t>
      </w:r>
      <w:proofErr w:type="spellEnd"/>
      <w:r w:rsidR="0091217F">
        <w:rPr>
          <w:rFonts w:ascii="Arial" w:hAnsi="Arial" w:cs="Arial"/>
          <w:lang w:eastAsia="hr-HR"/>
        </w:rPr>
        <w:t xml:space="preserve"> između PC</w:t>
      </w:r>
      <w:r w:rsidR="00FB345E">
        <w:rPr>
          <w:rFonts w:ascii="Arial" w:hAnsi="Arial" w:cs="Arial"/>
          <w:lang w:eastAsia="hr-HR"/>
        </w:rPr>
        <w:t>1</w:t>
      </w:r>
      <w:r w:rsidR="0091217F">
        <w:rPr>
          <w:rFonts w:ascii="Arial" w:hAnsi="Arial" w:cs="Arial"/>
          <w:lang w:eastAsia="hr-HR"/>
        </w:rPr>
        <w:t xml:space="preserve"> i PC</w:t>
      </w:r>
      <w:r>
        <w:rPr>
          <w:rFonts w:ascii="Arial" w:hAnsi="Arial" w:cs="Arial"/>
          <w:lang w:eastAsia="hr-HR"/>
        </w:rPr>
        <w:t>2</w:t>
      </w:r>
      <w:r w:rsidR="0091217F">
        <w:rPr>
          <w:rFonts w:ascii="Arial" w:hAnsi="Arial" w:cs="Arial"/>
          <w:lang w:eastAsia="hr-HR"/>
        </w:rPr>
        <w:t>? _______________</w:t>
      </w:r>
    </w:p>
    <w:p w14:paraId="112E2E27" w14:textId="77777777" w:rsidR="007D029B" w:rsidRPr="007D029B" w:rsidRDefault="007D029B" w:rsidP="007D029B">
      <w:pPr>
        <w:ind w:left="360"/>
        <w:rPr>
          <w:rFonts w:ascii="Arial" w:hAnsi="Arial" w:cs="Arial"/>
          <w:lang w:eastAsia="hr-HR"/>
        </w:rPr>
      </w:pPr>
    </w:p>
    <w:p w14:paraId="33AD4A43" w14:textId="77777777" w:rsidR="007D029B" w:rsidRPr="0087618C" w:rsidRDefault="0091217F" w:rsidP="0087618C">
      <w:pPr>
        <w:pStyle w:val="ListParagraph"/>
        <w:numPr>
          <w:ilvl w:val="0"/>
          <w:numId w:val="5"/>
        </w:num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>Koju</w:t>
      </w:r>
      <w:r w:rsidR="00FB345E">
        <w:rPr>
          <w:rFonts w:ascii="Arial" w:hAnsi="Arial" w:cs="Arial"/>
          <w:lang w:eastAsia="hr-HR"/>
        </w:rPr>
        <w:t xml:space="preserve"> ste konfiguraciju dobili na PC1</w:t>
      </w:r>
      <w:r>
        <w:rPr>
          <w:rFonts w:ascii="Arial" w:hAnsi="Arial" w:cs="Arial"/>
          <w:lang w:eastAsia="hr-HR"/>
        </w:rPr>
        <w:t xml:space="preserve"> kada ste koristili naredbu </w:t>
      </w:r>
      <w:proofErr w:type="spellStart"/>
      <w:r w:rsidRPr="007D029B">
        <w:rPr>
          <w:rFonts w:ascii="Arial" w:hAnsi="Arial" w:cs="Arial"/>
          <w:i/>
          <w:lang w:eastAsia="hr-HR"/>
        </w:rPr>
        <w:t>ipconfig</w:t>
      </w:r>
      <w:proofErr w:type="spellEnd"/>
      <w:r>
        <w:rPr>
          <w:rFonts w:ascii="Arial" w:hAnsi="Arial" w:cs="Arial"/>
          <w:lang w:eastAsia="hr-HR"/>
        </w:rPr>
        <w:t>?</w:t>
      </w:r>
    </w:p>
    <w:p w14:paraId="1A06B9BE" w14:textId="77777777" w:rsidR="007D029B" w:rsidRPr="007D029B" w:rsidRDefault="007D029B" w:rsidP="007D029B">
      <w:pPr>
        <w:ind w:left="360"/>
        <w:rPr>
          <w:rFonts w:ascii="Arial" w:hAnsi="Arial" w:cs="Arial"/>
          <w:lang w:eastAsia="hr-HR"/>
        </w:rPr>
      </w:pPr>
    </w:p>
    <w:p w14:paraId="0F1079DB" w14:textId="77777777" w:rsidR="0091217F" w:rsidRDefault="0091217F" w:rsidP="0091217F">
      <w:pPr>
        <w:pStyle w:val="ListParagraph"/>
        <w:numPr>
          <w:ilvl w:val="0"/>
          <w:numId w:val="5"/>
        </w:num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>Koju</w:t>
      </w:r>
      <w:r w:rsidR="00FB345E">
        <w:rPr>
          <w:rFonts w:ascii="Arial" w:hAnsi="Arial" w:cs="Arial"/>
          <w:lang w:eastAsia="hr-HR"/>
        </w:rPr>
        <w:t xml:space="preserve"> ste konfiguraciju dobili na PC2</w:t>
      </w:r>
      <w:r>
        <w:rPr>
          <w:rFonts w:ascii="Arial" w:hAnsi="Arial" w:cs="Arial"/>
          <w:lang w:eastAsia="hr-HR"/>
        </w:rPr>
        <w:t xml:space="preserve"> kada ste koristili naredbu </w:t>
      </w:r>
      <w:proofErr w:type="spellStart"/>
      <w:r w:rsidRPr="007D029B">
        <w:rPr>
          <w:rFonts w:ascii="Arial" w:hAnsi="Arial" w:cs="Arial"/>
          <w:i/>
          <w:lang w:eastAsia="hr-HR"/>
        </w:rPr>
        <w:t>ipconfig</w:t>
      </w:r>
      <w:proofErr w:type="spellEnd"/>
      <w:r w:rsidRPr="007D029B">
        <w:rPr>
          <w:rFonts w:ascii="Arial" w:hAnsi="Arial" w:cs="Arial"/>
          <w:i/>
          <w:lang w:eastAsia="hr-HR"/>
        </w:rPr>
        <w:t xml:space="preserve"> /</w:t>
      </w:r>
      <w:proofErr w:type="spellStart"/>
      <w:r w:rsidRPr="007D029B">
        <w:rPr>
          <w:rFonts w:ascii="Arial" w:hAnsi="Arial" w:cs="Arial"/>
          <w:i/>
          <w:lang w:eastAsia="hr-HR"/>
        </w:rPr>
        <w:t>all</w:t>
      </w:r>
      <w:proofErr w:type="spellEnd"/>
      <w:r>
        <w:rPr>
          <w:rFonts w:ascii="Arial" w:hAnsi="Arial" w:cs="Arial"/>
          <w:lang w:eastAsia="hr-HR"/>
        </w:rPr>
        <w:t>?</w:t>
      </w:r>
    </w:p>
    <w:p w14:paraId="061F7325" w14:textId="77777777" w:rsidR="00777446" w:rsidRPr="00777446" w:rsidRDefault="00777446" w:rsidP="00777446">
      <w:pPr>
        <w:ind w:left="360"/>
        <w:rPr>
          <w:rFonts w:ascii="Arial" w:hAnsi="Arial" w:cs="Arial"/>
          <w:lang w:eastAsia="hr-HR"/>
        </w:rPr>
      </w:pPr>
    </w:p>
    <w:p w14:paraId="7F9108D6" w14:textId="77777777" w:rsidR="00777446" w:rsidRDefault="00777446" w:rsidP="0091217F">
      <w:pPr>
        <w:pStyle w:val="ListParagraph"/>
        <w:numPr>
          <w:ilvl w:val="0"/>
          <w:numId w:val="5"/>
        </w:num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 xml:space="preserve">Koja je razlika između naredbi  </w:t>
      </w:r>
      <w:proofErr w:type="spellStart"/>
      <w:r w:rsidRPr="007D029B">
        <w:rPr>
          <w:rFonts w:ascii="Arial" w:hAnsi="Arial" w:cs="Arial"/>
          <w:i/>
          <w:lang w:eastAsia="hr-HR"/>
        </w:rPr>
        <w:t>ipconfig</w:t>
      </w:r>
      <w:proofErr w:type="spellEnd"/>
      <w:r>
        <w:rPr>
          <w:rFonts w:ascii="Arial" w:hAnsi="Arial" w:cs="Arial"/>
          <w:lang w:eastAsia="hr-HR"/>
        </w:rPr>
        <w:t xml:space="preserve"> i </w:t>
      </w:r>
      <w:proofErr w:type="spellStart"/>
      <w:r w:rsidRPr="007D029B">
        <w:rPr>
          <w:rFonts w:ascii="Arial" w:hAnsi="Arial" w:cs="Arial"/>
          <w:i/>
          <w:lang w:eastAsia="hr-HR"/>
        </w:rPr>
        <w:t>ipconfig</w:t>
      </w:r>
      <w:proofErr w:type="spellEnd"/>
      <w:r w:rsidRPr="007D029B">
        <w:rPr>
          <w:rFonts w:ascii="Arial" w:hAnsi="Arial" w:cs="Arial"/>
          <w:i/>
          <w:lang w:eastAsia="hr-HR"/>
        </w:rPr>
        <w:t xml:space="preserve"> /</w:t>
      </w:r>
      <w:proofErr w:type="spellStart"/>
      <w:r w:rsidRPr="007D029B">
        <w:rPr>
          <w:rFonts w:ascii="Arial" w:hAnsi="Arial" w:cs="Arial"/>
          <w:i/>
          <w:lang w:eastAsia="hr-HR"/>
        </w:rPr>
        <w:t>all</w:t>
      </w:r>
      <w:proofErr w:type="spellEnd"/>
      <w:r>
        <w:rPr>
          <w:rFonts w:ascii="Arial" w:hAnsi="Arial" w:cs="Arial"/>
          <w:lang w:eastAsia="hr-HR"/>
        </w:rPr>
        <w:t xml:space="preserve"> ?</w:t>
      </w:r>
    </w:p>
    <w:p w14:paraId="7A0CF4FF" w14:textId="77777777" w:rsidR="00777446" w:rsidRDefault="00777446" w:rsidP="00777446">
      <w:pPr>
        <w:rPr>
          <w:rFonts w:ascii="Arial" w:hAnsi="Arial" w:cs="Arial"/>
          <w:lang w:eastAsia="hr-HR"/>
        </w:rPr>
      </w:pPr>
    </w:p>
    <w:p w14:paraId="0199C1E8" w14:textId="02B086D3" w:rsidR="00777446" w:rsidRPr="00777446" w:rsidRDefault="00D91E23" w:rsidP="00D91E23">
      <w:pPr>
        <w:spacing w:after="0" w:line="240" w:lineRule="auto"/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br w:type="page"/>
      </w:r>
    </w:p>
    <w:p w14:paraId="4AC5C9B5" w14:textId="5CC062FD" w:rsidR="00113027" w:rsidRDefault="00113027" w:rsidP="00D91E23">
      <w:pPr>
        <w:pStyle w:val="Heading2"/>
        <w:rPr>
          <w:lang w:eastAsia="hr-HR"/>
        </w:rPr>
      </w:pPr>
      <w:r>
        <w:rPr>
          <w:lang w:eastAsia="hr-HR"/>
        </w:rPr>
        <w:lastRenderedPageBreak/>
        <w:t xml:space="preserve">ZADATAK </w:t>
      </w:r>
      <w:r w:rsidR="007D029B">
        <w:rPr>
          <w:lang w:eastAsia="hr-HR"/>
        </w:rPr>
        <w:t>4</w:t>
      </w:r>
      <w:r>
        <w:rPr>
          <w:lang w:eastAsia="hr-HR"/>
        </w:rPr>
        <w:t xml:space="preserve">: </w:t>
      </w:r>
    </w:p>
    <w:p w14:paraId="24F9312E" w14:textId="77777777" w:rsidR="00CB120B" w:rsidRPr="00CB120B" w:rsidRDefault="00CB120B" w:rsidP="00CB120B">
      <w:pPr>
        <w:rPr>
          <w:lang w:eastAsia="hr-HR"/>
        </w:rPr>
      </w:pPr>
    </w:p>
    <w:p w14:paraId="20D7EF03" w14:textId="77777777" w:rsidR="007C130E" w:rsidRDefault="007D029B" w:rsidP="00614F68">
      <w:p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>U</w:t>
      </w:r>
      <w:r w:rsidR="007C130E" w:rsidRPr="00614F68">
        <w:rPr>
          <w:rFonts w:ascii="Arial" w:hAnsi="Arial" w:cs="Arial"/>
          <w:lang w:eastAsia="hr-HR"/>
        </w:rPr>
        <w:t xml:space="preserve"> </w:t>
      </w:r>
      <w:r w:rsidR="00AE16F3">
        <w:rPr>
          <w:rFonts w:ascii="Arial" w:hAnsi="Arial" w:cs="Arial"/>
          <w:lang w:eastAsia="hr-HR"/>
        </w:rPr>
        <w:t xml:space="preserve">istom </w:t>
      </w:r>
      <w:proofErr w:type="spellStart"/>
      <w:r w:rsidR="007C130E" w:rsidRPr="00614F68">
        <w:rPr>
          <w:rFonts w:ascii="Arial" w:hAnsi="Arial" w:cs="Arial"/>
          <w:lang w:eastAsia="hr-HR"/>
        </w:rPr>
        <w:t>Packet</w:t>
      </w:r>
      <w:proofErr w:type="spellEnd"/>
      <w:r w:rsidR="007C130E" w:rsidRPr="00614F68">
        <w:rPr>
          <w:rFonts w:ascii="Arial" w:hAnsi="Arial" w:cs="Arial"/>
          <w:lang w:eastAsia="hr-HR"/>
        </w:rPr>
        <w:t xml:space="preserve"> </w:t>
      </w:r>
      <w:proofErr w:type="spellStart"/>
      <w:r w:rsidR="007C130E" w:rsidRPr="00614F68">
        <w:rPr>
          <w:rFonts w:ascii="Arial" w:hAnsi="Arial" w:cs="Arial"/>
          <w:lang w:eastAsia="hr-HR"/>
        </w:rPr>
        <w:t>Traceru</w:t>
      </w:r>
      <w:proofErr w:type="spellEnd"/>
      <w:r w:rsidR="00FB345E">
        <w:rPr>
          <w:rFonts w:ascii="Arial" w:hAnsi="Arial" w:cs="Arial"/>
          <w:lang w:eastAsia="hr-HR"/>
        </w:rPr>
        <w:t xml:space="preserve"> u kojem ste kreirali prethodni zadatak</w:t>
      </w:r>
      <w:r w:rsidR="00AE16F3">
        <w:rPr>
          <w:rFonts w:ascii="Arial" w:hAnsi="Arial" w:cs="Arial"/>
          <w:lang w:eastAsia="hr-HR"/>
        </w:rPr>
        <w:t xml:space="preserve">, </w:t>
      </w:r>
      <w:r>
        <w:rPr>
          <w:rFonts w:ascii="Arial" w:hAnsi="Arial" w:cs="Arial"/>
          <w:lang w:eastAsia="hr-HR"/>
        </w:rPr>
        <w:t>konfigurirajte</w:t>
      </w:r>
      <w:r w:rsidR="007C130E" w:rsidRPr="00614F68">
        <w:rPr>
          <w:rFonts w:ascii="Arial" w:hAnsi="Arial" w:cs="Arial"/>
          <w:lang w:eastAsia="hr-HR"/>
        </w:rPr>
        <w:t xml:space="preserve"> </w:t>
      </w:r>
      <w:r w:rsidR="00AE16F3">
        <w:rPr>
          <w:rFonts w:ascii="Arial" w:hAnsi="Arial" w:cs="Arial"/>
          <w:lang w:eastAsia="hr-HR"/>
        </w:rPr>
        <w:t xml:space="preserve">novu </w:t>
      </w:r>
      <w:r w:rsidR="007C130E" w:rsidRPr="00614F68">
        <w:rPr>
          <w:rFonts w:ascii="Arial" w:hAnsi="Arial" w:cs="Arial"/>
          <w:lang w:eastAsia="hr-HR"/>
        </w:rPr>
        <w:t xml:space="preserve">mrežu prema zadanoj shemi. Za svako računalo definirajte njegovu pripadajuću IP adresu i podmasku mreže. </w:t>
      </w:r>
      <w:r w:rsidR="00AE16F3">
        <w:rPr>
          <w:rFonts w:ascii="Arial" w:hAnsi="Arial" w:cs="Arial"/>
          <w:lang w:eastAsia="hr-HR"/>
        </w:rPr>
        <w:t xml:space="preserve">Odgovarajućim kablom povežite sve komponente novo kreirane mreže.  </w:t>
      </w:r>
    </w:p>
    <w:p w14:paraId="16F8F9CB" w14:textId="77777777" w:rsidR="00AE16F3" w:rsidRPr="00AE16F3" w:rsidRDefault="00AE16F3" w:rsidP="007D029B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hr-HR"/>
        </w:rPr>
      </w:pPr>
      <w:r w:rsidRPr="00AE16F3">
        <w:rPr>
          <w:rFonts w:ascii="Arial" w:eastAsia="Times New Roman" w:hAnsi="Arial" w:cs="Arial"/>
          <w:b/>
          <w:sz w:val="20"/>
          <w:szCs w:val="20"/>
          <w:lang w:eastAsia="hr-HR"/>
        </w:rPr>
        <w:t>Napomena:</w:t>
      </w:r>
    </w:p>
    <w:p w14:paraId="6893A0F5" w14:textId="77777777" w:rsidR="007D029B" w:rsidRPr="007D029B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  <w:r w:rsidRPr="00777446">
        <w:rPr>
          <w:rFonts w:ascii="Arial" w:eastAsia="Times New Roman" w:hAnsi="Arial" w:cs="Arial"/>
          <w:sz w:val="20"/>
          <w:szCs w:val="20"/>
          <w:lang w:eastAsia="hr-HR"/>
        </w:rPr>
        <w:t>Na PC</w:t>
      </w:r>
      <w:r w:rsidR="003E3016">
        <w:rPr>
          <w:rFonts w:ascii="Arial" w:eastAsia="Times New Roman" w:hAnsi="Arial" w:cs="Arial"/>
          <w:sz w:val="20"/>
          <w:szCs w:val="20"/>
          <w:lang w:eastAsia="hr-HR"/>
        </w:rPr>
        <w:t>3</w:t>
      </w:r>
      <w:r w:rsidRPr="007D029B">
        <w:rPr>
          <w:rFonts w:ascii="Arial" w:eastAsia="Times New Roman" w:hAnsi="Arial" w:cs="Arial"/>
          <w:sz w:val="20"/>
          <w:szCs w:val="20"/>
          <w:lang w:eastAsia="hr-HR"/>
        </w:rPr>
        <w:t xml:space="preserve"> postavite sljedeću konfiguraciju:</w:t>
      </w:r>
    </w:p>
    <w:p w14:paraId="0292CA66" w14:textId="77777777" w:rsidR="007D029B" w:rsidRPr="007D029B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  <w:r w:rsidRPr="00777446">
        <w:rPr>
          <w:rFonts w:ascii="Arial" w:eastAsia="Times New Roman" w:hAnsi="Arial" w:cs="Arial"/>
          <w:sz w:val="20"/>
          <w:szCs w:val="20"/>
          <w:lang w:eastAsia="hr-HR"/>
        </w:rPr>
        <w:t>IP adresa: 17</w:t>
      </w:r>
      <w:r w:rsidRPr="007D029B">
        <w:rPr>
          <w:rFonts w:ascii="Arial" w:eastAsia="Times New Roman" w:hAnsi="Arial" w:cs="Arial"/>
          <w:sz w:val="20"/>
          <w:szCs w:val="20"/>
          <w:lang w:eastAsia="hr-HR"/>
        </w:rPr>
        <w:t>2.16.X.G</w:t>
      </w:r>
    </w:p>
    <w:p w14:paraId="546B540A" w14:textId="77777777" w:rsidR="007D029B" w:rsidRPr="007D029B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  <w:r w:rsidRPr="007D029B">
        <w:rPr>
          <w:rFonts w:ascii="Arial" w:eastAsia="Times New Roman" w:hAnsi="Arial" w:cs="Arial"/>
          <w:sz w:val="20"/>
          <w:szCs w:val="20"/>
          <w:lang w:eastAsia="hr-HR"/>
        </w:rPr>
        <w:t>Maska mreže: 255.255.255.0</w:t>
      </w:r>
    </w:p>
    <w:p w14:paraId="3483EB30" w14:textId="77777777" w:rsidR="007D029B" w:rsidRPr="007D029B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</w:p>
    <w:p w14:paraId="43E25BF7" w14:textId="77777777" w:rsidR="007D029B" w:rsidRPr="007D029B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  <w:r w:rsidRPr="007D029B">
        <w:rPr>
          <w:rFonts w:ascii="Arial" w:eastAsia="Times New Roman" w:hAnsi="Arial" w:cs="Arial"/>
          <w:sz w:val="20"/>
          <w:szCs w:val="20"/>
          <w:lang w:eastAsia="hr-HR"/>
        </w:rPr>
        <w:t>GDJE JE:</w:t>
      </w:r>
    </w:p>
    <w:p w14:paraId="5DEEF02A" w14:textId="77777777" w:rsidR="007D029B" w:rsidRPr="007D029B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  <w:r w:rsidRPr="007D029B">
        <w:rPr>
          <w:rFonts w:ascii="Arial" w:eastAsia="Times New Roman" w:hAnsi="Arial" w:cs="Arial"/>
          <w:sz w:val="20"/>
          <w:szCs w:val="20"/>
          <w:lang w:eastAsia="hr-HR"/>
        </w:rPr>
        <w:t>X redni broj Vašeg računala</w:t>
      </w:r>
    </w:p>
    <w:p w14:paraId="32806881" w14:textId="5F153454" w:rsidR="007D029B" w:rsidRPr="007D029B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  <w:r w:rsidRPr="007D029B">
        <w:rPr>
          <w:rFonts w:ascii="Arial" w:eastAsia="Times New Roman" w:hAnsi="Arial" w:cs="Arial"/>
          <w:sz w:val="20"/>
          <w:szCs w:val="20"/>
          <w:lang w:eastAsia="hr-HR"/>
        </w:rPr>
        <w:t xml:space="preserve">G je broj grupe kojoj pripadate </w:t>
      </w:r>
      <w:r w:rsidR="003B6F45">
        <w:rPr>
          <w:rFonts w:ascii="Arial" w:eastAsia="Times New Roman" w:hAnsi="Arial" w:cs="Arial"/>
          <w:sz w:val="20"/>
          <w:szCs w:val="20"/>
          <w:lang w:eastAsia="hr-HR"/>
        </w:rPr>
        <w:t>(srijeda 16.30 – 1, srijeda 18.00 – 2, srijeda 19.30 – 3, petak 8.00 – 4)</w:t>
      </w:r>
    </w:p>
    <w:p w14:paraId="0335F043" w14:textId="77777777" w:rsidR="007D029B" w:rsidRPr="007D029B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</w:p>
    <w:p w14:paraId="474EF42F" w14:textId="77777777" w:rsidR="007D029B" w:rsidRPr="007D029B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  <w:r w:rsidRPr="007D029B">
        <w:rPr>
          <w:rFonts w:ascii="Arial" w:eastAsia="Times New Roman" w:hAnsi="Arial" w:cs="Arial"/>
          <w:sz w:val="20"/>
          <w:szCs w:val="20"/>
          <w:lang w:eastAsia="hr-HR"/>
        </w:rPr>
        <w:t>PRIMJER:</w:t>
      </w:r>
    </w:p>
    <w:p w14:paraId="3AFA919C" w14:textId="77777777" w:rsidR="007D029B" w:rsidRPr="00777446" w:rsidRDefault="007D029B" w:rsidP="007D029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hr-HR"/>
        </w:rPr>
      </w:pPr>
      <w:r w:rsidRPr="00777446">
        <w:rPr>
          <w:rFonts w:ascii="Arial" w:eastAsia="Times New Roman" w:hAnsi="Arial" w:cs="Arial"/>
          <w:sz w:val="20"/>
          <w:szCs w:val="20"/>
          <w:lang w:eastAsia="hr-HR"/>
        </w:rPr>
        <w:t>Ako je Vaše računalo broj 11 (X=11</w:t>
      </w:r>
      <w:r w:rsidRPr="007D029B">
        <w:rPr>
          <w:rFonts w:ascii="Arial" w:eastAsia="Times New Roman" w:hAnsi="Arial" w:cs="Arial"/>
          <w:sz w:val="20"/>
          <w:szCs w:val="20"/>
          <w:lang w:eastAsia="hr-HR"/>
        </w:rPr>
        <w:t xml:space="preserve">) </w:t>
      </w:r>
      <w:r w:rsidRPr="00777446">
        <w:rPr>
          <w:rFonts w:ascii="Arial" w:eastAsia="Times New Roman" w:hAnsi="Arial" w:cs="Arial"/>
          <w:sz w:val="20"/>
          <w:szCs w:val="20"/>
          <w:lang w:eastAsia="hr-HR"/>
        </w:rPr>
        <w:t xml:space="preserve">i </w:t>
      </w:r>
      <w:r w:rsidRPr="007D029B">
        <w:rPr>
          <w:rFonts w:ascii="Arial" w:eastAsia="Times New Roman" w:hAnsi="Arial" w:cs="Arial"/>
          <w:sz w:val="20"/>
          <w:szCs w:val="20"/>
          <w:lang w:eastAsia="hr-HR"/>
        </w:rPr>
        <w:t>ako ste 1. grupa (G=1</w:t>
      </w:r>
      <w:r w:rsidRPr="00777446">
        <w:rPr>
          <w:rFonts w:ascii="Arial" w:eastAsia="Times New Roman" w:hAnsi="Arial" w:cs="Arial"/>
          <w:sz w:val="20"/>
          <w:szCs w:val="20"/>
          <w:lang w:eastAsia="hr-HR"/>
        </w:rPr>
        <w:t>1</w:t>
      </w:r>
      <w:r w:rsidRPr="007D029B">
        <w:rPr>
          <w:rFonts w:ascii="Arial" w:eastAsia="Times New Roman" w:hAnsi="Arial" w:cs="Arial"/>
          <w:sz w:val="20"/>
          <w:szCs w:val="20"/>
          <w:lang w:eastAsia="hr-HR"/>
        </w:rPr>
        <w:t>)</w:t>
      </w:r>
      <w:r w:rsidRPr="00777446">
        <w:rPr>
          <w:rFonts w:ascii="Arial" w:eastAsia="Times New Roman" w:hAnsi="Arial" w:cs="Arial"/>
          <w:sz w:val="20"/>
          <w:szCs w:val="20"/>
          <w:lang w:eastAsia="hr-HR"/>
        </w:rPr>
        <w:t xml:space="preserve"> za IP adresu stavljate 172.16.11.1.</w:t>
      </w:r>
    </w:p>
    <w:p w14:paraId="39B0D2AE" w14:textId="77777777" w:rsidR="007D029B" w:rsidRPr="00777446" w:rsidRDefault="007D029B" w:rsidP="007D029B">
      <w:pPr>
        <w:spacing w:after="0" w:line="240" w:lineRule="auto"/>
        <w:rPr>
          <w:rFonts w:ascii="Arial" w:hAnsi="Arial" w:cs="Arial"/>
          <w:sz w:val="20"/>
          <w:szCs w:val="20"/>
          <w:lang w:eastAsia="hr-HR"/>
        </w:rPr>
      </w:pPr>
      <w:r w:rsidRPr="00777446">
        <w:rPr>
          <w:rFonts w:ascii="Arial" w:eastAsia="Times New Roman" w:hAnsi="Arial" w:cs="Arial"/>
          <w:sz w:val="20"/>
          <w:szCs w:val="20"/>
          <w:lang w:eastAsia="hr-HR"/>
        </w:rPr>
        <w:t>Svaku IP adresu sljedećeg PC-a povećavate za 1</w:t>
      </w:r>
      <w:r w:rsidR="003E3016">
        <w:rPr>
          <w:rFonts w:ascii="Arial" w:eastAsia="Times New Roman" w:hAnsi="Arial" w:cs="Arial"/>
          <w:sz w:val="20"/>
          <w:szCs w:val="20"/>
          <w:lang w:eastAsia="hr-HR"/>
        </w:rPr>
        <w:t>. Npr. PC4</w:t>
      </w:r>
      <w:r w:rsidRPr="00777446">
        <w:rPr>
          <w:rFonts w:ascii="Arial" w:eastAsia="Times New Roman" w:hAnsi="Arial" w:cs="Arial"/>
          <w:sz w:val="20"/>
          <w:szCs w:val="20"/>
          <w:lang w:eastAsia="hr-HR"/>
        </w:rPr>
        <w:t xml:space="preserve"> IP adresa biti će 172.16.11.2, za PC</w:t>
      </w:r>
      <w:r w:rsidR="003E3016">
        <w:rPr>
          <w:rFonts w:ascii="Arial" w:eastAsia="Times New Roman" w:hAnsi="Arial" w:cs="Arial"/>
          <w:sz w:val="20"/>
          <w:szCs w:val="20"/>
          <w:lang w:eastAsia="hr-HR"/>
        </w:rPr>
        <w:t>5</w:t>
      </w:r>
      <w:r w:rsidRPr="00777446">
        <w:rPr>
          <w:rFonts w:ascii="Arial" w:eastAsia="Times New Roman" w:hAnsi="Arial" w:cs="Arial"/>
          <w:sz w:val="20"/>
          <w:szCs w:val="20"/>
          <w:lang w:eastAsia="hr-HR"/>
        </w:rPr>
        <w:t xml:space="preserve"> IP adresa biti će 172.16.11.3 itd.</w:t>
      </w:r>
    </w:p>
    <w:p w14:paraId="4F8F4237" w14:textId="77777777" w:rsidR="007D029B" w:rsidRPr="00614F68" w:rsidRDefault="007D029B" w:rsidP="00614F68">
      <w:pPr>
        <w:rPr>
          <w:rFonts w:ascii="Arial" w:hAnsi="Arial" w:cs="Arial"/>
          <w:b/>
          <w:bCs/>
          <w:lang w:eastAsia="hr-HR"/>
        </w:rPr>
      </w:pPr>
    </w:p>
    <w:p w14:paraId="45EC0C20" w14:textId="77777777" w:rsidR="009D6D26" w:rsidRDefault="00DC17AC" w:rsidP="00502270">
      <w:pPr>
        <w:rPr>
          <w:szCs w:val="16"/>
        </w:rPr>
      </w:pPr>
      <w:r>
        <w:rPr>
          <w:noProof/>
          <w:szCs w:val="16"/>
          <w:lang w:eastAsia="hr-H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0CB586" wp14:editId="549CD355">
                <wp:simplePos x="0" y="0"/>
                <wp:positionH relativeFrom="column">
                  <wp:posOffset>2976245</wp:posOffset>
                </wp:positionH>
                <wp:positionV relativeFrom="paragraph">
                  <wp:posOffset>1021080</wp:posOffset>
                </wp:positionV>
                <wp:extent cx="2148205" cy="276225"/>
                <wp:effectExtent l="11430" t="9525" r="12065" b="9525"/>
                <wp:wrapNone/>
                <wp:docPr id="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1E5DD" w14:textId="77777777" w:rsidR="0091217F" w:rsidRPr="00614F68" w:rsidRDefault="0091217F" w:rsidP="00614F6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14F68">
                              <w:rPr>
                                <w:sz w:val="16"/>
                                <w:szCs w:val="16"/>
                              </w:rPr>
                              <w:t>MAC: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0CB586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34.35pt;margin-top:80.4pt;width:169.1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">
                <v:textbox>
                  <w:txbxContent>
                    <w:p w14:paraId="4FA1E5DD" w14:textId="77777777" w:rsidR="0091217F" w:rsidRPr="00614F68" w:rsidRDefault="0091217F" w:rsidP="00614F68">
                      <w:pPr>
                        <w:rPr>
                          <w:sz w:val="16"/>
                          <w:szCs w:val="16"/>
                        </w:rPr>
                      </w:pPr>
                      <w:r w:rsidRPr="00614F68">
                        <w:rPr>
                          <w:sz w:val="16"/>
                          <w:szCs w:val="16"/>
                        </w:rPr>
                        <w:t>MAC: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16"/>
          <w:lang w:eastAsia="hr-H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64553F" wp14:editId="672724E8">
                <wp:simplePos x="0" y="0"/>
                <wp:positionH relativeFrom="column">
                  <wp:posOffset>2700020</wp:posOffset>
                </wp:positionH>
                <wp:positionV relativeFrom="paragraph">
                  <wp:posOffset>173355</wp:posOffset>
                </wp:positionV>
                <wp:extent cx="2211705" cy="276225"/>
                <wp:effectExtent l="11430" t="9525" r="5715" b="9525"/>
                <wp:wrapNone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7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E01C8" w14:textId="77777777" w:rsidR="0091217F" w:rsidRDefault="0091217F">
                            <w:r w:rsidRPr="00614F68">
                              <w:rPr>
                                <w:sz w:val="16"/>
                                <w:szCs w:val="16"/>
                              </w:rPr>
                              <w:t>MAC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64553F" id="Text Box 12" o:spid="_x0000_s1027" type="#_x0000_t202" style="position:absolute;margin-left:212.6pt;margin-top:13.65pt;width:174.1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">
                <v:textbox>
                  <w:txbxContent>
                    <w:p w14:paraId="34CE01C8" w14:textId="77777777" w:rsidR="0091217F" w:rsidRDefault="0091217F">
                      <w:r w:rsidRPr="00614F68">
                        <w:rPr>
                          <w:sz w:val="16"/>
                          <w:szCs w:val="16"/>
                        </w:rPr>
                        <w:t>MAC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16"/>
          <w:lang w:eastAsia="hr-H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BFBC02" wp14:editId="4D9C8FDD">
                <wp:simplePos x="0" y="0"/>
                <wp:positionH relativeFrom="column">
                  <wp:posOffset>-73660</wp:posOffset>
                </wp:positionH>
                <wp:positionV relativeFrom="paragraph">
                  <wp:posOffset>1754505</wp:posOffset>
                </wp:positionV>
                <wp:extent cx="1438275" cy="276225"/>
                <wp:effectExtent l="9525" t="9525" r="9525" b="9525"/>
                <wp:wrapNone/>
                <wp:docPr id="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C4A0A" w14:textId="77777777" w:rsidR="0091217F" w:rsidRPr="00614F68" w:rsidRDefault="0091217F" w:rsidP="00614F6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14F68">
                              <w:rPr>
                                <w:sz w:val="16"/>
                                <w:szCs w:val="16"/>
                              </w:rPr>
                              <w:t>MAC: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FBC02" id="Text Box 15" o:spid="_x0000_s1028" type="#_x0000_t202" style="position:absolute;margin-left:-5.8pt;margin-top:138.15pt;width:113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">
                <v:textbox>
                  <w:txbxContent>
                    <w:p w14:paraId="1DCC4A0A" w14:textId="77777777" w:rsidR="0091217F" w:rsidRPr="00614F68" w:rsidRDefault="0091217F" w:rsidP="00614F68">
                      <w:pPr>
                        <w:rPr>
                          <w:sz w:val="16"/>
                          <w:szCs w:val="16"/>
                        </w:rPr>
                      </w:pPr>
                      <w:r w:rsidRPr="00614F68">
                        <w:rPr>
                          <w:sz w:val="16"/>
                          <w:szCs w:val="16"/>
                        </w:rPr>
                        <w:t>MAC: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16"/>
          <w:lang w:eastAsia="hr-H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47E3C9" wp14:editId="02FA48FA">
                <wp:simplePos x="0" y="0"/>
                <wp:positionH relativeFrom="column">
                  <wp:posOffset>2763520</wp:posOffset>
                </wp:positionH>
                <wp:positionV relativeFrom="paragraph">
                  <wp:posOffset>2106930</wp:posOffset>
                </wp:positionV>
                <wp:extent cx="2148205" cy="276225"/>
                <wp:effectExtent l="8255" t="9525" r="5715" b="9525"/>
                <wp:wrapNone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A9341" w14:textId="77777777" w:rsidR="0091217F" w:rsidRPr="00614F68" w:rsidRDefault="0091217F" w:rsidP="00614F6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14F68">
                              <w:rPr>
                                <w:sz w:val="16"/>
                                <w:szCs w:val="16"/>
                              </w:rPr>
                              <w:t>MAC: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47E3C9" id="Text Box 14" o:spid="_x0000_s1029" type="#_x0000_t202" style="position:absolute;margin-left:217.6pt;margin-top:165.9pt;width:169.1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">
                <v:textbox>
                  <w:txbxContent>
                    <w:p w14:paraId="7A5A9341" w14:textId="77777777" w:rsidR="0091217F" w:rsidRPr="00614F68" w:rsidRDefault="0091217F" w:rsidP="00614F68">
                      <w:pPr>
                        <w:rPr>
                          <w:sz w:val="16"/>
                          <w:szCs w:val="16"/>
                        </w:rPr>
                      </w:pPr>
                      <w:r w:rsidRPr="00614F68">
                        <w:rPr>
                          <w:sz w:val="16"/>
                          <w:szCs w:val="16"/>
                        </w:rPr>
                        <w:t>MAC:</w:t>
                      </w:r>
                    </w:p>
                  </w:txbxContent>
                </v:textbox>
              </v:shape>
            </w:pict>
          </mc:Fallback>
        </mc:AlternateContent>
      </w:r>
      <w:r w:rsidR="003E3016">
        <w:rPr>
          <w:noProof/>
          <w:szCs w:val="16"/>
          <w:lang w:eastAsia="hr-HR"/>
        </w:rPr>
        <w:drawing>
          <wp:inline distT="0" distB="0" distL="0" distR="0" wp14:anchorId="56CE3FB6" wp14:editId="416F1F5B">
            <wp:extent cx="3028950" cy="2705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6D26">
        <w:rPr>
          <w:szCs w:val="16"/>
        </w:rPr>
        <w:t xml:space="preserve"> </w:t>
      </w:r>
    </w:p>
    <w:p w14:paraId="0B9A00CB" w14:textId="77777777" w:rsidR="003E3016" w:rsidRPr="00AE16F3" w:rsidRDefault="00AE16F3" w:rsidP="003E3016">
      <w:pPr>
        <w:ind w:left="360"/>
        <w:rPr>
          <w:rFonts w:ascii="Arial" w:hAnsi="Arial" w:cs="Arial"/>
          <w:sz w:val="24"/>
          <w:szCs w:val="24"/>
        </w:rPr>
      </w:pPr>
      <w:r w:rsidRPr="00AE16F3">
        <w:rPr>
          <w:rFonts w:ascii="Arial" w:hAnsi="Arial" w:cs="Arial"/>
          <w:sz w:val="24"/>
          <w:szCs w:val="24"/>
        </w:rPr>
        <w:t>Pitanja:</w:t>
      </w:r>
    </w:p>
    <w:p w14:paraId="2E1D2511" w14:textId="77777777" w:rsidR="003E3016" w:rsidRDefault="003E3016" w:rsidP="003E3016">
      <w:pPr>
        <w:pStyle w:val="ListParagraph"/>
        <w:numPr>
          <w:ilvl w:val="0"/>
          <w:numId w:val="6"/>
        </w:num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>Objasnite koju vrstu vodiča ste upotrijebili za spajanje mrežnih komponenti i zašto?</w:t>
      </w:r>
    </w:p>
    <w:p w14:paraId="2F23D54B" w14:textId="77777777" w:rsidR="003E3016" w:rsidRPr="003E3016" w:rsidRDefault="003E3016" w:rsidP="003E3016">
      <w:pPr>
        <w:ind w:left="360"/>
        <w:rPr>
          <w:szCs w:val="16"/>
        </w:rPr>
      </w:pPr>
    </w:p>
    <w:p w14:paraId="0CBA691A" w14:textId="77777777" w:rsidR="00777446" w:rsidRPr="00777446" w:rsidRDefault="00777446" w:rsidP="00777446">
      <w:pPr>
        <w:pStyle w:val="ListParagraph"/>
        <w:numPr>
          <w:ilvl w:val="0"/>
          <w:numId w:val="6"/>
        </w:numPr>
        <w:rPr>
          <w:szCs w:val="16"/>
        </w:rPr>
      </w:pPr>
      <w:r>
        <w:rPr>
          <w:rFonts w:ascii="Arial" w:hAnsi="Arial" w:cs="Arial"/>
          <w:lang w:eastAsia="hr-HR"/>
        </w:rPr>
        <w:t>Kako se naziva vaša ostvarena mrežna topologija? _______________</w:t>
      </w:r>
    </w:p>
    <w:p w14:paraId="665ECF87" w14:textId="77777777" w:rsidR="00777446" w:rsidRPr="00777446" w:rsidRDefault="00777446" w:rsidP="00777446">
      <w:pPr>
        <w:ind w:left="360"/>
        <w:rPr>
          <w:szCs w:val="16"/>
        </w:rPr>
      </w:pPr>
    </w:p>
    <w:p w14:paraId="5E4C5A03" w14:textId="77777777" w:rsidR="00777446" w:rsidRDefault="003E3016" w:rsidP="00777446">
      <w:pPr>
        <w:pStyle w:val="ListParagraph"/>
        <w:numPr>
          <w:ilvl w:val="0"/>
          <w:numId w:val="6"/>
        </w:numPr>
        <w:rPr>
          <w:rFonts w:ascii="Arial" w:hAnsi="Arial" w:cs="Arial"/>
          <w:lang w:eastAsia="hr-HR"/>
        </w:rPr>
      </w:pPr>
      <w:r>
        <w:rPr>
          <w:rFonts w:ascii="Arial" w:hAnsi="Arial" w:cs="Arial"/>
          <w:lang w:eastAsia="hr-HR"/>
        </w:rPr>
        <w:t>Navedite koj</w:t>
      </w:r>
      <w:r w:rsidR="00777446" w:rsidRPr="00777446">
        <w:rPr>
          <w:rFonts w:ascii="Arial" w:hAnsi="Arial" w:cs="Arial"/>
          <w:lang w:eastAsia="hr-HR"/>
        </w:rPr>
        <w:t xml:space="preserve">e su prednosti </w:t>
      </w:r>
      <w:r w:rsidR="00777446">
        <w:rPr>
          <w:rFonts w:ascii="Arial" w:hAnsi="Arial" w:cs="Arial"/>
          <w:lang w:eastAsia="hr-HR"/>
        </w:rPr>
        <w:t>i nedostaci</w:t>
      </w:r>
      <w:r w:rsidR="00777446" w:rsidRPr="00777446">
        <w:rPr>
          <w:rFonts w:ascii="Arial" w:hAnsi="Arial" w:cs="Arial"/>
          <w:lang w:eastAsia="hr-HR"/>
        </w:rPr>
        <w:t xml:space="preserve"> navedene topologije?</w:t>
      </w:r>
    </w:p>
    <w:p w14:paraId="32261B7A" w14:textId="77777777" w:rsidR="00777446" w:rsidRPr="00777446" w:rsidRDefault="00777446" w:rsidP="00777446">
      <w:pPr>
        <w:pStyle w:val="ListParagraph"/>
        <w:rPr>
          <w:rFonts w:ascii="Arial" w:hAnsi="Arial" w:cs="Arial"/>
          <w:lang w:eastAsia="hr-HR"/>
        </w:rPr>
      </w:pPr>
    </w:p>
    <w:p w14:paraId="7AF8F0DB" w14:textId="77777777" w:rsidR="00777446" w:rsidRPr="00777446" w:rsidRDefault="00777446" w:rsidP="00777446">
      <w:pPr>
        <w:ind w:left="360"/>
        <w:rPr>
          <w:rFonts w:ascii="Arial" w:hAnsi="Arial" w:cs="Arial"/>
          <w:lang w:eastAsia="hr-HR"/>
        </w:rPr>
      </w:pPr>
    </w:p>
    <w:p w14:paraId="3B3D0416" w14:textId="77777777" w:rsidR="00113027" w:rsidRPr="00FB345E" w:rsidRDefault="00777446" w:rsidP="00777446">
      <w:pPr>
        <w:pStyle w:val="ListParagraph"/>
        <w:numPr>
          <w:ilvl w:val="0"/>
          <w:numId w:val="6"/>
        </w:numPr>
        <w:rPr>
          <w:szCs w:val="16"/>
        </w:rPr>
      </w:pPr>
      <w:r>
        <w:rPr>
          <w:rFonts w:ascii="Arial" w:hAnsi="Arial" w:cs="Arial"/>
          <w:lang w:eastAsia="hr-HR"/>
        </w:rPr>
        <w:t xml:space="preserve"> Navedite sve</w:t>
      </w:r>
      <w:r w:rsidRPr="00777446">
        <w:rPr>
          <w:rFonts w:ascii="Arial" w:hAnsi="Arial" w:cs="Arial"/>
          <w:lang w:eastAsia="hr-HR"/>
        </w:rPr>
        <w:t xml:space="preserve"> MAC adrese </w:t>
      </w:r>
      <w:r w:rsidR="003E3016">
        <w:rPr>
          <w:rFonts w:ascii="Arial" w:hAnsi="Arial" w:cs="Arial"/>
          <w:lang w:eastAsia="hr-HR"/>
        </w:rPr>
        <w:t xml:space="preserve">svih </w:t>
      </w:r>
      <w:r w:rsidRPr="00777446">
        <w:rPr>
          <w:rFonts w:ascii="Arial" w:hAnsi="Arial" w:cs="Arial"/>
          <w:lang w:eastAsia="hr-HR"/>
        </w:rPr>
        <w:t>računala</w:t>
      </w:r>
      <w:r w:rsidR="003E3016">
        <w:rPr>
          <w:rFonts w:ascii="Arial" w:hAnsi="Arial" w:cs="Arial"/>
          <w:lang w:eastAsia="hr-HR"/>
        </w:rPr>
        <w:t xml:space="preserve"> (upisati u polja MAC:).</w:t>
      </w:r>
    </w:p>
    <w:p w14:paraId="2ED283A7" w14:textId="77777777" w:rsidR="00FB345E" w:rsidRPr="00FB345E" w:rsidRDefault="00FB345E" w:rsidP="00FB345E">
      <w:pPr>
        <w:ind w:left="360"/>
        <w:rPr>
          <w:szCs w:val="16"/>
        </w:rPr>
      </w:pPr>
    </w:p>
    <w:p w14:paraId="5D117854" w14:textId="77777777" w:rsidR="003E3016" w:rsidRPr="003E3016" w:rsidRDefault="003E3016" w:rsidP="00777446">
      <w:pPr>
        <w:pStyle w:val="ListParagraph"/>
        <w:numPr>
          <w:ilvl w:val="0"/>
          <w:numId w:val="6"/>
        </w:numPr>
        <w:rPr>
          <w:szCs w:val="16"/>
        </w:rPr>
      </w:pPr>
      <w:r>
        <w:rPr>
          <w:rFonts w:ascii="Arial" w:hAnsi="Arial" w:cs="Arial"/>
          <w:lang w:eastAsia="hr-HR"/>
        </w:rPr>
        <w:lastRenderedPageBreak/>
        <w:t>Koju naredbe ste koristili kako bi saznali MAC adrese računala?</w:t>
      </w:r>
    </w:p>
    <w:p w14:paraId="0242267B" w14:textId="77777777" w:rsidR="003E3016" w:rsidRPr="003E3016" w:rsidRDefault="003E3016" w:rsidP="003E3016">
      <w:pPr>
        <w:ind w:left="360"/>
        <w:rPr>
          <w:szCs w:val="16"/>
        </w:rPr>
      </w:pPr>
    </w:p>
    <w:p w14:paraId="3ECAE8BE" w14:textId="77777777" w:rsidR="00777446" w:rsidRDefault="00777446" w:rsidP="00777446">
      <w:pPr>
        <w:pStyle w:val="ListParagraph"/>
        <w:numPr>
          <w:ilvl w:val="0"/>
          <w:numId w:val="6"/>
        </w:numPr>
        <w:rPr>
          <w:szCs w:val="16"/>
        </w:rPr>
      </w:pPr>
      <w:r>
        <w:rPr>
          <w:szCs w:val="16"/>
        </w:rPr>
        <w:t xml:space="preserve">Naredbom </w:t>
      </w:r>
      <w:proofErr w:type="spellStart"/>
      <w:r>
        <w:rPr>
          <w:szCs w:val="16"/>
        </w:rPr>
        <w:t>ping</w:t>
      </w:r>
      <w:proofErr w:type="spellEnd"/>
      <w:r>
        <w:rPr>
          <w:szCs w:val="16"/>
        </w:rPr>
        <w:t xml:space="preserve"> provjerite dostupnost svih računala:</w:t>
      </w:r>
    </w:p>
    <w:p w14:paraId="094F9360" w14:textId="68D18145" w:rsidR="00777446" w:rsidRDefault="003B6F45" w:rsidP="003E3016">
      <w:pPr>
        <w:pStyle w:val="ListParagraph"/>
        <w:numPr>
          <w:ilvl w:val="1"/>
          <w:numId w:val="6"/>
        </w:numPr>
        <w:rPr>
          <w:szCs w:val="16"/>
        </w:rPr>
      </w:pPr>
      <w:r>
        <w:rPr>
          <w:szCs w:val="16"/>
        </w:rPr>
        <w:t xml:space="preserve">Prolazi li </w:t>
      </w:r>
      <w:proofErr w:type="spellStart"/>
      <w:r>
        <w:rPr>
          <w:szCs w:val="16"/>
        </w:rPr>
        <w:t>ping</w:t>
      </w:r>
      <w:proofErr w:type="spellEnd"/>
      <w:r w:rsidR="003E3016">
        <w:rPr>
          <w:szCs w:val="16"/>
        </w:rPr>
        <w:t xml:space="preserve"> sa PC3 na PC4</w:t>
      </w:r>
      <w:r w:rsidR="00777446">
        <w:rPr>
          <w:szCs w:val="16"/>
        </w:rPr>
        <w:t>?</w:t>
      </w:r>
      <w:r w:rsidR="003E3016">
        <w:rPr>
          <w:szCs w:val="16"/>
        </w:rPr>
        <w:t xml:space="preserve"> _______</w:t>
      </w:r>
    </w:p>
    <w:p w14:paraId="4CD585E4" w14:textId="1E292FEB" w:rsidR="00777446" w:rsidRDefault="003B6F45" w:rsidP="003E3016">
      <w:pPr>
        <w:pStyle w:val="ListParagraph"/>
        <w:numPr>
          <w:ilvl w:val="1"/>
          <w:numId w:val="6"/>
        </w:numPr>
        <w:rPr>
          <w:szCs w:val="16"/>
        </w:rPr>
      </w:pPr>
      <w:r>
        <w:rPr>
          <w:szCs w:val="16"/>
        </w:rPr>
        <w:t xml:space="preserve">Prolazi li </w:t>
      </w:r>
      <w:proofErr w:type="spellStart"/>
      <w:r>
        <w:rPr>
          <w:szCs w:val="16"/>
        </w:rPr>
        <w:t>ping</w:t>
      </w:r>
      <w:proofErr w:type="spellEnd"/>
      <w:r w:rsidR="003E3016">
        <w:rPr>
          <w:szCs w:val="16"/>
        </w:rPr>
        <w:t xml:space="preserve"> sa PC3 na PC5</w:t>
      </w:r>
      <w:r w:rsidR="00777446">
        <w:rPr>
          <w:szCs w:val="16"/>
        </w:rPr>
        <w:t xml:space="preserve">? </w:t>
      </w:r>
      <w:r w:rsidR="003E3016">
        <w:rPr>
          <w:szCs w:val="16"/>
        </w:rPr>
        <w:t>_______</w:t>
      </w:r>
    </w:p>
    <w:p w14:paraId="367E68A0" w14:textId="408AF1CC" w:rsidR="00777446" w:rsidRDefault="003B6F45" w:rsidP="003E3016">
      <w:pPr>
        <w:pStyle w:val="ListParagraph"/>
        <w:numPr>
          <w:ilvl w:val="1"/>
          <w:numId w:val="6"/>
        </w:numPr>
        <w:rPr>
          <w:szCs w:val="16"/>
        </w:rPr>
      </w:pPr>
      <w:r>
        <w:rPr>
          <w:szCs w:val="16"/>
        </w:rPr>
        <w:t xml:space="preserve">Prolazi li </w:t>
      </w:r>
      <w:proofErr w:type="spellStart"/>
      <w:r>
        <w:rPr>
          <w:szCs w:val="16"/>
        </w:rPr>
        <w:t>ping</w:t>
      </w:r>
      <w:proofErr w:type="spellEnd"/>
      <w:r w:rsidR="003E3016">
        <w:rPr>
          <w:szCs w:val="16"/>
        </w:rPr>
        <w:t xml:space="preserve"> sa PC4</w:t>
      </w:r>
      <w:r w:rsidR="00777446">
        <w:rPr>
          <w:szCs w:val="16"/>
        </w:rPr>
        <w:t xml:space="preserve"> na PC</w:t>
      </w:r>
      <w:r w:rsidR="003E3016">
        <w:rPr>
          <w:szCs w:val="16"/>
        </w:rPr>
        <w:t>5</w:t>
      </w:r>
      <w:r w:rsidR="00777446">
        <w:rPr>
          <w:szCs w:val="16"/>
        </w:rPr>
        <w:t>?</w:t>
      </w:r>
      <w:r w:rsidR="003E3016">
        <w:rPr>
          <w:szCs w:val="16"/>
        </w:rPr>
        <w:t xml:space="preserve"> _______</w:t>
      </w:r>
    </w:p>
    <w:p w14:paraId="2A809213" w14:textId="7992EE54" w:rsidR="00777446" w:rsidRDefault="003B6F45" w:rsidP="003E3016">
      <w:pPr>
        <w:pStyle w:val="ListParagraph"/>
        <w:numPr>
          <w:ilvl w:val="1"/>
          <w:numId w:val="6"/>
        </w:numPr>
        <w:rPr>
          <w:szCs w:val="16"/>
        </w:rPr>
      </w:pPr>
      <w:r>
        <w:rPr>
          <w:szCs w:val="16"/>
        </w:rPr>
        <w:t xml:space="preserve">Prolazi li </w:t>
      </w:r>
      <w:proofErr w:type="spellStart"/>
      <w:r>
        <w:rPr>
          <w:szCs w:val="16"/>
        </w:rPr>
        <w:t>ping</w:t>
      </w:r>
      <w:proofErr w:type="spellEnd"/>
      <w:r w:rsidR="00DC17AC">
        <w:rPr>
          <w:szCs w:val="16"/>
        </w:rPr>
        <w:t xml:space="preserve"> sa PC6 na PC3</w:t>
      </w:r>
      <w:r w:rsidR="00777446">
        <w:rPr>
          <w:szCs w:val="16"/>
        </w:rPr>
        <w:t>?</w:t>
      </w:r>
      <w:r w:rsidR="003E3016">
        <w:rPr>
          <w:szCs w:val="16"/>
        </w:rPr>
        <w:t xml:space="preserve"> _______</w:t>
      </w:r>
    </w:p>
    <w:p w14:paraId="2170B57A" w14:textId="3F3B070F" w:rsidR="00113027" w:rsidRDefault="003B6F45" w:rsidP="00FC63B8">
      <w:pPr>
        <w:pStyle w:val="ListParagraph"/>
        <w:numPr>
          <w:ilvl w:val="1"/>
          <w:numId w:val="6"/>
        </w:numPr>
        <w:rPr>
          <w:szCs w:val="16"/>
        </w:rPr>
      </w:pPr>
      <w:r>
        <w:rPr>
          <w:szCs w:val="16"/>
        </w:rPr>
        <w:t xml:space="preserve">Prolazi li </w:t>
      </w:r>
      <w:proofErr w:type="spellStart"/>
      <w:r>
        <w:rPr>
          <w:szCs w:val="16"/>
        </w:rPr>
        <w:t>ping</w:t>
      </w:r>
      <w:proofErr w:type="spellEnd"/>
      <w:r w:rsidR="00DC17AC">
        <w:rPr>
          <w:szCs w:val="16"/>
        </w:rPr>
        <w:t xml:space="preserve"> sa PC4</w:t>
      </w:r>
      <w:r w:rsidR="003E3016" w:rsidRPr="003E3016">
        <w:rPr>
          <w:szCs w:val="16"/>
        </w:rPr>
        <w:t xml:space="preserve"> na PC</w:t>
      </w:r>
      <w:r w:rsidR="00DC17AC">
        <w:rPr>
          <w:szCs w:val="16"/>
        </w:rPr>
        <w:t>6</w:t>
      </w:r>
      <w:r w:rsidR="003E3016" w:rsidRPr="003E3016">
        <w:rPr>
          <w:szCs w:val="16"/>
        </w:rPr>
        <w:t>? _______</w:t>
      </w:r>
    </w:p>
    <w:p w14:paraId="7BEEC33D" w14:textId="77777777" w:rsidR="00DC17AC" w:rsidRDefault="00DC17AC" w:rsidP="003E3016">
      <w:pPr>
        <w:rPr>
          <w:szCs w:val="16"/>
        </w:rPr>
      </w:pPr>
    </w:p>
    <w:p w14:paraId="11C4E4AA" w14:textId="77777777" w:rsidR="00C954AB" w:rsidRDefault="00C954AB" w:rsidP="003E3016">
      <w:pPr>
        <w:rPr>
          <w:b/>
          <w:szCs w:val="16"/>
        </w:rPr>
      </w:pPr>
    </w:p>
    <w:p w14:paraId="4984F7A4" w14:textId="21B9E52D" w:rsidR="00C954AB" w:rsidRDefault="003E3016" w:rsidP="003E3016">
      <w:pPr>
        <w:rPr>
          <w:b/>
          <w:szCs w:val="16"/>
        </w:rPr>
      </w:pPr>
      <w:r w:rsidRPr="00DC17AC">
        <w:rPr>
          <w:b/>
          <w:szCs w:val="16"/>
        </w:rPr>
        <w:t xml:space="preserve">Kada ste </w:t>
      </w:r>
      <w:r w:rsidR="00C954AB">
        <w:rPr>
          <w:b/>
          <w:szCs w:val="16"/>
        </w:rPr>
        <w:t xml:space="preserve">završili </w:t>
      </w:r>
      <w:r w:rsidRPr="00DC17AC">
        <w:rPr>
          <w:b/>
          <w:szCs w:val="16"/>
        </w:rPr>
        <w:t>s</w:t>
      </w:r>
      <w:r w:rsidR="003B6F45">
        <w:rPr>
          <w:b/>
          <w:szCs w:val="16"/>
        </w:rPr>
        <w:t xml:space="preserve">a zadaćom </w:t>
      </w:r>
      <w:r w:rsidRPr="00DC17AC">
        <w:rPr>
          <w:b/>
          <w:szCs w:val="16"/>
        </w:rPr>
        <w:t>predajte</w:t>
      </w:r>
      <w:r w:rsidR="00C954AB">
        <w:rPr>
          <w:b/>
          <w:szCs w:val="16"/>
        </w:rPr>
        <w:t>:</w:t>
      </w:r>
      <w:r w:rsidRPr="00DC17AC">
        <w:rPr>
          <w:b/>
          <w:szCs w:val="16"/>
        </w:rPr>
        <w:t xml:space="preserve"> </w:t>
      </w:r>
    </w:p>
    <w:p w14:paraId="0D1D3D07" w14:textId="4ED85AB9" w:rsidR="00C954AB" w:rsidRPr="00C954AB" w:rsidRDefault="003B6F45" w:rsidP="00C954AB">
      <w:pPr>
        <w:pStyle w:val="ListParagraph"/>
        <w:numPr>
          <w:ilvl w:val="0"/>
          <w:numId w:val="7"/>
        </w:numPr>
        <w:rPr>
          <w:b/>
          <w:szCs w:val="16"/>
        </w:rPr>
      </w:pPr>
      <w:r>
        <w:rPr>
          <w:b/>
          <w:szCs w:val="16"/>
        </w:rPr>
        <w:t>dokument</w:t>
      </w:r>
      <w:r w:rsidR="003E3016" w:rsidRPr="00C954AB">
        <w:rPr>
          <w:b/>
          <w:szCs w:val="16"/>
        </w:rPr>
        <w:t xml:space="preserve"> </w:t>
      </w:r>
      <w:r w:rsidR="00DC17AC" w:rsidRPr="00C954AB">
        <w:rPr>
          <w:b/>
          <w:szCs w:val="16"/>
        </w:rPr>
        <w:t xml:space="preserve">s vašim odgovorima </w:t>
      </w:r>
    </w:p>
    <w:p w14:paraId="35BADEFB" w14:textId="2CF77426" w:rsidR="003E3016" w:rsidRPr="00C954AB" w:rsidRDefault="00DC17AC" w:rsidP="00C954AB">
      <w:pPr>
        <w:pStyle w:val="ListParagraph"/>
        <w:numPr>
          <w:ilvl w:val="0"/>
          <w:numId w:val="7"/>
        </w:numPr>
        <w:rPr>
          <w:b/>
          <w:szCs w:val="16"/>
        </w:rPr>
      </w:pPr>
      <w:proofErr w:type="spellStart"/>
      <w:r w:rsidRPr="00C954AB">
        <w:rPr>
          <w:b/>
          <w:szCs w:val="16"/>
        </w:rPr>
        <w:t>Packet</w:t>
      </w:r>
      <w:proofErr w:type="spellEnd"/>
      <w:r w:rsidRPr="00C954AB">
        <w:rPr>
          <w:b/>
          <w:szCs w:val="16"/>
        </w:rPr>
        <w:t xml:space="preserve"> </w:t>
      </w:r>
      <w:proofErr w:type="spellStart"/>
      <w:r w:rsidRPr="00C954AB">
        <w:rPr>
          <w:b/>
          <w:szCs w:val="16"/>
        </w:rPr>
        <w:t>Tracer</w:t>
      </w:r>
      <w:proofErr w:type="spellEnd"/>
      <w:r w:rsidRPr="00C954AB">
        <w:rPr>
          <w:b/>
          <w:szCs w:val="16"/>
        </w:rPr>
        <w:t xml:space="preserve"> </w:t>
      </w:r>
      <w:r w:rsidR="003B6F45">
        <w:rPr>
          <w:b/>
          <w:szCs w:val="16"/>
        </w:rPr>
        <w:t>datoteku</w:t>
      </w:r>
    </w:p>
    <w:sectPr w:rsidR="003E3016" w:rsidRPr="00C954AB" w:rsidSect="00417697">
      <w:footerReference w:type="default" r:id="rId11"/>
      <w:type w:val="continuous"/>
      <w:pgSz w:w="11906" w:h="16838" w:code="9"/>
      <w:pgMar w:top="1134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34889" w14:textId="77777777" w:rsidR="008F15D9" w:rsidRDefault="008F15D9" w:rsidP="00671BFD">
      <w:pPr>
        <w:spacing w:after="0" w:line="240" w:lineRule="auto"/>
      </w:pPr>
      <w:r>
        <w:separator/>
      </w:r>
    </w:p>
  </w:endnote>
  <w:endnote w:type="continuationSeparator" w:id="0">
    <w:p w14:paraId="6B6504BC" w14:textId="77777777" w:rsidR="008F15D9" w:rsidRDefault="008F15D9" w:rsidP="0067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A1C5" w14:textId="77777777" w:rsidR="0091217F" w:rsidRDefault="00DC17AC">
    <w:pPr>
      <w:pStyle w:val="Footer"/>
    </w:pPr>
    <w:r>
      <w:rPr>
        <w:rFonts w:asciiTheme="majorHAnsi" w:hAnsiTheme="majorHAnsi"/>
        <w:noProof/>
        <w:sz w:val="28"/>
        <w:szCs w:val="28"/>
        <w:lang w:eastAsia="hr-H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9F2805" wp14:editId="06CF093C">
              <wp:simplePos x="0" y="0"/>
              <wp:positionH relativeFrom="page">
                <wp:posOffset>7123430</wp:posOffset>
              </wp:positionH>
              <wp:positionV relativeFrom="page">
                <wp:posOffset>10160635</wp:posOffset>
              </wp:positionV>
              <wp:extent cx="512445" cy="441325"/>
              <wp:effectExtent l="0" t="0" r="3175" b="0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21600000"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4F81B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EA18AF" w14:textId="77777777" w:rsidR="0091217F" w:rsidRDefault="0091217F" w:rsidP="00F02062">
                          <w:pPr>
                            <w:pStyle w:val="Footer"/>
                            <w:pBdr>
                              <w:top w:val="single" w:sz="12" w:space="1" w:color="9BBB59"/>
                              <w:bottom w:val="single" w:sz="48" w:space="1" w:color="9BBB59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FB345E" w:rsidRPr="00FB345E">
                            <w:rPr>
                              <w:noProof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F2805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1" o:spid="_x0000_s1030" type="#_x0000_t176" style="position:absolute;margin-left:560.9pt;margin-top:800.05pt;width:40.35pt;height:3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" filled="f" fillcolor="#4f81bd" stroked="f" strokecolor="#737373">
              <v:textbox>
                <w:txbxContent>
                  <w:p w14:paraId="6CEA18AF" w14:textId="77777777" w:rsidR="0091217F" w:rsidRDefault="0091217F" w:rsidP="00F02062">
                    <w:pPr>
                      <w:pStyle w:val="Footer"/>
                      <w:pBdr>
                        <w:top w:val="single" w:sz="12" w:space="1" w:color="9BBB59"/>
                        <w:bottom w:val="single" w:sz="48" w:space="1" w:color="9BBB59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FB345E" w:rsidRPr="00FB345E">
                      <w:rPr>
                        <w:noProof/>
                        <w:sz w:val="28"/>
                        <w:szCs w:val="28"/>
                      </w:rPr>
                      <w:t>5</w:t>
                    </w:r>
                    <w:r>
                      <w:rPr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874A2" w14:textId="77777777" w:rsidR="008F15D9" w:rsidRDefault="008F15D9" w:rsidP="00671BFD">
      <w:pPr>
        <w:spacing w:after="0" w:line="240" w:lineRule="auto"/>
      </w:pPr>
      <w:r>
        <w:separator/>
      </w:r>
    </w:p>
  </w:footnote>
  <w:footnote w:type="continuationSeparator" w:id="0">
    <w:p w14:paraId="31F8305B" w14:textId="77777777" w:rsidR="008F15D9" w:rsidRDefault="008F15D9" w:rsidP="00671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F4609"/>
    <w:multiLevelType w:val="hybridMultilevel"/>
    <w:tmpl w:val="EB084F4C"/>
    <w:lvl w:ilvl="0" w:tplc="37F6379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0539E"/>
    <w:multiLevelType w:val="hybridMultilevel"/>
    <w:tmpl w:val="1A522F7E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749379D"/>
    <w:multiLevelType w:val="hybridMultilevel"/>
    <w:tmpl w:val="68F88904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33631E"/>
    <w:multiLevelType w:val="hybridMultilevel"/>
    <w:tmpl w:val="7C869D7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53985"/>
    <w:multiLevelType w:val="hybridMultilevel"/>
    <w:tmpl w:val="3D647E6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B5E0C"/>
    <w:multiLevelType w:val="hybridMultilevel"/>
    <w:tmpl w:val="80E659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E013E"/>
    <w:multiLevelType w:val="hybridMultilevel"/>
    <w:tmpl w:val="9C8E8C0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624187">
    <w:abstractNumId w:val="2"/>
  </w:num>
  <w:num w:numId="2" w16cid:durableId="1205220119">
    <w:abstractNumId w:val="6"/>
  </w:num>
  <w:num w:numId="3" w16cid:durableId="921597862">
    <w:abstractNumId w:val="1"/>
  </w:num>
  <w:num w:numId="4" w16cid:durableId="1974604197">
    <w:abstractNumId w:val="4"/>
  </w:num>
  <w:num w:numId="5" w16cid:durableId="1126125377">
    <w:abstractNumId w:val="5"/>
  </w:num>
  <w:num w:numId="6" w16cid:durableId="709064180">
    <w:abstractNumId w:val="0"/>
  </w:num>
  <w:num w:numId="7" w16cid:durableId="1879969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8A7"/>
    <w:rsid w:val="00012F45"/>
    <w:rsid w:val="00016D1B"/>
    <w:rsid w:val="00090C39"/>
    <w:rsid w:val="00096EA9"/>
    <w:rsid w:val="000C46A0"/>
    <w:rsid w:val="000C600C"/>
    <w:rsid w:val="00113027"/>
    <w:rsid w:val="001237E2"/>
    <w:rsid w:val="00145DE3"/>
    <w:rsid w:val="00164019"/>
    <w:rsid w:val="0017602F"/>
    <w:rsid w:val="001B6C84"/>
    <w:rsid w:val="00242344"/>
    <w:rsid w:val="00267468"/>
    <w:rsid w:val="00282EFD"/>
    <w:rsid w:val="002F3F30"/>
    <w:rsid w:val="003303B2"/>
    <w:rsid w:val="003B6F45"/>
    <w:rsid w:val="003E3016"/>
    <w:rsid w:val="003F41BB"/>
    <w:rsid w:val="00417697"/>
    <w:rsid w:val="004521B3"/>
    <w:rsid w:val="00454D93"/>
    <w:rsid w:val="004A16C0"/>
    <w:rsid w:val="004A77F9"/>
    <w:rsid w:val="004D4CD3"/>
    <w:rsid w:val="004F1FD4"/>
    <w:rsid w:val="0050140D"/>
    <w:rsid w:val="00502270"/>
    <w:rsid w:val="00504467"/>
    <w:rsid w:val="005414FE"/>
    <w:rsid w:val="00560B48"/>
    <w:rsid w:val="005C59CF"/>
    <w:rsid w:val="005D1873"/>
    <w:rsid w:val="00614F68"/>
    <w:rsid w:val="00671BFD"/>
    <w:rsid w:val="006A205F"/>
    <w:rsid w:val="006D3A73"/>
    <w:rsid w:val="006D69DA"/>
    <w:rsid w:val="006F56E3"/>
    <w:rsid w:val="00727A10"/>
    <w:rsid w:val="0076334B"/>
    <w:rsid w:val="00777446"/>
    <w:rsid w:val="007B63CA"/>
    <w:rsid w:val="007C130E"/>
    <w:rsid w:val="007D029B"/>
    <w:rsid w:val="007D5B7A"/>
    <w:rsid w:val="0083406C"/>
    <w:rsid w:val="0087618C"/>
    <w:rsid w:val="008B4200"/>
    <w:rsid w:val="008F15D9"/>
    <w:rsid w:val="0091217F"/>
    <w:rsid w:val="00996E2D"/>
    <w:rsid w:val="009B3C7A"/>
    <w:rsid w:val="009D6D26"/>
    <w:rsid w:val="009F0680"/>
    <w:rsid w:val="009F75FF"/>
    <w:rsid w:val="00AB112E"/>
    <w:rsid w:val="00AC1A3E"/>
    <w:rsid w:val="00AD6719"/>
    <w:rsid w:val="00AE16F3"/>
    <w:rsid w:val="00B07902"/>
    <w:rsid w:val="00B332E1"/>
    <w:rsid w:val="00B6473E"/>
    <w:rsid w:val="00BB3B6C"/>
    <w:rsid w:val="00BF2F92"/>
    <w:rsid w:val="00C268A7"/>
    <w:rsid w:val="00C8389B"/>
    <w:rsid w:val="00C954AB"/>
    <w:rsid w:val="00CB120B"/>
    <w:rsid w:val="00CE4B6F"/>
    <w:rsid w:val="00D36099"/>
    <w:rsid w:val="00D51F7B"/>
    <w:rsid w:val="00D91E23"/>
    <w:rsid w:val="00DA20AE"/>
    <w:rsid w:val="00DA370B"/>
    <w:rsid w:val="00DB1167"/>
    <w:rsid w:val="00DC17AC"/>
    <w:rsid w:val="00DE0729"/>
    <w:rsid w:val="00E17F88"/>
    <w:rsid w:val="00E438A2"/>
    <w:rsid w:val="00E85EDC"/>
    <w:rsid w:val="00F02062"/>
    <w:rsid w:val="00F220CE"/>
    <w:rsid w:val="00F92225"/>
    <w:rsid w:val="00FA2327"/>
    <w:rsid w:val="00FB345E"/>
    <w:rsid w:val="00FE55B3"/>
    <w:rsid w:val="00FF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B73C7"/>
  <w15:docId w15:val="{AF49EFC2-6757-404B-9C49-89B2B94F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F88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6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68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8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27A10"/>
    <w:pPr>
      <w:ind w:left="720"/>
      <w:contextualSpacing/>
    </w:pPr>
  </w:style>
  <w:style w:type="table" w:styleId="TableGrid">
    <w:name w:val="Table Grid"/>
    <w:basedOn w:val="TableNormal"/>
    <w:uiPriority w:val="59"/>
    <w:rsid w:val="007D5B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71B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BFD"/>
  </w:style>
  <w:style w:type="paragraph" w:styleId="Footer">
    <w:name w:val="footer"/>
    <w:basedOn w:val="Normal"/>
    <w:link w:val="FooterChar"/>
    <w:uiPriority w:val="99"/>
    <w:unhideWhenUsed/>
    <w:rsid w:val="00671B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BFD"/>
  </w:style>
  <w:style w:type="character" w:customStyle="1" w:styleId="Heading2Char">
    <w:name w:val="Heading 2 Char"/>
    <w:basedOn w:val="DefaultParagraphFont"/>
    <w:link w:val="Heading2"/>
    <w:uiPriority w:val="9"/>
    <w:rsid w:val="006F56E3"/>
    <w:rPr>
      <w:rFonts w:ascii="Cambria" w:eastAsia="Times New Roman" w:hAnsi="Cambria" w:cs="Times New Roman"/>
      <w:b/>
      <w:bCs/>
      <w:color w:val="4F81BD"/>
      <w:sz w:val="26"/>
      <w:szCs w:val="2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D02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hr-HR"/>
    </w:rPr>
  </w:style>
  <w:style w:type="character" w:styleId="Hyperlink">
    <w:name w:val="Hyperlink"/>
    <w:basedOn w:val="DefaultParagraphFont"/>
    <w:uiPriority w:val="99"/>
    <w:unhideWhenUsed/>
    <w:rsid w:val="003B6F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1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49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0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2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3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9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2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29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3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0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4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2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28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61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61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53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7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38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2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-k3w4yytz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2805B-BAF1-468F-9712-9FE649240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529</Words>
  <Characters>3016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Uvod u mreže računala</vt:lpstr>
      <vt:lpstr>Uvod u mreže računala</vt:lpstr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Uvod u mreže računala</dc:title>
  <dc:subject>Vježba 2</dc:subject>
  <dc:creator>Ime i prezime: ____________________________________________________  Grupa:______  Datum: 25.3.2010.</dc:creator>
  <cp:lastModifiedBy>Jan</cp:lastModifiedBy>
  <cp:revision>29</cp:revision>
  <cp:lastPrinted>2010-03-31T23:28:00Z</cp:lastPrinted>
  <dcterms:created xsi:type="dcterms:W3CDTF">2026-04-08T21:11:00Z</dcterms:created>
  <dcterms:modified xsi:type="dcterms:W3CDTF">2026-04-08T21:27:00Z</dcterms:modified>
</cp:coreProperties>
</file>