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5A1B" w14:textId="7E67A663" w:rsidR="001B568D" w:rsidRDefault="0019380E" w:rsidP="0019380E">
      <w:pPr>
        <w:rPr>
          <w:sz w:val="26"/>
          <w:szCs w:val="26"/>
        </w:rPr>
      </w:pPr>
      <w:r w:rsidRPr="0019380E">
        <w:rPr>
          <w:sz w:val="26"/>
          <w:szCs w:val="26"/>
        </w:rPr>
        <w:t xml:space="preserve">- Contratto CO1: </w:t>
      </w:r>
      <w:r>
        <w:rPr>
          <w:sz w:val="26"/>
          <w:szCs w:val="26"/>
        </w:rPr>
        <w:t>Acquisto biglietto aereo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380E" w14:paraId="7D5BF831" w14:textId="77777777" w:rsidTr="0019380E">
        <w:trPr>
          <w:jc w:val="center"/>
        </w:trPr>
        <w:tc>
          <w:tcPr>
            <w:tcW w:w="2405" w:type="dxa"/>
          </w:tcPr>
          <w:p w14:paraId="1F531345" w14:textId="25D0E781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511713B5" w14:textId="38D7F26D" w:rsidR="0019380E" w:rsidRDefault="0019380E" w:rsidP="0019380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Acquisto</w:t>
            </w:r>
            <w:r w:rsidR="00922651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iglietto</w:t>
            </w:r>
            <w:r w:rsidR="0092265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ereo</w:t>
            </w:r>
            <w:proofErr w:type="spellEnd"/>
            <w:r w:rsidR="00922651">
              <w:rPr>
                <w:sz w:val="26"/>
                <w:szCs w:val="26"/>
              </w:rPr>
              <w:t>()</w:t>
            </w:r>
          </w:p>
        </w:tc>
      </w:tr>
      <w:tr w:rsidR="0019380E" w14:paraId="5CA0EE4F" w14:textId="77777777" w:rsidTr="0019380E">
        <w:trPr>
          <w:jc w:val="center"/>
        </w:trPr>
        <w:tc>
          <w:tcPr>
            <w:tcW w:w="2405" w:type="dxa"/>
          </w:tcPr>
          <w:p w14:paraId="4C4D7027" w14:textId="2C75C10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51D467DA" w14:textId="438186D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19380E" w14:paraId="5868BF1C" w14:textId="77777777" w:rsidTr="0019380E">
        <w:trPr>
          <w:jc w:val="center"/>
        </w:trPr>
        <w:tc>
          <w:tcPr>
            <w:tcW w:w="2405" w:type="dxa"/>
          </w:tcPr>
          <w:p w14:paraId="24E33DEB" w14:textId="7D825534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CCB2575" w14:textId="7A68598C" w:rsidR="0019380E" w:rsidRDefault="000E1731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19380E" w14:paraId="4C618592" w14:textId="77777777" w:rsidTr="0019380E">
        <w:trPr>
          <w:jc w:val="center"/>
        </w:trPr>
        <w:tc>
          <w:tcPr>
            <w:tcW w:w="2405" w:type="dxa"/>
          </w:tcPr>
          <w:p w14:paraId="45788B8F" w14:textId="13167A66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CD79DA9" w14:textId="77777777" w:rsidR="00C012A3" w:rsidRDefault="000E173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È</w:t>
            </w:r>
            <w:r w:rsidRPr="00C012A3">
              <w:rPr>
                <w:sz w:val="26"/>
                <w:szCs w:val="26"/>
              </w:rPr>
              <w:t xml:space="preserve"> stata creata un’istanza p di Prenotazione.</w:t>
            </w:r>
            <w:r w:rsidR="00C012A3" w:rsidRPr="00C012A3">
              <w:rPr>
                <w:sz w:val="26"/>
                <w:szCs w:val="26"/>
              </w:rPr>
              <w:t xml:space="preserve"> </w:t>
            </w:r>
          </w:p>
          <w:p w14:paraId="3C8EC67D" w14:textId="010DE35A" w:rsidR="000E1731" w:rsidRPr="00C012A3" w:rsidRDefault="000E173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012A3">
              <w:rPr>
                <w:sz w:val="26"/>
                <w:szCs w:val="26"/>
              </w:rPr>
              <w:t xml:space="preserve">Sono stati inizializzati gli attributi di </w:t>
            </w:r>
            <w:r w:rsidR="00922651" w:rsidRPr="00C012A3">
              <w:rPr>
                <w:sz w:val="26"/>
                <w:szCs w:val="26"/>
              </w:rPr>
              <w:t>p</w:t>
            </w:r>
            <w:r w:rsidRPr="00C012A3">
              <w:rPr>
                <w:sz w:val="26"/>
                <w:szCs w:val="26"/>
              </w:rPr>
              <w:t>.</w:t>
            </w:r>
          </w:p>
        </w:tc>
      </w:tr>
    </w:tbl>
    <w:p w14:paraId="51F7ABA8" w14:textId="1DAC65DE" w:rsidR="0019380E" w:rsidRDefault="0019380E" w:rsidP="0019380E">
      <w:pPr>
        <w:rPr>
          <w:sz w:val="26"/>
          <w:szCs w:val="26"/>
        </w:rPr>
      </w:pPr>
    </w:p>
    <w:p w14:paraId="4001AE70" w14:textId="6EDA1640" w:rsidR="00922651" w:rsidRDefault="00922651" w:rsidP="00922651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2</w:t>
      </w:r>
      <w:r w:rsidRPr="0019380E">
        <w:rPr>
          <w:sz w:val="26"/>
          <w:szCs w:val="26"/>
        </w:rPr>
        <w:t xml:space="preserve">: </w:t>
      </w:r>
      <w:r>
        <w:rPr>
          <w:sz w:val="26"/>
          <w:szCs w:val="26"/>
        </w:rPr>
        <w:t>Inserisci preferenze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22651" w14:paraId="6CAE06AE" w14:textId="77777777" w:rsidTr="00100C5D">
        <w:trPr>
          <w:jc w:val="center"/>
        </w:trPr>
        <w:tc>
          <w:tcPr>
            <w:tcW w:w="2405" w:type="dxa"/>
          </w:tcPr>
          <w:p w14:paraId="1B8DD53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B3A0A68" w14:textId="1BA19A88" w:rsidR="00922651" w:rsidRDefault="00922651" w:rsidP="00100C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InserisciPreferenze</w:t>
            </w:r>
            <w:proofErr w:type="spellEnd"/>
            <w:r>
              <w:rPr>
                <w:sz w:val="26"/>
                <w:szCs w:val="26"/>
              </w:rPr>
              <w:t>(</w:t>
            </w:r>
            <w:r w:rsidRPr="00922651">
              <w:rPr>
                <w:sz w:val="26"/>
                <w:szCs w:val="26"/>
              </w:rPr>
              <w:t>partenza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22651">
              <w:rPr>
                <w:sz w:val="26"/>
                <w:szCs w:val="26"/>
              </w:rPr>
              <w:t>, destinazione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22651">
              <w:rPr>
                <w:sz w:val="26"/>
                <w:szCs w:val="26"/>
              </w:rPr>
              <w:t>, data</w:t>
            </w:r>
            <w:r>
              <w:rPr>
                <w:sz w:val="26"/>
                <w:szCs w:val="26"/>
              </w:rPr>
              <w:t>: Date</w:t>
            </w:r>
            <w:r w:rsidR="00595619">
              <w:rPr>
                <w:sz w:val="26"/>
                <w:szCs w:val="26"/>
              </w:rPr>
              <w:t>, ora: Time</w:t>
            </w:r>
            <w:r>
              <w:rPr>
                <w:sz w:val="26"/>
                <w:szCs w:val="26"/>
              </w:rPr>
              <w:t>)</w:t>
            </w:r>
          </w:p>
        </w:tc>
      </w:tr>
      <w:tr w:rsidR="00922651" w14:paraId="0BDF0E2E" w14:textId="77777777" w:rsidTr="00100C5D">
        <w:trPr>
          <w:jc w:val="center"/>
        </w:trPr>
        <w:tc>
          <w:tcPr>
            <w:tcW w:w="2405" w:type="dxa"/>
          </w:tcPr>
          <w:p w14:paraId="6B432550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09FB61AE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22651" w14:paraId="6435AA6C" w14:textId="77777777" w:rsidTr="00100C5D">
        <w:trPr>
          <w:jc w:val="center"/>
        </w:trPr>
        <w:tc>
          <w:tcPr>
            <w:tcW w:w="2405" w:type="dxa"/>
          </w:tcPr>
          <w:p w14:paraId="072FB682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C794AC1" w14:textId="6F08FB34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22651" w14:paraId="39F71BE5" w14:textId="77777777" w:rsidTr="00DF04AA">
        <w:trPr>
          <w:trHeight w:val="643"/>
          <w:jc w:val="center"/>
        </w:trPr>
        <w:tc>
          <w:tcPr>
            <w:tcW w:w="2405" w:type="dxa"/>
          </w:tcPr>
          <w:p w14:paraId="79D7E90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1627A36" w14:textId="06012DDF" w:rsidR="00BF2F0E" w:rsidRPr="00C012A3" w:rsidRDefault="00BF2F0E" w:rsidP="00C012A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Air-Manager è stato associato, tramite l’associazione corrente, a Ricorrenza di volo in base alla corrisponde</w:t>
            </w:r>
            <w:r w:rsidR="00C012A3" w:rsidRPr="00C012A3">
              <w:rPr>
                <w:rFonts w:cstheme="minorHAnsi"/>
                <w:sz w:val="26"/>
                <w:szCs w:val="26"/>
              </w:rPr>
              <w:t>nza</w:t>
            </w:r>
            <w:r w:rsidRPr="00C012A3">
              <w:rPr>
                <w:rFonts w:cstheme="minorHAnsi"/>
                <w:sz w:val="26"/>
                <w:szCs w:val="26"/>
              </w:rPr>
              <w:t xml:space="preserve"> con</w:t>
            </w:r>
            <w:r w:rsidR="004F7956" w:rsidRPr="00C012A3">
              <w:rPr>
                <w:rFonts w:cstheme="minorHAnsi"/>
                <w:sz w:val="26"/>
                <w:szCs w:val="26"/>
              </w:rPr>
              <w:t xml:space="preserve"> </w:t>
            </w:r>
            <w:r w:rsidR="004F7956" w:rsidRPr="00C012A3">
              <w:rPr>
                <w:sz w:val="26"/>
                <w:szCs w:val="26"/>
              </w:rPr>
              <w:t>partenza, destinazione, data, ora.</w:t>
            </w:r>
          </w:p>
        </w:tc>
      </w:tr>
    </w:tbl>
    <w:p w14:paraId="79CCC72B" w14:textId="00D9BC46" w:rsidR="00922651" w:rsidRDefault="00922651" w:rsidP="0019380E">
      <w:pPr>
        <w:rPr>
          <w:sz w:val="26"/>
          <w:szCs w:val="26"/>
        </w:rPr>
      </w:pPr>
    </w:p>
    <w:p w14:paraId="3C1867C7" w14:textId="14926D0E" w:rsidR="004F7956" w:rsidRDefault="004F7956" w:rsidP="0019380E">
      <w:pPr>
        <w:rPr>
          <w:sz w:val="26"/>
          <w:szCs w:val="26"/>
        </w:rPr>
      </w:pPr>
      <w:r>
        <w:rPr>
          <w:sz w:val="26"/>
          <w:szCs w:val="26"/>
        </w:rPr>
        <w:t>-  Contratto CO3: Seleziona volo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4F7956" w14:paraId="770C5C94" w14:textId="77777777" w:rsidTr="00830292">
        <w:trPr>
          <w:jc w:val="center"/>
        </w:trPr>
        <w:tc>
          <w:tcPr>
            <w:tcW w:w="2405" w:type="dxa"/>
          </w:tcPr>
          <w:p w14:paraId="73955EC6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4461CD43" w14:textId="138F0613" w:rsidR="004F7956" w:rsidRDefault="004F7956" w:rsidP="0083029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selezionaVolo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numeroVolo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F7956" w14:paraId="2CC43B9F" w14:textId="77777777" w:rsidTr="00830292">
        <w:trPr>
          <w:jc w:val="center"/>
        </w:trPr>
        <w:tc>
          <w:tcPr>
            <w:tcW w:w="2405" w:type="dxa"/>
          </w:tcPr>
          <w:p w14:paraId="3048806B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68735D03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4F7956" w14:paraId="1D3F2F3E" w14:textId="77777777" w:rsidTr="00830292">
        <w:trPr>
          <w:jc w:val="center"/>
        </w:trPr>
        <w:tc>
          <w:tcPr>
            <w:tcW w:w="2405" w:type="dxa"/>
          </w:tcPr>
          <w:p w14:paraId="7F2FFC14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6EE689BE" w14:textId="56387A09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  <w:r w:rsidR="00D06624">
              <w:rPr>
                <w:sz w:val="26"/>
                <w:szCs w:val="26"/>
              </w:rPr>
              <w:t xml:space="preserve"> sta scegliendo una Ricorrenza di volo r</w:t>
            </w:r>
          </w:p>
        </w:tc>
      </w:tr>
      <w:tr w:rsidR="004F7956" w14:paraId="2D7C8412" w14:textId="77777777" w:rsidTr="00830292">
        <w:trPr>
          <w:trHeight w:val="643"/>
          <w:jc w:val="center"/>
        </w:trPr>
        <w:tc>
          <w:tcPr>
            <w:tcW w:w="2405" w:type="dxa"/>
          </w:tcPr>
          <w:p w14:paraId="1C0422AF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65B36026" w14:textId="442DB8CC" w:rsidR="004F7956" w:rsidRPr="004F7956" w:rsidRDefault="00D06624" w:rsidP="0083029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associata r </w:t>
            </w:r>
            <w:proofErr w:type="gramStart"/>
            <w:r>
              <w:rPr>
                <w:rFonts w:cstheme="minorHAnsi"/>
                <w:sz w:val="26"/>
                <w:szCs w:val="26"/>
              </w:rPr>
              <w:t>a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Air-Manager tramite l’associazione “gestisce”.</w:t>
            </w:r>
          </w:p>
        </w:tc>
      </w:tr>
    </w:tbl>
    <w:p w14:paraId="506E608A" w14:textId="4A37E785" w:rsidR="004F7956" w:rsidRDefault="004F7956" w:rsidP="0019380E">
      <w:pPr>
        <w:rPr>
          <w:sz w:val="26"/>
          <w:szCs w:val="26"/>
        </w:rPr>
      </w:pPr>
    </w:p>
    <w:p w14:paraId="3A231FCC" w14:textId="277DB33E" w:rsidR="00951C06" w:rsidRDefault="00951C06" w:rsidP="00951C06">
      <w:pPr>
        <w:rPr>
          <w:sz w:val="26"/>
          <w:szCs w:val="26"/>
        </w:rPr>
      </w:pPr>
      <w:r>
        <w:rPr>
          <w:sz w:val="26"/>
          <w:szCs w:val="26"/>
        </w:rPr>
        <w:t>-  Contratto CO4: Inserisci informazioni personali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51C06" w14:paraId="44BCF038" w14:textId="77777777" w:rsidTr="00830292">
        <w:trPr>
          <w:jc w:val="center"/>
        </w:trPr>
        <w:tc>
          <w:tcPr>
            <w:tcW w:w="2405" w:type="dxa"/>
          </w:tcPr>
          <w:p w14:paraId="70879D7D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1DB1B016" w14:textId="4F9CFF0A" w:rsidR="00951C06" w:rsidRDefault="00951C06" w:rsidP="0083029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1C06">
              <w:rPr>
                <w:sz w:val="26"/>
                <w:szCs w:val="26"/>
              </w:rPr>
              <w:t>inserisciInformazioniPersonali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Pr="00951C06">
              <w:rPr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51C06">
              <w:rPr>
                <w:sz w:val="26"/>
                <w:szCs w:val="26"/>
              </w:rPr>
              <w:t>, cognome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51C06">
              <w:rPr>
                <w:sz w:val="26"/>
                <w:szCs w:val="26"/>
              </w:rPr>
              <w:t>, email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951C06">
              <w:rPr>
                <w:sz w:val="26"/>
                <w:szCs w:val="26"/>
              </w:rPr>
              <w:t>, telefono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 w:rsidRPr="00951C06">
              <w:rPr>
                <w:sz w:val="26"/>
                <w:szCs w:val="26"/>
              </w:rPr>
              <w:t xml:space="preserve">, </w:t>
            </w:r>
            <w:proofErr w:type="spellStart"/>
            <w:r w:rsidRPr="00951C06">
              <w:rPr>
                <w:sz w:val="26"/>
                <w:szCs w:val="26"/>
              </w:rPr>
              <w:t>codiceDocumento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codice</w:t>
            </w:r>
            <w:r w:rsidR="00C012A3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iscale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951C06" w14:paraId="69D6CAF8" w14:textId="77777777" w:rsidTr="00830292">
        <w:trPr>
          <w:jc w:val="center"/>
        </w:trPr>
        <w:tc>
          <w:tcPr>
            <w:tcW w:w="2405" w:type="dxa"/>
          </w:tcPr>
          <w:p w14:paraId="1F585EFA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1C404D00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51C06" w14:paraId="3CFF6C82" w14:textId="77777777" w:rsidTr="00830292">
        <w:trPr>
          <w:jc w:val="center"/>
        </w:trPr>
        <w:tc>
          <w:tcPr>
            <w:tcW w:w="2405" w:type="dxa"/>
          </w:tcPr>
          <w:p w14:paraId="7035815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FB0642A" w14:textId="6E7FE534" w:rsidR="00951C06" w:rsidRDefault="00951C06" w:rsidP="00951C06">
            <w:pPr>
              <w:tabs>
                <w:tab w:val="left" w:pos="488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51C06" w14:paraId="6F4C7F05" w14:textId="77777777" w:rsidTr="00830292">
        <w:trPr>
          <w:trHeight w:val="643"/>
          <w:jc w:val="center"/>
        </w:trPr>
        <w:tc>
          <w:tcPr>
            <w:tcW w:w="2405" w:type="dxa"/>
          </w:tcPr>
          <w:p w14:paraId="2DF29B7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31C7B75C" w14:textId="49EA0BA3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di cl di Cliente</w:t>
            </w:r>
          </w:p>
          <w:p w14:paraId="1FB7BCF9" w14:textId="1BB2934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cl.nome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nome</w:t>
            </w:r>
          </w:p>
          <w:p w14:paraId="2CC868B4" w14:textId="7B59ABBB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cl.cognome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cognome</w:t>
            </w:r>
          </w:p>
          <w:p w14:paraId="3A1E15ED" w14:textId="23158B7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</w:t>
            </w:r>
            <w:proofErr w:type="gram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62F9C161" w14:textId="724E96EF" w:rsidR="00951C06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c di Contatti.</w:t>
            </w:r>
          </w:p>
          <w:p w14:paraId="5366CD1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c.</w:t>
            </w:r>
            <w:proofErr w:type="gramStart"/>
            <w:r>
              <w:rPr>
                <w:rFonts w:cstheme="minorHAnsi"/>
                <w:sz w:val="26"/>
                <w:szCs w:val="26"/>
              </w:rPr>
              <w:t>Email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email</w:t>
            </w:r>
          </w:p>
          <w:p w14:paraId="3BCD5FF1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c.telefono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telefono</w:t>
            </w:r>
          </w:p>
          <w:p w14:paraId="3E4B1952" w14:textId="6525809F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 di Documento</w:t>
            </w:r>
          </w:p>
          <w:p w14:paraId="5EA33F47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d.</w:t>
            </w:r>
            <w:proofErr w:type="gramStart"/>
            <w:r>
              <w:rPr>
                <w:rFonts w:cstheme="minorHAnsi"/>
                <w:sz w:val="26"/>
                <w:szCs w:val="26"/>
              </w:rPr>
              <w:t>codiceDocumento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codiceDocumento</w:t>
            </w:r>
            <w:proofErr w:type="spellEnd"/>
          </w:p>
          <w:p w14:paraId="3886193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cl è stato associato a c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4A34DAC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cl è stato associato a d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4F4398DF" w14:textId="31ED5B93" w:rsidR="00C012A3" w:rsidRP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cl è stato associato a p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</w:tc>
      </w:tr>
    </w:tbl>
    <w:p w14:paraId="5DB9C0B7" w14:textId="7789833A" w:rsidR="00951C06" w:rsidRDefault="00951C06" w:rsidP="0019380E">
      <w:pPr>
        <w:rPr>
          <w:sz w:val="26"/>
          <w:szCs w:val="26"/>
        </w:rPr>
      </w:pPr>
    </w:p>
    <w:p w14:paraId="48C22D9B" w14:textId="48D1E4A5" w:rsidR="00081598" w:rsidRDefault="00081598" w:rsidP="00081598">
      <w:pPr>
        <w:rPr>
          <w:sz w:val="26"/>
          <w:szCs w:val="26"/>
        </w:rPr>
      </w:pPr>
      <w:r>
        <w:rPr>
          <w:sz w:val="26"/>
          <w:szCs w:val="26"/>
        </w:rPr>
        <w:t>Contratto CO5: T</w:t>
      </w:r>
      <w:r w:rsidRPr="00081598">
        <w:rPr>
          <w:sz w:val="26"/>
          <w:szCs w:val="26"/>
        </w:rPr>
        <w:t>enta</w:t>
      </w:r>
      <w:r>
        <w:rPr>
          <w:sz w:val="26"/>
          <w:szCs w:val="26"/>
        </w:rPr>
        <w:t xml:space="preserve"> </w:t>
      </w:r>
      <w:r w:rsidRPr="00081598">
        <w:rPr>
          <w:sz w:val="26"/>
          <w:szCs w:val="26"/>
        </w:rPr>
        <w:t>Pagamento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081598" w14:paraId="5FB0753E" w14:textId="77777777" w:rsidTr="00830292">
        <w:trPr>
          <w:jc w:val="center"/>
        </w:trPr>
        <w:tc>
          <w:tcPr>
            <w:tcW w:w="2405" w:type="dxa"/>
          </w:tcPr>
          <w:p w14:paraId="5C5C75B0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621BCDBB" w14:textId="70DCC679" w:rsidR="00081598" w:rsidRDefault="00081598" w:rsidP="0083029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081598">
              <w:rPr>
                <w:sz w:val="26"/>
                <w:szCs w:val="26"/>
              </w:rPr>
              <w:t>tentaPagamento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Pr="00081598">
              <w:rPr>
                <w:sz w:val="26"/>
                <w:szCs w:val="26"/>
              </w:rPr>
              <w:t>circuito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081598">
              <w:rPr>
                <w:sz w:val="26"/>
                <w:szCs w:val="26"/>
              </w:rPr>
              <w:t xml:space="preserve">, </w:t>
            </w:r>
            <w:proofErr w:type="spellStart"/>
            <w:r w:rsidRPr="00081598">
              <w:rPr>
                <w:sz w:val="26"/>
                <w:szCs w:val="26"/>
              </w:rPr>
              <w:t>nomeECognomeIntestatario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String</w:t>
            </w:r>
            <w:proofErr w:type="spellEnd"/>
            <w:r w:rsidRPr="00081598">
              <w:rPr>
                <w:sz w:val="26"/>
                <w:szCs w:val="26"/>
              </w:rPr>
              <w:t xml:space="preserve">, </w:t>
            </w:r>
            <w:proofErr w:type="spellStart"/>
            <w:r w:rsidRPr="00081598">
              <w:rPr>
                <w:sz w:val="26"/>
                <w:szCs w:val="26"/>
              </w:rPr>
              <w:t>numeroCarta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 w:rsidRPr="00081598">
              <w:rPr>
                <w:sz w:val="26"/>
                <w:szCs w:val="26"/>
              </w:rPr>
              <w:t>, scadenza</w:t>
            </w:r>
            <w:r>
              <w:rPr>
                <w:sz w:val="26"/>
                <w:szCs w:val="26"/>
              </w:rPr>
              <w:t>: Date</w:t>
            </w:r>
            <w:r w:rsidRPr="00081598">
              <w:rPr>
                <w:sz w:val="26"/>
                <w:szCs w:val="26"/>
              </w:rPr>
              <w:t>, CVV</w:t>
            </w:r>
            <w:r>
              <w:rPr>
                <w:sz w:val="26"/>
                <w:szCs w:val="26"/>
              </w:rPr>
              <w:t>: short</w:t>
            </w:r>
            <w:r w:rsidRPr="00081598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importo: float)</w:t>
            </w:r>
          </w:p>
        </w:tc>
      </w:tr>
      <w:tr w:rsidR="00081598" w14:paraId="5272B485" w14:textId="77777777" w:rsidTr="00830292">
        <w:trPr>
          <w:jc w:val="center"/>
        </w:trPr>
        <w:tc>
          <w:tcPr>
            <w:tcW w:w="2405" w:type="dxa"/>
          </w:tcPr>
          <w:p w14:paraId="0F8EC476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3139CC9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081598" w14:paraId="65D7CE46" w14:textId="77777777" w:rsidTr="00830292">
        <w:trPr>
          <w:jc w:val="center"/>
        </w:trPr>
        <w:tc>
          <w:tcPr>
            <w:tcW w:w="2405" w:type="dxa"/>
          </w:tcPr>
          <w:p w14:paraId="15842291" w14:textId="77777777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092EDCC3" w14:textId="450E661D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081598" w14:paraId="5134C203" w14:textId="77777777" w:rsidTr="00830292">
        <w:trPr>
          <w:trHeight w:val="643"/>
          <w:jc w:val="center"/>
        </w:trPr>
        <w:tc>
          <w:tcPr>
            <w:tcW w:w="2405" w:type="dxa"/>
          </w:tcPr>
          <w:p w14:paraId="23113E6E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20351B39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stato creata un’istanza t di Transazione</w:t>
            </w:r>
          </w:p>
          <w:p w14:paraId="3EA97C1D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t.circuito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circuito</w:t>
            </w:r>
          </w:p>
          <w:p w14:paraId="118153C2" w14:textId="6F579D7F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t.importo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importo</w:t>
            </w:r>
          </w:p>
          <w:p w14:paraId="0F41F94A" w14:textId="647D7021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t.convalida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viene inizializzato a false</w:t>
            </w:r>
          </w:p>
          <w:p w14:paraId="6684A069" w14:textId="759DC992" w:rsidR="00081598" w:rsidRP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t.autorizzazione</w:t>
            </w:r>
            <w:proofErr w:type="spellEnd"/>
            <w:proofErr w:type="gramEnd"/>
            <w:r w:rsidRPr="00081598">
              <w:rPr>
                <w:rFonts w:cstheme="minorHAnsi"/>
                <w:sz w:val="26"/>
                <w:szCs w:val="26"/>
              </w:rPr>
              <w:t xml:space="preserve"> viene inizializzato a false</w:t>
            </w:r>
          </w:p>
          <w:p w14:paraId="71EB44C8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creata un’istanza ca di Carta</w:t>
            </w:r>
          </w:p>
          <w:p w14:paraId="60A80601" w14:textId="7F67B71D" w:rsid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ca.numero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numeroCarta</w:t>
            </w:r>
            <w:proofErr w:type="spellEnd"/>
          </w:p>
          <w:p w14:paraId="206B7920" w14:textId="0E5B93DF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ca.nomeCognome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nomeCognome</w:t>
            </w:r>
            <w:proofErr w:type="spellEnd"/>
          </w:p>
          <w:p w14:paraId="5107E347" w14:textId="45F7FA2B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ca.scadenza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scadenza</w:t>
            </w:r>
          </w:p>
          <w:p w14:paraId="391886B5" w14:textId="77777777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ca.CVV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CVV</w:t>
            </w:r>
          </w:p>
          <w:p w14:paraId="6794C41F" w14:textId="77DCFFFD" w:rsidR="00B053B8" w:rsidRP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ca è stata associata a t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numeroCarta</w:t>
            </w:r>
            <w:proofErr w:type="spellEnd"/>
          </w:p>
        </w:tc>
      </w:tr>
    </w:tbl>
    <w:p w14:paraId="717C4DD1" w14:textId="56C30423" w:rsidR="00081598" w:rsidRDefault="00081598" w:rsidP="0019380E">
      <w:pPr>
        <w:rPr>
          <w:sz w:val="26"/>
          <w:szCs w:val="26"/>
        </w:rPr>
      </w:pPr>
    </w:p>
    <w:p w14:paraId="12829998" w14:textId="3CC67D23" w:rsidR="00081598" w:rsidRDefault="00D54F1C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Contratto CO6: </w:t>
      </w:r>
      <w:r w:rsidR="00A17FF1">
        <w:rPr>
          <w:sz w:val="26"/>
          <w:szCs w:val="26"/>
        </w:rPr>
        <w:t>C</w:t>
      </w:r>
      <w:r>
        <w:rPr>
          <w:sz w:val="26"/>
          <w:szCs w:val="26"/>
        </w:rPr>
        <w:t>ancella prenotazione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D54F1C" w14:paraId="4FAC60E7" w14:textId="77777777" w:rsidTr="00CC04CE">
        <w:trPr>
          <w:jc w:val="center"/>
        </w:trPr>
        <w:tc>
          <w:tcPr>
            <w:tcW w:w="2405" w:type="dxa"/>
          </w:tcPr>
          <w:p w14:paraId="48675598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3F4B87FA" w14:textId="7C40CB7A" w:rsidR="00D54F1C" w:rsidRDefault="00D54F1C" w:rsidP="00CC04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eliminaPrenotazione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numeroPrenotazione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D54F1C" w14:paraId="6B4FFC18" w14:textId="77777777" w:rsidTr="00CC04CE">
        <w:trPr>
          <w:jc w:val="center"/>
        </w:trPr>
        <w:tc>
          <w:tcPr>
            <w:tcW w:w="2405" w:type="dxa"/>
          </w:tcPr>
          <w:p w14:paraId="230E6B04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B2C3DE9" w14:textId="796197CA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Elimina Prenotazione</w:t>
            </w:r>
          </w:p>
        </w:tc>
      </w:tr>
      <w:tr w:rsidR="00D54F1C" w14:paraId="4D2A8A4A" w14:textId="77777777" w:rsidTr="00CC04CE">
        <w:trPr>
          <w:jc w:val="center"/>
        </w:trPr>
        <w:tc>
          <w:tcPr>
            <w:tcW w:w="2405" w:type="dxa"/>
          </w:tcPr>
          <w:p w14:paraId="768706A6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516F7BB" w14:textId="688A53CB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D54F1C" w14:paraId="4536BFC7" w14:textId="77777777" w:rsidTr="00CC04CE">
        <w:trPr>
          <w:trHeight w:val="643"/>
          <w:jc w:val="center"/>
        </w:trPr>
        <w:tc>
          <w:tcPr>
            <w:tcW w:w="2405" w:type="dxa"/>
          </w:tcPr>
          <w:p w14:paraId="74080C0D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DFD3068" w14:textId="0CFDF6D4" w:rsidR="00D54F1C" w:rsidRPr="00081598" w:rsidRDefault="00A17FF1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 xml:space="preserve">Air-Manager è stato associato, tramite l’associazione corrente, a </w:t>
            </w:r>
            <w:r>
              <w:rPr>
                <w:rFonts w:cstheme="minorHAnsi"/>
                <w:sz w:val="26"/>
                <w:szCs w:val="26"/>
              </w:rPr>
              <w:t>Prenotazione</w:t>
            </w:r>
            <w:r w:rsidRPr="00C012A3">
              <w:rPr>
                <w:rFonts w:cstheme="minorHAnsi"/>
                <w:sz w:val="26"/>
                <w:szCs w:val="26"/>
              </w:rPr>
              <w:t xml:space="preserve"> in base alla corrispondenza con </w:t>
            </w:r>
            <w:proofErr w:type="spellStart"/>
            <w:r>
              <w:rPr>
                <w:sz w:val="26"/>
                <w:szCs w:val="26"/>
              </w:rPr>
              <w:t>numeroPrenotazione</w:t>
            </w:r>
            <w:proofErr w:type="spellEnd"/>
            <w:r w:rsidRPr="00C012A3">
              <w:rPr>
                <w:sz w:val="26"/>
                <w:szCs w:val="26"/>
              </w:rPr>
              <w:t>.</w:t>
            </w:r>
          </w:p>
        </w:tc>
      </w:tr>
    </w:tbl>
    <w:p w14:paraId="5FF0B94F" w14:textId="468BA104" w:rsidR="00D54F1C" w:rsidRDefault="00D54F1C" w:rsidP="0019380E">
      <w:pPr>
        <w:rPr>
          <w:sz w:val="26"/>
          <w:szCs w:val="26"/>
        </w:rPr>
      </w:pPr>
    </w:p>
    <w:p w14:paraId="064EE1A3" w14:textId="48092185" w:rsidR="00A17FF1" w:rsidRDefault="00A17FF1" w:rsidP="00A17FF1">
      <w:pPr>
        <w:rPr>
          <w:sz w:val="26"/>
          <w:szCs w:val="26"/>
        </w:rPr>
      </w:pPr>
      <w:r>
        <w:rPr>
          <w:sz w:val="26"/>
          <w:szCs w:val="26"/>
        </w:rPr>
        <w:t xml:space="preserve">Contratto CO6: </w:t>
      </w:r>
      <w:r>
        <w:rPr>
          <w:sz w:val="26"/>
          <w:szCs w:val="26"/>
        </w:rPr>
        <w:t xml:space="preserve">Verifica corrispondenza </w:t>
      </w:r>
      <w:proofErr w:type="gramStart"/>
      <w:r>
        <w:rPr>
          <w:sz w:val="26"/>
          <w:szCs w:val="26"/>
        </w:rPr>
        <w:t>email</w:t>
      </w:r>
      <w:proofErr w:type="gram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A17FF1" w14:paraId="3E61B6FC" w14:textId="77777777" w:rsidTr="00CC04CE">
        <w:trPr>
          <w:jc w:val="center"/>
        </w:trPr>
        <w:tc>
          <w:tcPr>
            <w:tcW w:w="2405" w:type="dxa"/>
          </w:tcPr>
          <w:p w14:paraId="2AB80802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7117F011" w14:textId="00D74102" w:rsidR="00A17FF1" w:rsidRDefault="00A17FF1" w:rsidP="00CC04C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verificaCorrisponzaEmail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email, </w:t>
            </w:r>
            <w:proofErr w:type="spellStart"/>
            <w:r w:rsidR="00044C09">
              <w:rPr>
                <w:sz w:val="26"/>
                <w:szCs w:val="26"/>
              </w:rPr>
              <w:t>prenotazioneTrovata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A17FF1" w14:paraId="3A048CC9" w14:textId="77777777" w:rsidTr="00CC04CE">
        <w:trPr>
          <w:jc w:val="center"/>
        </w:trPr>
        <w:tc>
          <w:tcPr>
            <w:tcW w:w="2405" w:type="dxa"/>
          </w:tcPr>
          <w:p w14:paraId="45B5B04C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663929C6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A17FF1" w14:paraId="01627582" w14:textId="77777777" w:rsidTr="00CC04CE">
        <w:trPr>
          <w:jc w:val="center"/>
        </w:trPr>
        <w:tc>
          <w:tcPr>
            <w:tcW w:w="2405" w:type="dxa"/>
          </w:tcPr>
          <w:p w14:paraId="5B99DE86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8FA9CE9" w14:textId="37093CE3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verificando una prenotazione p</w:t>
            </w:r>
          </w:p>
        </w:tc>
      </w:tr>
      <w:tr w:rsidR="00A17FF1" w14:paraId="28275713" w14:textId="77777777" w:rsidTr="00CC04CE">
        <w:trPr>
          <w:trHeight w:val="643"/>
          <w:jc w:val="center"/>
        </w:trPr>
        <w:tc>
          <w:tcPr>
            <w:tcW w:w="2405" w:type="dxa"/>
          </w:tcPr>
          <w:p w14:paraId="3942AE0E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4E1C20E9" w14:textId="17DA21EA" w:rsidR="00A17FF1" w:rsidRPr="00081598" w:rsidRDefault="00285E51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Prenotazione è stata associata a Contatti in base alla corrispondenza con </w:t>
            </w:r>
            <w:proofErr w:type="gramStart"/>
            <w:r>
              <w:rPr>
                <w:rFonts w:cstheme="minorHAnsi"/>
                <w:sz w:val="26"/>
                <w:szCs w:val="26"/>
              </w:rPr>
              <w:t>email</w:t>
            </w:r>
            <w:proofErr w:type="gramEnd"/>
            <w:r>
              <w:rPr>
                <w:rFonts w:cstheme="minorHAnsi"/>
                <w:sz w:val="26"/>
                <w:szCs w:val="26"/>
              </w:rPr>
              <w:t>.</w:t>
            </w:r>
          </w:p>
        </w:tc>
      </w:tr>
    </w:tbl>
    <w:p w14:paraId="75ACEEB7" w14:textId="66C41B6F" w:rsidR="00A17FF1" w:rsidRDefault="00285E51" w:rsidP="0019380E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Contratto CO7: Verifica corrispondenza documento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285E51" w14:paraId="7BB3438D" w14:textId="77777777" w:rsidTr="00CC04CE">
        <w:trPr>
          <w:jc w:val="center"/>
        </w:trPr>
        <w:tc>
          <w:tcPr>
            <w:tcW w:w="2405" w:type="dxa"/>
          </w:tcPr>
          <w:p w14:paraId="48CAC124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5605540" w14:textId="07348819" w:rsidR="00285E51" w:rsidRDefault="00285E51" w:rsidP="00CC04C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verificaCorrisponza</w:t>
            </w:r>
            <w:r w:rsidR="00044C09">
              <w:rPr>
                <w:sz w:val="26"/>
                <w:szCs w:val="26"/>
              </w:rPr>
              <w:t>Documento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 w:rsidR="00044C09">
              <w:rPr>
                <w:sz w:val="26"/>
                <w:szCs w:val="26"/>
              </w:rPr>
              <w:t>codiceDocumento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044C09">
              <w:rPr>
                <w:sz w:val="26"/>
                <w:szCs w:val="26"/>
              </w:rPr>
              <w:t>prenotazioneTrovata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285E51" w14:paraId="15F006B7" w14:textId="77777777" w:rsidTr="00CC04CE">
        <w:trPr>
          <w:jc w:val="center"/>
        </w:trPr>
        <w:tc>
          <w:tcPr>
            <w:tcW w:w="2405" w:type="dxa"/>
          </w:tcPr>
          <w:p w14:paraId="2733671E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A07BD24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285E51" w14:paraId="03CEF250" w14:textId="77777777" w:rsidTr="00CC04CE">
        <w:trPr>
          <w:jc w:val="center"/>
        </w:trPr>
        <w:tc>
          <w:tcPr>
            <w:tcW w:w="2405" w:type="dxa"/>
          </w:tcPr>
          <w:p w14:paraId="343E5F0A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57D0E430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verificando una prenotazione p</w:t>
            </w:r>
          </w:p>
        </w:tc>
      </w:tr>
      <w:tr w:rsidR="00285E51" w14:paraId="28E3A37E" w14:textId="77777777" w:rsidTr="00CC04CE">
        <w:trPr>
          <w:trHeight w:val="643"/>
          <w:jc w:val="center"/>
        </w:trPr>
        <w:tc>
          <w:tcPr>
            <w:tcW w:w="2405" w:type="dxa"/>
          </w:tcPr>
          <w:p w14:paraId="3532979E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7FB18717" w14:textId="77777777" w:rsidR="00285E51" w:rsidRDefault="00285E51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Prenotazione è stata associata a </w:t>
            </w:r>
            <w:r w:rsidR="00044C09">
              <w:rPr>
                <w:rFonts w:cstheme="minorHAnsi"/>
                <w:sz w:val="26"/>
                <w:szCs w:val="26"/>
              </w:rPr>
              <w:t>Documento</w:t>
            </w:r>
            <w:r>
              <w:rPr>
                <w:rFonts w:cstheme="minorHAnsi"/>
                <w:sz w:val="26"/>
                <w:szCs w:val="26"/>
              </w:rPr>
              <w:t xml:space="preserve"> in base alla corrispondenza con </w:t>
            </w:r>
            <w:proofErr w:type="spellStart"/>
            <w:r w:rsidR="00044C09">
              <w:rPr>
                <w:rFonts w:cstheme="minorHAnsi"/>
                <w:sz w:val="26"/>
                <w:szCs w:val="26"/>
              </w:rPr>
              <w:t>codiceDocumento</w:t>
            </w:r>
            <w:proofErr w:type="spellEnd"/>
            <w:r>
              <w:rPr>
                <w:rFonts w:cstheme="minorHAnsi"/>
                <w:sz w:val="26"/>
                <w:szCs w:val="26"/>
              </w:rPr>
              <w:t>.</w:t>
            </w:r>
          </w:p>
          <w:p w14:paraId="70EF56D8" w14:textId="598AB852" w:rsidR="005B5DAA" w:rsidRPr="00081598" w:rsidRDefault="005B5DAA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associata </w:t>
            </w:r>
            <w:r>
              <w:rPr>
                <w:rFonts w:cstheme="minorHAnsi"/>
                <w:sz w:val="26"/>
                <w:szCs w:val="26"/>
              </w:rPr>
              <w:t>Prenotazione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gramStart"/>
            <w:r>
              <w:rPr>
                <w:rFonts w:cstheme="minorHAnsi"/>
                <w:sz w:val="26"/>
                <w:szCs w:val="26"/>
              </w:rPr>
              <w:t>a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Air-Manager tramite l’associazione “gestisce”.</w:t>
            </w:r>
          </w:p>
        </w:tc>
      </w:tr>
    </w:tbl>
    <w:p w14:paraId="0C5D4DF0" w14:textId="0555E6C6" w:rsidR="00285E51" w:rsidRDefault="00285E51" w:rsidP="0019380E">
      <w:pPr>
        <w:rPr>
          <w:sz w:val="26"/>
          <w:szCs w:val="26"/>
        </w:rPr>
      </w:pPr>
    </w:p>
    <w:p w14:paraId="4B82FC8A" w14:textId="12F19D42" w:rsidR="00044C09" w:rsidRDefault="00044C09" w:rsidP="0019380E">
      <w:pPr>
        <w:rPr>
          <w:sz w:val="26"/>
          <w:szCs w:val="26"/>
        </w:rPr>
      </w:pPr>
      <w:r>
        <w:rPr>
          <w:sz w:val="26"/>
          <w:szCs w:val="26"/>
        </w:rPr>
        <w:t>Contratto CO8: Richiedi rimborso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044C09" w14:paraId="52E7E557" w14:textId="77777777" w:rsidTr="00CC04CE">
        <w:trPr>
          <w:jc w:val="center"/>
        </w:trPr>
        <w:tc>
          <w:tcPr>
            <w:tcW w:w="2405" w:type="dxa"/>
          </w:tcPr>
          <w:p w14:paraId="55803560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328C7EC4" w14:textId="22054199" w:rsidR="00044C09" w:rsidRDefault="00B81EA7" w:rsidP="00044C09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verificaRimborsabilità</w:t>
            </w:r>
            <w:proofErr w:type="spellEnd"/>
            <w:r w:rsidR="00044C09">
              <w:rPr>
                <w:sz w:val="26"/>
                <w:szCs w:val="26"/>
              </w:rPr>
              <w:t>(</w:t>
            </w:r>
            <w:proofErr w:type="spellStart"/>
            <w:proofErr w:type="gramEnd"/>
            <w:r w:rsidR="00044C09">
              <w:rPr>
                <w:sz w:val="26"/>
                <w:szCs w:val="26"/>
              </w:rPr>
              <w:t>prenotazioneTrovata</w:t>
            </w:r>
            <w:proofErr w:type="spellEnd"/>
            <w:r w:rsidR="00553E9C">
              <w:rPr>
                <w:sz w:val="26"/>
                <w:szCs w:val="26"/>
              </w:rPr>
              <w:t xml:space="preserve">, </w:t>
            </w:r>
            <w:proofErr w:type="spellStart"/>
            <w:r w:rsidR="00553E9C">
              <w:rPr>
                <w:sz w:val="26"/>
                <w:szCs w:val="26"/>
              </w:rPr>
              <w:t>importoPrenotazione</w:t>
            </w:r>
            <w:proofErr w:type="spellEnd"/>
            <w:r w:rsidR="00044C09">
              <w:rPr>
                <w:sz w:val="26"/>
                <w:szCs w:val="26"/>
              </w:rPr>
              <w:t>)</w:t>
            </w:r>
          </w:p>
        </w:tc>
      </w:tr>
      <w:tr w:rsidR="00044C09" w14:paraId="02C75945" w14:textId="77777777" w:rsidTr="00CC04CE">
        <w:trPr>
          <w:jc w:val="center"/>
        </w:trPr>
        <w:tc>
          <w:tcPr>
            <w:tcW w:w="2405" w:type="dxa"/>
          </w:tcPr>
          <w:p w14:paraId="25562707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5240B03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044C09" w14:paraId="0DE3EC3D" w14:textId="77777777" w:rsidTr="00CC04CE">
        <w:trPr>
          <w:jc w:val="center"/>
        </w:trPr>
        <w:tc>
          <w:tcPr>
            <w:tcW w:w="2405" w:type="dxa"/>
          </w:tcPr>
          <w:p w14:paraId="34B86430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20E86127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verificando una prenotazione p</w:t>
            </w:r>
          </w:p>
        </w:tc>
      </w:tr>
      <w:tr w:rsidR="00044C09" w14:paraId="4AF8DF23" w14:textId="77777777" w:rsidTr="00CC04CE">
        <w:trPr>
          <w:trHeight w:val="643"/>
          <w:jc w:val="center"/>
        </w:trPr>
        <w:tc>
          <w:tcPr>
            <w:tcW w:w="2405" w:type="dxa"/>
          </w:tcPr>
          <w:p w14:paraId="7BEA962E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58E572F9" w14:textId="77777777" w:rsidR="00044C09" w:rsidRDefault="00044C09" w:rsidP="00044C09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un’istanza </w:t>
            </w:r>
            <w:proofErr w:type="spellStart"/>
            <w:r>
              <w:rPr>
                <w:rFonts w:cstheme="minorHAnsi"/>
                <w:sz w:val="26"/>
                <w:szCs w:val="26"/>
              </w:rPr>
              <w:t>ri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di rimborso</w:t>
            </w:r>
          </w:p>
          <w:p w14:paraId="7190617D" w14:textId="408B582A" w:rsidR="00553E9C" w:rsidRPr="00081598" w:rsidRDefault="00553E9C" w:rsidP="00044C09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ri.importo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importoPrenotazione</w:t>
            </w:r>
            <w:proofErr w:type="spellEnd"/>
          </w:p>
        </w:tc>
      </w:tr>
    </w:tbl>
    <w:p w14:paraId="5A2AB5BB" w14:textId="3CC22B2F" w:rsidR="00044C09" w:rsidRDefault="00044C09" w:rsidP="0019380E">
      <w:pPr>
        <w:rPr>
          <w:sz w:val="26"/>
          <w:szCs w:val="26"/>
        </w:rPr>
      </w:pPr>
    </w:p>
    <w:p w14:paraId="7BC380B1" w14:textId="77777777" w:rsidR="00B81EA7" w:rsidRDefault="00553E9C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Contratto CO9: </w:t>
      </w:r>
    </w:p>
    <w:p w14:paraId="6DFA9B47" w14:textId="77777777" w:rsidR="00B81EA7" w:rsidRPr="0019380E" w:rsidRDefault="00553E9C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B81EA7" w14:paraId="6EB5BFD3" w14:textId="77777777" w:rsidTr="00CC04CE">
        <w:trPr>
          <w:jc w:val="center"/>
        </w:trPr>
        <w:tc>
          <w:tcPr>
            <w:tcW w:w="2405" w:type="dxa"/>
          </w:tcPr>
          <w:p w14:paraId="4223E403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75EF0C3F" w14:textId="422B13B7" w:rsidR="00B81EA7" w:rsidRDefault="00B81EA7" w:rsidP="00CC04CE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inviaMailVoucher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 w:rsidRPr="00B81EA7">
              <w:rPr>
                <w:sz w:val="26"/>
                <w:szCs w:val="26"/>
              </w:rPr>
              <w:t xml:space="preserve">email, </w:t>
            </w:r>
            <w:proofErr w:type="spellStart"/>
            <w:r w:rsidRPr="00B81EA7">
              <w:rPr>
                <w:sz w:val="26"/>
                <w:szCs w:val="26"/>
              </w:rPr>
              <w:t>rimborsoErogabile</w:t>
            </w:r>
            <w:proofErr w:type="spellEnd"/>
            <w:r w:rsidRPr="00B81EA7">
              <w:rPr>
                <w:sz w:val="26"/>
                <w:szCs w:val="26"/>
              </w:rPr>
              <w:t>, voucher</w:t>
            </w:r>
            <w:r>
              <w:rPr>
                <w:sz w:val="26"/>
                <w:szCs w:val="26"/>
              </w:rPr>
              <w:t>)</w:t>
            </w:r>
          </w:p>
        </w:tc>
      </w:tr>
      <w:tr w:rsidR="00B81EA7" w14:paraId="3AB574D0" w14:textId="77777777" w:rsidTr="00CC04CE">
        <w:trPr>
          <w:jc w:val="center"/>
        </w:trPr>
        <w:tc>
          <w:tcPr>
            <w:tcW w:w="2405" w:type="dxa"/>
          </w:tcPr>
          <w:p w14:paraId="4D8CF411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337C181A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B81EA7" w14:paraId="113E4156" w14:textId="77777777" w:rsidTr="00CC04CE">
        <w:trPr>
          <w:jc w:val="center"/>
        </w:trPr>
        <w:tc>
          <w:tcPr>
            <w:tcW w:w="2405" w:type="dxa"/>
          </w:tcPr>
          <w:p w14:paraId="5E4F2175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1CC373CD" w14:textId="04BA6482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</w:t>
            </w:r>
            <w:r>
              <w:rPr>
                <w:sz w:val="26"/>
                <w:szCs w:val="26"/>
              </w:rPr>
              <w:t>nno</w:t>
            </w:r>
            <w:r>
              <w:rPr>
                <w:sz w:val="26"/>
                <w:szCs w:val="26"/>
              </w:rPr>
              <w:t xml:space="preserve"> verificando</w:t>
            </w:r>
            <w:r>
              <w:rPr>
                <w:sz w:val="26"/>
                <w:szCs w:val="26"/>
              </w:rPr>
              <w:t xml:space="preserve"> le condizioni di</w:t>
            </w:r>
            <w:r>
              <w:rPr>
                <w:sz w:val="26"/>
                <w:szCs w:val="26"/>
              </w:rPr>
              <w:t xml:space="preserve"> una prenotazione p</w:t>
            </w:r>
          </w:p>
        </w:tc>
      </w:tr>
      <w:tr w:rsidR="00B81EA7" w14:paraId="531D32EE" w14:textId="77777777" w:rsidTr="00CC04CE">
        <w:trPr>
          <w:trHeight w:val="643"/>
          <w:jc w:val="center"/>
        </w:trPr>
        <w:tc>
          <w:tcPr>
            <w:tcW w:w="2405" w:type="dxa"/>
          </w:tcPr>
          <w:p w14:paraId="1C5D4D1F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57368A7E" w14:textId="77777777" w:rsidR="00B81EA7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ri.importo</w:t>
            </w:r>
            <w:proofErr w:type="spellEnd"/>
            <w:proofErr w:type="gram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rimborsoErogabile</w:t>
            </w:r>
            <w:proofErr w:type="spellEnd"/>
          </w:p>
          <w:p w14:paraId="6A6149E7" w14:textId="77777777" w:rsidR="00B81EA7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un’istanza </w:t>
            </w:r>
            <w:proofErr w:type="spellStart"/>
            <w:r>
              <w:rPr>
                <w:rFonts w:cstheme="minorHAnsi"/>
                <w:sz w:val="26"/>
                <w:szCs w:val="26"/>
              </w:rPr>
              <w:t>vou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di Voucher</w:t>
            </w:r>
          </w:p>
          <w:p w14:paraId="0F8E6AC0" w14:textId="77777777" w:rsidR="00B81EA7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stata associata a </w:t>
            </w:r>
            <w:proofErr w:type="spellStart"/>
            <w:r>
              <w:rPr>
                <w:rFonts w:cstheme="minorHAnsi"/>
                <w:sz w:val="26"/>
                <w:szCs w:val="26"/>
              </w:rPr>
              <w:t>vou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in base alla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corrispodenza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voucherId</w:t>
            </w:r>
            <w:proofErr w:type="spellEnd"/>
          </w:p>
          <w:p w14:paraId="1FB73948" w14:textId="3D069FF4" w:rsidR="00B81EA7" w:rsidRPr="00081598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ESTERNO?</w:t>
            </w:r>
          </w:p>
        </w:tc>
      </w:tr>
    </w:tbl>
    <w:p w14:paraId="7FFF8170" w14:textId="7E9D2753" w:rsidR="00553E9C" w:rsidRPr="0019380E" w:rsidRDefault="00553E9C" w:rsidP="0019380E">
      <w:pPr>
        <w:rPr>
          <w:sz w:val="26"/>
          <w:szCs w:val="26"/>
        </w:rPr>
      </w:pPr>
    </w:p>
    <w:sectPr w:rsidR="00553E9C" w:rsidRPr="001938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C3D"/>
    <w:multiLevelType w:val="hybridMultilevel"/>
    <w:tmpl w:val="2834BF2E"/>
    <w:lvl w:ilvl="0" w:tplc="C78E060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3E1C"/>
    <w:multiLevelType w:val="hybridMultilevel"/>
    <w:tmpl w:val="13644BF0"/>
    <w:lvl w:ilvl="0" w:tplc="B382FBC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33938"/>
    <w:multiLevelType w:val="hybridMultilevel"/>
    <w:tmpl w:val="B6CAE5BC"/>
    <w:lvl w:ilvl="0" w:tplc="73F4C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17E1"/>
    <w:multiLevelType w:val="hybridMultilevel"/>
    <w:tmpl w:val="299E1794"/>
    <w:lvl w:ilvl="0" w:tplc="1CFE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D260D"/>
    <w:multiLevelType w:val="hybridMultilevel"/>
    <w:tmpl w:val="A93E2A8E"/>
    <w:lvl w:ilvl="0" w:tplc="E820998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4234">
    <w:abstractNumId w:val="3"/>
  </w:num>
  <w:num w:numId="2" w16cid:durableId="1677878213">
    <w:abstractNumId w:val="2"/>
  </w:num>
  <w:num w:numId="3" w16cid:durableId="1873565280">
    <w:abstractNumId w:val="4"/>
  </w:num>
  <w:num w:numId="4" w16cid:durableId="2125080036">
    <w:abstractNumId w:val="0"/>
  </w:num>
  <w:num w:numId="5" w16cid:durableId="41394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9D"/>
    <w:rsid w:val="00036C31"/>
    <w:rsid w:val="00044C09"/>
    <w:rsid w:val="00081598"/>
    <w:rsid w:val="000A062F"/>
    <w:rsid w:val="000E1731"/>
    <w:rsid w:val="0019380E"/>
    <w:rsid w:val="001B568D"/>
    <w:rsid w:val="001F7B9D"/>
    <w:rsid w:val="00285E51"/>
    <w:rsid w:val="004F7956"/>
    <w:rsid w:val="00553E9C"/>
    <w:rsid w:val="00595619"/>
    <w:rsid w:val="005B5DAA"/>
    <w:rsid w:val="007640CC"/>
    <w:rsid w:val="00843994"/>
    <w:rsid w:val="00922651"/>
    <w:rsid w:val="00940ECD"/>
    <w:rsid w:val="00951C06"/>
    <w:rsid w:val="00A17FF1"/>
    <w:rsid w:val="00B053B8"/>
    <w:rsid w:val="00B81EA7"/>
    <w:rsid w:val="00BF2F0E"/>
    <w:rsid w:val="00C012A3"/>
    <w:rsid w:val="00D06624"/>
    <w:rsid w:val="00D54F1C"/>
    <w:rsid w:val="00DB2CA8"/>
    <w:rsid w:val="00DF04AA"/>
    <w:rsid w:val="00E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2707"/>
  <w15:chartTrackingRefBased/>
  <w15:docId w15:val="{E9EE1A29-E893-4804-859A-CD9E0F2F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80E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JAN VINCENTH MALATO</cp:lastModifiedBy>
  <cp:revision>2</cp:revision>
  <dcterms:created xsi:type="dcterms:W3CDTF">2023-02-10T22:52:00Z</dcterms:created>
  <dcterms:modified xsi:type="dcterms:W3CDTF">2023-02-10T22:52:00Z</dcterms:modified>
</cp:coreProperties>
</file>