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A1B" w14:textId="7E67A663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Acquisto biglietto aereo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proofErr w:type="spellEnd"/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CD79DA9" w14:textId="77777777" w:rsid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È</w:t>
            </w:r>
            <w:r w:rsidRPr="00C012A3">
              <w:rPr>
                <w:sz w:val="26"/>
                <w:szCs w:val="26"/>
              </w:rPr>
              <w:t xml:space="preserve"> stata creata un’istanza p di Prenotazione.</w:t>
            </w:r>
            <w:r w:rsidR="00C012A3" w:rsidRPr="00C012A3">
              <w:rPr>
                <w:sz w:val="26"/>
                <w:szCs w:val="26"/>
              </w:rPr>
              <w:t xml:space="preserve"> </w:t>
            </w:r>
          </w:p>
          <w:p w14:paraId="3C8EC67D" w14:textId="010DE35A" w:rsidR="000E1731" w:rsidRP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sz w:val="26"/>
                <w:szCs w:val="26"/>
              </w:rPr>
              <w:t xml:space="preserve">Sono stati inizializzati gli attributi di </w:t>
            </w:r>
            <w:r w:rsidR="00922651" w:rsidRPr="00C012A3">
              <w:rPr>
                <w:sz w:val="26"/>
                <w:szCs w:val="26"/>
              </w:rPr>
              <w:t>p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6EDA1640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r>
        <w:rPr>
          <w:sz w:val="26"/>
          <w:szCs w:val="26"/>
        </w:rPr>
        <w:t>Inserisci preferenze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InserisciPreferenze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1627A36" w14:textId="06012DDF" w:rsidR="00BF2F0E" w:rsidRPr="00C012A3" w:rsidRDefault="00BF2F0E" w:rsidP="00C012A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Air-Manager è stato associato, tramite l’associazione corrente, a Ricorrenza di volo in base alla corrisponde</w:t>
            </w:r>
            <w:r w:rsidR="00C012A3" w:rsidRPr="00C012A3">
              <w:rPr>
                <w:rFonts w:cstheme="minorHAnsi"/>
                <w:sz w:val="26"/>
                <w:szCs w:val="26"/>
              </w:rPr>
              <w:t>nza</w:t>
            </w:r>
            <w:r w:rsidRPr="00C012A3">
              <w:rPr>
                <w:rFonts w:cstheme="minorHAnsi"/>
                <w:sz w:val="26"/>
                <w:szCs w:val="26"/>
              </w:rPr>
              <w:t xml:space="preserve"> con</w:t>
            </w:r>
            <w:r w:rsidR="004F7956" w:rsidRPr="00C012A3">
              <w:rPr>
                <w:rFonts w:cstheme="minorHAnsi"/>
                <w:sz w:val="26"/>
                <w:szCs w:val="26"/>
              </w:rPr>
              <w:t xml:space="preserve"> </w:t>
            </w:r>
            <w:r w:rsidR="004F7956" w:rsidRPr="00C012A3">
              <w:rPr>
                <w:sz w:val="26"/>
                <w:szCs w:val="26"/>
              </w:rPr>
              <w:t>partenza, destinazione, data, ora</w:t>
            </w:r>
            <w:r w:rsidR="004F7956" w:rsidRPr="00C012A3">
              <w:rPr>
                <w:sz w:val="26"/>
                <w:szCs w:val="26"/>
              </w:rPr>
              <w:t>.</w:t>
            </w:r>
          </w:p>
        </w:tc>
      </w:tr>
    </w:tbl>
    <w:p w14:paraId="79CCC72B" w14:textId="00D9BC46" w:rsidR="00922651" w:rsidRDefault="00922651" w:rsidP="0019380E">
      <w:pPr>
        <w:rPr>
          <w:sz w:val="26"/>
          <w:szCs w:val="26"/>
        </w:rPr>
      </w:pPr>
    </w:p>
    <w:p w14:paraId="3C1867C7" w14:textId="14926D0E" w:rsidR="004F7956" w:rsidRDefault="004F7956" w:rsidP="0019380E">
      <w:pPr>
        <w:rPr>
          <w:sz w:val="26"/>
          <w:szCs w:val="26"/>
        </w:rPr>
      </w:pPr>
      <w:r>
        <w:rPr>
          <w:sz w:val="26"/>
          <w:szCs w:val="26"/>
        </w:rPr>
        <w:t>-  Contratto CO3: Seleziona volo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4F7956" w14:paraId="770C5C94" w14:textId="77777777" w:rsidTr="00830292">
        <w:trPr>
          <w:jc w:val="center"/>
        </w:trPr>
        <w:tc>
          <w:tcPr>
            <w:tcW w:w="2405" w:type="dxa"/>
          </w:tcPr>
          <w:p w14:paraId="73955EC6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4461CD43" w14:textId="138F0613" w:rsidR="004F7956" w:rsidRDefault="004F7956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selezionaVolo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numeroVolo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F7956" w14:paraId="2CC43B9F" w14:textId="77777777" w:rsidTr="00830292">
        <w:trPr>
          <w:jc w:val="center"/>
        </w:trPr>
        <w:tc>
          <w:tcPr>
            <w:tcW w:w="2405" w:type="dxa"/>
          </w:tcPr>
          <w:p w14:paraId="3048806B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8735D03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4F7956" w14:paraId="1D3F2F3E" w14:textId="77777777" w:rsidTr="00830292">
        <w:trPr>
          <w:jc w:val="center"/>
        </w:trPr>
        <w:tc>
          <w:tcPr>
            <w:tcW w:w="2405" w:type="dxa"/>
          </w:tcPr>
          <w:p w14:paraId="7F2FFC14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EE689BE" w14:textId="56387A09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  <w:r w:rsidR="00D06624">
              <w:rPr>
                <w:sz w:val="26"/>
                <w:szCs w:val="26"/>
              </w:rPr>
              <w:t xml:space="preserve"> sta scegliendo una Ricorrenza di volo r</w:t>
            </w:r>
          </w:p>
        </w:tc>
      </w:tr>
      <w:tr w:rsidR="004F7956" w14:paraId="2D7C8412" w14:textId="77777777" w:rsidTr="00830292">
        <w:trPr>
          <w:trHeight w:val="643"/>
          <w:jc w:val="center"/>
        </w:trPr>
        <w:tc>
          <w:tcPr>
            <w:tcW w:w="2405" w:type="dxa"/>
          </w:tcPr>
          <w:p w14:paraId="1C0422AF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5B36026" w14:textId="442DB8CC" w:rsidR="004F7956" w:rsidRPr="004F7956" w:rsidRDefault="00D06624" w:rsidP="0083029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associata r </w:t>
            </w:r>
            <w:proofErr w:type="gramStart"/>
            <w:r>
              <w:rPr>
                <w:rFonts w:cstheme="minorHAnsi"/>
                <w:sz w:val="26"/>
                <w:szCs w:val="26"/>
              </w:rPr>
              <w:t>a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Air-Manager tramite l’associazione “gestisce”.</w:t>
            </w:r>
          </w:p>
        </w:tc>
      </w:tr>
    </w:tbl>
    <w:p w14:paraId="506E608A" w14:textId="4A37E785" w:rsidR="004F7956" w:rsidRDefault="004F7956" w:rsidP="0019380E">
      <w:pPr>
        <w:rPr>
          <w:sz w:val="26"/>
          <w:szCs w:val="26"/>
        </w:rPr>
      </w:pPr>
    </w:p>
    <w:p w14:paraId="3A231FCC" w14:textId="277DB33E" w:rsidR="00951C06" w:rsidRDefault="00951C06" w:rsidP="00951C06">
      <w:pPr>
        <w:rPr>
          <w:sz w:val="26"/>
          <w:szCs w:val="26"/>
        </w:rPr>
      </w:pPr>
      <w:r>
        <w:rPr>
          <w:sz w:val="26"/>
          <w:szCs w:val="26"/>
        </w:rPr>
        <w:t>-  Contratto CO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Inserisci informazioni personali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51C06" w14:paraId="44BCF038" w14:textId="77777777" w:rsidTr="00830292">
        <w:trPr>
          <w:jc w:val="center"/>
        </w:trPr>
        <w:tc>
          <w:tcPr>
            <w:tcW w:w="2405" w:type="dxa"/>
          </w:tcPr>
          <w:p w14:paraId="70879D7D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DB1B016" w14:textId="4F9CFF0A" w:rsidR="00951C06" w:rsidRDefault="00951C06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1C06">
              <w:rPr>
                <w:sz w:val="26"/>
                <w:szCs w:val="26"/>
              </w:rPr>
              <w:t>inserisciInformazioniPersonali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Pr="00951C06">
              <w:rPr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cognome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email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telefono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951C06">
              <w:rPr>
                <w:sz w:val="26"/>
                <w:szCs w:val="26"/>
              </w:rPr>
              <w:t xml:space="preserve">, </w:t>
            </w:r>
            <w:proofErr w:type="spellStart"/>
            <w:r w:rsidRPr="00951C06">
              <w:rPr>
                <w:sz w:val="26"/>
                <w:szCs w:val="26"/>
              </w:rPr>
              <w:t>codiceDocumento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codice</w:t>
            </w:r>
            <w:r w:rsidR="00C012A3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iscale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51C06" w14:paraId="69D6CAF8" w14:textId="77777777" w:rsidTr="00830292">
        <w:trPr>
          <w:jc w:val="center"/>
        </w:trPr>
        <w:tc>
          <w:tcPr>
            <w:tcW w:w="2405" w:type="dxa"/>
          </w:tcPr>
          <w:p w14:paraId="1F585EFA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404D00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51C06" w14:paraId="3CFF6C82" w14:textId="77777777" w:rsidTr="00830292">
        <w:trPr>
          <w:jc w:val="center"/>
        </w:trPr>
        <w:tc>
          <w:tcPr>
            <w:tcW w:w="2405" w:type="dxa"/>
          </w:tcPr>
          <w:p w14:paraId="7035815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FB0642A" w14:textId="6E7FE534" w:rsidR="00951C06" w:rsidRDefault="00951C06" w:rsidP="00951C06">
            <w:pPr>
              <w:tabs>
                <w:tab w:val="left" w:pos="488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51C06" w14:paraId="6F4C7F05" w14:textId="77777777" w:rsidTr="00830292">
        <w:trPr>
          <w:trHeight w:val="643"/>
          <w:jc w:val="center"/>
        </w:trPr>
        <w:tc>
          <w:tcPr>
            <w:tcW w:w="2405" w:type="dxa"/>
          </w:tcPr>
          <w:p w14:paraId="2DF29B7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31C7B75C" w14:textId="49EA0BA3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di cl di Cliente</w:t>
            </w:r>
          </w:p>
          <w:p w14:paraId="1FB7BCF9" w14:textId="1BB2934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nome</w:t>
            </w:r>
          </w:p>
          <w:p w14:paraId="2CC868B4" w14:textId="7B59ABBB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cl.cognome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cognome</w:t>
            </w:r>
          </w:p>
          <w:p w14:paraId="3A1E15ED" w14:textId="23158B7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</w:t>
            </w:r>
            <w:proofErr w:type="gram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62F9C161" w14:textId="724E96EF" w:rsidR="00951C06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c di Contatti.</w:t>
            </w:r>
          </w:p>
          <w:p w14:paraId="5366CD1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c.</w:t>
            </w:r>
            <w:proofErr w:type="gramStart"/>
            <w:r>
              <w:rPr>
                <w:rFonts w:cstheme="minorHAnsi"/>
                <w:sz w:val="26"/>
                <w:szCs w:val="26"/>
              </w:rPr>
              <w:t>Email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email</w:t>
            </w:r>
          </w:p>
          <w:p w14:paraId="3BCD5FF1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c.telefono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telefono</w:t>
            </w:r>
          </w:p>
          <w:p w14:paraId="3E4B1952" w14:textId="6525809F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 di Documento</w:t>
            </w:r>
          </w:p>
          <w:p w14:paraId="5EA33F47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d.</w:t>
            </w:r>
            <w:proofErr w:type="gramStart"/>
            <w:r>
              <w:rPr>
                <w:rFonts w:cstheme="minorHAnsi"/>
                <w:sz w:val="26"/>
                <w:szCs w:val="26"/>
              </w:rPr>
              <w:t>codiceDocumento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codiceDocumento</w:t>
            </w:r>
            <w:proofErr w:type="spellEnd"/>
          </w:p>
          <w:p w14:paraId="3886193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cl è stato associato a c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A34DAC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d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F4398DF" w14:textId="31ED5B93" w:rsidR="00C012A3" w:rsidRP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p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</w:tc>
      </w:tr>
    </w:tbl>
    <w:p w14:paraId="5DB9C0B7" w14:textId="7789833A" w:rsidR="00951C06" w:rsidRDefault="00951C06" w:rsidP="0019380E">
      <w:pPr>
        <w:rPr>
          <w:sz w:val="26"/>
          <w:szCs w:val="26"/>
        </w:rPr>
      </w:pPr>
    </w:p>
    <w:p w14:paraId="48C22D9B" w14:textId="48D1E4A5" w:rsidR="00081598" w:rsidRDefault="00081598" w:rsidP="00081598">
      <w:pPr>
        <w:rPr>
          <w:sz w:val="26"/>
          <w:szCs w:val="26"/>
        </w:rPr>
      </w:pPr>
      <w:r>
        <w:rPr>
          <w:sz w:val="26"/>
          <w:szCs w:val="26"/>
        </w:rPr>
        <w:t>Contratto CO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T</w:t>
      </w:r>
      <w:r w:rsidRPr="00081598">
        <w:rPr>
          <w:sz w:val="26"/>
          <w:szCs w:val="26"/>
        </w:rPr>
        <w:t>enta</w:t>
      </w:r>
      <w:r>
        <w:rPr>
          <w:sz w:val="26"/>
          <w:szCs w:val="26"/>
        </w:rPr>
        <w:t xml:space="preserve"> </w:t>
      </w:r>
      <w:r w:rsidRPr="00081598">
        <w:rPr>
          <w:sz w:val="26"/>
          <w:szCs w:val="26"/>
        </w:rPr>
        <w:t>Pagamento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81598" w14:paraId="5FB0753E" w14:textId="77777777" w:rsidTr="00830292">
        <w:trPr>
          <w:jc w:val="center"/>
        </w:trPr>
        <w:tc>
          <w:tcPr>
            <w:tcW w:w="2405" w:type="dxa"/>
          </w:tcPr>
          <w:p w14:paraId="5C5C75B0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21BCDBB" w14:textId="70DCC679" w:rsidR="00081598" w:rsidRDefault="00081598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081598">
              <w:rPr>
                <w:sz w:val="26"/>
                <w:szCs w:val="26"/>
              </w:rPr>
              <w:t>tentaPagamento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Pr="00081598">
              <w:rPr>
                <w:sz w:val="26"/>
                <w:szCs w:val="26"/>
              </w:rPr>
              <w:t>circuito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nomeECognomeIntestatario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numeroCarta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081598">
              <w:rPr>
                <w:sz w:val="26"/>
                <w:szCs w:val="26"/>
              </w:rPr>
              <w:t>, scadenza</w:t>
            </w:r>
            <w:r>
              <w:rPr>
                <w:sz w:val="26"/>
                <w:szCs w:val="26"/>
              </w:rPr>
              <w:t>: Date</w:t>
            </w:r>
            <w:r w:rsidRPr="00081598">
              <w:rPr>
                <w:sz w:val="26"/>
                <w:szCs w:val="26"/>
              </w:rPr>
              <w:t>, CVV</w:t>
            </w:r>
            <w:r>
              <w:rPr>
                <w:sz w:val="26"/>
                <w:szCs w:val="26"/>
              </w:rPr>
              <w:t>: short</w:t>
            </w:r>
            <w:r w:rsidRPr="0008159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importo: float)</w:t>
            </w:r>
            <w:proofErr w:type="spellStart"/>
          </w:p>
        </w:tc>
      </w:tr>
      <w:tr w:rsidR="00081598" w14:paraId="5272B485" w14:textId="77777777" w:rsidTr="00830292">
        <w:trPr>
          <w:jc w:val="center"/>
        </w:trPr>
        <w:tc>
          <w:tcPr>
            <w:tcW w:w="2405" w:type="dxa"/>
          </w:tcPr>
          <w:p w14:paraId="0F8EC476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</w:t>
            </w:r>
            <w:proofErr w:type="spellEnd"/>
            <w:r>
              <w:rPr>
                <w:sz w:val="26"/>
                <w:szCs w:val="26"/>
              </w:rPr>
              <w:t>rimenti</w:t>
            </w:r>
          </w:p>
        </w:tc>
        <w:tc>
          <w:tcPr>
            <w:tcW w:w="6521" w:type="dxa"/>
          </w:tcPr>
          <w:p w14:paraId="73139CC9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081598" w14:paraId="65D7CE46" w14:textId="77777777" w:rsidTr="00830292">
        <w:trPr>
          <w:jc w:val="center"/>
        </w:trPr>
        <w:tc>
          <w:tcPr>
            <w:tcW w:w="2405" w:type="dxa"/>
          </w:tcPr>
          <w:p w14:paraId="15842291" w14:textId="77777777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92EDCC3" w14:textId="450E661D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081598" w14:paraId="5134C203" w14:textId="77777777" w:rsidTr="00830292">
        <w:trPr>
          <w:trHeight w:val="643"/>
          <w:jc w:val="center"/>
        </w:trPr>
        <w:tc>
          <w:tcPr>
            <w:tcW w:w="2405" w:type="dxa"/>
          </w:tcPr>
          <w:p w14:paraId="23113E6E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20351B39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stato creata un’istanza t di Transazione</w:t>
            </w:r>
          </w:p>
          <w:p w14:paraId="3EA97C1D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t.circuito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circuito</w:t>
            </w:r>
          </w:p>
          <w:p w14:paraId="118153C2" w14:textId="6F579D7F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t.importo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importo</w:t>
            </w:r>
          </w:p>
          <w:p w14:paraId="0F41F94A" w14:textId="647D7021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t.convalida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6684A069" w14:textId="759DC992" w:rsidR="00081598" w:rsidRP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t.autorizzazione</w:t>
            </w:r>
            <w:proofErr w:type="spellEnd"/>
            <w:proofErr w:type="gramEnd"/>
            <w:r w:rsidRPr="00081598"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71EB44C8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ca di Carta</w:t>
            </w:r>
          </w:p>
          <w:p w14:paraId="60A80601" w14:textId="7F67B71D" w:rsid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ca.numero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  <w:p w14:paraId="206B7920" w14:textId="0E5B93DF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ca.nomeCognome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diventato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nomeCognome</w:t>
            </w:r>
            <w:proofErr w:type="spellEnd"/>
          </w:p>
          <w:p w14:paraId="5107E347" w14:textId="45F7FA2B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ca.scadenza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diventato</w:t>
            </w:r>
            <w:r>
              <w:rPr>
                <w:rFonts w:cstheme="minorHAnsi"/>
                <w:sz w:val="26"/>
                <w:szCs w:val="26"/>
              </w:rPr>
              <w:t xml:space="preserve"> scadenza</w:t>
            </w:r>
          </w:p>
          <w:p w14:paraId="391886B5" w14:textId="77777777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ca.CVV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diventato</w:t>
            </w:r>
            <w:r>
              <w:rPr>
                <w:rFonts w:cstheme="minorHAnsi"/>
                <w:sz w:val="26"/>
                <w:szCs w:val="26"/>
              </w:rPr>
              <w:t xml:space="preserve"> CVV</w:t>
            </w:r>
          </w:p>
          <w:p w14:paraId="6794C41F" w14:textId="77DCFFFD" w:rsidR="00B053B8" w:rsidRP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ca è stata associata a t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</w:tc>
      </w:tr>
    </w:tbl>
    <w:p w14:paraId="717C4DD1" w14:textId="56C30423" w:rsidR="00081598" w:rsidRDefault="00081598" w:rsidP="0019380E">
      <w:pPr>
        <w:rPr>
          <w:sz w:val="26"/>
          <w:szCs w:val="26"/>
        </w:rPr>
      </w:pPr>
    </w:p>
    <w:p w14:paraId="12829998" w14:textId="77777777" w:rsidR="00081598" w:rsidRPr="0019380E" w:rsidRDefault="00081598" w:rsidP="0019380E">
      <w:pPr>
        <w:rPr>
          <w:sz w:val="26"/>
          <w:szCs w:val="26"/>
        </w:rPr>
      </w:pPr>
    </w:p>
    <w:sectPr w:rsidR="00081598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3D"/>
    <w:multiLevelType w:val="hybridMultilevel"/>
    <w:tmpl w:val="2834BF2E"/>
    <w:lvl w:ilvl="0" w:tplc="C78E06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E1C"/>
    <w:multiLevelType w:val="hybridMultilevel"/>
    <w:tmpl w:val="13644BF0"/>
    <w:lvl w:ilvl="0" w:tplc="B382FB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D260D"/>
    <w:multiLevelType w:val="hybridMultilevel"/>
    <w:tmpl w:val="A93E2A8E"/>
    <w:lvl w:ilvl="0" w:tplc="E82099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3"/>
  </w:num>
  <w:num w:numId="2" w16cid:durableId="1677878213">
    <w:abstractNumId w:val="2"/>
  </w:num>
  <w:num w:numId="3" w16cid:durableId="1873565280">
    <w:abstractNumId w:val="4"/>
  </w:num>
  <w:num w:numId="4" w16cid:durableId="2125080036">
    <w:abstractNumId w:val="0"/>
  </w:num>
  <w:num w:numId="5" w16cid:durableId="41394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6C31"/>
    <w:rsid w:val="00081598"/>
    <w:rsid w:val="000A062F"/>
    <w:rsid w:val="000E1731"/>
    <w:rsid w:val="0019380E"/>
    <w:rsid w:val="001B568D"/>
    <w:rsid w:val="001F7B9D"/>
    <w:rsid w:val="004F7956"/>
    <w:rsid w:val="00595619"/>
    <w:rsid w:val="007640CC"/>
    <w:rsid w:val="00843994"/>
    <w:rsid w:val="00922651"/>
    <w:rsid w:val="00940ECD"/>
    <w:rsid w:val="00951C06"/>
    <w:rsid w:val="00B053B8"/>
    <w:rsid w:val="00BF2F0E"/>
    <w:rsid w:val="00C012A3"/>
    <w:rsid w:val="00D06624"/>
    <w:rsid w:val="00DB2CA8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JAN VINCENTH MALATO</cp:lastModifiedBy>
  <cp:revision>2</cp:revision>
  <dcterms:created xsi:type="dcterms:W3CDTF">2023-02-08T23:43:00Z</dcterms:created>
  <dcterms:modified xsi:type="dcterms:W3CDTF">2023-02-08T23:43:00Z</dcterms:modified>
</cp:coreProperties>
</file>