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4E4B6D1" w:rsidP="0B5DD327" w:rsidRDefault="54E4B6D1" w14:paraId="00FB4771" w14:textId="0F60E32B">
      <w:pPr>
        <w:jc w:val="center"/>
      </w:pPr>
      <w:r w:rsidR="54E4B6D1">
        <w:rPr/>
        <w:t>Glossario</w:t>
      </w:r>
    </w:p>
    <w:p w:rsidR="0B5DD327" w:rsidP="0B5DD327" w:rsidRDefault="0B5DD327" w14:paraId="4647561A" w14:textId="4A7E868E">
      <w:pPr>
        <w:pStyle w:val="Normal"/>
        <w:jc w:val="center"/>
      </w:pPr>
    </w:p>
    <w:p w:rsidR="54E4B6D1" w:rsidP="0B5DD327" w:rsidRDefault="54E4B6D1" w14:paraId="70B094CD" w14:textId="585D8D8A">
      <w:pPr>
        <w:pStyle w:val="Normal"/>
        <w:jc w:val="left"/>
      </w:pPr>
      <w:r w:rsidR="54E4B6D1">
        <w:rPr/>
        <w:t>Cronologia</w:t>
      </w:r>
      <w:r w:rsidR="54E4B6D1">
        <w:rPr/>
        <w:t xml:space="preserve"> </w:t>
      </w:r>
      <w:r w:rsidR="54E4B6D1">
        <w:rPr/>
        <w:t>revisioni</w:t>
      </w:r>
    </w:p>
    <w:p w:rsidR="0B5DD327" w:rsidP="0B5DD327" w:rsidRDefault="0B5DD327" w14:paraId="731999F4" w14:textId="63ED7B92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B5DD327" w:rsidTr="0B5DD327" w14:paraId="073FB6C8">
        <w:trPr>
          <w:trHeight w:val="300"/>
        </w:trPr>
        <w:tc>
          <w:tcPr>
            <w:tcW w:w="2340" w:type="dxa"/>
            <w:tcMar/>
          </w:tcPr>
          <w:p w:rsidR="54E4B6D1" w:rsidP="0B5DD327" w:rsidRDefault="54E4B6D1" w14:paraId="0325A27A" w14:textId="71150B92">
            <w:pPr>
              <w:pStyle w:val="Normal"/>
            </w:pPr>
            <w:r w:rsidR="54E4B6D1">
              <w:rPr/>
              <w:t>Versione</w:t>
            </w:r>
          </w:p>
        </w:tc>
        <w:tc>
          <w:tcPr>
            <w:tcW w:w="2340" w:type="dxa"/>
            <w:tcMar/>
          </w:tcPr>
          <w:p w:rsidR="54E4B6D1" w:rsidP="0B5DD327" w:rsidRDefault="54E4B6D1" w14:paraId="78757394" w14:textId="3A339DA3">
            <w:pPr>
              <w:pStyle w:val="Normal"/>
            </w:pPr>
            <w:r w:rsidR="54E4B6D1">
              <w:rPr/>
              <w:t>Data</w:t>
            </w:r>
          </w:p>
        </w:tc>
        <w:tc>
          <w:tcPr>
            <w:tcW w:w="2340" w:type="dxa"/>
            <w:tcMar/>
          </w:tcPr>
          <w:p w:rsidR="54E4B6D1" w:rsidP="0B5DD327" w:rsidRDefault="54E4B6D1" w14:paraId="0E67F7D8" w14:textId="68792FCE">
            <w:pPr>
              <w:pStyle w:val="Normal"/>
            </w:pPr>
            <w:r w:rsidR="54E4B6D1">
              <w:rPr/>
              <w:t>Descrizione</w:t>
            </w:r>
          </w:p>
        </w:tc>
        <w:tc>
          <w:tcPr>
            <w:tcW w:w="2340" w:type="dxa"/>
            <w:tcMar/>
          </w:tcPr>
          <w:p w:rsidR="54E4B6D1" w:rsidP="0B5DD327" w:rsidRDefault="54E4B6D1" w14:paraId="55254A09" w14:textId="1D353A6C">
            <w:pPr>
              <w:pStyle w:val="Normal"/>
            </w:pPr>
            <w:r w:rsidR="54E4B6D1">
              <w:rPr/>
              <w:t>Autori</w:t>
            </w:r>
          </w:p>
        </w:tc>
      </w:tr>
      <w:tr w:rsidR="0B5DD327" w:rsidTr="0B5DD327" w14:paraId="38E091C4">
        <w:trPr>
          <w:trHeight w:val="300"/>
        </w:trPr>
        <w:tc>
          <w:tcPr>
            <w:tcW w:w="2340" w:type="dxa"/>
            <w:tcMar/>
          </w:tcPr>
          <w:p w:rsidR="54E4B6D1" w:rsidP="0B5DD327" w:rsidRDefault="54E4B6D1" w14:paraId="7DC3FB4D" w14:textId="4FE825D5">
            <w:pPr>
              <w:pStyle w:val="Normal"/>
            </w:pPr>
            <w:r w:rsidR="54E4B6D1">
              <w:rPr/>
              <w:t>Ideazione</w:t>
            </w:r>
          </w:p>
        </w:tc>
        <w:tc>
          <w:tcPr>
            <w:tcW w:w="2340" w:type="dxa"/>
            <w:tcMar/>
          </w:tcPr>
          <w:p w:rsidR="54E4B6D1" w:rsidP="0B5DD327" w:rsidRDefault="54E4B6D1" w14:paraId="08A04D41" w14:textId="71F1C140">
            <w:pPr>
              <w:pStyle w:val="Normal"/>
            </w:pPr>
            <w:r w:rsidR="54E4B6D1">
              <w:rPr/>
              <w:t>21 gen. 2023</w:t>
            </w:r>
          </w:p>
        </w:tc>
        <w:tc>
          <w:tcPr>
            <w:tcW w:w="2340" w:type="dxa"/>
            <w:tcMar/>
          </w:tcPr>
          <w:p w:rsidR="54E4B6D1" w:rsidP="0B5DD327" w:rsidRDefault="54E4B6D1" w14:paraId="15B5A9C2" w14:textId="3F858836">
            <w:pPr>
              <w:pStyle w:val="Normal"/>
            </w:pPr>
            <w:r w:rsidR="54E4B6D1">
              <w:rPr/>
              <w:t xml:space="preserve">Prima </w:t>
            </w:r>
            <w:r w:rsidR="54E4B6D1">
              <w:rPr/>
              <w:t>bozza</w:t>
            </w:r>
            <w:r w:rsidR="54E4B6D1">
              <w:rPr/>
              <w:t xml:space="preserve"> da </w:t>
            </w:r>
            <w:r w:rsidR="54E4B6D1">
              <w:rPr/>
              <w:t>rivedere</w:t>
            </w:r>
            <w:r w:rsidR="54E4B6D1">
              <w:rPr/>
              <w:t xml:space="preserve"> in </w:t>
            </w:r>
            <w:r w:rsidR="54E4B6D1">
              <w:rPr/>
              <w:t>fase</w:t>
            </w:r>
            <w:r w:rsidR="54E4B6D1">
              <w:rPr/>
              <w:t xml:space="preserve"> di </w:t>
            </w:r>
            <w:r w:rsidR="54E4B6D1">
              <w:rPr/>
              <w:t>elaborazione</w:t>
            </w:r>
          </w:p>
        </w:tc>
        <w:tc>
          <w:tcPr>
            <w:tcW w:w="2340" w:type="dxa"/>
            <w:tcMar/>
          </w:tcPr>
          <w:p w:rsidR="54E4B6D1" w:rsidP="0B5DD327" w:rsidRDefault="54E4B6D1" w14:paraId="5A3F118E" w14:textId="64699386">
            <w:pPr>
              <w:pStyle w:val="Normal"/>
            </w:pPr>
            <w:r w:rsidR="54E4B6D1">
              <w:rPr/>
              <w:t>Malato</w:t>
            </w:r>
            <w:r w:rsidR="54E4B6D1">
              <w:rPr/>
              <w:t xml:space="preserve"> </w:t>
            </w:r>
            <w:r w:rsidR="54E4B6D1">
              <w:rPr/>
              <w:t>Vincenth</w:t>
            </w:r>
            <w:r w:rsidR="54E4B6D1">
              <w:rPr/>
              <w:t xml:space="preserve"> – Vitali Gabriele</w:t>
            </w:r>
          </w:p>
        </w:tc>
      </w:tr>
    </w:tbl>
    <w:p w:rsidR="0B5DD327" w:rsidP="0B5DD327" w:rsidRDefault="0B5DD327" w14:paraId="390A5EF7" w14:textId="5DEAFD21">
      <w:pPr>
        <w:pStyle w:val="Normal"/>
        <w:jc w:val="left"/>
      </w:pPr>
    </w:p>
    <w:p w:rsidR="54E4B6D1" w:rsidP="0B5DD327" w:rsidRDefault="54E4B6D1" w14:paraId="689D41F2" w14:textId="5807102F">
      <w:pPr>
        <w:pStyle w:val="Normal"/>
        <w:jc w:val="left"/>
      </w:pPr>
      <w:r w:rsidR="54E4B6D1">
        <w:rPr/>
        <w:t>Definizioni</w:t>
      </w:r>
    </w:p>
    <w:p w:rsidR="0B5DD327" w:rsidP="0B5DD327" w:rsidRDefault="0B5DD327" w14:paraId="4D2075E1" w14:textId="3401BCF2">
      <w:pPr>
        <w:pStyle w:val="Normal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B5DD327" w:rsidTr="0B5DD327" w14:paraId="76156529">
        <w:trPr>
          <w:trHeight w:val="300"/>
        </w:trPr>
        <w:tc>
          <w:tcPr>
            <w:tcW w:w="1872" w:type="dxa"/>
            <w:tcMar/>
          </w:tcPr>
          <w:p w:rsidR="54E4B6D1" w:rsidP="0B5DD327" w:rsidRDefault="54E4B6D1" w14:paraId="49586FA4" w14:textId="787C09F4">
            <w:pPr>
              <w:pStyle w:val="Normal"/>
            </w:pPr>
            <w:r w:rsidR="54E4B6D1">
              <w:rPr/>
              <w:t>Termine</w:t>
            </w:r>
          </w:p>
        </w:tc>
        <w:tc>
          <w:tcPr>
            <w:tcW w:w="1872" w:type="dxa"/>
            <w:tcMar/>
          </w:tcPr>
          <w:p w:rsidR="54E4B6D1" w:rsidP="0B5DD327" w:rsidRDefault="54E4B6D1" w14:paraId="63D5EA70" w14:textId="64D6E797">
            <w:pPr>
              <w:pStyle w:val="Normal"/>
            </w:pPr>
            <w:r w:rsidR="54E4B6D1">
              <w:rPr/>
              <w:t>Definizioni</w:t>
            </w:r>
            <w:r w:rsidR="54E4B6D1">
              <w:rPr/>
              <w:t xml:space="preserve"> e </w:t>
            </w:r>
            <w:r w:rsidR="54E4B6D1">
              <w:rPr/>
              <w:t>informazioni</w:t>
            </w:r>
          </w:p>
        </w:tc>
        <w:tc>
          <w:tcPr>
            <w:tcW w:w="1872" w:type="dxa"/>
            <w:tcMar/>
          </w:tcPr>
          <w:p w:rsidR="54E4B6D1" w:rsidP="0B5DD327" w:rsidRDefault="54E4B6D1" w14:paraId="7F7AE2D4" w14:textId="67D8ED25">
            <w:pPr>
              <w:pStyle w:val="Normal"/>
            </w:pPr>
            <w:r w:rsidR="54E4B6D1">
              <w:rPr/>
              <w:t>Formato</w:t>
            </w:r>
          </w:p>
        </w:tc>
        <w:tc>
          <w:tcPr>
            <w:tcW w:w="1872" w:type="dxa"/>
            <w:tcMar/>
          </w:tcPr>
          <w:p w:rsidR="54E4B6D1" w:rsidP="0B5DD327" w:rsidRDefault="54E4B6D1" w14:paraId="0B4C4DD1" w14:textId="27F4F8B8">
            <w:pPr>
              <w:pStyle w:val="Normal"/>
            </w:pPr>
            <w:r w:rsidR="54E4B6D1">
              <w:rPr/>
              <w:t xml:space="preserve">Regole di </w:t>
            </w:r>
            <w:r w:rsidR="54E4B6D1">
              <w:rPr/>
              <w:t>validazione</w:t>
            </w:r>
          </w:p>
        </w:tc>
        <w:tc>
          <w:tcPr>
            <w:tcW w:w="1872" w:type="dxa"/>
            <w:tcMar/>
          </w:tcPr>
          <w:p w:rsidR="54E4B6D1" w:rsidP="0B5DD327" w:rsidRDefault="54E4B6D1" w14:paraId="0D1CB2F3" w14:textId="66892CB2">
            <w:pPr>
              <w:pStyle w:val="Normal"/>
            </w:pPr>
            <w:r w:rsidR="54E4B6D1">
              <w:rPr/>
              <w:t>Anche</w:t>
            </w:r>
            <w:r w:rsidR="54E4B6D1">
              <w:rPr/>
              <w:t xml:space="preserve"> </w:t>
            </w:r>
            <w:r w:rsidR="54E4B6D1">
              <w:rPr/>
              <w:t>detto</w:t>
            </w:r>
          </w:p>
        </w:tc>
      </w:tr>
      <w:tr w:rsidR="0B5DD327" w:rsidTr="0B5DD327" w14:paraId="15B79E14">
        <w:trPr>
          <w:trHeight w:val="300"/>
        </w:trPr>
        <w:tc>
          <w:tcPr>
            <w:tcW w:w="1872" w:type="dxa"/>
            <w:tcMar/>
          </w:tcPr>
          <w:p w:rsidR="55537F7B" w:rsidP="0B5DD327" w:rsidRDefault="55537F7B" w14:paraId="76C33240" w14:textId="775F90C0">
            <w:pPr>
              <w:pStyle w:val="Normal"/>
            </w:pPr>
            <w:r w:rsidR="55537F7B">
              <w:rPr/>
              <w:t>Aeromobile</w:t>
            </w:r>
          </w:p>
        </w:tc>
        <w:tc>
          <w:tcPr>
            <w:tcW w:w="1872" w:type="dxa"/>
            <w:tcMar/>
          </w:tcPr>
          <w:p w:rsidR="55537F7B" w:rsidP="0B5DD327" w:rsidRDefault="55537F7B" w14:paraId="796C54A8" w14:textId="6C54798A">
            <w:pPr>
              <w:pStyle w:val="Normal"/>
            </w:pPr>
            <w:r w:rsidR="55537F7B">
              <w:rPr/>
              <w:t>Mezzo di trasporto equipaggiato per trasportare viaggiatori</w:t>
            </w:r>
          </w:p>
        </w:tc>
        <w:tc>
          <w:tcPr>
            <w:tcW w:w="1872" w:type="dxa"/>
            <w:tcMar/>
          </w:tcPr>
          <w:p w:rsidR="0B5DD327" w:rsidP="0B5DD327" w:rsidRDefault="0B5DD327" w14:paraId="6DA39E1B" w14:textId="0B5EB4DE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3AC5B975" w14:textId="440158EA">
            <w:pPr>
              <w:pStyle w:val="Normal"/>
            </w:pPr>
          </w:p>
        </w:tc>
        <w:tc>
          <w:tcPr>
            <w:tcW w:w="1872" w:type="dxa"/>
            <w:tcMar/>
          </w:tcPr>
          <w:p w:rsidR="55537F7B" w:rsidP="0B5DD327" w:rsidRDefault="55537F7B" w14:paraId="1CE94C3E" w14:textId="2A97F410">
            <w:pPr>
              <w:pStyle w:val="Normal"/>
            </w:pPr>
            <w:r w:rsidR="55537F7B">
              <w:rPr/>
              <w:t>aereo</w:t>
            </w:r>
          </w:p>
        </w:tc>
      </w:tr>
      <w:tr w:rsidR="0B5DD327" w:rsidTr="0B5DD327" w14:paraId="765FDB4C">
        <w:trPr>
          <w:trHeight w:val="300"/>
        </w:trPr>
        <w:tc>
          <w:tcPr>
            <w:tcW w:w="1872" w:type="dxa"/>
            <w:tcMar/>
          </w:tcPr>
          <w:p w:rsidR="55537F7B" w:rsidP="0B5DD327" w:rsidRDefault="55537F7B" w14:paraId="15C50953" w14:textId="5E0A7690">
            <w:pPr>
              <w:pStyle w:val="Normal"/>
            </w:pPr>
            <w:r w:rsidR="55537F7B">
              <w:rPr/>
              <w:t>Viaggiatore</w:t>
            </w:r>
          </w:p>
        </w:tc>
        <w:tc>
          <w:tcPr>
            <w:tcW w:w="1872" w:type="dxa"/>
            <w:tcMar/>
          </w:tcPr>
          <w:p w:rsidR="55537F7B" w:rsidP="0B5DD327" w:rsidRDefault="55537F7B" w14:paraId="2B9AD40A" w14:textId="6791342B">
            <w:pPr>
              <w:pStyle w:val="Normal"/>
            </w:pPr>
            <w:r w:rsidR="55537F7B">
              <w:rPr/>
              <w:t>Individuo che desidera spostarsi dal punto A al punto B a bordo di un aeromobile</w:t>
            </w:r>
          </w:p>
        </w:tc>
        <w:tc>
          <w:tcPr>
            <w:tcW w:w="1872" w:type="dxa"/>
            <w:tcMar/>
          </w:tcPr>
          <w:p w:rsidR="0B5DD327" w:rsidP="0B5DD327" w:rsidRDefault="0B5DD327" w14:paraId="55EB6B7A" w14:textId="1F9261C2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6CC366E9" w14:textId="2618489B">
            <w:pPr>
              <w:pStyle w:val="Normal"/>
            </w:pPr>
          </w:p>
        </w:tc>
        <w:tc>
          <w:tcPr>
            <w:tcW w:w="1872" w:type="dxa"/>
            <w:tcMar/>
          </w:tcPr>
          <w:p w:rsidR="55537F7B" w:rsidP="0B5DD327" w:rsidRDefault="55537F7B" w14:paraId="6E0B552D" w14:textId="282EEA79">
            <w:pPr>
              <w:pStyle w:val="Normal"/>
            </w:pPr>
            <w:r w:rsidR="55537F7B">
              <w:rPr/>
              <w:t>Cliente</w:t>
            </w:r>
          </w:p>
        </w:tc>
      </w:tr>
      <w:tr w:rsidR="0B5DD327" w:rsidTr="0B5DD327" w14:paraId="375E8194">
        <w:trPr>
          <w:trHeight w:val="300"/>
        </w:trPr>
        <w:tc>
          <w:tcPr>
            <w:tcW w:w="1872" w:type="dxa"/>
            <w:tcMar/>
          </w:tcPr>
          <w:p w:rsidR="7EBB9A64" w:rsidP="0B5DD327" w:rsidRDefault="7EBB9A64" w14:paraId="5FB9CDB4" w14:textId="45A92E73">
            <w:pPr>
              <w:pStyle w:val="Normal"/>
            </w:pPr>
            <w:r w:rsidR="7EBB9A64">
              <w:rPr/>
              <w:t>Check-in</w:t>
            </w:r>
          </w:p>
        </w:tc>
        <w:tc>
          <w:tcPr>
            <w:tcW w:w="1872" w:type="dxa"/>
            <w:tcMar/>
          </w:tcPr>
          <w:p w:rsidR="7EBB9A64" w:rsidP="0B5DD327" w:rsidRDefault="7EBB9A64" w14:paraId="3903B8D7" w14:textId="30DDB2B1">
            <w:pPr>
              <w:pStyle w:val="Normal"/>
            </w:pPr>
            <w:r w:rsidR="7EBB9A64">
              <w:rPr/>
              <w:t xml:space="preserve">Fase </w:t>
            </w:r>
            <w:r w:rsidR="7EBB9A64">
              <w:rPr/>
              <w:t>preliminare</w:t>
            </w:r>
            <w:r w:rsidR="7EBB9A64">
              <w:rPr/>
              <w:t xml:space="preserve"> </w:t>
            </w:r>
            <w:r w:rsidR="64BB195D">
              <w:rPr/>
              <w:t>nel</w:t>
            </w:r>
            <w:r w:rsidR="64BB195D">
              <w:rPr/>
              <w:t xml:space="preserve"> </w:t>
            </w:r>
            <w:r w:rsidR="64BB195D">
              <w:rPr/>
              <w:t>procedimento</w:t>
            </w:r>
            <w:r w:rsidR="64BB195D">
              <w:rPr/>
              <w:t xml:space="preserve"> di </w:t>
            </w:r>
            <w:r w:rsidR="64BB195D">
              <w:rPr/>
              <w:t>imbarco</w:t>
            </w:r>
            <w:r w:rsidR="64BB195D">
              <w:rPr/>
              <w:t xml:space="preserve"> atta a </w:t>
            </w:r>
            <w:r w:rsidR="6E8B3F62">
              <w:rPr/>
              <w:t>validare</w:t>
            </w:r>
            <w:r w:rsidR="6E8B3F62">
              <w:rPr/>
              <w:t xml:space="preserve"> </w:t>
            </w:r>
            <w:r w:rsidR="6E8B3F62">
              <w:rPr/>
              <w:t>l’identità</w:t>
            </w:r>
            <w:r w:rsidR="6E8B3F62">
              <w:rPr/>
              <w:t xml:space="preserve"> del </w:t>
            </w:r>
            <w:r w:rsidR="6E8B3F62">
              <w:rPr/>
              <w:t>viaggiatore</w:t>
            </w:r>
            <w:r w:rsidR="15776579">
              <w:rPr/>
              <w:t xml:space="preserve"> e </w:t>
            </w:r>
            <w:r w:rsidR="15776579">
              <w:rPr/>
              <w:t>riservargli</w:t>
            </w:r>
            <w:r w:rsidR="15776579">
              <w:rPr/>
              <w:t xml:space="preserve"> un </w:t>
            </w:r>
            <w:r w:rsidR="15776579">
              <w:rPr/>
              <w:t>posto</w:t>
            </w:r>
            <w:r w:rsidR="15776579">
              <w:rPr/>
              <w:t xml:space="preserve"> in </w:t>
            </w:r>
            <w:r w:rsidR="15776579">
              <w:rPr/>
              <w:t>aereo</w:t>
            </w:r>
          </w:p>
        </w:tc>
        <w:tc>
          <w:tcPr>
            <w:tcW w:w="1872" w:type="dxa"/>
            <w:tcMar/>
          </w:tcPr>
          <w:p w:rsidR="0B5DD327" w:rsidP="0B5DD327" w:rsidRDefault="0B5DD327" w14:paraId="3B6A63BC" w14:textId="092FBFE1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661328C9" w14:textId="092FBFE1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7F8FE245" w14:textId="092FBFE1">
            <w:pPr>
              <w:pStyle w:val="Normal"/>
            </w:pPr>
          </w:p>
        </w:tc>
      </w:tr>
      <w:tr w:rsidR="0B5DD327" w:rsidTr="0B5DD327" w14:paraId="42EBCD07">
        <w:trPr>
          <w:trHeight w:val="300"/>
        </w:trPr>
        <w:tc>
          <w:tcPr>
            <w:tcW w:w="1872" w:type="dxa"/>
            <w:tcMar/>
          </w:tcPr>
          <w:p w:rsidR="37D220B9" w:rsidP="0B5DD327" w:rsidRDefault="37D220B9" w14:paraId="06593840" w14:textId="4B7852D4">
            <w:pPr>
              <w:pStyle w:val="Normal"/>
            </w:pPr>
            <w:r w:rsidR="37D220B9">
              <w:rPr/>
              <w:t>Volo</w:t>
            </w:r>
          </w:p>
        </w:tc>
        <w:tc>
          <w:tcPr>
            <w:tcW w:w="1872" w:type="dxa"/>
            <w:tcMar/>
          </w:tcPr>
          <w:p w:rsidR="37D220B9" w:rsidP="0B5DD327" w:rsidRDefault="37D220B9" w14:paraId="5A5FBC47" w14:textId="44038F20">
            <w:pPr>
              <w:pStyle w:val="Normal"/>
            </w:pPr>
            <w:r w:rsidR="37D220B9">
              <w:rPr/>
              <w:t>Insieme di informazioni utili ad identificare univocamente l’atto dello spostamento di un aeromobile da un punto A ad un punto B</w:t>
            </w:r>
          </w:p>
        </w:tc>
        <w:tc>
          <w:tcPr>
            <w:tcW w:w="1872" w:type="dxa"/>
            <w:tcMar/>
          </w:tcPr>
          <w:p w:rsidR="0B5DD327" w:rsidP="0B5DD327" w:rsidRDefault="0B5DD327" w14:paraId="5FE90208" w14:textId="092FBFE1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30490D6C" w14:textId="092FBFE1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2244EC9C" w14:textId="092FBFE1">
            <w:pPr>
              <w:pStyle w:val="Normal"/>
            </w:pPr>
          </w:p>
        </w:tc>
      </w:tr>
      <w:tr w:rsidR="0B5DD327" w:rsidTr="0B5DD327" w14:paraId="59B04B58">
        <w:trPr>
          <w:trHeight w:val="300"/>
        </w:trPr>
        <w:tc>
          <w:tcPr>
            <w:tcW w:w="1872" w:type="dxa"/>
            <w:tcMar/>
          </w:tcPr>
          <w:p w:rsidR="37D220B9" w:rsidP="0B5DD327" w:rsidRDefault="37D220B9" w14:paraId="08D1CF36" w14:textId="3DC38216">
            <w:pPr>
              <w:pStyle w:val="Normal"/>
            </w:pPr>
            <w:r w:rsidR="37D220B9">
              <w:rPr/>
              <w:t>Carta d’imbarco</w:t>
            </w:r>
          </w:p>
        </w:tc>
        <w:tc>
          <w:tcPr>
            <w:tcW w:w="1872" w:type="dxa"/>
            <w:tcMar/>
          </w:tcPr>
          <w:p w:rsidR="37D220B9" w:rsidP="0B5DD327" w:rsidRDefault="37D220B9" w14:paraId="017B0558" w14:textId="6FFA99FB">
            <w:pPr>
              <w:pStyle w:val="Normal"/>
            </w:pPr>
            <w:r w:rsidR="37D220B9">
              <w:rPr/>
              <w:t>Documento cartaceo e/o virtuale contenente i dettagli del viaggiatore e del volo, necessario al viaggiatore per salire sull’aereo</w:t>
            </w:r>
          </w:p>
        </w:tc>
        <w:tc>
          <w:tcPr>
            <w:tcW w:w="1872" w:type="dxa"/>
            <w:tcMar/>
          </w:tcPr>
          <w:p w:rsidR="0B5DD327" w:rsidP="0B5DD327" w:rsidRDefault="0B5DD327" w14:paraId="51BB37B0" w14:textId="092FBFE1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4AB07235" w14:textId="092FBFE1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18C75308" w14:textId="092FBFE1">
            <w:pPr>
              <w:pStyle w:val="Normal"/>
            </w:pPr>
          </w:p>
        </w:tc>
      </w:tr>
      <w:tr w:rsidR="0B5DD327" w:rsidTr="0B5DD327" w14:paraId="2776AF80">
        <w:trPr>
          <w:trHeight w:val="300"/>
        </w:trPr>
        <w:tc>
          <w:tcPr>
            <w:tcW w:w="1872" w:type="dxa"/>
            <w:tcMar/>
          </w:tcPr>
          <w:p w:rsidR="3700D147" w:rsidP="0B5DD327" w:rsidRDefault="3700D147" w14:paraId="774EACF9" w14:textId="62A3DFAF">
            <w:pPr>
              <w:pStyle w:val="Normal"/>
            </w:pPr>
            <w:r w:rsidR="3700D147">
              <w:rPr/>
              <w:t>Posto a sedere</w:t>
            </w:r>
          </w:p>
          <w:p w:rsidR="0B5DD327" w:rsidP="0B5DD327" w:rsidRDefault="0B5DD327" w14:paraId="77CAFB04" w14:textId="3FEAD9ED">
            <w:pPr>
              <w:pStyle w:val="Normal"/>
            </w:pPr>
          </w:p>
          <w:p w:rsidR="3700D147" w:rsidP="0B5DD327" w:rsidRDefault="3700D147" w14:paraId="4D2D4B7D" w14:textId="4E5FD75F">
            <w:pPr>
              <w:pStyle w:val="Normal"/>
            </w:pPr>
            <w:r w:rsidR="3700D147">
              <w:rPr/>
              <w:t>?????????????</w:t>
            </w:r>
          </w:p>
        </w:tc>
        <w:tc>
          <w:tcPr>
            <w:tcW w:w="1872" w:type="dxa"/>
            <w:tcMar/>
          </w:tcPr>
          <w:p w:rsidR="3700D147" w:rsidP="0B5DD327" w:rsidRDefault="3700D147" w14:paraId="385C4835" w14:textId="077265C0">
            <w:pPr>
              <w:pStyle w:val="Normal"/>
            </w:pPr>
            <w:r w:rsidR="3700D147">
              <w:rPr/>
              <w:t>Luogo fisico e precisamente circoscritto contenente un sedile per il viaggiatore, una mascherina di ventilazione ed un giubbino di salvataggio</w:t>
            </w:r>
          </w:p>
        </w:tc>
        <w:tc>
          <w:tcPr>
            <w:tcW w:w="1872" w:type="dxa"/>
            <w:tcMar/>
          </w:tcPr>
          <w:p w:rsidR="0B5DD327" w:rsidP="0B5DD327" w:rsidRDefault="0B5DD327" w14:paraId="7AADBA05" w14:textId="1591F3E5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4252D421" w14:textId="7546B5E0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5F7F4585" w14:textId="55B528C5">
            <w:pPr>
              <w:pStyle w:val="Normal"/>
            </w:pPr>
          </w:p>
        </w:tc>
      </w:tr>
      <w:tr w:rsidR="0B5DD327" w:rsidTr="0B5DD327" w14:paraId="22A0A1CA">
        <w:trPr>
          <w:trHeight w:val="300"/>
        </w:trPr>
        <w:tc>
          <w:tcPr>
            <w:tcW w:w="1872" w:type="dxa"/>
            <w:tcMar/>
          </w:tcPr>
          <w:p w:rsidR="46663452" w:rsidP="0B5DD327" w:rsidRDefault="46663452" w14:paraId="5BADDE34" w14:textId="4CC6060E">
            <w:pPr>
              <w:pStyle w:val="Normal"/>
            </w:pPr>
            <w:r w:rsidR="46663452">
              <w:rPr/>
              <w:t>Prenotazione</w:t>
            </w:r>
          </w:p>
        </w:tc>
        <w:tc>
          <w:tcPr>
            <w:tcW w:w="1872" w:type="dxa"/>
            <w:tcMar/>
          </w:tcPr>
          <w:p w:rsidR="46663452" w:rsidP="0B5DD327" w:rsidRDefault="46663452" w14:paraId="06B0B0A9" w14:textId="1CF7F5A6">
            <w:pPr>
              <w:pStyle w:val="Normal"/>
            </w:pPr>
            <w:r w:rsidR="46663452">
              <w:rPr/>
              <w:t>Insieme di informazioni utili ad associare un volo ad un viaggiatore, confermando un acquisto effettu</w:t>
            </w:r>
            <w:r w:rsidR="7EA4831F">
              <w:rPr/>
              <w:t>ato</w:t>
            </w:r>
          </w:p>
        </w:tc>
        <w:tc>
          <w:tcPr>
            <w:tcW w:w="1872" w:type="dxa"/>
            <w:tcMar/>
          </w:tcPr>
          <w:p w:rsidR="0B5DD327" w:rsidP="0B5DD327" w:rsidRDefault="0B5DD327" w14:paraId="4947A1B2" w14:textId="4FB857DB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11C96CD0" w14:textId="01A6DB4D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0F7985BB" w14:textId="2CA787E0">
            <w:pPr>
              <w:pStyle w:val="Normal"/>
            </w:pPr>
          </w:p>
        </w:tc>
      </w:tr>
      <w:tr w:rsidR="0B5DD327" w:rsidTr="0B5DD327" w14:paraId="5B38B707">
        <w:trPr>
          <w:trHeight w:val="300"/>
        </w:trPr>
        <w:tc>
          <w:tcPr>
            <w:tcW w:w="1872" w:type="dxa"/>
            <w:tcMar/>
          </w:tcPr>
          <w:p w:rsidR="185CF684" w:rsidP="0B5DD327" w:rsidRDefault="185CF684" w14:paraId="768C27DA" w14:textId="76AAE86E">
            <w:pPr>
              <w:pStyle w:val="Normal"/>
            </w:pPr>
            <w:r w:rsidR="185CF684">
              <w:rPr/>
              <w:t>Operatore telefonico</w:t>
            </w:r>
          </w:p>
        </w:tc>
        <w:tc>
          <w:tcPr>
            <w:tcW w:w="1872" w:type="dxa"/>
            <w:tcMar/>
          </w:tcPr>
          <w:p w:rsidR="185CF684" w:rsidP="0B5DD327" w:rsidRDefault="185CF684" w14:paraId="647101BD" w14:textId="1FC8790C">
            <w:pPr>
              <w:pStyle w:val="Normal"/>
            </w:pPr>
            <w:r w:rsidR="185CF684">
              <w:rPr/>
              <w:t>Individuo al servizio della compagnia aerea che supporta il viaggiatore nella fase di cancellazione di una prenotazione</w:t>
            </w:r>
          </w:p>
        </w:tc>
        <w:tc>
          <w:tcPr>
            <w:tcW w:w="1872" w:type="dxa"/>
            <w:tcMar/>
          </w:tcPr>
          <w:p w:rsidR="0B5DD327" w:rsidP="0B5DD327" w:rsidRDefault="0B5DD327" w14:paraId="7280EFF5" w14:textId="06273853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28EBE70F" w14:textId="29AD384E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65225B0C" w14:textId="6E0DD184">
            <w:pPr>
              <w:pStyle w:val="Normal"/>
            </w:pPr>
          </w:p>
        </w:tc>
      </w:tr>
      <w:tr w:rsidR="0B5DD327" w:rsidTr="0B5DD327" w14:paraId="0D2E444D">
        <w:trPr>
          <w:trHeight w:val="300"/>
        </w:trPr>
        <w:tc>
          <w:tcPr>
            <w:tcW w:w="1872" w:type="dxa"/>
            <w:tcMar/>
          </w:tcPr>
          <w:p w:rsidR="03F863C3" w:rsidP="0B5DD327" w:rsidRDefault="03F863C3" w14:paraId="3A20F8C8" w14:textId="0AA8BBF9">
            <w:pPr>
              <w:pStyle w:val="Normal"/>
            </w:pPr>
            <w:r w:rsidR="03F863C3">
              <w:rPr/>
              <w:t>Voucher</w:t>
            </w:r>
          </w:p>
        </w:tc>
        <w:tc>
          <w:tcPr>
            <w:tcW w:w="1872" w:type="dxa"/>
            <w:tcMar/>
          </w:tcPr>
          <w:p w:rsidR="03F863C3" w:rsidP="0B5DD327" w:rsidRDefault="03F863C3" w14:paraId="4D1B2AE0" w14:textId="1D6FB4F2">
            <w:pPr>
              <w:pStyle w:val="Normal"/>
            </w:pPr>
            <w:r w:rsidR="03F863C3">
              <w:rPr/>
              <w:t>Documento cartaceo e/o virtuale costituente un credito per il viaggiatore</w:t>
            </w:r>
            <w:r w:rsidR="60106E9C">
              <w:rPr/>
              <w:t>, credito spendibile per acquisto dei servizi della compagnia aerea</w:t>
            </w:r>
          </w:p>
        </w:tc>
        <w:tc>
          <w:tcPr>
            <w:tcW w:w="1872" w:type="dxa"/>
            <w:tcMar/>
          </w:tcPr>
          <w:p w:rsidR="0B5DD327" w:rsidP="0B5DD327" w:rsidRDefault="0B5DD327" w14:paraId="0C2F635C" w14:textId="7B12E738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3F74E303" w14:textId="54F2E35D">
            <w:pPr>
              <w:pStyle w:val="Normal"/>
            </w:pPr>
          </w:p>
        </w:tc>
        <w:tc>
          <w:tcPr>
            <w:tcW w:w="1872" w:type="dxa"/>
            <w:tcMar/>
          </w:tcPr>
          <w:p w:rsidR="0B5DD327" w:rsidP="0B5DD327" w:rsidRDefault="0B5DD327" w14:paraId="40B22B2C" w14:textId="5B99D233">
            <w:pPr>
              <w:pStyle w:val="Normal"/>
            </w:pPr>
          </w:p>
        </w:tc>
      </w:tr>
    </w:tbl>
    <w:p w:rsidR="0B5DD327" w:rsidP="0B5DD327" w:rsidRDefault="0B5DD327" w14:paraId="36E9148B" w14:textId="0B53C1ED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81F8F8"/>
    <w:rsid w:val="03292857"/>
    <w:rsid w:val="03F863C3"/>
    <w:rsid w:val="0481F8F8"/>
    <w:rsid w:val="04AE6011"/>
    <w:rsid w:val="087CD36A"/>
    <w:rsid w:val="0A18A3CB"/>
    <w:rsid w:val="0B5DD327"/>
    <w:rsid w:val="11B3EC4E"/>
    <w:rsid w:val="156B952A"/>
    <w:rsid w:val="15776579"/>
    <w:rsid w:val="1695A3EB"/>
    <w:rsid w:val="18041223"/>
    <w:rsid w:val="185CF684"/>
    <w:rsid w:val="1994CDD0"/>
    <w:rsid w:val="1B309E31"/>
    <w:rsid w:val="1D12EA32"/>
    <w:rsid w:val="1EB1BED1"/>
    <w:rsid w:val="1FF5FBAB"/>
    <w:rsid w:val="2191CC0C"/>
    <w:rsid w:val="2C03E15B"/>
    <w:rsid w:val="2DF5A3CF"/>
    <w:rsid w:val="3700D147"/>
    <w:rsid w:val="37D220B9"/>
    <w:rsid w:val="38552D99"/>
    <w:rsid w:val="3B8CCE5B"/>
    <w:rsid w:val="413B48FF"/>
    <w:rsid w:val="413D0F67"/>
    <w:rsid w:val="42D8DFC8"/>
    <w:rsid w:val="44F4B843"/>
    <w:rsid w:val="46663452"/>
    <w:rsid w:val="515439E8"/>
    <w:rsid w:val="529D9729"/>
    <w:rsid w:val="54E4B6D1"/>
    <w:rsid w:val="55537F7B"/>
    <w:rsid w:val="60106E9C"/>
    <w:rsid w:val="64BB195D"/>
    <w:rsid w:val="67DE50B2"/>
    <w:rsid w:val="692AE9FD"/>
    <w:rsid w:val="69B9CF0E"/>
    <w:rsid w:val="6D4E602C"/>
    <w:rsid w:val="6DE532C3"/>
    <w:rsid w:val="6E8B3F62"/>
    <w:rsid w:val="771C4BA7"/>
    <w:rsid w:val="7C04FD05"/>
    <w:rsid w:val="7DA5BC3F"/>
    <w:rsid w:val="7EA4831F"/>
    <w:rsid w:val="7EBB9A64"/>
    <w:rsid w:val="7F35A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37B6B"/>
  <w15:chartTrackingRefBased/>
  <w15:docId w15:val="{6A61C841-DB21-4634-9DB0-B750027A39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B5DD327"/>
    <w:rPr>
      <w:noProof w:val="0"/>
      <w:lang w:val="it-I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uiPriority w:val="9"/>
    <w:name w:val="heading 1"/>
    <w:basedOn w:val="Normal"/>
    <w:next w:val="Normal"/>
    <w:link w:val="Heading1Char"/>
    <w:qFormat/>
    <w:rsid w:val="0B5DD32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B5DD32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B5DD327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B5DD32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B5DD327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B5DD327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B5DD32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B5DD327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B5DD327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B5DD327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B5DD327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B5DD327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B5DD327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B5DD327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B5DD32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it-IT"/>
    </w:rPr>
  </w:style>
  <w:style w:type="character" w:styleId="Heading2Char" w:customStyle="true">
    <w:uiPriority w:val="9"/>
    <w:name w:val="Heading 2 Char"/>
    <w:basedOn w:val="DefaultParagraphFont"/>
    <w:link w:val="Heading2"/>
    <w:rsid w:val="0B5DD32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it-IT"/>
    </w:rPr>
  </w:style>
  <w:style w:type="character" w:styleId="Heading3Char" w:customStyle="true">
    <w:uiPriority w:val="9"/>
    <w:name w:val="Heading 3 Char"/>
    <w:basedOn w:val="DefaultParagraphFont"/>
    <w:link w:val="Heading3"/>
    <w:rsid w:val="0B5DD32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it-IT"/>
    </w:rPr>
  </w:style>
  <w:style w:type="character" w:styleId="Heading4Char" w:customStyle="true">
    <w:uiPriority w:val="9"/>
    <w:name w:val="Heading 4 Char"/>
    <w:basedOn w:val="DefaultParagraphFont"/>
    <w:link w:val="Heading4"/>
    <w:rsid w:val="0B5DD32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it-IT"/>
    </w:rPr>
  </w:style>
  <w:style w:type="character" w:styleId="Heading5Char" w:customStyle="true">
    <w:uiPriority w:val="9"/>
    <w:name w:val="Heading 5 Char"/>
    <w:basedOn w:val="DefaultParagraphFont"/>
    <w:link w:val="Heading5"/>
    <w:rsid w:val="0B5DD327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it-IT"/>
    </w:rPr>
  </w:style>
  <w:style w:type="character" w:styleId="Heading6Char" w:customStyle="true">
    <w:uiPriority w:val="9"/>
    <w:name w:val="Heading 6 Char"/>
    <w:basedOn w:val="DefaultParagraphFont"/>
    <w:link w:val="Heading6"/>
    <w:rsid w:val="0B5DD327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it-IT"/>
    </w:rPr>
  </w:style>
  <w:style w:type="character" w:styleId="Heading7Char" w:customStyle="true">
    <w:uiPriority w:val="9"/>
    <w:name w:val="Heading 7 Char"/>
    <w:basedOn w:val="DefaultParagraphFont"/>
    <w:link w:val="Heading7"/>
    <w:rsid w:val="0B5DD32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it-IT"/>
    </w:rPr>
  </w:style>
  <w:style w:type="character" w:styleId="Heading8Char" w:customStyle="true">
    <w:uiPriority w:val="9"/>
    <w:name w:val="Heading 8 Char"/>
    <w:basedOn w:val="DefaultParagraphFont"/>
    <w:link w:val="Heading8"/>
    <w:rsid w:val="0B5DD327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it-IT"/>
    </w:rPr>
  </w:style>
  <w:style w:type="character" w:styleId="Heading9Char" w:customStyle="true">
    <w:uiPriority w:val="9"/>
    <w:name w:val="Heading 9 Char"/>
    <w:basedOn w:val="DefaultParagraphFont"/>
    <w:link w:val="Heading9"/>
    <w:rsid w:val="0B5DD327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it-IT"/>
    </w:rPr>
  </w:style>
  <w:style w:type="character" w:styleId="TitleChar" w:customStyle="true">
    <w:uiPriority w:val="10"/>
    <w:name w:val="Title Char"/>
    <w:basedOn w:val="DefaultParagraphFont"/>
    <w:link w:val="Title"/>
    <w:rsid w:val="0B5DD327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it-IT"/>
    </w:rPr>
  </w:style>
  <w:style w:type="character" w:styleId="SubtitleChar" w:customStyle="true">
    <w:uiPriority w:val="11"/>
    <w:name w:val="Subtitle Char"/>
    <w:basedOn w:val="DefaultParagraphFont"/>
    <w:link w:val="Subtitle"/>
    <w:rsid w:val="0B5DD327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it-IT"/>
    </w:rPr>
  </w:style>
  <w:style w:type="character" w:styleId="QuoteChar" w:customStyle="true">
    <w:uiPriority w:val="29"/>
    <w:name w:val="Quote Char"/>
    <w:basedOn w:val="DefaultParagraphFont"/>
    <w:link w:val="Quote"/>
    <w:rsid w:val="0B5DD327"/>
    <w:rPr>
      <w:i w:val="1"/>
      <w:iCs w:val="1"/>
      <w:noProof w:val="0"/>
      <w:color w:val="404040" w:themeColor="text1" w:themeTint="BF" w:themeShade="FF"/>
      <w:lang w:val="it-IT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B5DD327"/>
    <w:rPr>
      <w:i w:val="1"/>
      <w:iCs w:val="1"/>
      <w:noProof w:val="0"/>
      <w:color w:val="4472C4" w:themeColor="accent1" w:themeTint="FF" w:themeShade="FF"/>
      <w:lang w:val="it-IT"/>
    </w:rPr>
  </w:style>
  <w:style w:type="paragraph" w:styleId="TOC1">
    <w:uiPriority w:val="39"/>
    <w:name w:val="toc 1"/>
    <w:basedOn w:val="Normal"/>
    <w:next w:val="Normal"/>
    <w:unhideWhenUsed/>
    <w:rsid w:val="0B5DD327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B5DD327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B5DD327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B5DD327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B5DD327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B5DD327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B5DD327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B5DD327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B5DD327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B5DD327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B5DD327"/>
    <w:rPr>
      <w:noProof w:val="0"/>
      <w:sz w:val="20"/>
      <w:szCs w:val="20"/>
      <w:lang w:val="it-IT"/>
    </w:rPr>
  </w:style>
  <w:style w:type="paragraph" w:styleId="Footer">
    <w:uiPriority w:val="99"/>
    <w:name w:val="footer"/>
    <w:basedOn w:val="Normal"/>
    <w:unhideWhenUsed/>
    <w:link w:val="FooterChar"/>
    <w:rsid w:val="0B5DD327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B5DD327"/>
    <w:rPr>
      <w:noProof w:val="0"/>
      <w:lang w:val="it-IT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B5DD327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B5DD327"/>
    <w:rPr>
      <w:noProof w:val="0"/>
      <w:sz w:val="20"/>
      <w:szCs w:val="20"/>
      <w:lang w:val="it-IT"/>
    </w:rPr>
  </w:style>
  <w:style w:type="paragraph" w:styleId="Header">
    <w:uiPriority w:val="99"/>
    <w:name w:val="header"/>
    <w:basedOn w:val="Normal"/>
    <w:unhideWhenUsed/>
    <w:link w:val="HeaderChar"/>
    <w:rsid w:val="0B5DD327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B5DD327"/>
    <w:rPr>
      <w:noProof w:val="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2023-01-21T13:25:59.4117279Z</dcterms:created>
  <dcterms:modified xsi:type="dcterms:W3CDTF">2023-01-21T13:57:07.4297313Z</dcterms:modified>
  <dc:creator>JAN VINCENTH MALATO</dc:creator>
  <lastModifiedBy>JAN VINCENTH MALATO</lastModifiedBy>
</coreProperties>
</file>