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D5A2" w14:textId="34EFBE7A" w:rsidR="007B7CB3" w:rsidRPr="00652CC5" w:rsidRDefault="007B7CB3" w:rsidP="007B7CB3">
      <w:pPr>
        <w:rPr>
          <w:b/>
          <w:bCs/>
          <w:color w:val="00B050"/>
          <w:sz w:val="32"/>
          <w:szCs w:val="32"/>
        </w:rPr>
      </w:pPr>
      <w:r w:rsidRPr="00652CC5">
        <w:rPr>
          <w:b/>
          <w:bCs/>
          <w:color w:val="00B050"/>
          <w:sz w:val="32"/>
          <w:szCs w:val="32"/>
        </w:rPr>
        <w:t xml:space="preserve">Caso d'uso: </w:t>
      </w:r>
      <w:r w:rsidR="00BC126D">
        <w:rPr>
          <w:b/>
          <w:bCs/>
          <w:color w:val="00B050"/>
          <w:sz w:val="32"/>
          <w:szCs w:val="32"/>
        </w:rPr>
        <w:t>E</w:t>
      </w:r>
      <w:r w:rsidR="00BC126D" w:rsidRPr="00BC126D">
        <w:rPr>
          <w:b/>
          <w:bCs/>
          <w:color w:val="00B050"/>
          <w:sz w:val="32"/>
          <w:szCs w:val="32"/>
        </w:rPr>
        <w:t>ffettua check-in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042FD9" w14:paraId="4581163C" w14:textId="77777777" w:rsidTr="00652CC5">
        <w:tc>
          <w:tcPr>
            <w:tcW w:w="3823" w:type="dxa"/>
          </w:tcPr>
          <w:p w14:paraId="0C13BB97" w14:textId="7B2C1B35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Nome del caso d’uso</w:t>
            </w:r>
          </w:p>
        </w:tc>
        <w:tc>
          <w:tcPr>
            <w:tcW w:w="5805" w:type="dxa"/>
          </w:tcPr>
          <w:p w14:paraId="6C1039AA" w14:textId="341C24B2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UC</w:t>
            </w:r>
            <w:r w:rsidR="00BC126D">
              <w:rPr>
                <w:sz w:val="28"/>
                <w:szCs w:val="28"/>
              </w:rPr>
              <w:t>1: Effettua check-in</w:t>
            </w:r>
          </w:p>
        </w:tc>
      </w:tr>
      <w:tr w:rsidR="00042FD9" w14:paraId="090C5D63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043ECFCC" w14:textId="63997F58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78B669F9" w14:textId="289C109F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Applicazione Air</w:t>
            </w:r>
            <w:r w:rsidR="00916CE1">
              <w:rPr>
                <w:sz w:val="28"/>
                <w:szCs w:val="28"/>
              </w:rPr>
              <w:t>-</w:t>
            </w:r>
            <w:r w:rsidRPr="00652CC5">
              <w:rPr>
                <w:sz w:val="28"/>
                <w:szCs w:val="28"/>
              </w:rPr>
              <w:t>Manager</w:t>
            </w:r>
          </w:p>
        </w:tc>
      </w:tr>
      <w:tr w:rsidR="00042FD9" w14:paraId="67537818" w14:textId="77777777" w:rsidTr="00652CC5">
        <w:tc>
          <w:tcPr>
            <w:tcW w:w="3823" w:type="dxa"/>
          </w:tcPr>
          <w:p w14:paraId="3A67500B" w14:textId="3816BF62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Livello</w:t>
            </w:r>
          </w:p>
        </w:tc>
        <w:tc>
          <w:tcPr>
            <w:tcW w:w="5805" w:type="dxa"/>
          </w:tcPr>
          <w:p w14:paraId="28768EDD" w14:textId="2EB90E2C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Obiettivo utente</w:t>
            </w:r>
          </w:p>
        </w:tc>
      </w:tr>
      <w:tr w:rsidR="00042FD9" w:rsidRPr="00652CC5" w14:paraId="7C93E69C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08331953" w14:textId="3E3AC86A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B5F2825" w14:textId="2ADCAD44" w:rsidR="00042FD9" w:rsidRPr="00652CC5" w:rsidRDefault="00BC126D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042FD9" w14:paraId="23441BD5" w14:textId="77777777" w:rsidTr="00652CC5">
        <w:tc>
          <w:tcPr>
            <w:tcW w:w="3823" w:type="dxa"/>
          </w:tcPr>
          <w:p w14:paraId="5102E056" w14:textId="27B0BA50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Parti interessate e interessi</w:t>
            </w:r>
          </w:p>
        </w:tc>
        <w:tc>
          <w:tcPr>
            <w:tcW w:w="5805" w:type="dxa"/>
          </w:tcPr>
          <w:p w14:paraId="473DF5D2" w14:textId="23A252DB" w:rsidR="00042FD9" w:rsidRDefault="00042FD9" w:rsidP="000E6E7E">
            <w:pPr>
              <w:pStyle w:val="Paragrafoelenco"/>
              <w:numPr>
                <w:ilvl w:val="0"/>
                <w:numId w:val="3"/>
              </w:numPr>
              <w:spacing w:before="120" w:after="120"/>
              <w:jc w:val="both"/>
              <w:rPr>
                <w:sz w:val="28"/>
                <w:szCs w:val="28"/>
              </w:rPr>
            </w:pPr>
          </w:p>
          <w:p w14:paraId="76653235" w14:textId="24ECCBD9" w:rsidR="00652CC5" w:rsidRPr="00652CC5" w:rsidRDefault="00652CC5" w:rsidP="000E6E7E">
            <w:pPr>
              <w:pStyle w:val="Paragrafoelenco"/>
              <w:numPr>
                <w:ilvl w:val="0"/>
                <w:numId w:val="3"/>
              </w:num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  <w:tr w:rsidR="00042FD9" w:rsidRPr="00652CC5" w14:paraId="69E1BDE6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06EC8888" w14:textId="39F6CFD6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B3E8E31" w14:textId="349DCDCC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</w:p>
        </w:tc>
      </w:tr>
      <w:tr w:rsidR="00042FD9" w14:paraId="5AF98771" w14:textId="77777777" w:rsidTr="00652CC5">
        <w:tc>
          <w:tcPr>
            <w:tcW w:w="3823" w:type="dxa"/>
          </w:tcPr>
          <w:p w14:paraId="145E8EB2" w14:textId="77777777" w:rsidR="00E46E7D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Garanzie di successo</w:t>
            </w:r>
          </w:p>
          <w:p w14:paraId="143F0111" w14:textId="3FF425E5" w:rsidR="00042FD9" w:rsidRPr="00652CC5" w:rsidRDefault="00E46E7D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(o post – condizioni)</w:t>
            </w:r>
          </w:p>
        </w:tc>
        <w:tc>
          <w:tcPr>
            <w:tcW w:w="5805" w:type="dxa"/>
          </w:tcPr>
          <w:p w14:paraId="50189ADA" w14:textId="7C60D4D5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</w:p>
        </w:tc>
      </w:tr>
      <w:tr w:rsidR="00652CC5" w14:paraId="7C0A24AA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5FD39892" w14:textId="568218FD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9A5E838" w14:textId="0B61CA5B" w:rsidR="00BC126D" w:rsidRPr="00BC126D" w:rsidRDefault="00BC126D" w:rsidP="00BC126D">
            <w:pPr>
              <w:spacing w:before="120" w:after="0" w:line="240" w:lineRule="auto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BC126D">
              <w:rPr>
                <w:sz w:val="28"/>
                <w:szCs w:val="28"/>
              </w:rPr>
              <w:t>Il Cliente si reca a uno sportello fisico in aeroporto per effettuare il check-in.</w:t>
            </w:r>
          </w:p>
          <w:p w14:paraId="2CCA89C8" w14:textId="3229EAEB" w:rsidR="00BC126D" w:rsidRPr="00BC126D" w:rsidRDefault="00BC126D" w:rsidP="00BC126D">
            <w:pPr>
              <w:spacing w:before="120" w:after="0" w:line="240" w:lineRule="auto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BC126D">
              <w:rPr>
                <w:sz w:val="28"/>
                <w:szCs w:val="28"/>
              </w:rPr>
              <w:t>Il Cliente seleziona tramite touchscreen l'opzione "Check-In".</w:t>
            </w:r>
          </w:p>
          <w:p w14:paraId="71148489" w14:textId="09992656" w:rsidR="00BC126D" w:rsidRPr="00BC126D" w:rsidRDefault="00BC126D" w:rsidP="00BC126D">
            <w:pPr>
              <w:spacing w:before="120" w:after="0" w:line="240" w:lineRule="auto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 w:rsidRPr="00BC126D">
              <w:rPr>
                <w:sz w:val="28"/>
                <w:szCs w:val="28"/>
              </w:rPr>
              <w:t>Il Cliente inserisce il numero di prenotazione. Il Sistema verifica se esista o meno una prenotazione avente tale numero.</w:t>
            </w:r>
          </w:p>
          <w:p w14:paraId="3B2D7587" w14:textId="3263EB45" w:rsidR="00BC126D" w:rsidRPr="00BC126D" w:rsidRDefault="00BC126D" w:rsidP="00BC126D">
            <w:pPr>
              <w:spacing w:before="120" w:after="0" w:line="240" w:lineRule="auto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 w:rsidRPr="00BC126D">
              <w:rPr>
                <w:sz w:val="28"/>
                <w:szCs w:val="28"/>
              </w:rPr>
              <w:t>Il Cliente inserisce il proprio documento in un apposito lettore. Il Sistema verifica che il documento sia quello effettivamente associato alla prenotazione.</w:t>
            </w:r>
          </w:p>
          <w:p w14:paraId="5A029C53" w14:textId="0B2D85CC" w:rsidR="00BC126D" w:rsidRPr="00BC126D" w:rsidRDefault="00BC126D" w:rsidP="00BC126D">
            <w:pPr>
              <w:spacing w:before="120" w:after="0" w:line="240" w:lineRule="auto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 xml:space="preserve"> </w:t>
            </w:r>
            <w:r w:rsidRPr="00BC126D">
              <w:rPr>
                <w:sz w:val="28"/>
                <w:szCs w:val="28"/>
              </w:rPr>
              <w:t>(gestire scenario overbooking?)</w:t>
            </w:r>
          </w:p>
          <w:p w14:paraId="313405A7" w14:textId="02B46DEB" w:rsidR="00BC126D" w:rsidRPr="00BC126D" w:rsidRDefault="00BC126D" w:rsidP="00BC126D">
            <w:pPr>
              <w:spacing w:before="120" w:after="0" w:line="240" w:lineRule="auto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6.</w:t>
            </w:r>
            <w:r>
              <w:rPr>
                <w:sz w:val="28"/>
                <w:szCs w:val="28"/>
              </w:rPr>
              <w:t xml:space="preserve"> </w:t>
            </w:r>
            <w:r w:rsidRPr="00BC126D">
              <w:rPr>
                <w:sz w:val="28"/>
                <w:szCs w:val="28"/>
              </w:rPr>
              <w:t>Il Sistema propone un posto a sedere casuale. Il Cliente può scegliere se accettare la proposta oppure se selezionare un posto specifico all'interno dell'aeromobile, fra quelli liberi. Il Cliente seleziona un posto.</w:t>
            </w:r>
          </w:p>
          <w:p w14:paraId="33C9A7EB" w14:textId="400F2686" w:rsidR="00BC126D" w:rsidRPr="00BC126D" w:rsidRDefault="00BC126D" w:rsidP="00BC126D">
            <w:pPr>
              <w:spacing w:before="120" w:after="0" w:line="240" w:lineRule="auto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7.</w:t>
            </w:r>
            <w:r>
              <w:rPr>
                <w:sz w:val="28"/>
                <w:szCs w:val="28"/>
              </w:rPr>
              <w:t xml:space="preserve"> </w:t>
            </w:r>
            <w:r w:rsidRPr="00BC126D">
              <w:rPr>
                <w:sz w:val="28"/>
                <w:szCs w:val="28"/>
              </w:rPr>
              <w:t>Il Sistema registra le informazioni sul check-in (bloccando il posto selezionato).</w:t>
            </w:r>
          </w:p>
          <w:p w14:paraId="5A3BAA73" w14:textId="2D24BA16" w:rsidR="00BC126D" w:rsidRPr="00BC126D" w:rsidRDefault="00BC126D" w:rsidP="00BC126D">
            <w:pPr>
              <w:spacing w:before="120" w:after="0" w:line="240" w:lineRule="auto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8.</w:t>
            </w:r>
            <w:r>
              <w:rPr>
                <w:sz w:val="28"/>
                <w:szCs w:val="28"/>
              </w:rPr>
              <w:t xml:space="preserve"> </w:t>
            </w:r>
            <w:r w:rsidRPr="00BC126D">
              <w:rPr>
                <w:sz w:val="28"/>
                <w:szCs w:val="28"/>
              </w:rPr>
              <w:t xml:space="preserve">Il Sistema chiede al Cliente se desidera una copia fisica (stampa biglietto) o digitale (inviata </w:t>
            </w:r>
            <w:r w:rsidRPr="00BC126D">
              <w:rPr>
                <w:sz w:val="28"/>
                <w:szCs w:val="28"/>
              </w:rPr>
              <w:lastRenderedPageBreak/>
              <w:t>per email) del biglietto. Il Cliente seleziona l'opzione di suo gradimento.</w:t>
            </w:r>
          </w:p>
          <w:p w14:paraId="13FAF053" w14:textId="28F2AC19" w:rsidR="005F16A9" w:rsidRPr="00BC126D" w:rsidRDefault="00BC126D" w:rsidP="00BC126D">
            <w:pPr>
              <w:spacing w:before="120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9.</w:t>
            </w:r>
            <w:r>
              <w:rPr>
                <w:sz w:val="28"/>
                <w:szCs w:val="28"/>
              </w:rPr>
              <w:t xml:space="preserve"> </w:t>
            </w:r>
            <w:r w:rsidRPr="00BC126D">
              <w:rPr>
                <w:sz w:val="28"/>
                <w:szCs w:val="28"/>
              </w:rPr>
              <w:t>Il Sistema restituisce al Cliente il suo documento e gli consegna una copia del biglietto. Il Cliente estrae documento e biglietto e va via.</w:t>
            </w:r>
          </w:p>
          <w:p w14:paraId="5390FB6B" w14:textId="7C2DE423" w:rsidR="00542601" w:rsidRPr="00BC126D" w:rsidRDefault="00542601" w:rsidP="00BC126D">
            <w:pPr>
              <w:spacing w:after="120"/>
              <w:rPr>
                <w:sz w:val="28"/>
                <w:szCs w:val="28"/>
              </w:rPr>
            </w:pPr>
          </w:p>
        </w:tc>
      </w:tr>
      <w:tr w:rsidR="00652CC5" w14:paraId="67C07207" w14:textId="77777777" w:rsidTr="00652CC5">
        <w:tc>
          <w:tcPr>
            <w:tcW w:w="3823" w:type="dxa"/>
          </w:tcPr>
          <w:p w14:paraId="03A5E754" w14:textId="25CD3030" w:rsidR="00652CC5" w:rsidRPr="00652CC5" w:rsidRDefault="00652CC5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lastRenderedPageBreak/>
              <w:t>Estensioni</w:t>
            </w:r>
            <w:r w:rsidR="00E46E7D">
              <w:rPr>
                <w:sz w:val="28"/>
                <w:szCs w:val="28"/>
              </w:rPr>
              <w:t xml:space="preserve"> (o scenari alternativi)</w:t>
            </w:r>
          </w:p>
        </w:tc>
        <w:tc>
          <w:tcPr>
            <w:tcW w:w="5805" w:type="dxa"/>
          </w:tcPr>
          <w:p w14:paraId="4A0138CF" w14:textId="0B90B563" w:rsidR="00ED5E0A" w:rsidRPr="00ED5E0A" w:rsidRDefault="00ED5E0A" w:rsidP="00607C2C">
            <w:pPr>
              <w:spacing w:before="120"/>
              <w:jc w:val="both"/>
              <w:rPr>
                <w:sz w:val="28"/>
                <w:szCs w:val="28"/>
              </w:rPr>
            </w:pPr>
            <w:r w:rsidRPr="00ED5E0A">
              <w:rPr>
                <w:b/>
                <w:bCs/>
                <w:sz w:val="28"/>
                <w:szCs w:val="28"/>
              </w:rPr>
              <w:t>*a</w:t>
            </w:r>
            <w:r w:rsidRPr="00ED5E0A">
              <w:rPr>
                <w:sz w:val="28"/>
                <w:szCs w:val="28"/>
              </w:rPr>
              <w:t xml:space="preserve">. In un qualsiasi momento il </w:t>
            </w:r>
            <w:r w:rsidR="00963325">
              <w:rPr>
                <w:sz w:val="28"/>
                <w:szCs w:val="28"/>
              </w:rPr>
              <w:t>Sistema</w:t>
            </w:r>
            <w:r w:rsidRPr="00ED5E0A">
              <w:rPr>
                <w:sz w:val="28"/>
                <w:szCs w:val="28"/>
              </w:rPr>
              <w:t xml:space="preserve"> fallisce e si arresta improvvisamente.</w:t>
            </w:r>
          </w:p>
          <w:p w14:paraId="2BED4174" w14:textId="0268638F" w:rsidR="00ED5E0A" w:rsidRPr="00ED5E0A" w:rsidRDefault="00ED5E0A" w:rsidP="00607C2C">
            <w:pPr>
              <w:jc w:val="both"/>
              <w:rPr>
                <w:sz w:val="28"/>
                <w:szCs w:val="28"/>
              </w:rPr>
            </w:pPr>
            <w:r w:rsidRPr="00ED5E0A">
              <w:rPr>
                <w:sz w:val="28"/>
                <w:szCs w:val="28"/>
              </w:rPr>
              <w:t>1. L’</w:t>
            </w:r>
            <w:r w:rsidR="00E5157C">
              <w:rPr>
                <w:sz w:val="28"/>
                <w:szCs w:val="28"/>
              </w:rPr>
              <w:t>Operatore</w:t>
            </w:r>
            <w:r w:rsidRPr="00ED5E0A">
              <w:rPr>
                <w:sz w:val="28"/>
                <w:szCs w:val="28"/>
              </w:rPr>
              <w:t xml:space="preserve"> riavvia il software e ripristina lo stato precedente del </w:t>
            </w:r>
            <w:r w:rsidR="00963325">
              <w:rPr>
                <w:sz w:val="28"/>
                <w:szCs w:val="28"/>
              </w:rPr>
              <w:t>Sistema</w:t>
            </w:r>
            <w:r w:rsidR="00607C2C">
              <w:rPr>
                <w:sz w:val="28"/>
                <w:szCs w:val="28"/>
              </w:rPr>
              <w:t>.</w:t>
            </w:r>
          </w:p>
          <w:p w14:paraId="34812297" w14:textId="5797F8BA" w:rsidR="00E37064" w:rsidRPr="00E37064" w:rsidRDefault="00ED5E0A" w:rsidP="00607C2C">
            <w:pPr>
              <w:jc w:val="both"/>
              <w:rPr>
                <w:sz w:val="28"/>
                <w:szCs w:val="28"/>
              </w:rPr>
            </w:pPr>
            <w:r w:rsidRPr="00ED5E0A">
              <w:rPr>
                <w:sz w:val="28"/>
                <w:szCs w:val="28"/>
              </w:rPr>
              <w:t xml:space="preserve">2. Il </w:t>
            </w:r>
            <w:r w:rsidR="00963325">
              <w:rPr>
                <w:sz w:val="28"/>
                <w:szCs w:val="28"/>
              </w:rPr>
              <w:t>Sistema</w:t>
            </w:r>
            <w:r w:rsidRPr="00ED5E0A">
              <w:rPr>
                <w:sz w:val="28"/>
                <w:szCs w:val="28"/>
              </w:rPr>
              <w:t xml:space="preserve"> ripristina lo stato</w:t>
            </w:r>
            <w:r w:rsidR="00607C2C">
              <w:rPr>
                <w:sz w:val="28"/>
                <w:szCs w:val="28"/>
              </w:rPr>
              <w:t>.</w:t>
            </w:r>
          </w:p>
          <w:p w14:paraId="0EA84089" w14:textId="36B89F4D" w:rsidR="00E37064" w:rsidRPr="00652CC5" w:rsidRDefault="00E37064" w:rsidP="00607C2C">
            <w:pPr>
              <w:spacing w:after="120"/>
              <w:jc w:val="both"/>
              <w:rPr>
                <w:sz w:val="28"/>
                <w:szCs w:val="28"/>
              </w:rPr>
            </w:pPr>
          </w:p>
        </w:tc>
      </w:tr>
      <w:tr w:rsidR="00652CC5" w14:paraId="1DBF1A9D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1B8E5B34" w14:textId="4E0DDCC0" w:rsidR="00652CC5" w:rsidRPr="00652CC5" w:rsidRDefault="00652CC5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F4D90F7" w14:textId="6093C49C" w:rsidR="00652CC5" w:rsidRPr="00652CC5" w:rsidRDefault="00A3471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652CC5" w14:paraId="0456C23C" w14:textId="77777777" w:rsidTr="00652CC5">
        <w:tc>
          <w:tcPr>
            <w:tcW w:w="3823" w:type="dxa"/>
          </w:tcPr>
          <w:p w14:paraId="6DB1D6B6" w14:textId="15CF4433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Elenco delle varianti tecnologiche e dei dati</w:t>
            </w:r>
          </w:p>
        </w:tc>
        <w:tc>
          <w:tcPr>
            <w:tcW w:w="5805" w:type="dxa"/>
          </w:tcPr>
          <w:p w14:paraId="5A86E6F2" w14:textId="12E11949" w:rsidR="00652CC5" w:rsidRPr="00652CC5" w:rsidRDefault="00A3471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652CC5" w14:paraId="73A43761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57355F10" w14:textId="62280B85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Frequenza di ripetizion</w:t>
            </w:r>
            <w:r w:rsidR="00E46E7D">
              <w:rPr>
                <w:sz w:val="28"/>
                <w:szCs w:val="28"/>
              </w:rPr>
              <w:t>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58CBFBB" w14:textId="69E8BA93" w:rsidR="00652CC5" w:rsidRPr="00652CC5" w:rsidRDefault="00A3471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Legata al numero di richieste da parte dei clienti</w:t>
            </w:r>
          </w:p>
        </w:tc>
      </w:tr>
      <w:tr w:rsidR="00652CC5" w14:paraId="2AD653CE" w14:textId="77777777" w:rsidTr="00652CC5">
        <w:tc>
          <w:tcPr>
            <w:tcW w:w="3823" w:type="dxa"/>
          </w:tcPr>
          <w:p w14:paraId="6FDA6728" w14:textId="038C589E" w:rsidR="00652CC5" w:rsidRPr="00652CC5" w:rsidRDefault="00652CC5" w:rsidP="000E6E7E">
            <w:pPr>
              <w:spacing w:before="120" w:after="120"/>
              <w:rPr>
                <w:sz w:val="24"/>
                <w:szCs w:val="24"/>
              </w:rPr>
            </w:pPr>
            <w:r w:rsidRPr="00BC126D">
              <w:rPr>
                <w:sz w:val="28"/>
                <w:szCs w:val="28"/>
              </w:rPr>
              <w:t>Varie</w:t>
            </w:r>
          </w:p>
        </w:tc>
        <w:tc>
          <w:tcPr>
            <w:tcW w:w="5805" w:type="dxa"/>
          </w:tcPr>
          <w:p w14:paraId="28B46012" w14:textId="1176BA98" w:rsidR="00652CC5" w:rsidRPr="00042FD9" w:rsidRDefault="00A3471C" w:rsidP="000E6E7E">
            <w:pPr>
              <w:spacing w:before="120" w:after="120"/>
              <w:jc w:val="both"/>
              <w:rPr>
                <w:sz w:val="32"/>
                <w:szCs w:val="32"/>
              </w:rPr>
            </w:pPr>
            <w:r w:rsidRPr="00BC126D">
              <w:rPr>
                <w:sz w:val="28"/>
                <w:szCs w:val="28"/>
              </w:rPr>
              <w:t>/</w:t>
            </w:r>
          </w:p>
        </w:tc>
      </w:tr>
    </w:tbl>
    <w:p w14:paraId="2903C49F" w14:textId="40EF89FC" w:rsidR="00ED5E0A" w:rsidRDefault="00ED5E0A" w:rsidP="007B7CB3">
      <w:pPr>
        <w:rPr>
          <w:b/>
          <w:bCs/>
          <w:color w:val="00B050"/>
          <w:sz w:val="40"/>
          <w:szCs w:val="40"/>
        </w:rPr>
      </w:pPr>
    </w:p>
    <w:p w14:paraId="408D6EAD" w14:textId="0CDBAC6E" w:rsidR="00BC126D" w:rsidRDefault="00BC126D" w:rsidP="007B7CB3">
      <w:pPr>
        <w:rPr>
          <w:b/>
          <w:bCs/>
          <w:color w:val="00B050"/>
          <w:sz w:val="40"/>
          <w:szCs w:val="40"/>
        </w:rPr>
      </w:pPr>
    </w:p>
    <w:p w14:paraId="378581ED" w14:textId="77777777" w:rsidR="00BC126D" w:rsidRPr="007B7CB3" w:rsidRDefault="00BC126D" w:rsidP="00BC126D">
      <w:pPr>
        <w:jc w:val="both"/>
        <w:rPr>
          <w:sz w:val="32"/>
          <w:szCs w:val="32"/>
        </w:rPr>
      </w:pPr>
      <w:r w:rsidRPr="007B7CB3">
        <w:rPr>
          <w:sz w:val="32"/>
          <w:szCs w:val="32"/>
        </w:rPr>
        <w:t>Possibili estensioni:</w:t>
      </w:r>
    </w:p>
    <w:p w14:paraId="17D63C5D" w14:textId="77777777" w:rsidR="00BC126D" w:rsidRPr="007B7CB3" w:rsidRDefault="00BC126D" w:rsidP="00BC126D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7B7CB3">
        <w:rPr>
          <w:sz w:val="32"/>
          <w:szCs w:val="32"/>
        </w:rPr>
        <w:t>numero di prenotazione errato</w:t>
      </w:r>
    </w:p>
    <w:p w14:paraId="10D67868" w14:textId="77777777" w:rsidR="00BC126D" w:rsidRPr="007B7CB3" w:rsidRDefault="00BC126D" w:rsidP="00BC126D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7B7CB3">
        <w:rPr>
          <w:sz w:val="32"/>
          <w:szCs w:val="32"/>
        </w:rPr>
        <w:t>documento non valido (-&gt; verifica tramite apposita banca dati)</w:t>
      </w:r>
    </w:p>
    <w:p w14:paraId="0ED5DF3D" w14:textId="77777777" w:rsidR="00BC126D" w:rsidRPr="007B7CB3" w:rsidRDefault="00BC126D" w:rsidP="00BC126D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7B7CB3">
        <w:rPr>
          <w:sz w:val="32"/>
          <w:szCs w:val="32"/>
        </w:rPr>
        <w:t>la persona che si sta autenticando non corrisponde con quella associata alla prenotazione</w:t>
      </w:r>
    </w:p>
    <w:p w14:paraId="3DE1D624" w14:textId="77777777" w:rsidR="00BC126D" w:rsidRPr="007B7CB3" w:rsidRDefault="00BC126D" w:rsidP="00BC126D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7B7CB3">
        <w:rPr>
          <w:sz w:val="32"/>
          <w:szCs w:val="32"/>
        </w:rPr>
        <w:t>incrocio identità utente con banca dati terroristico (tramite servizio esterno online oppure offline (addetto in aeroporto))</w:t>
      </w:r>
    </w:p>
    <w:p w14:paraId="1BE0F8A6" w14:textId="77777777" w:rsidR="00BC126D" w:rsidRPr="007B7CB3" w:rsidRDefault="00BC126D" w:rsidP="00BC126D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7B7CB3">
        <w:rPr>
          <w:sz w:val="32"/>
          <w:szCs w:val="32"/>
        </w:rPr>
        <w:t>il cliente possiede un voucher per la scelta gratuita del posto a sedere</w:t>
      </w:r>
    </w:p>
    <w:p w14:paraId="6272B9AC" w14:textId="77777777" w:rsidR="00BC126D" w:rsidRDefault="00BC126D" w:rsidP="007B7CB3">
      <w:pPr>
        <w:rPr>
          <w:b/>
          <w:bCs/>
          <w:color w:val="00B050"/>
          <w:sz w:val="40"/>
          <w:szCs w:val="40"/>
        </w:rPr>
      </w:pPr>
    </w:p>
    <w:sectPr w:rsidR="00BC12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492"/>
    <w:multiLevelType w:val="hybridMultilevel"/>
    <w:tmpl w:val="D518A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D5B69"/>
    <w:multiLevelType w:val="hybridMultilevel"/>
    <w:tmpl w:val="263874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63BC0"/>
    <w:multiLevelType w:val="hybridMultilevel"/>
    <w:tmpl w:val="F96AE4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27ED8"/>
    <w:multiLevelType w:val="hybridMultilevel"/>
    <w:tmpl w:val="E1E0D6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073998">
    <w:abstractNumId w:val="1"/>
  </w:num>
  <w:num w:numId="2" w16cid:durableId="1718048689">
    <w:abstractNumId w:val="3"/>
  </w:num>
  <w:num w:numId="3" w16cid:durableId="191069916">
    <w:abstractNumId w:val="0"/>
  </w:num>
  <w:num w:numId="4" w16cid:durableId="1680040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B3"/>
    <w:rsid w:val="00036C31"/>
    <w:rsid w:val="00042FD9"/>
    <w:rsid w:val="00076779"/>
    <w:rsid w:val="000C70ED"/>
    <w:rsid w:val="000E6E7E"/>
    <w:rsid w:val="001526A2"/>
    <w:rsid w:val="001B568D"/>
    <w:rsid w:val="00542601"/>
    <w:rsid w:val="005A571E"/>
    <w:rsid w:val="005F16A9"/>
    <w:rsid w:val="00607C2C"/>
    <w:rsid w:val="00652CC5"/>
    <w:rsid w:val="00660F32"/>
    <w:rsid w:val="00722625"/>
    <w:rsid w:val="00727A7C"/>
    <w:rsid w:val="007560B7"/>
    <w:rsid w:val="007640CC"/>
    <w:rsid w:val="007B7CB3"/>
    <w:rsid w:val="00843994"/>
    <w:rsid w:val="009004C6"/>
    <w:rsid w:val="00916CE1"/>
    <w:rsid w:val="00963325"/>
    <w:rsid w:val="00A3471C"/>
    <w:rsid w:val="00BC126D"/>
    <w:rsid w:val="00BD71B6"/>
    <w:rsid w:val="00E37064"/>
    <w:rsid w:val="00E46E7D"/>
    <w:rsid w:val="00E5157C"/>
    <w:rsid w:val="00ED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1FD3"/>
  <w15:chartTrackingRefBased/>
  <w15:docId w15:val="{785BA489-2802-4270-9C61-EC104CBC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7C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042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GABRIELE VITALI</cp:lastModifiedBy>
  <cp:revision>12</cp:revision>
  <dcterms:created xsi:type="dcterms:W3CDTF">2022-12-13T16:14:00Z</dcterms:created>
  <dcterms:modified xsi:type="dcterms:W3CDTF">2023-01-17T10:22:00Z</dcterms:modified>
</cp:coreProperties>
</file>