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0E970" w14:textId="77777777" w:rsidR="005D4B34" w:rsidRDefault="005D4B34" w:rsidP="005D4B34">
      <w:pPr>
        <w:pStyle w:val="NormalWeb"/>
        <w:spacing w:before="0" w:beforeAutospacing="0" w:after="168" w:afterAutospacing="0" w:line="210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B7C9C48" wp14:editId="6E79ECDA">
                <wp:simplePos x="0" y="0"/>
                <wp:positionH relativeFrom="column">
                  <wp:posOffset>5080</wp:posOffset>
                </wp:positionH>
                <wp:positionV relativeFrom="paragraph">
                  <wp:posOffset>24129</wp:posOffset>
                </wp:positionV>
                <wp:extent cx="5829300" cy="8582025"/>
                <wp:effectExtent l="0" t="0" r="19050" b="28575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58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1E85D" w14:textId="338F1DBC" w:rsidR="00D32398" w:rsidRPr="00BE5B90" w:rsidRDefault="00D32398" w:rsidP="005D4B34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Institut Paul Lambin</w:t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ab/>
                              <w:t xml:space="preserve">   </w:t>
                            </w:r>
                            <w:r w:rsidRPr="00BE5B90">
                              <w:rPr>
                                <w:rFonts w:ascii="Arial" w:hAnsi="Arial" w:cs="Arial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 xml:space="preserve">   S</w:t>
                            </w:r>
                            <w:r w:rsidRPr="00BE5B90">
                              <w:rPr>
                                <w:rFonts w:ascii="Arial" w:hAnsi="Arial" w:cs="Arial"/>
                                <w:lang w:val="fr-BE"/>
                              </w:rPr>
                              <w:t xml:space="preserve">ession de </w:t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janvier</w:t>
                            </w:r>
                            <w:r w:rsidRPr="00BE5B90">
                              <w:rPr>
                                <w:rFonts w:ascii="Arial" w:hAnsi="Arial" w:cs="Arial"/>
                                <w:lang w:val="fr-BE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20</w:t>
                            </w:r>
                          </w:p>
                          <w:p w14:paraId="302C2E79" w14:textId="77777777" w:rsidR="00D32398" w:rsidRPr="00BE5B90" w:rsidRDefault="00D32398" w:rsidP="005D4B34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</w:p>
                          <w:p w14:paraId="29FFA702" w14:textId="77777777" w:rsidR="00D32398" w:rsidRPr="00BE5B90" w:rsidRDefault="00D32398" w:rsidP="005D4B3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</w:pPr>
                            <w:r w:rsidRPr="00BE5B90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Examen d’</w:t>
                            </w:r>
                            <w:r w:rsidRPr="00BE5B90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fldChar w:fldCharType="begin"/>
                            </w:r>
                            <w:r w:rsidRPr="00BE5B90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instrText xml:space="preserve"> TITLE   \* MERGEFORMAT </w:instrText>
                            </w:r>
                            <w:r w:rsidRPr="00BE5B90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Algorithmique</w:t>
                            </w:r>
                            <w:r w:rsidRPr="00BE5B90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fldChar w:fldCharType="end"/>
                            </w:r>
                          </w:p>
                          <w:p w14:paraId="4FB6C367" w14:textId="1855D9D9" w:rsidR="00D32398" w:rsidRDefault="00D32398" w:rsidP="00BB20D7">
                            <w:pPr>
                              <w:ind w:left="-142"/>
                              <w:jc w:val="center"/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 xml:space="preserve"> G. Seront – A. Dupont – J. Vander Meulen – A. Legrand – L. Lecharlier –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I.Cambron</w:t>
                            </w:r>
                            <w:proofErr w:type="spellEnd"/>
                            <w:proofErr w:type="gramEnd"/>
                          </w:p>
                          <w:p w14:paraId="317331CB" w14:textId="36835B8A" w:rsidR="00D32398" w:rsidRPr="00BE5B90" w:rsidRDefault="00D32398" w:rsidP="005D4B34">
                            <w:pPr>
                              <w:jc w:val="center"/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Informatique de Gestion - Bloc 1</w:t>
                            </w:r>
                          </w:p>
                          <w:p w14:paraId="2B49F763" w14:textId="77777777" w:rsidR="00D32398" w:rsidRDefault="00D32398" w:rsidP="005D4B34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</w:p>
                          <w:p w14:paraId="4FA4651C" w14:textId="77777777" w:rsidR="00D32398" w:rsidRDefault="00D32398" w:rsidP="005D4B34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</w:p>
                          <w:p w14:paraId="70C7BC55" w14:textId="0A89B326" w:rsidR="00D32398" w:rsidRPr="00BE5B90" w:rsidRDefault="00D32398" w:rsidP="005D4B34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 w:rsidRPr="00BE5B90">
                              <w:rPr>
                                <w:rFonts w:ascii="Arial" w:hAnsi="Arial" w:cs="Arial"/>
                                <w:lang w:val="fr-BE"/>
                              </w:rPr>
                              <w:t xml:space="preserve">Durée de l’examen : </w:t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2</w:t>
                            </w:r>
                            <w:r w:rsidRPr="00BE5B90">
                              <w:rPr>
                                <w:rFonts w:ascii="Arial" w:hAnsi="Arial" w:cs="Arial"/>
                                <w:lang w:val="fr-BE"/>
                              </w:rPr>
                              <w:t xml:space="preserve"> h</w:t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 xml:space="preserve">30 ; </w:t>
                            </w:r>
                            <w:r w:rsidRPr="00BE5B90">
                              <w:rPr>
                                <w:rFonts w:ascii="Arial" w:hAnsi="Arial" w:cs="Arial"/>
                                <w:lang w:val="fr-BE"/>
                              </w:rPr>
                              <w:t>pas de sortie durant les 60 premières minutes</w:t>
                            </w:r>
                          </w:p>
                          <w:p w14:paraId="39910EED" w14:textId="77777777" w:rsidR="00D32398" w:rsidRDefault="00D32398" w:rsidP="00DC64E8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</w:p>
                          <w:p w14:paraId="0CF6724B" w14:textId="77777777" w:rsidR="00D32398" w:rsidRDefault="00D32398" w:rsidP="00DC64E8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L’examen se déroule en 2 phases.</w:t>
                            </w:r>
                          </w:p>
                          <w:p w14:paraId="658B52B4" w14:textId="77777777" w:rsidR="00D32398" w:rsidRDefault="00D32398" w:rsidP="00DC64E8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Le premier questionnaire se remplit sans PC.</w:t>
                            </w:r>
                          </w:p>
                          <w:p w14:paraId="2CF0AAB8" w14:textId="0AE2DC20" w:rsidR="00D32398" w:rsidRDefault="00D32398" w:rsidP="00DC64E8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Vous recevrez le deuxième questionnaire et vous aurez accès au PC lorsque vous aurez remis le premier questionnaire.</w:t>
                            </w:r>
                          </w:p>
                          <w:p w14:paraId="4B93DC9A" w14:textId="0C1A7639" w:rsidR="00D32398" w:rsidRDefault="00D32398" w:rsidP="00624AEA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</w:p>
                          <w:p w14:paraId="0282D165" w14:textId="77777777" w:rsidR="00D32398" w:rsidRDefault="00D32398" w:rsidP="00624AEA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PHASE 2 : AVEC PC :</w:t>
                            </w:r>
                          </w:p>
                          <w:p w14:paraId="6FA7D42C" w14:textId="72B014CF" w:rsidR="00D32398" w:rsidRPr="00EE4501" w:rsidRDefault="00D32398" w:rsidP="00624AE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 xml:space="preserve">Notez sur cette page de garde vos nom et prénom et </w:t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fr-BE"/>
                              </w:rPr>
                              <w:t>votre login W</w:t>
                            </w:r>
                            <w:r w:rsidRPr="00E40C20">
                              <w:rPr>
                                <w:rFonts w:ascii="Arial" w:hAnsi="Arial" w:cs="Arial"/>
                                <w:b/>
                                <w:u w:val="single"/>
                                <w:lang w:val="fr-BE"/>
                              </w:rPr>
                              <w:t>indows</w:t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fr-BE"/>
                              </w:rPr>
                              <w:t>,</w:t>
                            </w:r>
                            <w:r w:rsidRPr="001C2FE5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 xml:space="preserve"> ainsi que </w:t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fr-BE"/>
                              </w:rPr>
                              <w:t>le numéro du PC</w:t>
                            </w:r>
                            <w:r w:rsidRPr="001C2FE5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sur lequel vous travaillez (il</w:t>
                            </w:r>
                            <w:r w:rsidRPr="001C2FE5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 xml:space="preserve"> se trouve à l’arrière du PC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 ; par exemple LEN1301</w:t>
                            </w:r>
                            <w:r w:rsidRPr="001C2FE5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)</w:t>
                            </w:r>
                          </w:p>
                          <w:p w14:paraId="182884D2" w14:textId="1513BD43" w:rsidR="00D32398" w:rsidRPr="00005432" w:rsidRDefault="00D32398" w:rsidP="00D32398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</w:pPr>
                            <w:r w:rsidRPr="00005432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 xml:space="preserve">A la racine de votre Z:/ vous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trouverez deux</w:t>
                            </w:r>
                            <w:r w:rsidRPr="00005432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 xml:space="preserve"> fichiers .java</w:t>
                            </w:r>
                          </w:p>
                          <w:p w14:paraId="657C39C3" w14:textId="472B452C" w:rsidR="00D32398" w:rsidRDefault="00D32398" w:rsidP="00624AE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 xml:space="preserve">Complétez le fichier </w:t>
                            </w:r>
                            <w:r w:rsidR="00556004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ClassementDesFinalistes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.java</w:t>
                            </w:r>
                            <w:r w:rsidRPr="00E40C20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 xml:space="preserve"> avec l’éditeur de votre choix.</w:t>
                            </w:r>
                          </w:p>
                          <w:p w14:paraId="69C0E6FF" w14:textId="77777777" w:rsidR="00D32398" w:rsidRDefault="00D32398" w:rsidP="00624AE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</w:pPr>
                            <w:r w:rsidRPr="00E40C20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Une fois votre code terminé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 :</w:t>
                            </w:r>
                          </w:p>
                          <w:p w14:paraId="286AB9D4" w14:textId="77777777" w:rsidR="00D32398" w:rsidRPr="00841985" w:rsidRDefault="00D32398" w:rsidP="00624AEA">
                            <w:pPr>
                              <w:pStyle w:val="Paragraphedeliste"/>
                              <w:numPr>
                                <w:ilvl w:val="1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C</w:t>
                            </w:r>
                            <w:r w:rsidRPr="00841985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 xml:space="preserve">réez </w:t>
                            </w:r>
                            <w:r w:rsidRPr="00841985">
                              <w:rPr>
                                <w:rFonts w:ascii="Arial" w:hAnsi="Arial" w:cs="Arial"/>
                                <w:b/>
                                <w:u w:val="single"/>
                                <w:lang w:val="fr-BE"/>
                              </w:rPr>
                              <w:t>à la racine du drive Z :</w:t>
                            </w:r>
                            <w:r w:rsidRPr="00841985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 xml:space="preserve"> un répertoire portant vos noms en suivant la nomenclature suivante : NOM_PRENOM. Par exemple SERONT_GREGORY.</w:t>
                            </w:r>
                          </w:p>
                          <w:p w14:paraId="2167B0CA" w14:textId="1911A928" w:rsidR="00D32398" w:rsidRPr="00E40C20" w:rsidRDefault="00D32398" w:rsidP="00624AEA">
                            <w:pPr>
                              <w:pStyle w:val="Paragraphedeliste"/>
                              <w:numPr>
                                <w:ilvl w:val="1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</w:pPr>
                            <w:r w:rsidRPr="00E40C20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opiez</w:t>
                            </w:r>
                            <w:r w:rsidRPr="00E40C20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vos solutions</w:t>
                            </w:r>
                            <w:r w:rsidRPr="00E40C20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 xml:space="preserve"> dans le répertoire portant votre nom.</w:t>
                            </w:r>
                          </w:p>
                          <w:p w14:paraId="21F606C2" w14:textId="77777777" w:rsidR="00D32398" w:rsidRPr="00E40C20" w:rsidRDefault="00D32398" w:rsidP="00624AE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</w:pPr>
                            <w:r w:rsidRPr="00E40C20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A titre de vérification, ou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vrez ces fichiers avec Notepad.</w:t>
                            </w:r>
                          </w:p>
                          <w:p w14:paraId="25DEE203" w14:textId="729DF406" w:rsidR="00D32398" w:rsidRPr="002412C3" w:rsidRDefault="00D32398" w:rsidP="002412C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</w:pPr>
                            <w:r w:rsidRPr="00E40C20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 xml:space="preserve">L’examen se termine quand vous aurez montré au surveillant votre code et remis le questionnaire. Pensez à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fermer votre session.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C9C4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.4pt;margin-top:1.9pt;width:459pt;height:67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">
                <v:textbox>
                  <w:txbxContent>
                    <w:p w14:paraId="5CB1E85D" w14:textId="338F1DBC" w:rsidR="00D32398" w:rsidRPr="00BE5B90" w:rsidRDefault="00D32398" w:rsidP="005D4B34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lang w:val="fr-BE"/>
                        </w:rPr>
                        <w:t>Institut Paul Lambin</w:t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ab/>
                        <w:t xml:space="preserve">   </w:t>
                      </w:r>
                      <w:r w:rsidRPr="00BE5B90">
                        <w:rPr>
                          <w:rFonts w:ascii="Arial" w:hAnsi="Arial" w:cs="Arial"/>
                          <w:lang w:val="fr-B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 xml:space="preserve">   S</w:t>
                      </w:r>
                      <w:r w:rsidRPr="00BE5B90">
                        <w:rPr>
                          <w:rFonts w:ascii="Arial" w:hAnsi="Arial" w:cs="Arial"/>
                          <w:lang w:val="fr-BE"/>
                        </w:rPr>
                        <w:t xml:space="preserve">ession de </w:t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>janvier</w:t>
                      </w:r>
                      <w:r w:rsidRPr="00BE5B90">
                        <w:rPr>
                          <w:rFonts w:ascii="Arial" w:hAnsi="Arial" w:cs="Arial"/>
                          <w:lang w:val="fr-BE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>20</w:t>
                      </w:r>
                    </w:p>
                    <w:p w14:paraId="302C2E79" w14:textId="77777777" w:rsidR="00D32398" w:rsidRPr="00BE5B90" w:rsidRDefault="00D32398" w:rsidP="005D4B34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</w:p>
                    <w:p w14:paraId="29FFA702" w14:textId="77777777" w:rsidR="00D32398" w:rsidRPr="00BE5B90" w:rsidRDefault="00D32398" w:rsidP="005D4B3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BE"/>
                        </w:rPr>
                      </w:pPr>
                      <w:r w:rsidRPr="00BE5B90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BE"/>
                        </w:rPr>
                        <w:t>Examen d’</w:t>
                      </w:r>
                      <w:r w:rsidRPr="00BE5B90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BE"/>
                        </w:rPr>
                        <w:fldChar w:fldCharType="begin"/>
                      </w:r>
                      <w:r w:rsidRPr="00BE5B90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BE"/>
                        </w:rPr>
                        <w:instrText xml:space="preserve"> TITLE   \* MERGEFORMAT </w:instrText>
                      </w:r>
                      <w:r w:rsidRPr="00BE5B90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BE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BE"/>
                        </w:rPr>
                        <w:t>Algorithmique</w:t>
                      </w:r>
                      <w:r w:rsidRPr="00BE5B90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BE"/>
                        </w:rPr>
                        <w:fldChar w:fldCharType="end"/>
                      </w:r>
                    </w:p>
                    <w:p w14:paraId="4FB6C367" w14:textId="1855D9D9" w:rsidR="00D32398" w:rsidRDefault="00D32398" w:rsidP="00BB20D7">
                      <w:pPr>
                        <w:ind w:left="-142"/>
                        <w:jc w:val="center"/>
                        <w:rPr>
                          <w:rFonts w:ascii="Arial" w:hAnsi="Arial" w:cs="Arial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lang w:val="fr-BE"/>
                        </w:rPr>
                        <w:t xml:space="preserve"> G. Seront – A. Dupont – J. Vander Meulen – A. Legrand – L. Lecharlier –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lang w:val="fr-BE"/>
                        </w:rPr>
                        <w:t>I.Cambron</w:t>
                      </w:r>
                      <w:proofErr w:type="spellEnd"/>
                      <w:proofErr w:type="gramEnd"/>
                    </w:p>
                    <w:p w14:paraId="317331CB" w14:textId="36835B8A" w:rsidR="00D32398" w:rsidRPr="00BE5B90" w:rsidRDefault="00D32398" w:rsidP="005D4B34">
                      <w:pPr>
                        <w:jc w:val="center"/>
                        <w:rPr>
                          <w:rFonts w:ascii="Arial" w:hAnsi="Arial" w:cs="Arial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lang w:val="fr-BE"/>
                        </w:rPr>
                        <w:t>Informatique de Gestion - Bloc 1</w:t>
                      </w:r>
                    </w:p>
                    <w:p w14:paraId="2B49F763" w14:textId="77777777" w:rsidR="00D32398" w:rsidRDefault="00D32398" w:rsidP="005D4B34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</w:p>
                    <w:p w14:paraId="4FA4651C" w14:textId="77777777" w:rsidR="00D32398" w:rsidRDefault="00D32398" w:rsidP="005D4B34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</w:p>
                    <w:p w14:paraId="70C7BC55" w14:textId="0A89B326" w:rsidR="00D32398" w:rsidRPr="00BE5B90" w:rsidRDefault="00D32398" w:rsidP="005D4B34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  <w:r w:rsidRPr="00BE5B90">
                        <w:rPr>
                          <w:rFonts w:ascii="Arial" w:hAnsi="Arial" w:cs="Arial"/>
                          <w:lang w:val="fr-BE"/>
                        </w:rPr>
                        <w:t xml:space="preserve">Durée de l’examen : </w:t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>2</w:t>
                      </w:r>
                      <w:r w:rsidRPr="00BE5B90">
                        <w:rPr>
                          <w:rFonts w:ascii="Arial" w:hAnsi="Arial" w:cs="Arial"/>
                          <w:lang w:val="fr-BE"/>
                        </w:rPr>
                        <w:t xml:space="preserve"> h</w:t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 xml:space="preserve">30 ; </w:t>
                      </w:r>
                      <w:r w:rsidRPr="00BE5B90">
                        <w:rPr>
                          <w:rFonts w:ascii="Arial" w:hAnsi="Arial" w:cs="Arial"/>
                          <w:lang w:val="fr-BE"/>
                        </w:rPr>
                        <w:t>pas de sortie durant les 60 premières minutes</w:t>
                      </w:r>
                    </w:p>
                    <w:p w14:paraId="39910EED" w14:textId="77777777" w:rsidR="00D32398" w:rsidRDefault="00D32398" w:rsidP="00DC64E8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</w:p>
                    <w:p w14:paraId="0CF6724B" w14:textId="77777777" w:rsidR="00D32398" w:rsidRDefault="00D32398" w:rsidP="00DC64E8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lang w:val="fr-BE"/>
                        </w:rPr>
                        <w:t>L’examen se déroule en 2 phases.</w:t>
                      </w:r>
                    </w:p>
                    <w:p w14:paraId="658B52B4" w14:textId="77777777" w:rsidR="00D32398" w:rsidRDefault="00D32398" w:rsidP="00DC64E8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lang w:val="fr-BE"/>
                        </w:rPr>
                        <w:t>Le premier questionnaire se remplit sans PC.</w:t>
                      </w:r>
                    </w:p>
                    <w:p w14:paraId="2CF0AAB8" w14:textId="0AE2DC20" w:rsidR="00D32398" w:rsidRDefault="00D32398" w:rsidP="00DC64E8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lang w:val="fr-BE"/>
                        </w:rPr>
                        <w:t>Vous recevrez le deuxième questionnaire et vous aurez accès au PC lorsque vous aurez remis le premier questionnaire.</w:t>
                      </w:r>
                    </w:p>
                    <w:p w14:paraId="4B93DC9A" w14:textId="0C1A7639" w:rsidR="00D32398" w:rsidRDefault="00D32398" w:rsidP="00624AEA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</w:p>
                    <w:p w14:paraId="0282D165" w14:textId="77777777" w:rsidR="00D32398" w:rsidRDefault="00D32398" w:rsidP="00624AEA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lang w:val="fr-BE"/>
                        </w:rPr>
                        <w:t>PHASE 2 : AVEC PC :</w:t>
                      </w:r>
                    </w:p>
                    <w:p w14:paraId="6FA7D42C" w14:textId="72B014CF" w:rsidR="00D32398" w:rsidRPr="00EE4501" w:rsidRDefault="00D32398" w:rsidP="00624AE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fr-BE"/>
                        </w:rPr>
                        <w:t xml:space="preserve">Notez sur cette page de garde vos nom et prénom et </w:t>
                      </w:r>
                      <w:r>
                        <w:rPr>
                          <w:rFonts w:ascii="Arial" w:hAnsi="Arial" w:cs="Arial"/>
                          <w:b/>
                          <w:u w:val="single"/>
                          <w:lang w:val="fr-BE"/>
                        </w:rPr>
                        <w:t>votre login W</w:t>
                      </w:r>
                      <w:r w:rsidRPr="00E40C20">
                        <w:rPr>
                          <w:rFonts w:ascii="Arial" w:hAnsi="Arial" w:cs="Arial"/>
                          <w:b/>
                          <w:u w:val="single"/>
                          <w:lang w:val="fr-BE"/>
                        </w:rPr>
                        <w:t>indows</w:t>
                      </w:r>
                      <w:r>
                        <w:rPr>
                          <w:rFonts w:ascii="Arial" w:hAnsi="Arial" w:cs="Arial"/>
                          <w:b/>
                          <w:u w:val="single"/>
                          <w:lang w:val="fr-BE"/>
                        </w:rPr>
                        <w:t>,</w:t>
                      </w:r>
                      <w:r w:rsidRPr="001C2FE5">
                        <w:rPr>
                          <w:rFonts w:ascii="Arial" w:hAnsi="Arial" w:cs="Arial"/>
                          <w:b/>
                          <w:lang w:val="fr-BE"/>
                        </w:rPr>
                        <w:t xml:space="preserve"> ainsi que </w:t>
                      </w:r>
                      <w:r>
                        <w:rPr>
                          <w:rFonts w:ascii="Arial" w:hAnsi="Arial" w:cs="Arial"/>
                          <w:b/>
                          <w:u w:val="single"/>
                          <w:lang w:val="fr-BE"/>
                        </w:rPr>
                        <w:t>le numéro du PC</w:t>
                      </w:r>
                      <w:r w:rsidRPr="001C2FE5">
                        <w:rPr>
                          <w:rFonts w:ascii="Arial" w:hAnsi="Arial" w:cs="Arial"/>
                          <w:b/>
                          <w:lang w:val="fr-B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lang w:val="fr-BE"/>
                        </w:rPr>
                        <w:t>sur lequel vous travaillez (il</w:t>
                      </w:r>
                      <w:r w:rsidRPr="001C2FE5">
                        <w:rPr>
                          <w:rFonts w:ascii="Arial" w:hAnsi="Arial" w:cs="Arial"/>
                          <w:b/>
                          <w:lang w:val="fr-BE"/>
                        </w:rPr>
                        <w:t xml:space="preserve"> se trouve à l’arrière du PC</w:t>
                      </w:r>
                      <w:r>
                        <w:rPr>
                          <w:rFonts w:ascii="Arial" w:hAnsi="Arial" w:cs="Arial"/>
                          <w:b/>
                          <w:lang w:val="fr-BE"/>
                        </w:rPr>
                        <w:t> ; par exemple LEN1301</w:t>
                      </w:r>
                      <w:r w:rsidRPr="001C2FE5">
                        <w:rPr>
                          <w:rFonts w:ascii="Arial" w:hAnsi="Arial" w:cs="Arial"/>
                          <w:b/>
                          <w:lang w:val="fr-BE"/>
                        </w:rPr>
                        <w:t>)</w:t>
                      </w:r>
                    </w:p>
                    <w:p w14:paraId="182884D2" w14:textId="1513BD43" w:rsidR="00D32398" w:rsidRPr="00005432" w:rsidRDefault="00D32398" w:rsidP="00D32398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lang w:val="fr-BE"/>
                        </w:rPr>
                      </w:pPr>
                      <w:r w:rsidRPr="00005432">
                        <w:rPr>
                          <w:rFonts w:ascii="Arial" w:hAnsi="Arial" w:cs="Arial"/>
                          <w:b/>
                          <w:lang w:val="fr-BE"/>
                        </w:rPr>
                        <w:t xml:space="preserve">A la racine de votre Z:/ vous </w:t>
                      </w:r>
                      <w:r>
                        <w:rPr>
                          <w:rFonts w:ascii="Arial" w:hAnsi="Arial" w:cs="Arial"/>
                          <w:b/>
                          <w:lang w:val="fr-BE"/>
                        </w:rPr>
                        <w:t>trouverez deux</w:t>
                      </w:r>
                      <w:r w:rsidRPr="00005432">
                        <w:rPr>
                          <w:rFonts w:ascii="Arial" w:hAnsi="Arial" w:cs="Arial"/>
                          <w:b/>
                          <w:lang w:val="fr-BE"/>
                        </w:rPr>
                        <w:t xml:space="preserve"> fichiers .java</w:t>
                      </w:r>
                    </w:p>
                    <w:p w14:paraId="657C39C3" w14:textId="472B452C" w:rsidR="00D32398" w:rsidRDefault="00D32398" w:rsidP="00624AE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fr-BE"/>
                        </w:rPr>
                        <w:t xml:space="preserve">Complétez le fichier </w:t>
                      </w:r>
                      <w:r w:rsidR="00556004">
                        <w:rPr>
                          <w:rFonts w:ascii="Arial" w:hAnsi="Arial" w:cs="Arial"/>
                          <w:b/>
                          <w:lang w:val="fr-BE"/>
                        </w:rPr>
                        <w:t>ClassementDesFinalistes</w:t>
                      </w:r>
                      <w:r>
                        <w:rPr>
                          <w:rFonts w:ascii="Arial" w:hAnsi="Arial" w:cs="Arial"/>
                          <w:b/>
                          <w:lang w:val="fr-BE"/>
                        </w:rPr>
                        <w:t>.java</w:t>
                      </w:r>
                      <w:r w:rsidRPr="00E40C20">
                        <w:rPr>
                          <w:rFonts w:ascii="Arial" w:hAnsi="Arial" w:cs="Arial"/>
                          <w:b/>
                          <w:lang w:val="fr-BE"/>
                        </w:rPr>
                        <w:t xml:space="preserve"> avec l’éditeur de votre choix.</w:t>
                      </w:r>
                    </w:p>
                    <w:p w14:paraId="69C0E6FF" w14:textId="77777777" w:rsidR="00D32398" w:rsidRDefault="00D32398" w:rsidP="00624AE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lang w:val="fr-BE"/>
                        </w:rPr>
                      </w:pPr>
                      <w:r w:rsidRPr="00E40C20">
                        <w:rPr>
                          <w:rFonts w:ascii="Arial" w:hAnsi="Arial" w:cs="Arial"/>
                          <w:b/>
                          <w:lang w:val="fr-BE"/>
                        </w:rPr>
                        <w:t>Une fois votre code terminé</w:t>
                      </w:r>
                      <w:r>
                        <w:rPr>
                          <w:rFonts w:ascii="Arial" w:hAnsi="Arial" w:cs="Arial"/>
                          <w:b/>
                          <w:lang w:val="fr-BE"/>
                        </w:rPr>
                        <w:t> :</w:t>
                      </w:r>
                    </w:p>
                    <w:p w14:paraId="286AB9D4" w14:textId="77777777" w:rsidR="00D32398" w:rsidRPr="00841985" w:rsidRDefault="00D32398" w:rsidP="00624AEA">
                      <w:pPr>
                        <w:pStyle w:val="Paragraphedeliste"/>
                        <w:numPr>
                          <w:ilvl w:val="1"/>
                          <w:numId w:val="3"/>
                        </w:numPr>
                        <w:rPr>
                          <w:rFonts w:ascii="Arial" w:hAnsi="Arial" w:cs="Arial"/>
                          <w:b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fr-BE"/>
                        </w:rPr>
                        <w:t>C</w:t>
                      </w:r>
                      <w:r w:rsidRPr="00841985">
                        <w:rPr>
                          <w:rFonts w:ascii="Arial" w:hAnsi="Arial" w:cs="Arial"/>
                          <w:b/>
                          <w:lang w:val="fr-BE"/>
                        </w:rPr>
                        <w:t xml:space="preserve">réez </w:t>
                      </w:r>
                      <w:r w:rsidRPr="00841985">
                        <w:rPr>
                          <w:rFonts w:ascii="Arial" w:hAnsi="Arial" w:cs="Arial"/>
                          <w:b/>
                          <w:u w:val="single"/>
                          <w:lang w:val="fr-BE"/>
                        </w:rPr>
                        <w:t>à la racine du drive Z :</w:t>
                      </w:r>
                      <w:r w:rsidRPr="00841985">
                        <w:rPr>
                          <w:rFonts w:ascii="Arial" w:hAnsi="Arial" w:cs="Arial"/>
                          <w:b/>
                          <w:lang w:val="fr-BE"/>
                        </w:rPr>
                        <w:t xml:space="preserve"> un répertoire portant vos noms en suivant la nomenclature suivante : NOM_PRENOM. Par exemple SERONT_GREGORY.</w:t>
                      </w:r>
                    </w:p>
                    <w:p w14:paraId="2167B0CA" w14:textId="1911A928" w:rsidR="00D32398" w:rsidRPr="00E40C20" w:rsidRDefault="00D32398" w:rsidP="00624AEA">
                      <w:pPr>
                        <w:pStyle w:val="Paragraphedeliste"/>
                        <w:numPr>
                          <w:ilvl w:val="1"/>
                          <w:numId w:val="3"/>
                        </w:numPr>
                        <w:rPr>
                          <w:rFonts w:ascii="Arial" w:hAnsi="Arial" w:cs="Arial"/>
                          <w:b/>
                          <w:lang w:val="fr-BE"/>
                        </w:rPr>
                      </w:pPr>
                      <w:r w:rsidRPr="00E40C20">
                        <w:rPr>
                          <w:rFonts w:ascii="Arial" w:hAnsi="Arial" w:cs="Arial"/>
                          <w:b/>
                          <w:lang w:val="fr-BE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lang w:val="fr-BE"/>
                        </w:rPr>
                        <w:t>opiez</w:t>
                      </w:r>
                      <w:r w:rsidRPr="00E40C20">
                        <w:rPr>
                          <w:rFonts w:ascii="Arial" w:hAnsi="Arial" w:cs="Arial"/>
                          <w:b/>
                          <w:lang w:val="fr-B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lang w:val="fr-BE"/>
                        </w:rPr>
                        <w:t>vos solutions</w:t>
                      </w:r>
                      <w:r w:rsidRPr="00E40C20">
                        <w:rPr>
                          <w:rFonts w:ascii="Arial" w:hAnsi="Arial" w:cs="Arial"/>
                          <w:b/>
                          <w:lang w:val="fr-BE"/>
                        </w:rPr>
                        <w:t xml:space="preserve"> dans le répertoire portant votre nom.</w:t>
                      </w:r>
                    </w:p>
                    <w:p w14:paraId="21F606C2" w14:textId="77777777" w:rsidR="00D32398" w:rsidRPr="00E40C20" w:rsidRDefault="00D32398" w:rsidP="00624AE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lang w:val="fr-BE"/>
                        </w:rPr>
                      </w:pPr>
                      <w:r w:rsidRPr="00E40C20">
                        <w:rPr>
                          <w:rFonts w:ascii="Arial" w:hAnsi="Arial" w:cs="Arial"/>
                          <w:b/>
                          <w:lang w:val="fr-BE"/>
                        </w:rPr>
                        <w:t>A titre de vérification, ou</w:t>
                      </w:r>
                      <w:r>
                        <w:rPr>
                          <w:rFonts w:ascii="Arial" w:hAnsi="Arial" w:cs="Arial"/>
                          <w:b/>
                          <w:lang w:val="fr-BE"/>
                        </w:rPr>
                        <w:t>vrez ces fichiers avec Notepad.</w:t>
                      </w:r>
                    </w:p>
                    <w:p w14:paraId="25DEE203" w14:textId="729DF406" w:rsidR="00D32398" w:rsidRPr="002412C3" w:rsidRDefault="00D32398" w:rsidP="002412C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lang w:val="fr-BE"/>
                        </w:rPr>
                      </w:pPr>
                      <w:r w:rsidRPr="00E40C20">
                        <w:rPr>
                          <w:rFonts w:ascii="Arial" w:hAnsi="Arial" w:cs="Arial"/>
                          <w:b/>
                          <w:lang w:val="fr-BE"/>
                        </w:rPr>
                        <w:t xml:space="preserve">L’examen se termine quand vous aurez montré au surveillant votre code et remis le questionnaire. Pensez à </w:t>
                      </w:r>
                      <w:r>
                        <w:rPr>
                          <w:rFonts w:ascii="Arial" w:hAnsi="Arial" w:cs="Arial"/>
                          <w:b/>
                          <w:lang w:val="fr-BE"/>
                        </w:rPr>
                        <w:t>fermer votre session.</w:t>
                      </w:r>
                    </w:p>
                  </w:txbxContent>
                </v:textbox>
              </v:shape>
            </w:pict>
          </mc:Fallback>
        </mc:AlternateContent>
      </w:r>
    </w:p>
    <w:p w14:paraId="55684B6C" w14:textId="77777777" w:rsidR="005D4B34" w:rsidRPr="000D528F" w:rsidRDefault="005D4B34" w:rsidP="005D4B34">
      <w:pPr>
        <w:rPr>
          <w:rFonts w:ascii="Arial" w:hAnsi="Arial" w:cs="Arial"/>
          <w:sz w:val="22"/>
          <w:szCs w:val="22"/>
        </w:rPr>
      </w:pPr>
    </w:p>
    <w:p w14:paraId="1D2250FE" w14:textId="77777777" w:rsidR="005D4B34" w:rsidRDefault="005D4B34" w:rsidP="005D4B34">
      <w:pPr>
        <w:pStyle w:val="Titre2"/>
      </w:pPr>
    </w:p>
    <w:p w14:paraId="1CF4E833" w14:textId="7B24C4E1" w:rsidR="00265CA1" w:rsidRPr="007F173E" w:rsidRDefault="00D111AD" w:rsidP="00265CA1">
      <w:pPr>
        <w:pStyle w:val="En-tte"/>
        <w:rPr>
          <w:b/>
          <w:lang w:val="fr-BE"/>
        </w:rPr>
      </w:pPr>
      <w:r>
        <w:br w:type="page"/>
      </w:r>
    </w:p>
    <w:p w14:paraId="1E0D72B5" w14:textId="781035A7" w:rsidR="00447031" w:rsidRDefault="003B3211" w:rsidP="00447031">
      <w:pPr>
        <w:jc w:val="both"/>
      </w:pPr>
      <w:r>
        <w:lastRenderedPageBreak/>
        <w:t>Un client aimerait avoir une application pour</w:t>
      </w:r>
      <w:r w:rsidR="00766D98">
        <w:t xml:space="preserve"> </w:t>
      </w:r>
      <w:r w:rsidR="00EA09FC">
        <w:t>gérer le classement des finalistes d’un concours</w:t>
      </w:r>
      <w:r w:rsidR="007C0064">
        <w:t>. Dans celui-ci, les participants doivent gagner des points lors d’épreuves.</w:t>
      </w:r>
      <w:r w:rsidR="00447031">
        <w:t xml:space="preserve"> </w:t>
      </w:r>
      <w:r w:rsidR="007C0064">
        <w:t xml:space="preserve"> </w:t>
      </w:r>
      <w:r w:rsidR="00447031">
        <w:t xml:space="preserve">Dès qu’un participant </w:t>
      </w:r>
      <w:proofErr w:type="spellStart"/>
      <w:r w:rsidR="00447031">
        <w:t>a</w:t>
      </w:r>
      <w:proofErr w:type="spellEnd"/>
      <w:r w:rsidR="00447031">
        <w:t xml:space="preserve"> des points, il sera considéré comme un finaliste à condition que le nombre maximum de finalises acceptés ne soit pas atteint.</w:t>
      </w:r>
    </w:p>
    <w:p w14:paraId="36E42BFD" w14:textId="057073CA" w:rsidR="0097660E" w:rsidRDefault="007C0064" w:rsidP="005C6EB2">
      <w:pPr>
        <w:jc w:val="both"/>
      </w:pPr>
      <w:r>
        <w:t>O</w:t>
      </w:r>
      <w:r w:rsidR="00EA09FC">
        <w:t xml:space="preserve">n vous </w:t>
      </w:r>
      <w:r w:rsidR="003B3211">
        <w:t xml:space="preserve">demande </w:t>
      </w:r>
      <w:r w:rsidR="00EA09FC">
        <w:t xml:space="preserve">d’implémenter </w:t>
      </w:r>
      <w:r w:rsidR="005C6EB2">
        <w:t>la</w:t>
      </w:r>
      <w:r w:rsidR="00EA09FC">
        <w:t xml:space="preserve"> classe </w:t>
      </w:r>
      <w:proofErr w:type="spellStart"/>
      <w:r w:rsidR="00556004">
        <w:rPr>
          <w:rFonts w:ascii="Courier New" w:hAnsi="Courier New" w:cs="Courier New"/>
        </w:rPr>
        <w:t>ClassementDesFinalistes</w:t>
      </w:r>
      <w:proofErr w:type="spellEnd"/>
      <w:r w:rsidR="00556004">
        <w:rPr>
          <w:rFonts w:ascii="Courier New" w:hAnsi="Courier New" w:cs="Courier New"/>
        </w:rPr>
        <w:t xml:space="preserve"> </w:t>
      </w:r>
      <w:r w:rsidR="00EA09FC">
        <w:t>va gérer</w:t>
      </w:r>
      <w:r>
        <w:t xml:space="preserve"> les résultats et le classement.</w:t>
      </w:r>
      <w:r w:rsidR="00766D98">
        <w:t xml:space="preserve"> </w:t>
      </w:r>
    </w:p>
    <w:p w14:paraId="24B8DCC7" w14:textId="77777777" w:rsidR="007C0064" w:rsidRDefault="00EC5996" w:rsidP="005C6EB2">
      <w:pPr>
        <w:jc w:val="both"/>
      </w:pPr>
      <w:r>
        <w:t>Cette classe utilise</w:t>
      </w:r>
      <w:r w:rsidR="007C0064">
        <w:t xml:space="preserve"> </w:t>
      </w:r>
    </w:p>
    <w:p w14:paraId="18681471" w14:textId="6008726F" w:rsidR="007C0064" w:rsidRDefault="007C0064" w:rsidP="007C0064">
      <w:pPr>
        <w:pStyle w:val="Paragraphedeliste"/>
        <w:numPr>
          <w:ilvl w:val="0"/>
          <w:numId w:val="16"/>
        </w:numPr>
        <w:jc w:val="both"/>
      </w:pPr>
      <w:r>
        <w:t xml:space="preserve">l’entier </w:t>
      </w:r>
      <w:proofErr w:type="spellStart"/>
      <w:r w:rsidRPr="003B3211">
        <w:rPr>
          <w:rFonts w:ascii="Courier New" w:hAnsi="Courier New" w:cs="Courier New"/>
        </w:rPr>
        <w:t>nombreDeFinalistes</w:t>
      </w:r>
      <w:proofErr w:type="spellEnd"/>
      <w:r>
        <w:t xml:space="preserve"> qui représente le nombre de participants ayant déjà des points et se trouvant donc en finale</w:t>
      </w:r>
      <w:r w:rsidR="003B3211">
        <w:t> ;</w:t>
      </w:r>
    </w:p>
    <w:p w14:paraId="669A4E7F" w14:textId="1F574059" w:rsidR="007C0064" w:rsidRDefault="00EC5996" w:rsidP="007C0064">
      <w:pPr>
        <w:pStyle w:val="Paragraphedeliste"/>
        <w:numPr>
          <w:ilvl w:val="0"/>
          <w:numId w:val="16"/>
        </w:numPr>
        <w:jc w:val="both"/>
      </w:pPr>
      <w:r>
        <w:t xml:space="preserve">une table de String </w:t>
      </w:r>
      <w:r w:rsidR="007C0064" w:rsidRPr="007C0064">
        <w:rPr>
          <w:rFonts w:ascii="Courier New" w:hAnsi="Courier New" w:cs="Courier New"/>
        </w:rPr>
        <w:t>finalistes</w:t>
      </w:r>
      <w:r w:rsidR="007C0064">
        <w:t xml:space="preserve"> </w:t>
      </w:r>
      <w:r w:rsidR="003B3211">
        <w:t>contenant les noms</w:t>
      </w:r>
      <w:r>
        <w:t xml:space="preserve"> </w:t>
      </w:r>
      <w:r w:rsidR="003B3211">
        <w:t>d</w:t>
      </w:r>
      <w:r>
        <w:t>es finalistes</w:t>
      </w:r>
      <w:r w:rsidR="003B3211">
        <w:t> ;</w:t>
      </w:r>
    </w:p>
    <w:p w14:paraId="1A2EB6F6" w14:textId="48CB6696" w:rsidR="00EC5996" w:rsidRDefault="00EC5996" w:rsidP="007C0064">
      <w:pPr>
        <w:pStyle w:val="Paragraphedeliste"/>
        <w:numPr>
          <w:ilvl w:val="0"/>
          <w:numId w:val="16"/>
        </w:numPr>
        <w:jc w:val="both"/>
      </w:pPr>
      <w:r>
        <w:t>une table d’entier</w:t>
      </w:r>
      <w:r w:rsidR="00317748">
        <w:t>s</w:t>
      </w:r>
      <w:r>
        <w:t xml:space="preserve"> </w:t>
      </w:r>
      <w:r w:rsidR="007C0064" w:rsidRPr="007C0064">
        <w:rPr>
          <w:rFonts w:ascii="Courier New" w:hAnsi="Courier New" w:cs="Courier New"/>
        </w:rPr>
        <w:t>points</w:t>
      </w:r>
      <w:r w:rsidR="007C0064">
        <w:t xml:space="preserve"> </w:t>
      </w:r>
      <w:r>
        <w:t>pour leurs points respectifs</w:t>
      </w:r>
      <w:r w:rsidR="007C0064">
        <w:t xml:space="preserve"> </w:t>
      </w:r>
      <w:r w:rsidR="007C0064" w:rsidRPr="00ED5019">
        <w:rPr>
          <w:b/>
        </w:rPr>
        <w:t>classés par ordre décroissant</w:t>
      </w:r>
      <w:r w:rsidR="007C0064">
        <w:t>.</w:t>
      </w:r>
    </w:p>
    <w:tbl>
      <w:tblPr>
        <w:tblStyle w:val="Grilledutableau"/>
        <w:tblpPr w:leftFromText="141" w:rightFromText="141" w:vertAnchor="text" w:horzAnchor="page" w:tblpX="3557" w:tblpY="319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649"/>
        <w:gridCol w:w="793"/>
        <w:gridCol w:w="312"/>
        <w:gridCol w:w="283"/>
      </w:tblGrid>
      <w:tr w:rsidR="007C0064" w14:paraId="6DA23F00" w14:textId="77777777" w:rsidTr="007C0064">
        <w:tc>
          <w:tcPr>
            <w:tcW w:w="793" w:type="dxa"/>
            <w:vAlign w:val="center"/>
          </w:tcPr>
          <w:p w14:paraId="40852C1C" w14:textId="5CC0BDF3" w:rsidR="007C0064" w:rsidRPr="00774872" w:rsidRDefault="007C0064" w:rsidP="007C0064">
            <w:pPr>
              <w:jc w:val="center"/>
              <w:rPr>
                <w:rFonts w:ascii="Courier New" w:hAnsi="Courier New" w:cs="Courier New"/>
              </w:rPr>
            </w:pPr>
            <w:bookmarkStart w:id="0" w:name="_Hlk24519343"/>
            <w:proofErr w:type="spellStart"/>
            <w:r>
              <w:rPr>
                <w:rFonts w:ascii="Courier New" w:hAnsi="Courier New" w:cs="Courier New"/>
              </w:rPr>
              <w:t>loic</w:t>
            </w:r>
            <w:proofErr w:type="spellEnd"/>
          </w:p>
        </w:tc>
        <w:tc>
          <w:tcPr>
            <w:tcW w:w="649" w:type="dxa"/>
          </w:tcPr>
          <w:p w14:paraId="4FFA09CF" w14:textId="66711565" w:rsidR="007C0064" w:rsidRPr="00774872" w:rsidRDefault="007C0064" w:rsidP="007C0064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luc</w:t>
            </w:r>
            <w:proofErr w:type="spellEnd"/>
          </w:p>
        </w:tc>
        <w:tc>
          <w:tcPr>
            <w:tcW w:w="793" w:type="dxa"/>
          </w:tcPr>
          <w:p w14:paraId="465729A8" w14:textId="1BB65954" w:rsidR="007C0064" w:rsidRPr="00774872" w:rsidRDefault="007C0064" w:rsidP="007C006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jean</w:t>
            </w:r>
          </w:p>
        </w:tc>
        <w:tc>
          <w:tcPr>
            <w:tcW w:w="312" w:type="dxa"/>
          </w:tcPr>
          <w:p w14:paraId="18E5FB9C" w14:textId="70DDE2CE" w:rsidR="007C0064" w:rsidRPr="00774872" w:rsidRDefault="007C0064" w:rsidP="007C006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283" w:type="dxa"/>
          </w:tcPr>
          <w:p w14:paraId="49F24086" w14:textId="466FC587" w:rsidR="007C0064" w:rsidRPr="00774872" w:rsidRDefault="007C0064" w:rsidP="007C0064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bookmarkEnd w:id="0"/>
    <w:p w14:paraId="3E279D44" w14:textId="327467D8" w:rsidR="00EC5996" w:rsidRDefault="00EC5996" w:rsidP="005C6EB2">
      <w:pPr>
        <w:jc w:val="both"/>
      </w:pPr>
      <w:r>
        <w:t>Exemple :</w:t>
      </w:r>
    </w:p>
    <w:tbl>
      <w:tblPr>
        <w:tblStyle w:val="Grilledutableau"/>
        <w:tblpPr w:leftFromText="141" w:rightFromText="141" w:vertAnchor="text" w:horzAnchor="page" w:tblpX="3557" w:tblpY="361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649"/>
        <w:gridCol w:w="793"/>
        <w:gridCol w:w="312"/>
        <w:gridCol w:w="283"/>
      </w:tblGrid>
      <w:tr w:rsidR="007C0064" w14:paraId="3BE7998A" w14:textId="77777777" w:rsidTr="007C0064">
        <w:tc>
          <w:tcPr>
            <w:tcW w:w="793" w:type="dxa"/>
            <w:vAlign w:val="center"/>
          </w:tcPr>
          <w:p w14:paraId="7459E3AA" w14:textId="432F45DA" w:rsidR="007C0064" w:rsidRPr="00774872" w:rsidRDefault="007C0064" w:rsidP="007C006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649" w:type="dxa"/>
            <w:vAlign w:val="center"/>
          </w:tcPr>
          <w:p w14:paraId="377FD756" w14:textId="01714A13" w:rsidR="007C0064" w:rsidRPr="00774872" w:rsidRDefault="007C0064" w:rsidP="007C006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793" w:type="dxa"/>
            <w:vAlign w:val="center"/>
          </w:tcPr>
          <w:p w14:paraId="3E74CB58" w14:textId="20EBFDAB" w:rsidR="007C0064" w:rsidRPr="00774872" w:rsidRDefault="007C0064" w:rsidP="007C006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12" w:type="dxa"/>
          </w:tcPr>
          <w:p w14:paraId="21A9C54A" w14:textId="77777777" w:rsidR="007C0064" w:rsidRPr="00774872" w:rsidRDefault="007C0064" w:rsidP="007C006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283" w:type="dxa"/>
          </w:tcPr>
          <w:p w14:paraId="090264F4" w14:textId="77777777" w:rsidR="007C0064" w:rsidRPr="00774872" w:rsidRDefault="007C0064" w:rsidP="007C0064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7A17FE8B" w14:textId="2A397DC3" w:rsidR="00EC5996" w:rsidRDefault="00EC5996" w:rsidP="00EC5996">
      <w:pPr>
        <w:jc w:val="both"/>
      </w:pPr>
      <w:r>
        <w:rPr>
          <w:rFonts w:ascii="Courier New" w:hAnsi="Courier New" w:cs="Courier New"/>
        </w:rPr>
        <w:t xml:space="preserve"> </w:t>
      </w:r>
      <w:r w:rsidR="007C0064">
        <w:rPr>
          <w:rFonts w:ascii="Courier New" w:hAnsi="Courier New" w:cs="Courier New"/>
        </w:rPr>
        <w:t>finalistes</w:t>
      </w:r>
      <w:r>
        <w:rPr>
          <w:rFonts w:ascii="Courier New" w:hAnsi="Courier New" w:cs="Courier New"/>
        </w:rPr>
        <w:t xml:space="preserve"> =</w:t>
      </w:r>
    </w:p>
    <w:p w14:paraId="546DAAFF" w14:textId="77777777" w:rsidR="007C0064" w:rsidRDefault="007C0064" w:rsidP="005C6EB2">
      <w:pPr>
        <w:jc w:val="both"/>
      </w:pPr>
      <w:r>
        <w:t xml:space="preserve">   </w:t>
      </w:r>
      <w:r>
        <w:rPr>
          <w:rFonts w:ascii="Courier New" w:hAnsi="Courier New" w:cs="Courier New"/>
        </w:rPr>
        <w:t>points =</w:t>
      </w:r>
    </w:p>
    <w:p w14:paraId="65F31247" w14:textId="3183DA0D" w:rsidR="007C0064" w:rsidRPr="007C0064" w:rsidRDefault="007C0064" w:rsidP="005C6EB2">
      <w:pPr>
        <w:jc w:val="both"/>
        <w:rPr>
          <w:rFonts w:ascii="Courier New" w:hAnsi="Courier New" w:cs="Courier New"/>
        </w:rPr>
      </w:pPr>
      <w:r>
        <w:t xml:space="preserve">   </w:t>
      </w:r>
      <w:proofErr w:type="spellStart"/>
      <w:r w:rsidRPr="007C0064">
        <w:rPr>
          <w:rFonts w:ascii="Courier New" w:hAnsi="Courier New" w:cs="Courier New"/>
        </w:rPr>
        <w:t>nombreDeFinalistes</w:t>
      </w:r>
      <w:proofErr w:type="spellEnd"/>
      <w:r w:rsidRPr="007C0064">
        <w:rPr>
          <w:rFonts w:ascii="Courier New" w:hAnsi="Courier New" w:cs="Courier New"/>
        </w:rPr>
        <w:t xml:space="preserve"> = 3</w:t>
      </w:r>
    </w:p>
    <w:p w14:paraId="2BD801FD" w14:textId="1ADC2970" w:rsidR="007C0064" w:rsidRDefault="007C0064" w:rsidP="005C6EB2">
      <w:pPr>
        <w:jc w:val="both"/>
      </w:pPr>
      <w:r>
        <w:t xml:space="preserve">Cela signifie que pour l’instant </w:t>
      </w:r>
      <w:proofErr w:type="spellStart"/>
      <w:r>
        <w:t>loic</w:t>
      </w:r>
      <w:proofErr w:type="spellEnd"/>
      <w:r>
        <w:t xml:space="preserve"> est premier avec 10 points, </w:t>
      </w:r>
      <w:proofErr w:type="spellStart"/>
      <w:r>
        <w:t>luc</w:t>
      </w:r>
      <w:proofErr w:type="spellEnd"/>
      <w:r>
        <w:t xml:space="preserve"> deuxième avec 7 points et jean troisième avec 3 points</w:t>
      </w:r>
      <w:r w:rsidR="00F26498">
        <w:t xml:space="preserve"> et qu’il reste encore deux places de finaliste disponibles.</w:t>
      </w:r>
    </w:p>
    <w:p w14:paraId="4D265C4D" w14:textId="0B981428" w:rsidR="00EC5996" w:rsidRDefault="00ED5019" w:rsidP="005C6EB2">
      <w:pPr>
        <w:jc w:val="both"/>
      </w:pPr>
      <w:r>
        <w:t>Vous devrez implémenter 4 méthodes de cette classe.</w:t>
      </w:r>
    </w:p>
    <w:p w14:paraId="644A03A4" w14:textId="77777777" w:rsidR="00630F92" w:rsidRDefault="00630F92" w:rsidP="005C6EB2">
      <w:pPr>
        <w:jc w:val="both"/>
      </w:pPr>
    </w:p>
    <w:p w14:paraId="517177B2" w14:textId="64A5F3DB" w:rsidR="0024226C" w:rsidRDefault="0097660E" w:rsidP="00C00379">
      <w:pPr>
        <w:pStyle w:val="Titre1"/>
        <w:rPr>
          <w:rFonts w:ascii="Courier New" w:hAnsi="Courier New" w:cs="Courier New"/>
        </w:rPr>
      </w:pPr>
      <w:r>
        <w:t xml:space="preserve">Méthode </w:t>
      </w:r>
      <w:r w:rsidR="00ED5019">
        <w:rPr>
          <w:rFonts w:ascii="Courier New" w:hAnsi="Courier New" w:cs="Courier New"/>
        </w:rPr>
        <w:t>ajouter</w:t>
      </w:r>
    </w:p>
    <w:p w14:paraId="4D890907" w14:textId="77777777" w:rsidR="00C00379" w:rsidRPr="00C00379" w:rsidRDefault="00C00379" w:rsidP="00C00379"/>
    <w:p w14:paraId="4EABF180" w14:textId="1A8E60C1" w:rsidR="0097660E" w:rsidRDefault="00C00379" w:rsidP="002C4368">
      <w:pPr>
        <w:jc w:val="both"/>
      </w:pPr>
      <w:r>
        <w:t xml:space="preserve">La méthode </w:t>
      </w:r>
      <w:proofErr w:type="gramStart"/>
      <w:r w:rsidRPr="00C00379">
        <w:rPr>
          <w:rFonts w:ascii="Courier New" w:hAnsi="Courier New" w:cs="Courier New"/>
        </w:rPr>
        <w:t>ajouter(</w:t>
      </w:r>
      <w:proofErr w:type="gramEnd"/>
      <w:r w:rsidRPr="00C00379">
        <w:rPr>
          <w:rFonts w:ascii="Courier New" w:hAnsi="Courier New" w:cs="Courier New"/>
        </w:rPr>
        <w:t>)</w:t>
      </w:r>
      <w:r>
        <w:t xml:space="preserve"> </w:t>
      </w:r>
      <w:r w:rsidR="0097660E">
        <w:t xml:space="preserve"> </w:t>
      </w:r>
      <w:r w:rsidR="00CB5A40">
        <w:t>va essayer soit d’ajouter des points à un finaliste soir d’ajouter un nouveau finaliste.</w:t>
      </w:r>
      <w:r w:rsidR="00EA3888">
        <w:t xml:space="preserve"> </w:t>
      </w:r>
    </w:p>
    <w:p w14:paraId="3C9741E4" w14:textId="6E9DF96B" w:rsidR="00EA3888" w:rsidRDefault="00EA3888" w:rsidP="002C4368">
      <w:pPr>
        <w:jc w:val="both"/>
      </w:pPr>
      <w:r>
        <w:t xml:space="preserve">Donc la méthode </w:t>
      </w:r>
      <w:proofErr w:type="gramStart"/>
      <w:r w:rsidR="00CB5A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ajouter</w:t>
      </w:r>
      <w:r w:rsidRPr="006F2D4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="00CB5A40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6F2D4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CB5A40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pts</w:t>
      </w:r>
      <w:r w:rsidRPr="006F2D4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 w:rsidR="00CB5A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r w:rsidRPr="006F2D4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CB5A40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participant</w:t>
      </w:r>
      <w:r w:rsidRPr="006F2D4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CB5A40">
        <w:rPr>
          <w:rFonts w:eastAsiaTheme="minorHAnsi"/>
          <w:color w:val="000000"/>
          <w:lang w:eastAsia="en-US"/>
        </w:rPr>
        <w:t xml:space="preserve">va ajouter </w:t>
      </w:r>
      <w:r w:rsidR="00CB5A40" w:rsidRPr="00CB5A40">
        <w:rPr>
          <w:rFonts w:ascii="Courier New" w:eastAsiaTheme="minorHAnsi" w:hAnsi="Courier New" w:cs="Courier New"/>
          <w:color w:val="000000"/>
          <w:lang w:eastAsia="en-US"/>
        </w:rPr>
        <w:t>pts</w:t>
      </w:r>
      <w:r w:rsidR="00CB5A40">
        <w:rPr>
          <w:rFonts w:eastAsiaTheme="minorHAnsi"/>
          <w:color w:val="000000"/>
          <w:lang w:eastAsia="en-US"/>
        </w:rPr>
        <w:t xml:space="preserve"> points à </w:t>
      </w:r>
      <w:r w:rsidR="00CB5A40" w:rsidRPr="00CB5A40">
        <w:rPr>
          <w:rFonts w:ascii="Courier New" w:eastAsiaTheme="minorHAnsi" w:hAnsi="Courier New" w:cs="Courier New"/>
          <w:color w:val="000000"/>
          <w:lang w:eastAsia="en-US"/>
        </w:rPr>
        <w:t>participant</w:t>
      </w:r>
      <w:r w:rsidR="00CB5A40">
        <w:rPr>
          <w:rFonts w:eastAsiaTheme="minorHAnsi"/>
          <w:color w:val="000000"/>
          <w:lang w:eastAsia="en-US"/>
        </w:rPr>
        <w:t xml:space="preserve"> si celui-ci est finaliste ou l’ajouter aux finalistes s’il reste une place de finaliste. En cas d’ajout, la méthode fait en sorte que le table </w:t>
      </w:r>
      <w:bookmarkStart w:id="1" w:name="_GoBack"/>
      <w:r w:rsidR="00CB5A40" w:rsidRPr="00FE0AED">
        <w:rPr>
          <w:rFonts w:ascii="Courier New" w:eastAsiaTheme="minorHAnsi" w:hAnsi="Courier New" w:cs="Courier New"/>
          <w:color w:val="000000"/>
          <w:lang w:eastAsia="en-US"/>
        </w:rPr>
        <w:t>points</w:t>
      </w:r>
      <w:bookmarkEnd w:id="1"/>
      <w:r w:rsidR="00CB5A40">
        <w:rPr>
          <w:rFonts w:eastAsiaTheme="minorHAnsi"/>
          <w:color w:val="000000"/>
          <w:lang w:eastAsia="en-US"/>
        </w:rPr>
        <w:t xml:space="preserve"> reste triée par ordre décroissant </w:t>
      </w:r>
      <w:r w:rsidR="00560283">
        <w:rPr>
          <w:rFonts w:eastAsiaTheme="minorHAnsi"/>
          <w:color w:val="000000"/>
          <w:lang w:eastAsia="en-US"/>
        </w:rPr>
        <w:t xml:space="preserve">tout </w:t>
      </w:r>
      <w:r w:rsidR="003B3211">
        <w:rPr>
          <w:rFonts w:eastAsiaTheme="minorHAnsi"/>
          <w:color w:val="000000"/>
          <w:lang w:eastAsia="en-US"/>
        </w:rPr>
        <w:t xml:space="preserve">en </w:t>
      </w:r>
      <w:r w:rsidR="00560283">
        <w:rPr>
          <w:rFonts w:eastAsiaTheme="minorHAnsi"/>
          <w:color w:val="000000"/>
          <w:lang w:eastAsia="en-US"/>
        </w:rPr>
        <w:t xml:space="preserve">maintenant le nom du finaliste au même indice que ses points. </w:t>
      </w:r>
      <w:r w:rsidR="00CB5A40">
        <w:rPr>
          <w:rFonts w:eastAsiaTheme="minorHAnsi"/>
          <w:color w:val="000000"/>
          <w:lang w:eastAsia="en-US"/>
        </w:rPr>
        <w:t xml:space="preserve">De plus la méthode va renvoyer </w:t>
      </w:r>
      <w:proofErr w:type="spellStart"/>
      <w:r w:rsidR="00CB5A40" w:rsidRPr="00CB5A40">
        <w:rPr>
          <w:rFonts w:ascii="Courier New" w:eastAsiaTheme="minorHAnsi" w:hAnsi="Courier New" w:cs="Courier New"/>
          <w:color w:val="000000"/>
          <w:lang w:eastAsia="en-US"/>
        </w:rPr>
        <w:t>true</w:t>
      </w:r>
      <w:proofErr w:type="spellEnd"/>
      <w:r w:rsidR="00CB5A40">
        <w:rPr>
          <w:rFonts w:eastAsiaTheme="minorHAnsi"/>
          <w:color w:val="000000"/>
          <w:lang w:eastAsia="en-US"/>
        </w:rPr>
        <w:t xml:space="preserve"> si l’ajout a pu se faire et </w:t>
      </w:r>
      <w:r w:rsidR="00CB5A40" w:rsidRPr="00CB5A40">
        <w:rPr>
          <w:rFonts w:ascii="Courier New" w:eastAsiaTheme="minorHAnsi" w:hAnsi="Courier New" w:cs="Courier New"/>
          <w:color w:val="000000"/>
          <w:lang w:eastAsia="en-US"/>
        </w:rPr>
        <w:t>false</w:t>
      </w:r>
      <w:r w:rsidR="00CB5A40">
        <w:rPr>
          <w:rFonts w:eastAsiaTheme="minorHAnsi"/>
          <w:color w:val="000000"/>
          <w:lang w:eastAsia="en-US"/>
        </w:rPr>
        <w:t xml:space="preserve"> sinon.</w:t>
      </w:r>
    </w:p>
    <w:p w14:paraId="1F3E9A79" w14:textId="4EF4DC70" w:rsidR="0097660E" w:rsidRPr="003200B4" w:rsidRDefault="003200B4" w:rsidP="002C4368">
      <w:pPr>
        <w:jc w:val="both"/>
        <w:rPr>
          <w:u w:val="single"/>
        </w:rPr>
      </w:pPr>
      <w:r w:rsidRPr="003200B4">
        <w:rPr>
          <w:u w:val="single"/>
        </w:rPr>
        <w:t>Exemples :</w:t>
      </w:r>
    </w:p>
    <w:p w14:paraId="0339D36D" w14:textId="77777777" w:rsidR="003200B4" w:rsidRDefault="0097660E" w:rsidP="002C4368">
      <w:pPr>
        <w:jc w:val="both"/>
      </w:pPr>
      <w:r>
        <w:t xml:space="preserve">Si </w:t>
      </w:r>
      <w:bookmarkStart w:id="2" w:name="_Hlk24519124"/>
    </w:p>
    <w:tbl>
      <w:tblPr>
        <w:tblStyle w:val="Grilledutableau"/>
        <w:tblpPr w:leftFromText="141" w:rightFromText="141" w:vertAnchor="text" w:horzAnchor="page" w:tblpX="3524" w:tblpY="-64"/>
        <w:tblW w:w="0" w:type="auto"/>
        <w:tblLook w:val="04A0" w:firstRow="1" w:lastRow="0" w:firstColumn="1" w:lastColumn="0" w:noHBand="0" w:noVBand="1"/>
      </w:tblPr>
      <w:tblGrid>
        <w:gridCol w:w="793"/>
        <w:gridCol w:w="649"/>
        <w:gridCol w:w="793"/>
      </w:tblGrid>
      <w:tr w:rsidR="003200B4" w:rsidRPr="00774872" w14:paraId="1B9537BE" w14:textId="77777777" w:rsidTr="003200B4">
        <w:tc>
          <w:tcPr>
            <w:tcW w:w="0" w:type="auto"/>
          </w:tcPr>
          <w:p w14:paraId="62CEC859" w14:textId="77777777" w:rsidR="003200B4" w:rsidRPr="00774872" w:rsidRDefault="003200B4" w:rsidP="003200B4">
            <w:pPr>
              <w:jc w:val="both"/>
              <w:rPr>
                <w:rFonts w:ascii="Courier New" w:hAnsi="Courier New" w:cs="Courier New"/>
              </w:rPr>
            </w:pPr>
            <w:bookmarkStart w:id="3" w:name="_Hlk24525288"/>
            <w:proofErr w:type="spellStart"/>
            <w:r>
              <w:rPr>
                <w:rFonts w:ascii="Courier New" w:hAnsi="Courier New" w:cs="Courier New"/>
              </w:rPr>
              <w:t>loic</w:t>
            </w:r>
            <w:proofErr w:type="spellEnd"/>
          </w:p>
        </w:tc>
        <w:tc>
          <w:tcPr>
            <w:tcW w:w="0" w:type="auto"/>
          </w:tcPr>
          <w:p w14:paraId="31E8E5A9" w14:textId="77777777" w:rsidR="003200B4" w:rsidRPr="00774872" w:rsidRDefault="003200B4" w:rsidP="003200B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Luc</w:t>
            </w:r>
          </w:p>
        </w:tc>
        <w:tc>
          <w:tcPr>
            <w:tcW w:w="0" w:type="auto"/>
          </w:tcPr>
          <w:p w14:paraId="4EBF4A61" w14:textId="77777777" w:rsidR="003200B4" w:rsidRPr="00774872" w:rsidRDefault="003200B4" w:rsidP="003200B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jean</w:t>
            </w:r>
          </w:p>
        </w:tc>
      </w:tr>
    </w:tbl>
    <w:bookmarkEnd w:id="3"/>
    <w:p w14:paraId="039E7841" w14:textId="72E97FB2" w:rsidR="0097660E" w:rsidRDefault="003200B4" w:rsidP="003200B4">
      <w:pPr>
        <w:jc w:val="both"/>
      </w:pPr>
      <w:r>
        <w:t xml:space="preserve">    </w:t>
      </w:r>
      <w:r w:rsidR="00DD22E8">
        <w:rPr>
          <w:rFonts w:ascii="Courier New" w:hAnsi="Courier New" w:cs="Courier New"/>
        </w:rPr>
        <w:t>finalistes</w:t>
      </w:r>
      <w:r w:rsidR="0097660E" w:rsidRPr="0097660E">
        <w:rPr>
          <w:rFonts w:ascii="Courier New" w:hAnsi="Courier New" w:cs="Courier New"/>
        </w:rPr>
        <w:t xml:space="preserve"> =</w:t>
      </w:r>
      <w:r w:rsidR="0097660E">
        <w:t xml:space="preserve"> </w:t>
      </w:r>
    </w:p>
    <w:tbl>
      <w:tblPr>
        <w:tblStyle w:val="Grilledutableau"/>
        <w:tblpPr w:leftFromText="141" w:rightFromText="141" w:vertAnchor="text" w:horzAnchor="page" w:tblpX="3546" w:tblpYSpec="inside"/>
        <w:tblW w:w="0" w:type="auto"/>
        <w:tblLook w:val="04A0" w:firstRow="1" w:lastRow="0" w:firstColumn="1" w:lastColumn="0" w:noHBand="0" w:noVBand="1"/>
      </w:tblPr>
      <w:tblGrid>
        <w:gridCol w:w="793"/>
        <w:gridCol w:w="649"/>
        <w:gridCol w:w="793"/>
      </w:tblGrid>
      <w:tr w:rsidR="006D0002" w:rsidRPr="00774872" w14:paraId="5958BC01" w14:textId="77777777" w:rsidTr="006D0002">
        <w:tc>
          <w:tcPr>
            <w:tcW w:w="0" w:type="auto"/>
          </w:tcPr>
          <w:bookmarkEnd w:id="2"/>
          <w:p w14:paraId="01D09E70" w14:textId="2C03A5A2" w:rsidR="006D0002" w:rsidRPr="00774872" w:rsidRDefault="006D0002" w:rsidP="006D000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10  </w:t>
            </w:r>
          </w:p>
        </w:tc>
        <w:tc>
          <w:tcPr>
            <w:tcW w:w="0" w:type="auto"/>
          </w:tcPr>
          <w:p w14:paraId="3B5ACE62" w14:textId="74890923" w:rsidR="006D0002" w:rsidRPr="00774872" w:rsidRDefault="006D0002" w:rsidP="006D000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8 </w:t>
            </w:r>
          </w:p>
        </w:tc>
        <w:tc>
          <w:tcPr>
            <w:tcW w:w="0" w:type="auto"/>
          </w:tcPr>
          <w:p w14:paraId="25AC5913" w14:textId="2A81C20E" w:rsidR="006D0002" w:rsidRPr="00774872" w:rsidRDefault="006D0002" w:rsidP="006D000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7</w:t>
            </w:r>
          </w:p>
        </w:tc>
      </w:tr>
    </w:tbl>
    <w:p w14:paraId="4AFF8920" w14:textId="38778A0E" w:rsidR="00560283" w:rsidRDefault="00560283" w:rsidP="002C4368">
      <w:pPr>
        <w:jc w:val="both"/>
      </w:pPr>
      <w:r>
        <w:t xml:space="preserve">   </w:t>
      </w:r>
      <w:r w:rsidR="0097660E">
        <w:t xml:space="preserve"> </w:t>
      </w:r>
      <w:r w:rsidR="00DD22E8">
        <w:rPr>
          <w:rFonts w:ascii="Courier New" w:hAnsi="Courier New" w:cs="Courier New"/>
        </w:rPr>
        <w:t>points</w:t>
      </w:r>
      <w:r>
        <w:rPr>
          <w:rFonts w:ascii="Courier New" w:hAnsi="Courier New" w:cs="Courier New"/>
        </w:rPr>
        <w:t xml:space="preserve"> = </w:t>
      </w:r>
    </w:p>
    <w:p w14:paraId="104401AE" w14:textId="486F5D8A" w:rsidR="00560283" w:rsidRPr="00560283" w:rsidRDefault="00560283" w:rsidP="002C4368">
      <w:pPr>
        <w:jc w:val="both"/>
        <w:rPr>
          <w:rFonts w:ascii="Courier New" w:hAnsi="Courier New" w:cs="Courier New"/>
        </w:rPr>
      </w:pPr>
      <w:r>
        <w:t xml:space="preserve">    </w:t>
      </w:r>
      <w:proofErr w:type="spellStart"/>
      <w:r w:rsidRPr="00560283">
        <w:rPr>
          <w:rFonts w:ascii="Courier New" w:hAnsi="Courier New" w:cs="Courier New"/>
        </w:rPr>
        <w:t>nombreDeFinalistes</w:t>
      </w:r>
      <w:proofErr w:type="spellEnd"/>
      <w:r w:rsidRPr="00560283">
        <w:rPr>
          <w:rFonts w:ascii="Courier New" w:hAnsi="Courier New" w:cs="Courier New"/>
        </w:rPr>
        <w:t xml:space="preserve"> = 3</w:t>
      </w:r>
    </w:p>
    <w:p w14:paraId="77B6D110" w14:textId="77777777" w:rsidR="00EA3888" w:rsidRDefault="0097660E" w:rsidP="002C4368">
      <w:pPr>
        <w:jc w:val="both"/>
      </w:pPr>
      <w:r>
        <w:t xml:space="preserve">alors </w:t>
      </w:r>
    </w:p>
    <w:p w14:paraId="45C43158" w14:textId="10970450" w:rsidR="00EA3888" w:rsidRDefault="00CE72E7" w:rsidP="00CE72E7">
      <w:pPr>
        <w:ind w:left="284" w:hanging="284"/>
        <w:jc w:val="both"/>
      </w:pPr>
      <w:r>
        <w:rPr>
          <w:rFonts w:ascii="Courier New" w:hAnsi="Courier New" w:cs="Courier New"/>
        </w:rPr>
        <w:t xml:space="preserve">  </w:t>
      </w:r>
      <w:proofErr w:type="gramStart"/>
      <w:r w:rsidR="00D32398" w:rsidRPr="00CE72E7">
        <w:rPr>
          <w:rFonts w:ascii="Courier New" w:hAnsi="Courier New" w:cs="Courier New"/>
        </w:rPr>
        <w:t>ajouter</w:t>
      </w:r>
      <w:r w:rsidR="0097660E" w:rsidRPr="00CE72E7">
        <w:rPr>
          <w:rFonts w:ascii="Courier New" w:hAnsi="Courier New" w:cs="Courier New"/>
        </w:rPr>
        <w:t>(</w:t>
      </w:r>
      <w:proofErr w:type="gramEnd"/>
      <w:r w:rsidR="00317748">
        <w:rPr>
          <w:rFonts w:ascii="Courier New" w:hAnsi="Courier New" w:cs="Courier New"/>
        </w:rPr>
        <w:t>9</w:t>
      </w:r>
      <w:r w:rsidR="0097660E" w:rsidRPr="00CE72E7">
        <w:rPr>
          <w:rFonts w:ascii="Courier New" w:hAnsi="Courier New" w:cs="Courier New"/>
        </w:rPr>
        <w:t>,</w:t>
      </w:r>
      <w:r w:rsidR="006D0002" w:rsidRPr="00CE72E7">
        <w:rPr>
          <w:rFonts w:ascii="Courier New" w:hAnsi="Courier New" w:cs="Courier New"/>
        </w:rPr>
        <w:t> « pierre »</w:t>
      </w:r>
      <w:r w:rsidR="0097660E" w:rsidRPr="00CE72E7">
        <w:rPr>
          <w:rFonts w:ascii="Courier New" w:hAnsi="Courier New" w:cs="Courier New"/>
        </w:rPr>
        <w:t>)</w:t>
      </w:r>
      <w:r w:rsidR="0097660E">
        <w:t xml:space="preserve"> va renvoyer </w:t>
      </w:r>
      <w:r w:rsidR="006D0002" w:rsidRPr="00CE72E7">
        <w:rPr>
          <w:rFonts w:ascii="Courier New" w:hAnsi="Courier New" w:cs="Courier New"/>
        </w:rPr>
        <w:t>false</w:t>
      </w:r>
      <w:r w:rsidR="0097660E">
        <w:t xml:space="preserve"> </w:t>
      </w:r>
      <w:r w:rsidR="006D0002">
        <w:t xml:space="preserve">car les tables sont pleines et </w:t>
      </w:r>
      <w:r w:rsidR="006D0002" w:rsidRPr="00CE72E7">
        <w:rPr>
          <w:rFonts w:ascii="Courier New" w:hAnsi="Courier New" w:cs="Courier New"/>
        </w:rPr>
        <w:t xml:space="preserve">« pierre » </w:t>
      </w:r>
      <w:r w:rsidR="006D0002">
        <w:t xml:space="preserve">n’est pas dans la table </w:t>
      </w:r>
      <w:r w:rsidR="006D0002" w:rsidRPr="00CE72E7">
        <w:rPr>
          <w:rFonts w:ascii="Courier New" w:hAnsi="Courier New" w:cs="Courier New"/>
        </w:rPr>
        <w:t>finalistes</w:t>
      </w:r>
      <w:r w:rsidR="006D0002">
        <w:t>.</w:t>
      </w:r>
      <w:r w:rsidR="00317748">
        <w:t xml:space="preserve"> Malgré qu’il soit meilleur, il ne sera pas repris.</w:t>
      </w:r>
    </w:p>
    <w:p w14:paraId="5E0588DA" w14:textId="6B2E76D3" w:rsidR="003200B4" w:rsidRDefault="003200B4" w:rsidP="003200B4">
      <w:pPr>
        <w:jc w:val="both"/>
      </w:pPr>
    </w:p>
    <w:p w14:paraId="594261A7" w14:textId="77777777" w:rsidR="0024226C" w:rsidRDefault="0024226C" w:rsidP="003200B4">
      <w:pPr>
        <w:jc w:val="both"/>
      </w:pPr>
    </w:p>
    <w:tbl>
      <w:tblPr>
        <w:tblStyle w:val="Grilledutableau"/>
        <w:tblpPr w:leftFromText="141" w:rightFromText="141" w:vertAnchor="text" w:horzAnchor="page" w:tblpX="3541" w:tblpY="331"/>
        <w:tblW w:w="0" w:type="auto"/>
        <w:tblLook w:val="04A0" w:firstRow="1" w:lastRow="0" w:firstColumn="1" w:lastColumn="0" w:noHBand="0" w:noVBand="1"/>
      </w:tblPr>
      <w:tblGrid>
        <w:gridCol w:w="793"/>
        <w:gridCol w:w="649"/>
        <w:gridCol w:w="793"/>
      </w:tblGrid>
      <w:tr w:rsidR="0024226C" w:rsidRPr="00774872" w14:paraId="578CE0EC" w14:textId="77777777" w:rsidTr="0024226C">
        <w:tc>
          <w:tcPr>
            <w:tcW w:w="0" w:type="auto"/>
          </w:tcPr>
          <w:p w14:paraId="713E4DAD" w14:textId="77777777" w:rsidR="0024226C" w:rsidRPr="00774872" w:rsidRDefault="0024226C" w:rsidP="0024226C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loic</w:t>
            </w:r>
            <w:proofErr w:type="spellEnd"/>
          </w:p>
        </w:tc>
        <w:tc>
          <w:tcPr>
            <w:tcW w:w="0" w:type="auto"/>
          </w:tcPr>
          <w:p w14:paraId="7E36E586" w14:textId="77777777" w:rsidR="0024226C" w:rsidRPr="00774872" w:rsidRDefault="0024226C" w:rsidP="002422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Luc</w:t>
            </w:r>
          </w:p>
        </w:tc>
        <w:tc>
          <w:tcPr>
            <w:tcW w:w="0" w:type="auto"/>
          </w:tcPr>
          <w:p w14:paraId="1B10334D" w14:textId="77777777" w:rsidR="0024226C" w:rsidRPr="00774872" w:rsidRDefault="0024226C" w:rsidP="0024226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jean</w:t>
            </w:r>
          </w:p>
        </w:tc>
      </w:tr>
    </w:tbl>
    <w:p w14:paraId="0FACA7AA" w14:textId="0909D523" w:rsidR="003200B4" w:rsidRDefault="003200B4" w:rsidP="003200B4">
      <w:pPr>
        <w:jc w:val="both"/>
      </w:pPr>
      <w:r>
        <w:t xml:space="preserve">Si </w:t>
      </w:r>
    </w:p>
    <w:p w14:paraId="4E59BBDB" w14:textId="01614DC4" w:rsidR="003200B4" w:rsidRDefault="003200B4" w:rsidP="003200B4">
      <w:pPr>
        <w:jc w:val="both"/>
      </w:pPr>
      <w:r>
        <w:rPr>
          <w:rFonts w:ascii="Courier New" w:hAnsi="Courier New" w:cs="Courier New"/>
        </w:rPr>
        <w:t xml:space="preserve">  </w:t>
      </w:r>
      <w:r w:rsidRPr="003200B4">
        <w:rPr>
          <w:rFonts w:ascii="Courier New" w:hAnsi="Courier New" w:cs="Courier New"/>
        </w:rPr>
        <w:t>finalistes =</w:t>
      </w:r>
      <w:r>
        <w:t xml:space="preserve"> </w:t>
      </w:r>
    </w:p>
    <w:tbl>
      <w:tblPr>
        <w:tblStyle w:val="Grilledutableau"/>
        <w:tblpPr w:leftFromText="141" w:rightFromText="141" w:vertAnchor="text" w:horzAnchor="page" w:tblpX="3546" w:tblpYSpec="inside"/>
        <w:tblW w:w="0" w:type="auto"/>
        <w:tblLook w:val="04A0" w:firstRow="1" w:lastRow="0" w:firstColumn="1" w:lastColumn="0" w:noHBand="0" w:noVBand="1"/>
      </w:tblPr>
      <w:tblGrid>
        <w:gridCol w:w="793"/>
        <w:gridCol w:w="649"/>
        <w:gridCol w:w="793"/>
      </w:tblGrid>
      <w:tr w:rsidR="003200B4" w:rsidRPr="00774872" w14:paraId="1BA7B884" w14:textId="77777777" w:rsidTr="00844173">
        <w:tc>
          <w:tcPr>
            <w:tcW w:w="0" w:type="auto"/>
          </w:tcPr>
          <w:p w14:paraId="63889DB1" w14:textId="77777777" w:rsidR="003200B4" w:rsidRPr="00774872" w:rsidRDefault="003200B4" w:rsidP="00844173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10  </w:t>
            </w:r>
          </w:p>
        </w:tc>
        <w:tc>
          <w:tcPr>
            <w:tcW w:w="0" w:type="auto"/>
          </w:tcPr>
          <w:p w14:paraId="0B16870A" w14:textId="77777777" w:rsidR="003200B4" w:rsidRPr="00774872" w:rsidRDefault="003200B4" w:rsidP="00844173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8 </w:t>
            </w:r>
          </w:p>
        </w:tc>
        <w:tc>
          <w:tcPr>
            <w:tcW w:w="0" w:type="auto"/>
          </w:tcPr>
          <w:p w14:paraId="7A474825" w14:textId="77777777" w:rsidR="003200B4" w:rsidRPr="00774872" w:rsidRDefault="003200B4" w:rsidP="00844173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7</w:t>
            </w:r>
          </w:p>
        </w:tc>
      </w:tr>
    </w:tbl>
    <w:p w14:paraId="0C5E6A36" w14:textId="1D06AC7C" w:rsidR="003200B4" w:rsidRDefault="003200B4" w:rsidP="003200B4">
      <w:pPr>
        <w:jc w:val="both"/>
      </w:pPr>
      <w:r>
        <w:rPr>
          <w:rFonts w:ascii="Courier New" w:hAnsi="Courier New" w:cs="Courier New"/>
        </w:rPr>
        <w:t xml:space="preserve">  </w:t>
      </w:r>
      <w:r w:rsidRPr="003200B4">
        <w:rPr>
          <w:rFonts w:ascii="Courier New" w:hAnsi="Courier New" w:cs="Courier New"/>
        </w:rPr>
        <w:t xml:space="preserve">points = </w:t>
      </w:r>
    </w:p>
    <w:p w14:paraId="1D1D4D52" w14:textId="32379DBC" w:rsidR="003200B4" w:rsidRDefault="003200B4" w:rsidP="003200B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3200B4">
        <w:rPr>
          <w:rFonts w:ascii="Courier New" w:hAnsi="Courier New" w:cs="Courier New"/>
        </w:rPr>
        <w:t>nombreDeFinalistes</w:t>
      </w:r>
      <w:proofErr w:type="spellEnd"/>
      <w:r w:rsidRPr="003200B4">
        <w:rPr>
          <w:rFonts w:ascii="Courier New" w:hAnsi="Courier New" w:cs="Courier New"/>
        </w:rPr>
        <w:t xml:space="preserve"> = 3</w:t>
      </w:r>
    </w:p>
    <w:p w14:paraId="51D90B37" w14:textId="2671B196" w:rsidR="00DB1F8E" w:rsidRPr="003200B4" w:rsidRDefault="003200B4" w:rsidP="00DB1F8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alors</w:t>
      </w:r>
    </w:p>
    <w:tbl>
      <w:tblPr>
        <w:tblStyle w:val="Grilledutableau"/>
        <w:tblpPr w:leftFromText="141" w:rightFromText="141" w:vertAnchor="text" w:horzAnchor="page" w:tblpX="4311" w:tblpY="402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649"/>
      </w:tblGrid>
      <w:tr w:rsidR="003B3211" w:rsidRPr="00774872" w14:paraId="52947E7F" w14:textId="77777777" w:rsidTr="003B3211">
        <w:tc>
          <w:tcPr>
            <w:tcW w:w="0" w:type="auto"/>
          </w:tcPr>
          <w:p w14:paraId="710C93C6" w14:textId="77777777" w:rsidR="003B3211" w:rsidRPr="00774872" w:rsidRDefault="003B3211" w:rsidP="003B3211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loic</w:t>
            </w:r>
            <w:proofErr w:type="spellEnd"/>
          </w:p>
        </w:tc>
        <w:tc>
          <w:tcPr>
            <w:tcW w:w="0" w:type="auto"/>
          </w:tcPr>
          <w:p w14:paraId="0A8E0C3E" w14:textId="77777777" w:rsidR="003B3211" w:rsidRPr="00774872" w:rsidRDefault="003B3211" w:rsidP="003B321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jean</w:t>
            </w:r>
          </w:p>
        </w:tc>
        <w:tc>
          <w:tcPr>
            <w:tcW w:w="0" w:type="auto"/>
          </w:tcPr>
          <w:p w14:paraId="06785D00" w14:textId="0CFF14B0" w:rsidR="003B3211" w:rsidRPr="00774872" w:rsidRDefault="00F26498" w:rsidP="003B321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</w:t>
            </w:r>
            <w:r w:rsidR="003B3211">
              <w:rPr>
                <w:rFonts w:ascii="Courier New" w:hAnsi="Courier New" w:cs="Courier New"/>
              </w:rPr>
              <w:t>uc</w:t>
            </w:r>
          </w:p>
        </w:tc>
      </w:tr>
    </w:tbl>
    <w:p w14:paraId="37870899" w14:textId="767EBD11" w:rsidR="006D0002" w:rsidRDefault="00CE72E7" w:rsidP="00CE72E7">
      <w:pPr>
        <w:jc w:val="both"/>
      </w:pPr>
      <w:r>
        <w:rPr>
          <w:rFonts w:ascii="Courier New" w:hAnsi="Courier New" w:cs="Courier New"/>
        </w:rPr>
        <w:t xml:space="preserve">  </w:t>
      </w:r>
      <w:proofErr w:type="gramStart"/>
      <w:r w:rsidR="006D0002" w:rsidRPr="00CE72E7">
        <w:rPr>
          <w:rFonts w:ascii="Courier New" w:hAnsi="Courier New" w:cs="Courier New"/>
        </w:rPr>
        <w:t>ajouter(</w:t>
      </w:r>
      <w:proofErr w:type="gramEnd"/>
      <w:r w:rsidR="006D0002" w:rsidRPr="00CE72E7">
        <w:rPr>
          <w:rFonts w:ascii="Courier New" w:hAnsi="Courier New" w:cs="Courier New"/>
        </w:rPr>
        <w:t>2, « jean »</w:t>
      </w:r>
      <w:r w:rsidR="006F2D48" w:rsidRPr="00CE72E7">
        <w:rPr>
          <w:rFonts w:ascii="Courier New" w:hAnsi="Courier New" w:cs="Courier New"/>
        </w:rPr>
        <w:t>)</w:t>
      </w:r>
      <w:r w:rsidR="006F2D48">
        <w:t xml:space="preserve"> renvoie </w:t>
      </w:r>
      <w:proofErr w:type="spellStart"/>
      <w:r w:rsidR="006D0002" w:rsidRPr="00CE72E7">
        <w:rPr>
          <w:rFonts w:ascii="Courier New" w:hAnsi="Courier New" w:cs="Courier New"/>
        </w:rPr>
        <w:t>true</w:t>
      </w:r>
      <w:proofErr w:type="spellEnd"/>
      <w:r w:rsidR="006D0002">
        <w:t>, et la situation après ajout est</w:t>
      </w:r>
    </w:p>
    <w:p w14:paraId="5716C5C7" w14:textId="014BE4A4" w:rsidR="006D0002" w:rsidRDefault="003B3211" w:rsidP="006D0002">
      <w:pPr>
        <w:pStyle w:val="Paragraphedeliste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D0002">
        <w:rPr>
          <w:rFonts w:ascii="Courier New" w:hAnsi="Courier New" w:cs="Courier New"/>
        </w:rPr>
        <w:t xml:space="preserve">finalistes = </w:t>
      </w:r>
    </w:p>
    <w:tbl>
      <w:tblPr>
        <w:tblStyle w:val="Grilledutableau"/>
        <w:tblpPr w:leftFromText="141" w:rightFromText="141" w:vertAnchor="text" w:horzAnchor="page" w:tblpX="4310" w:tblpY="246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649"/>
      </w:tblGrid>
      <w:tr w:rsidR="00DC60A9" w:rsidRPr="00774872" w14:paraId="336C8A7D" w14:textId="77777777" w:rsidTr="003B3211">
        <w:tc>
          <w:tcPr>
            <w:tcW w:w="0" w:type="auto"/>
          </w:tcPr>
          <w:p w14:paraId="721BB4F3" w14:textId="0049FBFB" w:rsidR="00DC60A9" w:rsidRPr="00774872" w:rsidRDefault="00DC60A9" w:rsidP="003B321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10</w:t>
            </w:r>
          </w:p>
        </w:tc>
        <w:tc>
          <w:tcPr>
            <w:tcW w:w="0" w:type="auto"/>
          </w:tcPr>
          <w:p w14:paraId="2BF9CCE8" w14:textId="75E20A86" w:rsidR="00DC60A9" w:rsidRPr="00774872" w:rsidRDefault="00DC60A9" w:rsidP="003B321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9</w:t>
            </w:r>
          </w:p>
        </w:tc>
        <w:tc>
          <w:tcPr>
            <w:tcW w:w="0" w:type="auto"/>
          </w:tcPr>
          <w:p w14:paraId="2936B939" w14:textId="41DC3252" w:rsidR="00DC60A9" w:rsidRPr="00774872" w:rsidRDefault="00DC60A9" w:rsidP="003B321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8</w:t>
            </w:r>
          </w:p>
        </w:tc>
      </w:tr>
    </w:tbl>
    <w:p w14:paraId="17D45E85" w14:textId="493AC159" w:rsidR="00DC60A9" w:rsidRDefault="00DC60A9" w:rsidP="006D0002">
      <w:pPr>
        <w:pStyle w:val="Paragraphedeliste"/>
        <w:jc w:val="both"/>
        <w:rPr>
          <w:rFonts w:ascii="Courier New" w:hAnsi="Courier New" w:cs="Courier New"/>
        </w:rPr>
      </w:pPr>
    </w:p>
    <w:p w14:paraId="3F16A0D4" w14:textId="2A16025A" w:rsidR="00DC60A9" w:rsidRDefault="003B3211" w:rsidP="006D0002">
      <w:pPr>
        <w:pStyle w:val="Paragraphedeliste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C60A9">
        <w:rPr>
          <w:rFonts w:ascii="Courier New" w:hAnsi="Courier New" w:cs="Courier New"/>
        </w:rPr>
        <w:t xml:space="preserve">points = </w:t>
      </w:r>
    </w:p>
    <w:p w14:paraId="6E18538A" w14:textId="6A2240A3" w:rsidR="00DC60A9" w:rsidRDefault="00DC60A9" w:rsidP="006D0002">
      <w:pPr>
        <w:pStyle w:val="Paragraphedeliste"/>
        <w:jc w:val="both"/>
        <w:rPr>
          <w:rFonts w:ascii="Courier New" w:hAnsi="Courier New" w:cs="Courier New"/>
        </w:rPr>
      </w:pPr>
    </w:p>
    <w:p w14:paraId="1DAC6251" w14:textId="25C5C281" w:rsidR="00F440D9" w:rsidRPr="003B3211" w:rsidRDefault="003B3211" w:rsidP="003B3211">
      <w:pPr>
        <w:pStyle w:val="Paragraphedeliste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DC60A9">
        <w:rPr>
          <w:rFonts w:ascii="Courier New" w:hAnsi="Courier New" w:cs="Courier New"/>
        </w:rPr>
        <w:t>nombreDeFinalistes</w:t>
      </w:r>
      <w:proofErr w:type="spellEnd"/>
      <w:r w:rsidR="00DC60A9">
        <w:rPr>
          <w:rFonts w:ascii="Courier New" w:hAnsi="Courier New" w:cs="Courier New"/>
        </w:rPr>
        <w:t xml:space="preserve"> = 3</w:t>
      </w:r>
      <w:r w:rsidR="006D0002">
        <w:rPr>
          <w:rFonts w:ascii="Courier New" w:hAnsi="Courier New" w:cs="Courier New"/>
        </w:rPr>
        <w:t xml:space="preserve"> </w:t>
      </w:r>
    </w:p>
    <w:p w14:paraId="1ACFD425" w14:textId="4161559A" w:rsidR="00CE72E7" w:rsidRDefault="00CE72E7" w:rsidP="00F440D9">
      <w:pPr>
        <w:jc w:val="both"/>
      </w:pPr>
    </w:p>
    <w:p w14:paraId="4E1DB95B" w14:textId="77777777" w:rsidR="00CE72E7" w:rsidRDefault="00CE72E7" w:rsidP="00F440D9">
      <w:pPr>
        <w:jc w:val="both"/>
      </w:pPr>
    </w:p>
    <w:p w14:paraId="6E4EA2E9" w14:textId="4E57D694" w:rsidR="00F440D9" w:rsidRDefault="00F440D9" w:rsidP="00F440D9">
      <w:pPr>
        <w:jc w:val="both"/>
      </w:pPr>
      <w:r>
        <w:t xml:space="preserve">Si </w:t>
      </w:r>
    </w:p>
    <w:tbl>
      <w:tblPr>
        <w:tblStyle w:val="Grilledutableau"/>
        <w:tblpPr w:leftFromText="141" w:rightFromText="141" w:vertAnchor="text" w:horzAnchor="page" w:tblpX="3529" w:tblpY="-47"/>
        <w:tblW w:w="0" w:type="auto"/>
        <w:tblLook w:val="04A0" w:firstRow="1" w:lastRow="0" w:firstColumn="1" w:lastColumn="0" w:noHBand="0" w:noVBand="1"/>
      </w:tblPr>
      <w:tblGrid>
        <w:gridCol w:w="793"/>
        <w:gridCol w:w="649"/>
        <w:gridCol w:w="222"/>
      </w:tblGrid>
      <w:tr w:rsidR="00CE72E7" w:rsidRPr="00774872" w14:paraId="5F4B052A" w14:textId="77777777" w:rsidTr="00CE72E7">
        <w:tc>
          <w:tcPr>
            <w:tcW w:w="0" w:type="auto"/>
          </w:tcPr>
          <w:p w14:paraId="5681534D" w14:textId="77777777" w:rsidR="00CE72E7" w:rsidRPr="00774872" w:rsidRDefault="00CE72E7" w:rsidP="00CE72E7">
            <w:pPr>
              <w:jc w:val="both"/>
              <w:rPr>
                <w:rFonts w:ascii="Courier New" w:hAnsi="Courier New" w:cs="Courier New"/>
              </w:rPr>
            </w:pPr>
            <w:bookmarkStart w:id="4" w:name="_Hlk24525608"/>
            <w:proofErr w:type="spellStart"/>
            <w:r>
              <w:rPr>
                <w:rFonts w:ascii="Courier New" w:hAnsi="Courier New" w:cs="Courier New"/>
              </w:rPr>
              <w:t>loic</w:t>
            </w:r>
            <w:proofErr w:type="spellEnd"/>
          </w:p>
        </w:tc>
        <w:tc>
          <w:tcPr>
            <w:tcW w:w="0" w:type="auto"/>
          </w:tcPr>
          <w:p w14:paraId="3A65A171" w14:textId="77777777" w:rsidR="00CE72E7" w:rsidRPr="00774872" w:rsidRDefault="00CE72E7" w:rsidP="00CE72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Luc</w:t>
            </w:r>
          </w:p>
        </w:tc>
        <w:tc>
          <w:tcPr>
            <w:tcW w:w="0" w:type="auto"/>
          </w:tcPr>
          <w:p w14:paraId="67EF382D" w14:textId="77777777" w:rsidR="00CE72E7" w:rsidRPr="00774872" w:rsidRDefault="00CE72E7" w:rsidP="00CE72E7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bookmarkEnd w:id="4"/>
    <w:p w14:paraId="79447A90" w14:textId="79F55ED5" w:rsidR="00F440D9" w:rsidRDefault="00F440D9" w:rsidP="00F440D9">
      <w:pPr>
        <w:jc w:val="both"/>
      </w:pPr>
      <w:r>
        <w:t xml:space="preserve">    </w:t>
      </w:r>
      <w:r>
        <w:rPr>
          <w:rFonts w:ascii="Courier New" w:hAnsi="Courier New" w:cs="Courier New"/>
        </w:rPr>
        <w:t>finalistes</w:t>
      </w:r>
      <w:r w:rsidRPr="0097660E">
        <w:rPr>
          <w:rFonts w:ascii="Courier New" w:hAnsi="Courier New" w:cs="Courier New"/>
        </w:rPr>
        <w:t xml:space="preserve"> =</w:t>
      </w:r>
      <w:r>
        <w:t xml:space="preserve"> </w:t>
      </w:r>
    </w:p>
    <w:tbl>
      <w:tblPr>
        <w:tblStyle w:val="Grilledutableau"/>
        <w:tblpPr w:leftFromText="141" w:rightFromText="141" w:vertAnchor="text" w:horzAnchor="page" w:tblpX="3546" w:tblpYSpec="inside"/>
        <w:tblW w:w="0" w:type="auto"/>
        <w:tblLook w:val="04A0" w:firstRow="1" w:lastRow="0" w:firstColumn="1" w:lastColumn="0" w:noHBand="0" w:noVBand="1"/>
      </w:tblPr>
      <w:tblGrid>
        <w:gridCol w:w="793"/>
        <w:gridCol w:w="649"/>
        <w:gridCol w:w="222"/>
      </w:tblGrid>
      <w:tr w:rsidR="00F440D9" w:rsidRPr="00774872" w14:paraId="28545CC8" w14:textId="77777777" w:rsidTr="00CC50A1">
        <w:tc>
          <w:tcPr>
            <w:tcW w:w="0" w:type="auto"/>
          </w:tcPr>
          <w:p w14:paraId="531EEEE8" w14:textId="77777777" w:rsidR="00F440D9" w:rsidRPr="00774872" w:rsidRDefault="00F440D9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10  </w:t>
            </w:r>
          </w:p>
        </w:tc>
        <w:tc>
          <w:tcPr>
            <w:tcW w:w="0" w:type="auto"/>
          </w:tcPr>
          <w:p w14:paraId="64C01937" w14:textId="77777777" w:rsidR="00F440D9" w:rsidRPr="00774872" w:rsidRDefault="00F440D9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8 </w:t>
            </w:r>
          </w:p>
        </w:tc>
        <w:tc>
          <w:tcPr>
            <w:tcW w:w="0" w:type="auto"/>
          </w:tcPr>
          <w:p w14:paraId="38943224" w14:textId="7D00F843" w:rsidR="00F440D9" w:rsidRPr="00774872" w:rsidRDefault="00F440D9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</w:p>
        </w:tc>
      </w:tr>
    </w:tbl>
    <w:p w14:paraId="477825FE" w14:textId="77777777" w:rsidR="00F440D9" w:rsidRDefault="00F440D9" w:rsidP="00F440D9">
      <w:pPr>
        <w:jc w:val="both"/>
      </w:pPr>
      <w:r>
        <w:t xml:space="preserve">    </w:t>
      </w:r>
      <w:r>
        <w:rPr>
          <w:rFonts w:ascii="Courier New" w:hAnsi="Courier New" w:cs="Courier New"/>
        </w:rPr>
        <w:t xml:space="preserve">points = </w:t>
      </w:r>
    </w:p>
    <w:p w14:paraId="67566A19" w14:textId="7E440546" w:rsidR="00F440D9" w:rsidRPr="00560283" w:rsidRDefault="00F440D9" w:rsidP="00F440D9">
      <w:pPr>
        <w:jc w:val="both"/>
        <w:rPr>
          <w:rFonts w:ascii="Courier New" w:hAnsi="Courier New" w:cs="Courier New"/>
        </w:rPr>
      </w:pPr>
      <w:r>
        <w:t xml:space="preserve">    </w:t>
      </w:r>
      <w:proofErr w:type="spellStart"/>
      <w:r w:rsidRPr="00560283">
        <w:rPr>
          <w:rFonts w:ascii="Courier New" w:hAnsi="Courier New" w:cs="Courier New"/>
        </w:rPr>
        <w:t>nombreDeFinalistes</w:t>
      </w:r>
      <w:proofErr w:type="spellEnd"/>
      <w:r w:rsidRPr="00560283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2</w:t>
      </w:r>
    </w:p>
    <w:p w14:paraId="02027EDA" w14:textId="77777777" w:rsidR="00CE72E7" w:rsidRDefault="00F440D9" w:rsidP="00CE72E7">
      <w:pPr>
        <w:jc w:val="both"/>
      </w:pPr>
      <w:r>
        <w:t xml:space="preserve">alors </w:t>
      </w:r>
    </w:p>
    <w:p w14:paraId="5A9153CB" w14:textId="5AB434BB" w:rsidR="00F440D9" w:rsidRDefault="00CE72E7" w:rsidP="00CE72E7">
      <w:pPr>
        <w:jc w:val="both"/>
      </w:pPr>
      <w:r>
        <w:rPr>
          <w:rFonts w:ascii="Courier New" w:hAnsi="Courier New" w:cs="Courier New"/>
        </w:rPr>
        <w:t xml:space="preserve">  </w:t>
      </w:r>
      <w:proofErr w:type="gramStart"/>
      <w:r w:rsidR="00F440D9" w:rsidRPr="00CE72E7">
        <w:rPr>
          <w:rFonts w:ascii="Courier New" w:hAnsi="Courier New" w:cs="Courier New"/>
        </w:rPr>
        <w:t>ajouter(</w:t>
      </w:r>
      <w:proofErr w:type="gramEnd"/>
      <w:r w:rsidR="00F440D9" w:rsidRPr="00CE72E7">
        <w:rPr>
          <w:rFonts w:ascii="Courier New" w:hAnsi="Courier New" w:cs="Courier New"/>
        </w:rPr>
        <w:t>11, « toto »)</w:t>
      </w:r>
      <w:r w:rsidR="00F440D9">
        <w:t xml:space="preserve"> renvoie </w:t>
      </w:r>
      <w:proofErr w:type="spellStart"/>
      <w:r w:rsidR="00F440D9" w:rsidRPr="00CE72E7">
        <w:rPr>
          <w:rFonts w:ascii="Courier New" w:hAnsi="Courier New" w:cs="Courier New"/>
        </w:rPr>
        <w:t>true</w:t>
      </w:r>
      <w:proofErr w:type="spellEnd"/>
      <w:r w:rsidR="00F440D9">
        <w:t>, et la situation après ajout est</w:t>
      </w:r>
    </w:p>
    <w:tbl>
      <w:tblPr>
        <w:tblStyle w:val="Grilledutableau"/>
        <w:tblpPr w:leftFromText="141" w:rightFromText="141" w:vertAnchor="text" w:horzAnchor="page" w:tblpX="4420" w:tblpY="-2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649"/>
      </w:tblGrid>
      <w:tr w:rsidR="003B3211" w:rsidRPr="00774872" w14:paraId="2E43D98B" w14:textId="77777777" w:rsidTr="003B3211">
        <w:tc>
          <w:tcPr>
            <w:tcW w:w="0" w:type="auto"/>
          </w:tcPr>
          <w:p w14:paraId="7070154E" w14:textId="77777777" w:rsidR="003B3211" w:rsidRPr="00774872" w:rsidRDefault="003B3211" w:rsidP="003B321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toto</w:t>
            </w:r>
          </w:p>
        </w:tc>
        <w:tc>
          <w:tcPr>
            <w:tcW w:w="0" w:type="auto"/>
          </w:tcPr>
          <w:p w14:paraId="16EE3957" w14:textId="77777777" w:rsidR="003B3211" w:rsidRPr="00774872" w:rsidRDefault="003B3211" w:rsidP="003B3211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loic</w:t>
            </w:r>
            <w:proofErr w:type="spellEnd"/>
          </w:p>
        </w:tc>
        <w:tc>
          <w:tcPr>
            <w:tcW w:w="0" w:type="auto"/>
          </w:tcPr>
          <w:p w14:paraId="4C1A7694" w14:textId="77777777" w:rsidR="003B3211" w:rsidRPr="00774872" w:rsidRDefault="003B3211" w:rsidP="003B3211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luc</w:t>
            </w:r>
            <w:proofErr w:type="spellEnd"/>
          </w:p>
        </w:tc>
      </w:tr>
    </w:tbl>
    <w:p w14:paraId="4FEA2BA7" w14:textId="13F1D86D" w:rsidR="00F440D9" w:rsidRDefault="003B3211" w:rsidP="00F440D9">
      <w:pPr>
        <w:pStyle w:val="Paragraphedeliste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440D9">
        <w:rPr>
          <w:rFonts w:ascii="Courier New" w:hAnsi="Courier New" w:cs="Courier New"/>
        </w:rPr>
        <w:t xml:space="preserve">finalistes = </w:t>
      </w:r>
    </w:p>
    <w:tbl>
      <w:tblPr>
        <w:tblStyle w:val="Grilledutableau"/>
        <w:tblpPr w:leftFromText="141" w:rightFromText="141" w:vertAnchor="text" w:horzAnchor="page" w:tblpX="4418" w:tblpY="235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649"/>
      </w:tblGrid>
      <w:tr w:rsidR="00F440D9" w:rsidRPr="00774872" w14:paraId="07875A32" w14:textId="77777777" w:rsidTr="003B3211">
        <w:tc>
          <w:tcPr>
            <w:tcW w:w="0" w:type="auto"/>
          </w:tcPr>
          <w:p w14:paraId="65998BB8" w14:textId="73B43408" w:rsidR="00F440D9" w:rsidRPr="00774872" w:rsidRDefault="00F440D9" w:rsidP="003B321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11</w:t>
            </w:r>
          </w:p>
        </w:tc>
        <w:tc>
          <w:tcPr>
            <w:tcW w:w="0" w:type="auto"/>
          </w:tcPr>
          <w:p w14:paraId="4E91FAD1" w14:textId="4EA50FFE" w:rsidR="00F440D9" w:rsidRPr="00774872" w:rsidRDefault="00F440D9" w:rsidP="003B321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10</w:t>
            </w:r>
          </w:p>
        </w:tc>
        <w:tc>
          <w:tcPr>
            <w:tcW w:w="0" w:type="auto"/>
          </w:tcPr>
          <w:p w14:paraId="5150101F" w14:textId="77777777" w:rsidR="00F440D9" w:rsidRPr="00774872" w:rsidRDefault="00F440D9" w:rsidP="003B321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8</w:t>
            </w:r>
          </w:p>
        </w:tc>
      </w:tr>
    </w:tbl>
    <w:p w14:paraId="6E9BD6F9" w14:textId="77777777" w:rsidR="00F440D9" w:rsidRDefault="00F440D9" w:rsidP="00F440D9">
      <w:pPr>
        <w:pStyle w:val="Paragraphedeliste"/>
        <w:jc w:val="both"/>
        <w:rPr>
          <w:rFonts w:ascii="Courier New" w:hAnsi="Courier New" w:cs="Courier New"/>
        </w:rPr>
      </w:pPr>
    </w:p>
    <w:p w14:paraId="6B93121B" w14:textId="4503AA2D" w:rsidR="00F440D9" w:rsidRDefault="003B3211" w:rsidP="00F440D9">
      <w:pPr>
        <w:pStyle w:val="Paragraphedeliste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440D9">
        <w:rPr>
          <w:rFonts w:ascii="Courier New" w:hAnsi="Courier New" w:cs="Courier New"/>
        </w:rPr>
        <w:t xml:space="preserve">points = </w:t>
      </w:r>
    </w:p>
    <w:p w14:paraId="042A7532" w14:textId="77777777" w:rsidR="00F440D9" w:rsidRDefault="00F440D9" w:rsidP="00F440D9">
      <w:pPr>
        <w:pStyle w:val="Paragraphedeliste"/>
        <w:jc w:val="both"/>
        <w:rPr>
          <w:rFonts w:ascii="Courier New" w:hAnsi="Courier New" w:cs="Courier New"/>
        </w:rPr>
      </w:pPr>
    </w:p>
    <w:p w14:paraId="6BDEBB7B" w14:textId="5C120EE6" w:rsidR="00F440D9" w:rsidRDefault="003B3211" w:rsidP="00F440D9">
      <w:pPr>
        <w:pStyle w:val="Paragraphedeliste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F440D9">
        <w:rPr>
          <w:rFonts w:ascii="Courier New" w:hAnsi="Courier New" w:cs="Courier New"/>
        </w:rPr>
        <w:t>nombreDeFinalistes</w:t>
      </w:r>
      <w:proofErr w:type="spellEnd"/>
      <w:r w:rsidR="00F440D9">
        <w:rPr>
          <w:rFonts w:ascii="Courier New" w:hAnsi="Courier New" w:cs="Courier New"/>
        </w:rPr>
        <w:t xml:space="preserve"> = 3 </w:t>
      </w:r>
    </w:p>
    <w:p w14:paraId="3BD263F3" w14:textId="11512551" w:rsidR="00CE72E7" w:rsidRDefault="00CE72E7" w:rsidP="00F440D9">
      <w:pPr>
        <w:pStyle w:val="Paragraphedeliste"/>
        <w:jc w:val="both"/>
        <w:rPr>
          <w:rFonts w:ascii="Courier New" w:hAnsi="Courier New" w:cs="Courier New"/>
        </w:rPr>
      </w:pPr>
    </w:p>
    <w:p w14:paraId="71114534" w14:textId="3E98BF3F" w:rsidR="00CE72E7" w:rsidRDefault="00CE72E7" w:rsidP="00F440D9">
      <w:pPr>
        <w:pStyle w:val="Paragraphedeliste"/>
        <w:jc w:val="both"/>
        <w:rPr>
          <w:rFonts w:ascii="Courier New" w:hAnsi="Courier New" w:cs="Courier New"/>
        </w:rPr>
      </w:pPr>
    </w:p>
    <w:p w14:paraId="04EDA856" w14:textId="2C5F938E" w:rsidR="00CE72E7" w:rsidRDefault="00CE72E7" w:rsidP="00F440D9">
      <w:pPr>
        <w:pStyle w:val="Paragraphedeliste"/>
        <w:jc w:val="both"/>
        <w:rPr>
          <w:rFonts w:ascii="Courier New" w:hAnsi="Courier New" w:cs="Courier New"/>
        </w:rPr>
      </w:pPr>
    </w:p>
    <w:p w14:paraId="69AC7DC8" w14:textId="196261A3" w:rsidR="00CE72E7" w:rsidRDefault="00CE72E7" w:rsidP="00F440D9">
      <w:pPr>
        <w:pStyle w:val="Paragraphedeliste"/>
        <w:jc w:val="both"/>
        <w:rPr>
          <w:rFonts w:ascii="Courier New" w:hAnsi="Courier New" w:cs="Courier New"/>
        </w:rPr>
      </w:pPr>
    </w:p>
    <w:p w14:paraId="6E4866FB" w14:textId="6AA390EF" w:rsidR="00CE72E7" w:rsidRDefault="00CE72E7" w:rsidP="00F440D9">
      <w:pPr>
        <w:pStyle w:val="Paragraphedeliste"/>
        <w:jc w:val="both"/>
        <w:rPr>
          <w:rFonts w:ascii="Courier New" w:hAnsi="Courier New" w:cs="Courier New"/>
        </w:rPr>
      </w:pPr>
    </w:p>
    <w:p w14:paraId="1FFC1471" w14:textId="24A8F0F2" w:rsidR="00CE72E7" w:rsidRDefault="00CE72E7" w:rsidP="00F440D9">
      <w:pPr>
        <w:pStyle w:val="Paragraphedeliste"/>
        <w:jc w:val="both"/>
        <w:rPr>
          <w:rFonts w:ascii="Courier New" w:hAnsi="Courier New" w:cs="Courier New"/>
        </w:rPr>
      </w:pPr>
    </w:p>
    <w:p w14:paraId="003028BE" w14:textId="5297B6AC" w:rsidR="00CE72E7" w:rsidRDefault="00CE72E7" w:rsidP="00F440D9">
      <w:pPr>
        <w:pStyle w:val="Paragraphedeliste"/>
        <w:jc w:val="both"/>
        <w:rPr>
          <w:rFonts w:ascii="Courier New" w:hAnsi="Courier New" w:cs="Courier New"/>
        </w:rPr>
      </w:pPr>
    </w:p>
    <w:p w14:paraId="2147C06D" w14:textId="58ADD297" w:rsidR="00CE72E7" w:rsidRDefault="00CE72E7" w:rsidP="00F440D9">
      <w:pPr>
        <w:pStyle w:val="Paragraphedeliste"/>
        <w:jc w:val="both"/>
        <w:rPr>
          <w:rFonts w:ascii="Courier New" w:hAnsi="Courier New" w:cs="Courier New"/>
        </w:rPr>
      </w:pPr>
    </w:p>
    <w:p w14:paraId="1F74BF27" w14:textId="5CD5FBE8" w:rsidR="00CE72E7" w:rsidRDefault="00CE72E7" w:rsidP="00F440D9">
      <w:pPr>
        <w:pStyle w:val="Paragraphedeliste"/>
        <w:jc w:val="both"/>
        <w:rPr>
          <w:rFonts w:ascii="Courier New" w:hAnsi="Courier New" w:cs="Courier New"/>
        </w:rPr>
      </w:pPr>
    </w:p>
    <w:p w14:paraId="182DCABA" w14:textId="2FC6F413" w:rsidR="00CE72E7" w:rsidRDefault="00CE72E7" w:rsidP="00F440D9">
      <w:pPr>
        <w:pStyle w:val="Paragraphedeliste"/>
        <w:jc w:val="both"/>
        <w:rPr>
          <w:rFonts w:ascii="Courier New" w:hAnsi="Courier New" w:cs="Courier New"/>
        </w:rPr>
      </w:pPr>
    </w:p>
    <w:p w14:paraId="7E8E40B5" w14:textId="32556EB8" w:rsidR="00CE72E7" w:rsidRDefault="00CE72E7" w:rsidP="00F440D9">
      <w:pPr>
        <w:pStyle w:val="Paragraphedeliste"/>
        <w:jc w:val="both"/>
        <w:rPr>
          <w:rFonts w:ascii="Courier New" w:hAnsi="Courier New" w:cs="Courier New"/>
        </w:rPr>
      </w:pPr>
    </w:p>
    <w:p w14:paraId="12855234" w14:textId="1FAF41B3" w:rsidR="00CE72E7" w:rsidRDefault="00CE72E7" w:rsidP="00F440D9">
      <w:pPr>
        <w:pStyle w:val="Paragraphedeliste"/>
        <w:jc w:val="both"/>
        <w:rPr>
          <w:rFonts w:ascii="Courier New" w:hAnsi="Courier New" w:cs="Courier New"/>
        </w:rPr>
      </w:pPr>
    </w:p>
    <w:p w14:paraId="21783B55" w14:textId="1C88F469" w:rsidR="00CE72E7" w:rsidRDefault="00CE72E7" w:rsidP="00F440D9">
      <w:pPr>
        <w:pStyle w:val="Paragraphedeliste"/>
        <w:jc w:val="both"/>
        <w:rPr>
          <w:rFonts w:ascii="Courier New" w:hAnsi="Courier New" w:cs="Courier New"/>
        </w:rPr>
      </w:pPr>
    </w:p>
    <w:p w14:paraId="4D153364" w14:textId="77777777" w:rsidR="00CE72E7" w:rsidRDefault="00CE72E7" w:rsidP="00F440D9">
      <w:pPr>
        <w:pStyle w:val="Paragraphedeliste"/>
        <w:jc w:val="both"/>
        <w:rPr>
          <w:rFonts w:ascii="Courier New" w:hAnsi="Courier New" w:cs="Courier New"/>
        </w:rPr>
      </w:pPr>
    </w:p>
    <w:p w14:paraId="74C027A3" w14:textId="1D98F8DF" w:rsidR="00F32E5A" w:rsidRDefault="006F2D48" w:rsidP="003B3211">
      <w:pPr>
        <w:pStyle w:val="Titre1"/>
        <w:rPr>
          <w:rFonts w:ascii="Courier New" w:hAnsi="Courier New" w:cs="Courier New"/>
        </w:rPr>
      </w:pPr>
      <w:proofErr w:type="gramStart"/>
      <w:r>
        <w:t xml:space="preserve">Méthode </w:t>
      </w:r>
      <w:r w:rsidR="003B3211">
        <w:rPr>
          <w:rFonts w:ascii="Courier New" w:hAnsi="Courier New" w:cs="Courier New"/>
        </w:rPr>
        <w:t>pr</w:t>
      </w:r>
      <w:r w:rsidRPr="006F2D48">
        <w:rPr>
          <w:rFonts w:ascii="Courier New" w:hAnsi="Courier New" w:cs="Courier New"/>
        </w:rPr>
        <w:t>e</w:t>
      </w:r>
      <w:r w:rsidR="003B3211">
        <w:rPr>
          <w:rFonts w:ascii="Courier New" w:hAnsi="Courier New" w:cs="Courier New"/>
        </w:rPr>
        <w:t>mier</w:t>
      </w:r>
      <w:proofErr w:type="gramEnd"/>
    </w:p>
    <w:p w14:paraId="10903C1C" w14:textId="77777777" w:rsidR="003B3211" w:rsidRPr="003B3211" w:rsidRDefault="003B3211" w:rsidP="003B3211"/>
    <w:p w14:paraId="0367F9BF" w14:textId="53857825" w:rsidR="009A3469" w:rsidRDefault="00AE458F" w:rsidP="00552179">
      <w:pPr>
        <w:jc w:val="both"/>
      </w:pPr>
      <w:r>
        <w:t xml:space="preserve">La méthode </w:t>
      </w:r>
      <w:proofErr w:type="gramStart"/>
      <w:r w:rsidR="00D3650D" w:rsidRPr="003B3211">
        <w:rPr>
          <w:rFonts w:ascii="Courier New" w:eastAsiaTheme="minorHAnsi" w:hAnsi="Courier New" w:cs="Courier New"/>
          <w:color w:val="000000"/>
          <w:lang w:eastAsia="en-US"/>
        </w:rPr>
        <w:t>premier</w:t>
      </w:r>
      <w:r w:rsidRPr="003B3211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3B3211">
        <w:rPr>
          <w:rFonts w:ascii="Courier New" w:eastAsiaTheme="minorHAnsi" w:hAnsi="Courier New" w:cs="Courier New"/>
          <w:color w:val="000000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6F2D48">
        <w:t xml:space="preserve"> </w:t>
      </w:r>
      <w:r w:rsidR="00D3650D">
        <w:t xml:space="preserve">renvoie une </w:t>
      </w:r>
      <w:r w:rsidR="00F32E5A">
        <w:t xml:space="preserve">table </w:t>
      </w:r>
      <w:r w:rsidR="00D3650D">
        <w:t>contenant le(s) nom(s) du ou des premiers (en cas d’exæquo)</w:t>
      </w:r>
      <w:r w:rsidR="009A3469">
        <w:t xml:space="preserve"> </w:t>
      </w:r>
      <w:r w:rsidR="00A65992">
        <w:t xml:space="preserve">dans l’ordre où il(s) se trouve(nt) dans la table </w:t>
      </w:r>
      <w:r w:rsidR="00A65992">
        <w:rPr>
          <w:rFonts w:ascii="Courier New" w:hAnsi="Courier New" w:cs="Courier New"/>
        </w:rPr>
        <w:t>finalistes.</w:t>
      </w:r>
    </w:p>
    <w:p w14:paraId="2C685B08" w14:textId="69A53FBD" w:rsidR="00F32E5A" w:rsidRDefault="00F32E5A" w:rsidP="00552179">
      <w:pPr>
        <w:jc w:val="both"/>
      </w:pPr>
      <w:r>
        <w:t xml:space="preserve">Par exemple </w:t>
      </w:r>
    </w:p>
    <w:p w14:paraId="0E7BB283" w14:textId="77777777" w:rsidR="00D3650D" w:rsidRDefault="00D3650D" w:rsidP="00D3650D">
      <w:pPr>
        <w:jc w:val="both"/>
      </w:pPr>
      <w:r>
        <w:t xml:space="preserve">Si </w:t>
      </w:r>
    </w:p>
    <w:tbl>
      <w:tblPr>
        <w:tblStyle w:val="Grilledutableau"/>
        <w:tblpPr w:leftFromText="141" w:rightFromText="141" w:vertAnchor="text" w:horzAnchor="page" w:tblpX="3525" w:tblpY="-39"/>
        <w:tblW w:w="0" w:type="auto"/>
        <w:tblLook w:val="04A0" w:firstRow="1" w:lastRow="0" w:firstColumn="1" w:lastColumn="0" w:noHBand="0" w:noVBand="1"/>
      </w:tblPr>
      <w:tblGrid>
        <w:gridCol w:w="793"/>
        <w:gridCol w:w="649"/>
        <w:gridCol w:w="222"/>
      </w:tblGrid>
      <w:tr w:rsidR="00D3650D" w:rsidRPr="00774872" w14:paraId="7841E20C" w14:textId="77777777" w:rsidTr="00D3650D">
        <w:tc>
          <w:tcPr>
            <w:tcW w:w="0" w:type="auto"/>
          </w:tcPr>
          <w:p w14:paraId="5FCB463E" w14:textId="77777777" w:rsidR="00D3650D" w:rsidRPr="00774872" w:rsidRDefault="00D3650D" w:rsidP="00D3650D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loic</w:t>
            </w:r>
            <w:proofErr w:type="spellEnd"/>
          </w:p>
        </w:tc>
        <w:tc>
          <w:tcPr>
            <w:tcW w:w="0" w:type="auto"/>
          </w:tcPr>
          <w:p w14:paraId="14529450" w14:textId="77777777" w:rsidR="00D3650D" w:rsidRPr="00774872" w:rsidRDefault="00D3650D" w:rsidP="00D3650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Luc</w:t>
            </w:r>
          </w:p>
        </w:tc>
        <w:tc>
          <w:tcPr>
            <w:tcW w:w="0" w:type="auto"/>
          </w:tcPr>
          <w:p w14:paraId="3F108818" w14:textId="77777777" w:rsidR="00D3650D" w:rsidRPr="00774872" w:rsidRDefault="00D3650D" w:rsidP="00D3650D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3A7C09B5" w14:textId="1289E4B1" w:rsidR="00D3650D" w:rsidRDefault="00D3650D" w:rsidP="00D3650D">
      <w:pPr>
        <w:jc w:val="both"/>
      </w:pPr>
      <w:r>
        <w:t xml:space="preserve">    </w:t>
      </w:r>
      <w:r>
        <w:rPr>
          <w:rFonts w:ascii="Courier New" w:hAnsi="Courier New" w:cs="Courier New"/>
        </w:rPr>
        <w:t>finalistes</w:t>
      </w:r>
      <w:r w:rsidRPr="0097660E">
        <w:rPr>
          <w:rFonts w:ascii="Courier New" w:hAnsi="Courier New" w:cs="Courier New"/>
        </w:rPr>
        <w:t xml:space="preserve"> =</w:t>
      </w:r>
      <w:r>
        <w:t xml:space="preserve"> </w:t>
      </w:r>
    </w:p>
    <w:tbl>
      <w:tblPr>
        <w:tblStyle w:val="Grilledutableau"/>
        <w:tblpPr w:leftFromText="141" w:rightFromText="141" w:vertAnchor="text" w:horzAnchor="page" w:tblpX="3546" w:tblpYSpec="inside"/>
        <w:tblW w:w="0" w:type="auto"/>
        <w:tblLook w:val="04A0" w:firstRow="1" w:lastRow="0" w:firstColumn="1" w:lastColumn="0" w:noHBand="0" w:noVBand="1"/>
      </w:tblPr>
      <w:tblGrid>
        <w:gridCol w:w="793"/>
        <w:gridCol w:w="649"/>
        <w:gridCol w:w="222"/>
      </w:tblGrid>
      <w:tr w:rsidR="00D3650D" w:rsidRPr="00774872" w14:paraId="7306D8F9" w14:textId="77777777" w:rsidTr="00CC50A1">
        <w:tc>
          <w:tcPr>
            <w:tcW w:w="0" w:type="auto"/>
          </w:tcPr>
          <w:p w14:paraId="438D2E7C" w14:textId="77777777" w:rsidR="00D3650D" w:rsidRPr="00774872" w:rsidRDefault="00D3650D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10  </w:t>
            </w:r>
          </w:p>
        </w:tc>
        <w:tc>
          <w:tcPr>
            <w:tcW w:w="0" w:type="auto"/>
          </w:tcPr>
          <w:p w14:paraId="1A3D1AB3" w14:textId="77777777" w:rsidR="00D3650D" w:rsidRPr="00774872" w:rsidRDefault="00D3650D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8 </w:t>
            </w:r>
          </w:p>
        </w:tc>
        <w:tc>
          <w:tcPr>
            <w:tcW w:w="0" w:type="auto"/>
          </w:tcPr>
          <w:p w14:paraId="3535FBBA" w14:textId="77777777" w:rsidR="00D3650D" w:rsidRPr="00774872" w:rsidRDefault="00D3650D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</w:p>
        </w:tc>
      </w:tr>
    </w:tbl>
    <w:p w14:paraId="68BEB075" w14:textId="77777777" w:rsidR="00D3650D" w:rsidRDefault="00D3650D" w:rsidP="00D3650D">
      <w:pPr>
        <w:jc w:val="both"/>
      </w:pPr>
      <w:r>
        <w:t xml:space="preserve">    </w:t>
      </w:r>
      <w:r>
        <w:rPr>
          <w:rFonts w:ascii="Courier New" w:hAnsi="Courier New" w:cs="Courier New"/>
        </w:rPr>
        <w:t xml:space="preserve">points = </w:t>
      </w:r>
    </w:p>
    <w:p w14:paraId="768456D6" w14:textId="77777777" w:rsidR="00D3650D" w:rsidRPr="00560283" w:rsidRDefault="00D3650D" w:rsidP="00D3650D">
      <w:pPr>
        <w:jc w:val="both"/>
        <w:rPr>
          <w:rFonts w:ascii="Courier New" w:hAnsi="Courier New" w:cs="Courier New"/>
        </w:rPr>
      </w:pPr>
      <w:r>
        <w:t xml:space="preserve">    </w:t>
      </w:r>
      <w:proofErr w:type="spellStart"/>
      <w:r w:rsidRPr="00560283">
        <w:rPr>
          <w:rFonts w:ascii="Courier New" w:hAnsi="Courier New" w:cs="Courier New"/>
        </w:rPr>
        <w:t>nombreDeFinalistes</w:t>
      </w:r>
      <w:proofErr w:type="spellEnd"/>
      <w:r w:rsidRPr="00560283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2</w:t>
      </w:r>
    </w:p>
    <w:tbl>
      <w:tblPr>
        <w:tblStyle w:val="Grilledutableau"/>
        <w:tblpPr w:leftFromText="141" w:rightFromText="141" w:vertAnchor="text" w:horzAnchor="page" w:tblpX="4419" w:tblpY="362"/>
        <w:tblW w:w="0" w:type="auto"/>
        <w:tblLook w:val="04A0" w:firstRow="1" w:lastRow="0" w:firstColumn="1" w:lastColumn="0" w:noHBand="0" w:noVBand="1"/>
      </w:tblPr>
      <w:tblGrid>
        <w:gridCol w:w="793"/>
      </w:tblGrid>
      <w:tr w:rsidR="00A65992" w:rsidRPr="00774872" w14:paraId="7B7E94F4" w14:textId="77777777" w:rsidTr="00A65992">
        <w:tc>
          <w:tcPr>
            <w:tcW w:w="0" w:type="auto"/>
          </w:tcPr>
          <w:p w14:paraId="67FDBD02" w14:textId="74F2DEAE" w:rsidR="00A65992" w:rsidRPr="00774872" w:rsidRDefault="00A65992" w:rsidP="00A65992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loic</w:t>
            </w:r>
            <w:proofErr w:type="spellEnd"/>
          </w:p>
        </w:tc>
      </w:tr>
    </w:tbl>
    <w:p w14:paraId="4E0443E1" w14:textId="77777777" w:rsidR="00D3650D" w:rsidRDefault="00D3650D" w:rsidP="00D3650D">
      <w:pPr>
        <w:jc w:val="both"/>
      </w:pPr>
      <w:r>
        <w:t xml:space="preserve">alors </w:t>
      </w:r>
    </w:p>
    <w:p w14:paraId="5237DBB5" w14:textId="0C3E8E2A" w:rsidR="00A65992" w:rsidRDefault="00A65992" w:rsidP="003B3211">
      <w:pPr>
        <w:pStyle w:val="Paragraphedeliste"/>
        <w:jc w:val="both"/>
      </w:pPr>
      <w:proofErr w:type="gramStart"/>
      <w:r>
        <w:rPr>
          <w:rFonts w:ascii="Courier New" w:hAnsi="Courier New" w:cs="Courier New"/>
        </w:rPr>
        <w:t>p</w:t>
      </w:r>
      <w:r w:rsidR="00D3650D">
        <w:rPr>
          <w:rFonts w:ascii="Courier New" w:hAnsi="Courier New" w:cs="Courier New"/>
        </w:rPr>
        <w:t>remier(</w:t>
      </w:r>
      <w:proofErr w:type="gramEnd"/>
      <w:r w:rsidR="00D3650D" w:rsidRPr="00EA3888">
        <w:rPr>
          <w:rFonts w:ascii="Courier New" w:hAnsi="Courier New" w:cs="Courier New"/>
        </w:rPr>
        <w:t>)</w:t>
      </w:r>
      <w:r w:rsidR="00D3650D">
        <w:t xml:space="preserve"> renvoie </w:t>
      </w:r>
    </w:p>
    <w:p w14:paraId="2F3300F6" w14:textId="77777777" w:rsidR="00CE72E7" w:rsidRDefault="00CE72E7" w:rsidP="00A65992">
      <w:pPr>
        <w:jc w:val="both"/>
      </w:pPr>
    </w:p>
    <w:p w14:paraId="12CC6444" w14:textId="77777777" w:rsidR="00CE72E7" w:rsidRDefault="00CE72E7" w:rsidP="00A65992">
      <w:pPr>
        <w:jc w:val="both"/>
      </w:pPr>
    </w:p>
    <w:p w14:paraId="43F48D50" w14:textId="52B8B389" w:rsidR="00A65992" w:rsidRDefault="00A65992" w:rsidP="00A65992">
      <w:pPr>
        <w:jc w:val="both"/>
      </w:pPr>
      <w:r>
        <w:t xml:space="preserve">Si </w:t>
      </w:r>
    </w:p>
    <w:tbl>
      <w:tblPr>
        <w:tblStyle w:val="Grilledutableau"/>
        <w:tblpPr w:leftFromText="141" w:rightFromText="141" w:vertAnchor="text" w:horzAnchor="page" w:tblpX="3525" w:tblpY="-39"/>
        <w:tblW w:w="0" w:type="auto"/>
        <w:tblLook w:val="04A0" w:firstRow="1" w:lastRow="0" w:firstColumn="1" w:lastColumn="0" w:noHBand="0" w:noVBand="1"/>
      </w:tblPr>
      <w:tblGrid>
        <w:gridCol w:w="793"/>
        <w:gridCol w:w="649"/>
        <w:gridCol w:w="793"/>
      </w:tblGrid>
      <w:tr w:rsidR="00A65992" w:rsidRPr="00774872" w14:paraId="3E81FB0A" w14:textId="77777777" w:rsidTr="00CC50A1">
        <w:tc>
          <w:tcPr>
            <w:tcW w:w="0" w:type="auto"/>
          </w:tcPr>
          <w:p w14:paraId="17DE18BF" w14:textId="77777777" w:rsidR="00A65992" w:rsidRPr="00774872" w:rsidRDefault="00A65992" w:rsidP="00CC50A1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loic</w:t>
            </w:r>
            <w:proofErr w:type="spellEnd"/>
          </w:p>
        </w:tc>
        <w:tc>
          <w:tcPr>
            <w:tcW w:w="0" w:type="auto"/>
          </w:tcPr>
          <w:p w14:paraId="3E681354" w14:textId="77777777" w:rsidR="00A65992" w:rsidRPr="00774872" w:rsidRDefault="00A65992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Luc</w:t>
            </w:r>
          </w:p>
        </w:tc>
        <w:tc>
          <w:tcPr>
            <w:tcW w:w="0" w:type="auto"/>
          </w:tcPr>
          <w:p w14:paraId="39BA6358" w14:textId="6CA37D09" w:rsidR="00A65992" w:rsidRPr="00774872" w:rsidRDefault="00A65992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jean</w:t>
            </w:r>
          </w:p>
        </w:tc>
      </w:tr>
    </w:tbl>
    <w:p w14:paraId="1B8880D5" w14:textId="77777777" w:rsidR="00A65992" w:rsidRDefault="00A65992" w:rsidP="00A65992">
      <w:pPr>
        <w:jc w:val="both"/>
      </w:pPr>
      <w:r>
        <w:t xml:space="preserve">    </w:t>
      </w:r>
      <w:r>
        <w:rPr>
          <w:rFonts w:ascii="Courier New" w:hAnsi="Courier New" w:cs="Courier New"/>
        </w:rPr>
        <w:t>finalistes</w:t>
      </w:r>
      <w:r w:rsidRPr="0097660E">
        <w:rPr>
          <w:rFonts w:ascii="Courier New" w:hAnsi="Courier New" w:cs="Courier New"/>
        </w:rPr>
        <w:t xml:space="preserve"> =</w:t>
      </w:r>
      <w:r>
        <w:t xml:space="preserve"> </w:t>
      </w:r>
    </w:p>
    <w:tbl>
      <w:tblPr>
        <w:tblStyle w:val="Grilledutableau"/>
        <w:tblpPr w:leftFromText="141" w:rightFromText="141" w:vertAnchor="text" w:horzAnchor="page" w:tblpX="3546" w:tblpYSpec="inside"/>
        <w:tblW w:w="0" w:type="auto"/>
        <w:tblLook w:val="04A0" w:firstRow="1" w:lastRow="0" w:firstColumn="1" w:lastColumn="0" w:noHBand="0" w:noVBand="1"/>
      </w:tblPr>
      <w:tblGrid>
        <w:gridCol w:w="793"/>
        <w:gridCol w:w="649"/>
        <w:gridCol w:w="793"/>
      </w:tblGrid>
      <w:tr w:rsidR="00A65992" w:rsidRPr="00774872" w14:paraId="093E98DA" w14:textId="77777777" w:rsidTr="00CC50A1">
        <w:tc>
          <w:tcPr>
            <w:tcW w:w="0" w:type="auto"/>
          </w:tcPr>
          <w:p w14:paraId="5EC328D2" w14:textId="77777777" w:rsidR="00A65992" w:rsidRPr="00774872" w:rsidRDefault="00A65992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10  </w:t>
            </w:r>
          </w:p>
        </w:tc>
        <w:tc>
          <w:tcPr>
            <w:tcW w:w="0" w:type="auto"/>
          </w:tcPr>
          <w:p w14:paraId="0001D809" w14:textId="7AF86D80" w:rsidR="00A65992" w:rsidRPr="00774872" w:rsidRDefault="00A65992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10 </w:t>
            </w:r>
          </w:p>
        </w:tc>
        <w:tc>
          <w:tcPr>
            <w:tcW w:w="0" w:type="auto"/>
          </w:tcPr>
          <w:p w14:paraId="61C97948" w14:textId="4B8FD3A7" w:rsidR="00A65992" w:rsidRPr="00774872" w:rsidRDefault="00744AAB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A65992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 xml:space="preserve"> </w:t>
            </w:r>
            <w:r w:rsidR="00A65992">
              <w:rPr>
                <w:rFonts w:ascii="Courier New" w:hAnsi="Courier New" w:cs="Courier New"/>
              </w:rPr>
              <w:t xml:space="preserve">   </w:t>
            </w:r>
          </w:p>
        </w:tc>
      </w:tr>
    </w:tbl>
    <w:p w14:paraId="417A8E6E" w14:textId="77777777" w:rsidR="00A65992" w:rsidRDefault="00A65992" w:rsidP="00A65992">
      <w:pPr>
        <w:jc w:val="both"/>
      </w:pPr>
      <w:r>
        <w:t xml:space="preserve">    </w:t>
      </w:r>
      <w:r>
        <w:rPr>
          <w:rFonts w:ascii="Courier New" w:hAnsi="Courier New" w:cs="Courier New"/>
        </w:rPr>
        <w:t xml:space="preserve">points = </w:t>
      </w:r>
    </w:p>
    <w:p w14:paraId="15B6E463" w14:textId="362DA3D2" w:rsidR="00A65992" w:rsidRPr="00560283" w:rsidRDefault="00A65992" w:rsidP="00A65992">
      <w:pPr>
        <w:jc w:val="both"/>
        <w:rPr>
          <w:rFonts w:ascii="Courier New" w:hAnsi="Courier New" w:cs="Courier New"/>
        </w:rPr>
      </w:pPr>
      <w:r>
        <w:t xml:space="preserve">    </w:t>
      </w:r>
      <w:proofErr w:type="spellStart"/>
      <w:r w:rsidRPr="00560283">
        <w:rPr>
          <w:rFonts w:ascii="Courier New" w:hAnsi="Courier New" w:cs="Courier New"/>
        </w:rPr>
        <w:t>nombreDeFinalistes</w:t>
      </w:r>
      <w:proofErr w:type="spellEnd"/>
      <w:r w:rsidRPr="00560283">
        <w:rPr>
          <w:rFonts w:ascii="Courier New" w:hAnsi="Courier New" w:cs="Courier New"/>
        </w:rPr>
        <w:t xml:space="preserve"> = </w:t>
      </w:r>
      <w:r w:rsidR="003B3211">
        <w:rPr>
          <w:rFonts w:ascii="Courier New" w:hAnsi="Courier New" w:cs="Courier New"/>
        </w:rPr>
        <w:t>3</w:t>
      </w:r>
    </w:p>
    <w:p w14:paraId="5A6BFA87" w14:textId="6CF8DFA0" w:rsidR="00A65992" w:rsidRDefault="00A65992" w:rsidP="00A65992">
      <w:pPr>
        <w:jc w:val="both"/>
      </w:pPr>
      <w:r>
        <w:t xml:space="preserve">alors </w:t>
      </w:r>
    </w:p>
    <w:tbl>
      <w:tblPr>
        <w:tblStyle w:val="Grilledutableau"/>
        <w:tblpPr w:leftFromText="141" w:rightFromText="141" w:vertAnchor="text" w:horzAnchor="page" w:tblpX="4386" w:tblpYSpec="inside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649"/>
      </w:tblGrid>
      <w:tr w:rsidR="00A65992" w:rsidRPr="00774872" w14:paraId="1FBD9342" w14:textId="77777777" w:rsidTr="00A65992">
        <w:tc>
          <w:tcPr>
            <w:tcW w:w="793" w:type="dxa"/>
          </w:tcPr>
          <w:p w14:paraId="5FB7FCE2" w14:textId="77777777" w:rsidR="00A65992" w:rsidRPr="00774872" w:rsidRDefault="00A65992" w:rsidP="00A65992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loic</w:t>
            </w:r>
            <w:proofErr w:type="spellEnd"/>
          </w:p>
        </w:tc>
        <w:tc>
          <w:tcPr>
            <w:tcW w:w="649" w:type="dxa"/>
          </w:tcPr>
          <w:p w14:paraId="306D45E4" w14:textId="77777777" w:rsidR="00A65992" w:rsidRPr="00774872" w:rsidRDefault="00A65992" w:rsidP="00A6599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Luc</w:t>
            </w:r>
          </w:p>
        </w:tc>
      </w:tr>
    </w:tbl>
    <w:p w14:paraId="22A7F0BE" w14:textId="6ECC6763" w:rsidR="00A65992" w:rsidRDefault="00A65992" w:rsidP="006B22B0">
      <w:pPr>
        <w:pStyle w:val="Paragraphedeliste"/>
        <w:jc w:val="both"/>
      </w:pPr>
      <w:proofErr w:type="gramStart"/>
      <w:r>
        <w:rPr>
          <w:rFonts w:ascii="Courier New" w:hAnsi="Courier New" w:cs="Courier New"/>
        </w:rPr>
        <w:t>premier(</w:t>
      </w:r>
      <w:proofErr w:type="gramEnd"/>
      <w:r w:rsidRPr="00EA3888">
        <w:rPr>
          <w:rFonts w:ascii="Courier New" w:hAnsi="Courier New" w:cs="Courier New"/>
        </w:rPr>
        <w:t>)</w:t>
      </w:r>
      <w:r>
        <w:t xml:space="preserve"> renvoie </w:t>
      </w:r>
    </w:p>
    <w:p w14:paraId="32A7297E" w14:textId="0FF27341" w:rsidR="00A65992" w:rsidRDefault="00A65992" w:rsidP="00A65992">
      <w:pPr>
        <w:jc w:val="both"/>
      </w:pPr>
      <w:r>
        <w:t xml:space="preserve">S’il n’y a pas encore de finaliste alors </w:t>
      </w:r>
      <w:proofErr w:type="gramStart"/>
      <w:r>
        <w:rPr>
          <w:rFonts w:ascii="Courier New" w:hAnsi="Courier New" w:cs="Courier New"/>
        </w:rPr>
        <w:t>premier(</w:t>
      </w:r>
      <w:proofErr w:type="gramEnd"/>
      <w:r w:rsidRPr="00EA3888">
        <w:rPr>
          <w:rFonts w:ascii="Courier New" w:hAnsi="Courier New" w:cs="Courier New"/>
        </w:rPr>
        <w:t>)</w:t>
      </w:r>
      <w:r w:rsidRPr="00A65992">
        <w:t>renvoie une table vide</w:t>
      </w:r>
      <w:r w:rsidR="003B3211">
        <w:t>.</w:t>
      </w:r>
    </w:p>
    <w:p w14:paraId="3672587B" w14:textId="1CF76F4D" w:rsidR="00A65992" w:rsidRDefault="00A65992" w:rsidP="00A65992">
      <w:pPr>
        <w:jc w:val="both"/>
      </w:pPr>
    </w:p>
    <w:p w14:paraId="5B75AE7E" w14:textId="52A24B48" w:rsidR="00744AAB" w:rsidRDefault="00744AAB" w:rsidP="00A65992">
      <w:pPr>
        <w:jc w:val="both"/>
      </w:pPr>
    </w:p>
    <w:p w14:paraId="372EE877" w14:textId="462F41D8" w:rsidR="003B3211" w:rsidRDefault="003B3211" w:rsidP="00A65992">
      <w:pPr>
        <w:jc w:val="both"/>
      </w:pPr>
    </w:p>
    <w:p w14:paraId="1DFDDDB4" w14:textId="2F2EFAE3" w:rsidR="00CE72E7" w:rsidRDefault="00CE72E7" w:rsidP="00A65992">
      <w:pPr>
        <w:jc w:val="both"/>
      </w:pPr>
    </w:p>
    <w:p w14:paraId="385BAEA8" w14:textId="304834DB" w:rsidR="00CE72E7" w:rsidRDefault="00CE72E7" w:rsidP="00A65992">
      <w:pPr>
        <w:jc w:val="both"/>
      </w:pPr>
    </w:p>
    <w:p w14:paraId="5D207685" w14:textId="416FB8AA" w:rsidR="00CE72E7" w:rsidRDefault="00CE72E7" w:rsidP="00A65992">
      <w:pPr>
        <w:jc w:val="both"/>
      </w:pPr>
    </w:p>
    <w:p w14:paraId="760C1E42" w14:textId="49F1B546" w:rsidR="00CE72E7" w:rsidRDefault="00CE72E7" w:rsidP="00A65992">
      <w:pPr>
        <w:jc w:val="both"/>
      </w:pPr>
    </w:p>
    <w:p w14:paraId="58C41C77" w14:textId="7684D97E" w:rsidR="00CE72E7" w:rsidRDefault="00CE72E7" w:rsidP="00A65992">
      <w:pPr>
        <w:jc w:val="both"/>
      </w:pPr>
    </w:p>
    <w:p w14:paraId="6198B5ED" w14:textId="3A882861" w:rsidR="00CE72E7" w:rsidRDefault="00CE72E7" w:rsidP="00A65992">
      <w:pPr>
        <w:jc w:val="both"/>
      </w:pPr>
    </w:p>
    <w:p w14:paraId="1481DE91" w14:textId="55442589" w:rsidR="00CE72E7" w:rsidRDefault="00CE72E7" w:rsidP="00A65992">
      <w:pPr>
        <w:jc w:val="both"/>
      </w:pPr>
    </w:p>
    <w:p w14:paraId="025DE369" w14:textId="77777777" w:rsidR="00CE72E7" w:rsidRDefault="00CE72E7" w:rsidP="00A65992">
      <w:pPr>
        <w:jc w:val="both"/>
      </w:pPr>
    </w:p>
    <w:p w14:paraId="4CF7525A" w14:textId="0830759D" w:rsidR="00ED5905" w:rsidRDefault="00203A0C" w:rsidP="00ED5905">
      <w:pPr>
        <w:pStyle w:val="Titre1"/>
        <w:rPr>
          <w:rFonts w:ascii="Courier New" w:hAnsi="Courier New" w:cs="Courier New"/>
        </w:rPr>
      </w:pPr>
      <w:r>
        <w:lastRenderedPageBreak/>
        <w:br/>
      </w:r>
      <w:r w:rsidR="00ED5905">
        <w:t xml:space="preserve">Méthode </w:t>
      </w:r>
      <w:proofErr w:type="spellStart"/>
      <w:r w:rsidR="00F87682">
        <w:rPr>
          <w:rFonts w:ascii="Courier New" w:hAnsi="Courier New" w:cs="Courier New"/>
        </w:rPr>
        <w:t>ecartMaximum</w:t>
      </w:r>
      <w:proofErr w:type="spellEnd"/>
    </w:p>
    <w:p w14:paraId="4EBE7564" w14:textId="77777777" w:rsidR="0024226C" w:rsidRPr="0024226C" w:rsidRDefault="0024226C" w:rsidP="0024226C"/>
    <w:p w14:paraId="50924971" w14:textId="36FE7996" w:rsidR="009A3469" w:rsidRPr="00744AAB" w:rsidRDefault="00AE458F" w:rsidP="004B0F94">
      <w:pPr>
        <w:jc w:val="both"/>
      </w:pPr>
      <w:r>
        <w:t>La</w:t>
      </w:r>
      <w:r w:rsidR="00B97F71">
        <w:t xml:space="preserve"> méthode </w:t>
      </w:r>
      <w:proofErr w:type="spellStart"/>
      <w:proofErr w:type="gramStart"/>
      <w:r w:rsidRPr="003B3211">
        <w:rPr>
          <w:rFonts w:ascii="Courier New" w:eastAsiaTheme="minorHAnsi" w:hAnsi="Courier New" w:cs="Courier New"/>
          <w:color w:val="000000"/>
          <w:lang w:eastAsia="en-US"/>
        </w:rPr>
        <w:t>e</w:t>
      </w:r>
      <w:r w:rsidR="00570FAB" w:rsidRPr="003B3211">
        <w:rPr>
          <w:rFonts w:ascii="Courier New" w:eastAsiaTheme="minorHAnsi" w:hAnsi="Courier New" w:cs="Courier New"/>
          <w:color w:val="000000"/>
          <w:lang w:eastAsia="en-US"/>
        </w:rPr>
        <w:t>cartMaximum</w:t>
      </w:r>
      <w:proofErr w:type="spellEnd"/>
      <w:r w:rsidRPr="003B3211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3B3211">
        <w:rPr>
          <w:rFonts w:ascii="Courier New" w:eastAsiaTheme="minorHAnsi" w:hAnsi="Courier New" w:cs="Courier New"/>
          <w:color w:val="000000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744AAB" w:rsidRPr="00744AAB">
        <w:rPr>
          <w:rFonts w:eastAsiaTheme="minorHAnsi"/>
          <w:color w:val="000000"/>
          <w:lang w:eastAsia="en-US"/>
        </w:rPr>
        <w:t>calcule le plus grand écart de points entre 2 finalistes qui se suivent dans le classement.</w:t>
      </w:r>
    </w:p>
    <w:p w14:paraId="2AC2A98C" w14:textId="2405FAEB" w:rsidR="000543F8" w:rsidRDefault="000543F8" w:rsidP="004B0F94">
      <w:pPr>
        <w:jc w:val="both"/>
      </w:pPr>
      <w:r>
        <w:t>Par exemple :</w:t>
      </w:r>
    </w:p>
    <w:p w14:paraId="0962A703" w14:textId="77777777" w:rsidR="00744AAB" w:rsidRDefault="00744AAB" w:rsidP="00744AAB">
      <w:pPr>
        <w:jc w:val="both"/>
      </w:pPr>
      <w:r>
        <w:t xml:space="preserve">Si </w:t>
      </w:r>
    </w:p>
    <w:tbl>
      <w:tblPr>
        <w:tblStyle w:val="Grilledutableau"/>
        <w:tblpPr w:leftFromText="141" w:rightFromText="141" w:vertAnchor="text" w:horzAnchor="page" w:tblpX="3525" w:tblpY="-39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649"/>
        <w:gridCol w:w="793"/>
        <w:gridCol w:w="879"/>
        <w:gridCol w:w="709"/>
        <w:gridCol w:w="425"/>
      </w:tblGrid>
      <w:tr w:rsidR="00744AAB" w:rsidRPr="00774872" w14:paraId="4281210E" w14:textId="0FCAFA36" w:rsidTr="00744AAB">
        <w:tc>
          <w:tcPr>
            <w:tcW w:w="793" w:type="dxa"/>
          </w:tcPr>
          <w:p w14:paraId="28ADC1E8" w14:textId="77777777" w:rsidR="00744AAB" w:rsidRPr="00774872" w:rsidRDefault="00744AAB" w:rsidP="00CC50A1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loic</w:t>
            </w:r>
            <w:proofErr w:type="spellEnd"/>
          </w:p>
        </w:tc>
        <w:tc>
          <w:tcPr>
            <w:tcW w:w="649" w:type="dxa"/>
          </w:tcPr>
          <w:p w14:paraId="2CF4B461" w14:textId="4F562786" w:rsidR="00744AAB" w:rsidRPr="00774872" w:rsidRDefault="00744AAB" w:rsidP="00CC50A1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luc</w:t>
            </w:r>
            <w:proofErr w:type="spellEnd"/>
          </w:p>
        </w:tc>
        <w:tc>
          <w:tcPr>
            <w:tcW w:w="793" w:type="dxa"/>
          </w:tcPr>
          <w:p w14:paraId="42B8B193" w14:textId="77777777" w:rsidR="00744AAB" w:rsidRPr="00774872" w:rsidRDefault="00744AAB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jean</w:t>
            </w:r>
          </w:p>
        </w:tc>
        <w:tc>
          <w:tcPr>
            <w:tcW w:w="879" w:type="dxa"/>
          </w:tcPr>
          <w:p w14:paraId="523E37A8" w14:textId="6FAA1D28" w:rsidR="00744AAB" w:rsidRDefault="00744AAB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toto</w:t>
            </w:r>
          </w:p>
        </w:tc>
        <w:tc>
          <w:tcPr>
            <w:tcW w:w="709" w:type="dxa"/>
          </w:tcPr>
          <w:p w14:paraId="66F9C624" w14:textId="32A7DE9C" w:rsidR="00744AAB" w:rsidRDefault="00744AAB" w:rsidP="00CC50A1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isa</w:t>
            </w:r>
            <w:proofErr w:type="spellEnd"/>
          </w:p>
        </w:tc>
        <w:tc>
          <w:tcPr>
            <w:tcW w:w="425" w:type="dxa"/>
          </w:tcPr>
          <w:p w14:paraId="78EDA99A" w14:textId="77777777" w:rsidR="00744AAB" w:rsidRDefault="00744AAB" w:rsidP="00CC50A1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6EDDE8F4" w14:textId="77777777" w:rsidR="00744AAB" w:rsidRDefault="00744AAB" w:rsidP="00744AAB">
      <w:pPr>
        <w:jc w:val="both"/>
      </w:pPr>
      <w:r>
        <w:t xml:space="preserve">    </w:t>
      </w:r>
      <w:r>
        <w:rPr>
          <w:rFonts w:ascii="Courier New" w:hAnsi="Courier New" w:cs="Courier New"/>
        </w:rPr>
        <w:t>finalistes</w:t>
      </w:r>
      <w:r w:rsidRPr="0097660E">
        <w:rPr>
          <w:rFonts w:ascii="Courier New" w:hAnsi="Courier New" w:cs="Courier New"/>
        </w:rPr>
        <w:t xml:space="preserve"> =</w:t>
      </w:r>
      <w:r>
        <w:t xml:space="preserve"> </w:t>
      </w:r>
    </w:p>
    <w:tbl>
      <w:tblPr>
        <w:tblStyle w:val="Grilledutableau"/>
        <w:tblpPr w:leftFromText="141" w:rightFromText="141" w:vertAnchor="text" w:horzAnchor="page" w:tblpX="3546" w:tblpYSpec="inside"/>
        <w:tblW w:w="0" w:type="auto"/>
        <w:tblLook w:val="04A0" w:firstRow="1" w:lastRow="0" w:firstColumn="1" w:lastColumn="0" w:noHBand="0" w:noVBand="1"/>
      </w:tblPr>
      <w:tblGrid>
        <w:gridCol w:w="793"/>
        <w:gridCol w:w="649"/>
        <w:gridCol w:w="793"/>
        <w:gridCol w:w="879"/>
        <w:gridCol w:w="709"/>
        <w:gridCol w:w="425"/>
      </w:tblGrid>
      <w:tr w:rsidR="00744AAB" w:rsidRPr="00774872" w14:paraId="2105B6C3" w14:textId="6093B0E5" w:rsidTr="00744AAB">
        <w:tc>
          <w:tcPr>
            <w:tcW w:w="0" w:type="auto"/>
          </w:tcPr>
          <w:p w14:paraId="523ED4CC" w14:textId="77777777" w:rsidR="00744AAB" w:rsidRPr="00774872" w:rsidRDefault="00744AAB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10  </w:t>
            </w:r>
          </w:p>
        </w:tc>
        <w:tc>
          <w:tcPr>
            <w:tcW w:w="0" w:type="auto"/>
          </w:tcPr>
          <w:p w14:paraId="4F766F33" w14:textId="77777777" w:rsidR="00744AAB" w:rsidRPr="00774872" w:rsidRDefault="00744AAB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10 </w:t>
            </w:r>
          </w:p>
        </w:tc>
        <w:tc>
          <w:tcPr>
            <w:tcW w:w="0" w:type="auto"/>
          </w:tcPr>
          <w:p w14:paraId="0D94D03F" w14:textId="1322786B" w:rsidR="00744AAB" w:rsidRPr="00774872" w:rsidRDefault="00744AAB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646A6B"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</w:rPr>
              <w:t xml:space="preserve">    </w:t>
            </w:r>
          </w:p>
        </w:tc>
        <w:tc>
          <w:tcPr>
            <w:tcW w:w="879" w:type="dxa"/>
          </w:tcPr>
          <w:p w14:paraId="194D10C1" w14:textId="415EF850" w:rsidR="00744AAB" w:rsidRDefault="00744AAB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3 </w:t>
            </w:r>
          </w:p>
        </w:tc>
        <w:tc>
          <w:tcPr>
            <w:tcW w:w="709" w:type="dxa"/>
          </w:tcPr>
          <w:p w14:paraId="2376956E" w14:textId="7368DE90" w:rsidR="00744AAB" w:rsidRDefault="00744AAB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</w:t>
            </w:r>
          </w:p>
        </w:tc>
        <w:tc>
          <w:tcPr>
            <w:tcW w:w="425" w:type="dxa"/>
          </w:tcPr>
          <w:p w14:paraId="1CF620F4" w14:textId="77777777" w:rsidR="00744AAB" w:rsidRDefault="00744AAB" w:rsidP="00CC50A1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73412151" w14:textId="77777777" w:rsidR="00744AAB" w:rsidRDefault="00744AAB" w:rsidP="00744AAB">
      <w:pPr>
        <w:jc w:val="both"/>
      </w:pPr>
      <w:r>
        <w:t xml:space="preserve">    </w:t>
      </w:r>
      <w:r>
        <w:rPr>
          <w:rFonts w:ascii="Courier New" w:hAnsi="Courier New" w:cs="Courier New"/>
        </w:rPr>
        <w:t xml:space="preserve">points = </w:t>
      </w:r>
    </w:p>
    <w:p w14:paraId="24A80F66" w14:textId="68FA2097" w:rsidR="00744AAB" w:rsidRPr="00560283" w:rsidRDefault="00744AAB" w:rsidP="00744AAB">
      <w:pPr>
        <w:jc w:val="both"/>
        <w:rPr>
          <w:rFonts w:ascii="Courier New" w:hAnsi="Courier New" w:cs="Courier New"/>
        </w:rPr>
      </w:pPr>
      <w:r>
        <w:t xml:space="preserve">    </w:t>
      </w:r>
      <w:proofErr w:type="spellStart"/>
      <w:r w:rsidRPr="00560283">
        <w:rPr>
          <w:rFonts w:ascii="Courier New" w:hAnsi="Courier New" w:cs="Courier New"/>
        </w:rPr>
        <w:t>nombreDeFinalistes</w:t>
      </w:r>
      <w:proofErr w:type="spellEnd"/>
      <w:r w:rsidRPr="00560283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5</w:t>
      </w:r>
    </w:p>
    <w:p w14:paraId="5E636FFA" w14:textId="77777777" w:rsidR="00744AAB" w:rsidRDefault="00744AAB" w:rsidP="00744AAB">
      <w:pPr>
        <w:jc w:val="both"/>
      </w:pPr>
      <w:r>
        <w:t xml:space="preserve">alors </w:t>
      </w:r>
    </w:p>
    <w:p w14:paraId="1477C82A" w14:textId="7DC71130" w:rsidR="00744AAB" w:rsidRDefault="00744AAB" w:rsidP="00744AAB">
      <w:pPr>
        <w:ind w:left="284"/>
        <w:jc w:val="both"/>
      </w:pPr>
      <w:proofErr w:type="spellStart"/>
      <w:proofErr w:type="gramStart"/>
      <w:r>
        <w:rPr>
          <w:rFonts w:ascii="Courier New" w:hAnsi="Courier New" w:cs="Courier New"/>
        </w:rPr>
        <w:t>e</w:t>
      </w:r>
      <w:r w:rsidR="00366244">
        <w:rPr>
          <w:rFonts w:ascii="Courier New" w:hAnsi="Courier New" w:cs="Courier New"/>
        </w:rPr>
        <w:t>ca</w:t>
      </w:r>
      <w:r>
        <w:rPr>
          <w:rFonts w:ascii="Courier New" w:hAnsi="Courier New" w:cs="Courier New"/>
        </w:rPr>
        <w:t>r</w:t>
      </w:r>
      <w:r w:rsidR="00366244">
        <w:rPr>
          <w:rFonts w:ascii="Courier New" w:hAnsi="Courier New" w:cs="Courier New"/>
        </w:rPr>
        <w:t>Maximum</w:t>
      </w:r>
      <w:proofErr w:type="spellEnd"/>
      <w:r>
        <w:rPr>
          <w:rFonts w:ascii="Courier New" w:hAnsi="Courier New" w:cs="Courier New"/>
        </w:rPr>
        <w:t>(</w:t>
      </w:r>
      <w:proofErr w:type="gramEnd"/>
      <w:r w:rsidRPr="00EA388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744AAB">
        <w:t>renvoie</w:t>
      </w:r>
      <w:r>
        <w:rPr>
          <w:rFonts w:ascii="Courier New" w:hAnsi="Courier New" w:cs="Courier New"/>
        </w:rPr>
        <w:t xml:space="preserve"> </w:t>
      </w:r>
      <w:r w:rsidR="003E67A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</w:t>
      </w:r>
      <w:r>
        <w:t xml:space="preserve">car le plus grand écart se trouve entre </w:t>
      </w:r>
      <w:proofErr w:type="spellStart"/>
      <w:r w:rsidRPr="00744AAB">
        <w:rPr>
          <w:rFonts w:ascii="Courier New" w:hAnsi="Courier New" w:cs="Courier New"/>
        </w:rPr>
        <w:t>luc</w:t>
      </w:r>
      <w:proofErr w:type="spellEnd"/>
      <w:r>
        <w:t xml:space="preserve"> et </w:t>
      </w:r>
      <w:r w:rsidRPr="00744AAB">
        <w:rPr>
          <w:rFonts w:ascii="Courier New" w:hAnsi="Courier New" w:cs="Courier New"/>
        </w:rPr>
        <w:t>jean</w:t>
      </w:r>
      <w:r>
        <w:t xml:space="preserve"> et est de </w:t>
      </w:r>
      <w:r w:rsidR="003E67A6">
        <w:t>4</w:t>
      </w:r>
      <w:r>
        <w:t xml:space="preserve"> points.</w:t>
      </w:r>
    </w:p>
    <w:p w14:paraId="3C37E0F5" w14:textId="5468F65E" w:rsidR="00744AAB" w:rsidRDefault="00744AAB" w:rsidP="00744AAB">
      <w:pPr>
        <w:jc w:val="both"/>
      </w:pPr>
      <w:r>
        <w:t xml:space="preserve">S’il n’y a pas encore de finaliste alors </w:t>
      </w:r>
      <w:proofErr w:type="spellStart"/>
      <w:proofErr w:type="gramStart"/>
      <w:r>
        <w:rPr>
          <w:rFonts w:ascii="Courier New" w:hAnsi="Courier New" w:cs="Courier New"/>
        </w:rPr>
        <w:t>ecartMaximum</w:t>
      </w:r>
      <w:proofErr w:type="spellEnd"/>
      <w:r>
        <w:rPr>
          <w:rFonts w:ascii="Courier New" w:hAnsi="Courier New" w:cs="Courier New"/>
        </w:rPr>
        <w:t>(</w:t>
      </w:r>
      <w:proofErr w:type="gramEnd"/>
      <w:r w:rsidRPr="00EA3888">
        <w:rPr>
          <w:rFonts w:ascii="Courier New" w:hAnsi="Courier New" w:cs="Courier New"/>
        </w:rPr>
        <w:t>)</w:t>
      </w:r>
      <w:r w:rsidRPr="00A65992">
        <w:t xml:space="preserve">renvoie </w:t>
      </w:r>
      <w:r w:rsidR="00366244">
        <w:t>0.</w:t>
      </w:r>
    </w:p>
    <w:p w14:paraId="59C056FA" w14:textId="1E0786E5" w:rsidR="005B6F9E" w:rsidRDefault="005B6F9E" w:rsidP="00744AAB">
      <w:pPr>
        <w:jc w:val="both"/>
      </w:pPr>
    </w:p>
    <w:p w14:paraId="21CEC241" w14:textId="13FF00E5" w:rsidR="001C4E71" w:rsidRDefault="001C4E71" w:rsidP="00744AAB">
      <w:pPr>
        <w:jc w:val="both"/>
      </w:pPr>
    </w:p>
    <w:p w14:paraId="38D21D65" w14:textId="6FBE7B1D" w:rsidR="001C4E71" w:rsidRDefault="001C4E71" w:rsidP="00744AAB">
      <w:pPr>
        <w:jc w:val="both"/>
      </w:pPr>
    </w:p>
    <w:p w14:paraId="7985F60D" w14:textId="233D4DEE" w:rsidR="001C4E71" w:rsidRDefault="001C4E71" w:rsidP="00744AAB">
      <w:pPr>
        <w:jc w:val="both"/>
      </w:pPr>
    </w:p>
    <w:p w14:paraId="01E36B06" w14:textId="0C8D6434" w:rsidR="001C4E71" w:rsidRDefault="001C4E71" w:rsidP="00744AAB">
      <w:pPr>
        <w:jc w:val="both"/>
      </w:pPr>
    </w:p>
    <w:p w14:paraId="2749DA03" w14:textId="573D7B9F" w:rsidR="001C4E71" w:rsidRDefault="001C4E71" w:rsidP="00744AAB">
      <w:pPr>
        <w:jc w:val="both"/>
      </w:pPr>
    </w:p>
    <w:p w14:paraId="6CBC6BD9" w14:textId="13824757" w:rsidR="001C4E71" w:rsidRDefault="001C4E71" w:rsidP="00744AAB">
      <w:pPr>
        <w:jc w:val="both"/>
      </w:pPr>
    </w:p>
    <w:p w14:paraId="07F7907A" w14:textId="3F6E50D1" w:rsidR="001C4E71" w:rsidRDefault="001C4E71" w:rsidP="00744AAB">
      <w:pPr>
        <w:jc w:val="both"/>
      </w:pPr>
    </w:p>
    <w:p w14:paraId="061F3A1F" w14:textId="770562B8" w:rsidR="001C4E71" w:rsidRDefault="001C4E71" w:rsidP="00744AAB">
      <w:pPr>
        <w:jc w:val="both"/>
      </w:pPr>
    </w:p>
    <w:p w14:paraId="24A9142C" w14:textId="0577A20C" w:rsidR="001C4E71" w:rsidRDefault="001C4E71" w:rsidP="00744AAB">
      <w:pPr>
        <w:jc w:val="both"/>
      </w:pPr>
    </w:p>
    <w:p w14:paraId="59905377" w14:textId="10DEE369" w:rsidR="001C4E71" w:rsidRDefault="001C4E71" w:rsidP="00744AAB">
      <w:pPr>
        <w:jc w:val="both"/>
      </w:pPr>
    </w:p>
    <w:p w14:paraId="51C6EB31" w14:textId="57398B8B" w:rsidR="001C4E71" w:rsidRDefault="001C4E71" w:rsidP="00744AAB">
      <w:pPr>
        <w:jc w:val="both"/>
      </w:pPr>
    </w:p>
    <w:p w14:paraId="55AB3E0B" w14:textId="461CBA3D" w:rsidR="001C4E71" w:rsidRDefault="001C4E71" w:rsidP="00744AAB">
      <w:pPr>
        <w:jc w:val="both"/>
      </w:pPr>
    </w:p>
    <w:p w14:paraId="57218476" w14:textId="3BE37597" w:rsidR="00203A0C" w:rsidRDefault="00203A0C" w:rsidP="00744AAB">
      <w:pPr>
        <w:jc w:val="both"/>
      </w:pPr>
    </w:p>
    <w:p w14:paraId="2022E9B7" w14:textId="766CCC5F" w:rsidR="00203A0C" w:rsidRDefault="00203A0C" w:rsidP="00744AAB">
      <w:pPr>
        <w:jc w:val="both"/>
      </w:pPr>
    </w:p>
    <w:p w14:paraId="46E94FDF" w14:textId="77777777" w:rsidR="00203A0C" w:rsidRDefault="00203A0C" w:rsidP="00744AAB">
      <w:pPr>
        <w:jc w:val="both"/>
      </w:pPr>
    </w:p>
    <w:p w14:paraId="0A33E105" w14:textId="034C2B80" w:rsidR="001C4E71" w:rsidRDefault="001C4E71" w:rsidP="00744AAB">
      <w:pPr>
        <w:jc w:val="both"/>
      </w:pPr>
    </w:p>
    <w:p w14:paraId="1C2D8733" w14:textId="77777777" w:rsidR="001C4E71" w:rsidRPr="00744AAB" w:rsidRDefault="001C4E71" w:rsidP="00744AAB">
      <w:pPr>
        <w:jc w:val="both"/>
      </w:pPr>
    </w:p>
    <w:p w14:paraId="749C21C3" w14:textId="6ECF277B" w:rsidR="000543F8" w:rsidRDefault="000543F8" w:rsidP="000543F8">
      <w:pPr>
        <w:pStyle w:val="Titre1"/>
      </w:pPr>
      <w:r>
        <w:lastRenderedPageBreak/>
        <w:t xml:space="preserve">Méthode </w:t>
      </w:r>
      <w:r w:rsidR="00C00379">
        <w:rPr>
          <w:rFonts w:ascii="Courier New" w:hAnsi="Courier New" w:cs="Courier New"/>
        </w:rPr>
        <w:t>disqualifier</w:t>
      </w:r>
    </w:p>
    <w:p w14:paraId="192A3467" w14:textId="77777777" w:rsidR="005B6F9E" w:rsidRDefault="005B6F9E" w:rsidP="00C46915">
      <w:pPr>
        <w:jc w:val="both"/>
      </w:pPr>
    </w:p>
    <w:p w14:paraId="17184EA4" w14:textId="4CE7917B" w:rsidR="009A3469" w:rsidRDefault="00AE458F" w:rsidP="00C46915">
      <w:pPr>
        <w:jc w:val="both"/>
      </w:pPr>
      <w:r>
        <w:t>La</w:t>
      </w:r>
      <w:r w:rsidR="000543F8">
        <w:t xml:space="preserve"> méthode </w:t>
      </w:r>
      <w:proofErr w:type="gramStart"/>
      <w:r w:rsidR="00C003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disqualifier</w:t>
      </w:r>
      <w:r w:rsidRPr="006F2D4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6F2D4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C00379">
        <w:t xml:space="preserve">va essayer de retirer </w:t>
      </w:r>
      <w:r w:rsidR="00B74907">
        <w:t xml:space="preserve">le participant </w:t>
      </w:r>
      <w:proofErr w:type="spellStart"/>
      <w:r w:rsidR="00C00379" w:rsidRPr="00B74907">
        <w:rPr>
          <w:rFonts w:ascii="Courier New" w:hAnsi="Courier New" w:cs="Courier New"/>
        </w:rPr>
        <w:t>participant</w:t>
      </w:r>
      <w:proofErr w:type="spellEnd"/>
      <w:r w:rsidR="00C00379">
        <w:t xml:space="preserve"> des finalistes.</w:t>
      </w:r>
    </w:p>
    <w:p w14:paraId="0B80A93D" w14:textId="36B957F9" w:rsidR="00C00379" w:rsidRDefault="00C00379" w:rsidP="00C46915">
      <w:pPr>
        <w:jc w:val="both"/>
      </w:pPr>
      <w:r>
        <w:t xml:space="preserve">Donc la méthode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disqualifier</w:t>
      </w:r>
      <w:r w:rsidRPr="006F2D4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r w:rsidRPr="006F2D4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participant</w:t>
      </w:r>
      <w:r w:rsidRPr="006F2D4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t xml:space="preserve">va supprimer </w:t>
      </w:r>
      <w:r w:rsidRPr="00C00379">
        <w:rPr>
          <w:rFonts w:ascii="Courier New" w:hAnsi="Courier New" w:cs="Courier New"/>
        </w:rPr>
        <w:t>participant</w:t>
      </w:r>
      <w:r>
        <w:t xml:space="preserve"> dans la table </w:t>
      </w:r>
      <w:r w:rsidRPr="00C00379">
        <w:rPr>
          <w:rFonts w:ascii="Courier New" w:hAnsi="Courier New" w:cs="Courier New"/>
        </w:rPr>
        <w:t>finalistes</w:t>
      </w:r>
      <w:r>
        <w:t xml:space="preserve">, supprimer ses points de la table </w:t>
      </w:r>
      <w:r w:rsidRPr="00C00379">
        <w:rPr>
          <w:rFonts w:ascii="Courier New" w:hAnsi="Courier New" w:cs="Courier New"/>
        </w:rPr>
        <w:t>points</w:t>
      </w:r>
      <w:r>
        <w:t xml:space="preserve"> et renvoyer </w:t>
      </w:r>
      <w:proofErr w:type="spellStart"/>
      <w:r w:rsidRPr="00C00379">
        <w:rPr>
          <w:rFonts w:ascii="Courier New" w:hAnsi="Courier New" w:cs="Courier New"/>
        </w:rPr>
        <w:t>true</w:t>
      </w:r>
      <w:proofErr w:type="spellEnd"/>
      <w:r>
        <w:t xml:space="preserve"> si </w:t>
      </w:r>
      <w:r w:rsidRPr="00334C2D">
        <w:rPr>
          <w:rFonts w:ascii="Courier New" w:hAnsi="Courier New" w:cs="Courier New"/>
        </w:rPr>
        <w:t>participant</w:t>
      </w:r>
      <w:r>
        <w:t xml:space="preserve"> est présent dans la table </w:t>
      </w:r>
      <w:r w:rsidRPr="00C00379">
        <w:rPr>
          <w:rFonts w:ascii="Courier New" w:hAnsi="Courier New" w:cs="Courier New"/>
        </w:rPr>
        <w:t>finalistes</w:t>
      </w:r>
      <w:r>
        <w:t xml:space="preserve">. Sinon la méthode ne fait rien et renvoie </w:t>
      </w:r>
      <w:r w:rsidRPr="00C00379">
        <w:rPr>
          <w:rFonts w:ascii="Courier New" w:hAnsi="Courier New" w:cs="Courier New"/>
        </w:rPr>
        <w:t>false</w:t>
      </w:r>
      <w:r>
        <w:t xml:space="preserve">. </w:t>
      </w:r>
      <w:r w:rsidR="00B74907">
        <w:rPr>
          <w:rFonts w:eastAsiaTheme="minorHAnsi"/>
          <w:color w:val="000000"/>
          <w:lang w:eastAsia="en-US"/>
        </w:rPr>
        <w:t>En cas d</w:t>
      </w:r>
      <w:r w:rsidR="00B74907">
        <w:rPr>
          <w:rFonts w:eastAsiaTheme="minorHAnsi"/>
          <w:color w:val="000000"/>
          <w:lang w:eastAsia="en-US"/>
        </w:rPr>
        <w:t>e suppression</w:t>
      </w:r>
      <w:r w:rsidR="00B74907">
        <w:rPr>
          <w:rFonts w:eastAsiaTheme="minorHAnsi"/>
          <w:color w:val="000000"/>
          <w:lang w:eastAsia="en-US"/>
        </w:rPr>
        <w:t xml:space="preserve">, la méthode fait en sorte que le table </w:t>
      </w:r>
      <w:r w:rsidR="00B74907" w:rsidRPr="00FE0AED">
        <w:rPr>
          <w:rFonts w:ascii="Courier New" w:eastAsiaTheme="minorHAnsi" w:hAnsi="Courier New" w:cs="Courier New"/>
          <w:color w:val="000000"/>
          <w:lang w:eastAsia="en-US"/>
        </w:rPr>
        <w:t>points</w:t>
      </w:r>
      <w:r w:rsidR="00B74907">
        <w:rPr>
          <w:rFonts w:eastAsiaTheme="minorHAnsi"/>
          <w:color w:val="000000"/>
          <w:lang w:eastAsia="en-US"/>
        </w:rPr>
        <w:t xml:space="preserve"> reste triée par ordre décroissant tout en maintenant le nom du finaliste au même indice que ses points.</w:t>
      </w:r>
    </w:p>
    <w:p w14:paraId="67527D58" w14:textId="0C937299" w:rsidR="004E705C" w:rsidRDefault="004E705C" w:rsidP="00C46915">
      <w:pPr>
        <w:jc w:val="both"/>
      </w:pPr>
      <w:r>
        <w:t>Par exemple</w:t>
      </w:r>
      <w:r w:rsidR="006A3D5B">
        <w:t> :</w:t>
      </w:r>
    </w:p>
    <w:p w14:paraId="1D195A02" w14:textId="77777777" w:rsidR="00203A0C" w:rsidRDefault="00203A0C" w:rsidP="00203A0C">
      <w:pPr>
        <w:jc w:val="both"/>
      </w:pPr>
      <w:r>
        <w:t xml:space="preserve">Si </w:t>
      </w:r>
    </w:p>
    <w:tbl>
      <w:tblPr>
        <w:tblStyle w:val="Grilledutableau"/>
        <w:tblpPr w:leftFromText="141" w:rightFromText="141" w:vertAnchor="text" w:horzAnchor="page" w:tblpX="3525" w:tblpY="-39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649"/>
        <w:gridCol w:w="793"/>
        <w:gridCol w:w="879"/>
        <w:gridCol w:w="709"/>
        <w:gridCol w:w="850"/>
        <w:gridCol w:w="851"/>
        <w:gridCol w:w="283"/>
      </w:tblGrid>
      <w:tr w:rsidR="00203A0C" w:rsidRPr="00774872" w14:paraId="24E25A7E" w14:textId="77777777" w:rsidTr="00E849CA">
        <w:tc>
          <w:tcPr>
            <w:tcW w:w="793" w:type="dxa"/>
          </w:tcPr>
          <w:p w14:paraId="709EC156" w14:textId="77777777" w:rsidR="00203A0C" w:rsidRPr="00774872" w:rsidRDefault="00203A0C" w:rsidP="00E849CA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loic</w:t>
            </w:r>
            <w:proofErr w:type="spellEnd"/>
          </w:p>
        </w:tc>
        <w:tc>
          <w:tcPr>
            <w:tcW w:w="649" w:type="dxa"/>
          </w:tcPr>
          <w:p w14:paraId="156BEC71" w14:textId="77777777" w:rsidR="00203A0C" w:rsidRPr="00774872" w:rsidRDefault="00203A0C" w:rsidP="00E849CA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luc</w:t>
            </w:r>
            <w:proofErr w:type="spellEnd"/>
          </w:p>
        </w:tc>
        <w:tc>
          <w:tcPr>
            <w:tcW w:w="793" w:type="dxa"/>
          </w:tcPr>
          <w:p w14:paraId="685A699D" w14:textId="77777777" w:rsidR="00203A0C" w:rsidRPr="00774872" w:rsidRDefault="00203A0C" w:rsidP="00E849C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jean</w:t>
            </w:r>
          </w:p>
        </w:tc>
        <w:tc>
          <w:tcPr>
            <w:tcW w:w="879" w:type="dxa"/>
          </w:tcPr>
          <w:p w14:paraId="6F929F92" w14:textId="77777777" w:rsidR="00203A0C" w:rsidRDefault="00203A0C" w:rsidP="00E849C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toto</w:t>
            </w:r>
          </w:p>
        </w:tc>
        <w:tc>
          <w:tcPr>
            <w:tcW w:w="709" w:type="dxa"/>
          </w:tcPr>
          <w:p w14:paraId="6700A7B0" w14:textId="77777777" w:rsidR="00203A0C" w:rsidRDefault="00203A0C" w:rsidP="00E849CA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isa</w:t>
            </w:r>
            <w:proofErr w:type="spellEnd"/>
          </w:p>
        </w:tc>
        <w:tc>
          <w:tcPr>
            <w:tcW w:w="850" w:type="dxa"/>
          </w:tcPr>
          <w:p w14:paraId="1F2DEA53" w14:textId="77777777" w:rsidR="00203A0C" w:rsidRDefault="00203A0C" w:rsidP="00E849CA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elsa</w:t>
            </w:r>
            <w:proofErr w:type="spellEnd"/>
          </w:p>
        </w:tc>
        <w:tc>
          <w:tcPr>
            <w:tcW w:w="851" w:type="dxa"/>
          </w:tcPr>
          <w:p w14:paraId="3F832E65" w14:textId="77777777" w:rsidR="00203A0C" w:rsidRDefault="00203A0C" w:rsidP="00E849C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marc</w:t>
            </w:r>
          </w:p>
        </w:tc>
        <w:tc>
          <w:tcPr>
            <w:tcW w:w="283" w:type="dxa"/>
          </w:tcPr>
          <w:p w14:paraId="2697B408" w14:textId="77777777" w:rsidR="00203A0C" w:rsidRDefault="00203A0C" w:rsidP="00E849CA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1AB66779" w14:textId="77777777" w:rsidR="00203A0C" w:rsidRDefault="00203A0C" w:rsidP="00203A0C">
      <w:pPr>
        <w:jc w:val="both"/>
      </w:pPr>
      <w:r>
        <w:t xml:space="preserve">    </w:t>
      </w:r>
      <w:r>
        <w:rPr>
          <w:rFonts w:ascii="Courier New" w:hAnsi="Courier New" w:cs="Courier New"/>
        </w:rPr>
        <w:t>finalistes</w:t>
      </w:r>
      <w:r w:rsidRPr="0097660E">
        <w:rPr>
          <w:rFonts w:ascii="Courier New" w:hAnsi="Courier New" w:cs="Courier New"/>
        </w:rPr>
        <w:t xml:space="preserve"> =</w:t>
      </w:r>
      <w:r>
        <w:t xml:space="preserve"> </w:t>
      </w:r>
    </w:p>
    <w:tbl>
      <w:tblPr>
        <w:tblStyle w:val="Grilledutableau"/>
        <w:tblpPr w:leftFromText="141" w:rightFromText="141" w:vertAnchor="text" w:horzAnchor="page" w:tblpX="3546" w:tblpYSpec="inside"/>
        <w:tblW w:w="0" w:type="auto"/>
        <w:tblLook w:val="04A0" w:firstRow="1" w:lastRow="0" w:firstColumn="1" w:lastColumn="0" w:noHBand="0" w:noVBand="1"/>
      </w:tblPr>
      <w:tblGrid>
        <w:gridCol w:w="793"/>
        <w:gridCol w:w="649"/>
        <w:gridCol w:w="793"/>
        <w:gridCol w:w="879"/>
        <w:gridCol w:w="709"/>
        <w:gridCol w:w="850"/>
        <w:gridCol w:w="851"/>
        <w:gridCol w:w="283"/>
      </w:tblGrid>
      <w:tr w:rsidR="00203A0C" w:rsidRPr="00774872" w14:paraId="6E5E935A" w14:textId="77777777" w:rsidTr="00E849CA">
        <w:tc>
          <w:tcPr>
            <w:tcW w:w="0" w:type="auto"/>
          </w:tcPr>
          <w:p w14:paraId="62AC3C4F" w14:textId="77777777" w:rsidR="00203A0C" w:rsidRPr="00774872" w:rsidRDefault="00203A0C" w:rsidP="00E849C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11  </w:t>
            </w:r>
          </w:p>
        </w:tc>
        <w:tc>
          <w:tcPr>
            <w:tcW w:w="0" w:type="auto"/>
          </w:tcPr>
          <w:p w14:paraId="04929B1D" w14:textId="77777777" w:rsidR="00203A0C" w:rsidRPr="00774872" w:rsidRDefault="00203A0C" w:rsidP="00E849C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10 </w:t>
            </w:r>
          </w:p>
        </w:tc>
        <w:tc>
          <w:tcPr>
            <w:tcW w:w="0" w:type="auto"/>
          </w:tcPr>
          <w:p w14:paraId="0755570B" w14:textId="77777777" w:rsidR="00203A0C" w:rsidRPr="00774872" w:rsidRDefault="00203A0C" w:rsidP="00E849C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9    </w:t>
            </w:r>
          </w:p>
        </w:tc>
        <w:tc>
          <w:tcPr>
            <w:tcW w:w="879" w:type="dxa"/>
          </w:tcPr>
          <w:p w14:paraId="6FF8FA9D" w14:textId="77777777" w:rsidR="00203A0C" w:rsidRDefault="00203A0C" w:rsidP="00E849C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8 </w:t>
            </w:r>
          </w:p>
        </w:tc>
        <w:tc>
          <w:tcPr>
            <w:tcW w:w="709" w:type="dxa"/>
          </w:tcPr>
          <w:p w14:paraId="3DB34D06" w14:textId="77777777" w:rsidR="00203A0C" w:rsidRDefault="00203A0C" w:rsidP="00E849C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6</w:t>
            </w:r>
          </w:p>
        </w:tc>
        <w:tc>
          <w:tcPr>
            <w:tcW w:w="850" w:type="dxa"/>
          </w:tcPr>
          <w:p w14:paraId="229EBFEA" w14:textId="77777777" w:rsidR="00203A0C" w:rsidRDefault="00203A0C" w:rsidP="00E849C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851" w:type="dxa"/>
          </w:tcPr>
          <w:p w14:paraId="3F353A97" w14:textId="77777777" w:rsidR="00203A0C" w:rsidRDefault="00203A0C" w:rsidP="00E849C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83" w:type="dxa"/>
          </w:tcPr>
          <w:p w14:paraId="781590BD" w14:textId="77777777" w:rsidR="00203A0C" w:rsidRDefault="00203A0C" w:rsidP="00E849CA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3D47C4BA" w14:textId="77777777" w:rsidR="00203A0C" w:rsidRDefault="00203A0C" w:rsidP="00203A0C">
      <w:pPr>
        <w:jc w:val="both"/>
      </w:pPr>
      <w:r>
        <w:t xml:space="preserve">    </w:t>
      </w:r>
      <w:r>
        <w:rPr>
          <w:rFonts w:ascii="Courier New" w:hAnsi="Courier New" w:cs="Courier New"/>
        </w:rPr>
        <w:t xml:space="preserve">points = </w:t>
      </w:r>
    </w:p>
    <w:p w14:paraId="0552F61B" w14:textId="77777777" w:rsidR="00203A0C" w:rsidRPr="00560283" w:rsidRDefault="00203A0C" w:rsidP="00203A0C">
      <w:pPr>
        <w:jc w:val="both"/>
        <w:rPr>
          <w:rFonts w:ascii="Courier New" w:hAnsi="Courier New" w:cs="Courier New"/>
        </w:rPr>
      </w:pPr>
      <w:r>
        <w:t xml:space="preserve">    </w:t>
      </w:r>
      <w:proofErr w:type="spellStart"/>
      <w:r w:rsidRPr="00560283">
        <w:rPr>
          <w:rFonts w:ascii="Courier New" w:hAnsi="Courier New" w:cs="Courier New"/>
        </w:rPr>
        <w:t>nombreDeFinalistes</w:t>
      </w:r>
      <w:proofErr w:type="spellEnd"/>
      <w:r w:rsidRPr="00560283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7</w:t>
      </w:r>
    </w:p>
    <w:p w14:paraId="5AB817D0" w14:textId="77777777" w:rsidR="00203A0C" w:rsidRDefault="00203A0C" w:rsidP="00203A0C">
      <w:pPr>
        <w:jc w:val="both"/>
      </w:pPr>
      <w:r>
        <w:t xml:space="preserve">alors </w:t>
      </w:r>
    </w:p>
    <w:p w14:paraId="0FA01B78" w14:textId="74C09298" w:rsidR="00203A0C" w:rsidRDefault="00203A0C" w:rsidP="00203A0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disqualifier</w:t>
      </w:r>
      <w:proofErr w:type="gramStart"/>
      <w:r>
        <w:rPr>
          <w:rFonts w:ascii="Courier New" w:hAnsi="Courier New" w:cs="Courier New"/>
        </w:rPr>
        <w:t>(«</w:t>
      </w:r>
      <w:proofErr w:type="spellStart"/>
      <w:r>
        <w:rPr>
          <w:rFonts w:ascii="Courier New" w:hAnsi="Courier New" w:cs="Courier New"/>
        </w:rPr>
        <w:t>phil</w:t>
      </w:r>
      <w:proofErr w:type="spellEnd"/>
      <w:proofErr w:type="gramEnd"/>
      <w:r>
        <w:rPr>
          <w:rFonts w:ascii="Courier New" w:hAnsi="Courier New" w:cs="Courier New"/>
        </w:rPr>
        <w:t>»</w:t>
      </w:r>
      <w:r w:rsidRPr="00EA3888">
        <w:rPr>
          <w:rFonts w:ascii="Courier New" w:hAnsi="Courier New" w:cs="Courier New"/>
        </w:rPr>
        <w:t>)</w:t>
      </w:r>
      <w:r w:rsidRPr="00744AAB">
        <w:t>renvoie</w:t>
      </w:r>
      <w:r>
        <w:rPr>
          <w:rFonts w:ascii="Courier New" w:hAnsi="Courier New" w:cs="Courier New"/>
        </w:rPr>
        <w:t xml:space="preserve"> false</w:t>
      </w:r>
    </w:p>
    <w:p w14:paraId="1AC4BA6C" w14:textId="77777777" w:rsidR="00203A0C" w:rsidRDefault="00203A0C" w:rsidP="00203A0C">
      <w:pPr>
        <w:jc w:val="both"/>
      </w:pPr>
    </w:p>
    <w:p w14:paraId="668E3D84" w14:textId="77777777" w:rsidR="00366244" w:rsidRDefault="00366244" w:rsidP="00366244">
      <w:pPr>
        <w:jc w:val="both"/>
      </w:pPr>
      <w:r>
        <w:t xml:space="preserve">Si </w:t>
      </w:r>
    </w:p>
    <w:tbl>
      <w:tblPr>
        <w:tblStyle w:val="Grilledutableau"/>
        <w:tblpPr w:leftFromText="141" w:rightFromText="141" w:vertAnchor="text" w:horzAnchor="page" w:tblpX="3525" w:tblpY="-39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649"/>
        <w:gridCol w:w="793"/>
        <w:gridCol w:w="879"/>
        <w:gridCol w:w="709"/>
        <w:gridCol w:w="850"/>
        <w:gridCol w:w="851"/>
        <w:gridCol w:w="283"/>
      </w:tblGrid>
      <w:tr w:rsidR="00366244" w:rsidRPr="00774872" w14:paraId="6F43820B" w14:textId="0C710701" w:rsidTr="00366244">
        <w:tc>
          <w:tcPr>
            <w:tcW w:w="793" w:type="dxa"/>
          </w:tcPr>
          <w:p w14:paraId="79DADC8C" w14:textId="77777777" w:rsidR="00366244" w:rsidRPr="00774872" w:rsidRDefault="00366244" w:rsidP="00CC50A1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loic</w:t>
            </w:r>
            <w:proofErr w:type="spellEnd"/>
          </w:p>
        </w:tc>
        <w:tc>
          <w:tcPr>
            <w:tcW w:w="649" w:type="dxa"/>
          </w:tcPr>
          <w:p w14:paraId="5C4BE0C4" w14:textId="77777777" w:rsidR="00366244" w:rsidRPr="00774872" w:rsidRDefault="00366244" w:rsidP="00CC50A1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luc</w:t>
            </w:r>
            <w:proofErr w:type="spellEnd"/>
          </w:p>
        </w:tc>
        <w:tc>
          <w:tcPr>
            <w:tcW w:w="793" w:type="dxa"/>
          </w:tcPr>
          <w:p w14:paraId="65FAAD6C" w14:textId="77777777" w:rsidR="00366244" w:rsidRPr="00774872" w:rsidRDefault="00366244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jean</w:t>
            </w:r>
          </w:p>
        </w:tc>
        <w:tc>
          <w:tcPr>
            <w:tcW w:w="879" w:type="dxa"/>
          </w:tcPr>
          <w:p w14:paraId="5CDBE97D" w14:textId="77777777" w:rsidR="00366244" w:rsidRDefault="00366244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toto</w:t>
            </w:r>
          </w:p>
        </w:tc>
        <w:tc>
          <w:tcPr>
            <w:tcW w:w="709" w:type="dxa"/>
          </w:tcPr>
          <w:p w14:paraId="7B9957C5" w14:textId="77777777" w:rsidR="00366244" w:rsidRDefault="00366244" w:rsidP="00CC50A1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isa</w:t>
            </w:r>
            <w:proofErr w:type="spellEnd"/>
          </w:p>
        </w:tc>
        <w:tc>
          <w:tcPr>
            <w:tcW w:w="850" w:type="dxa"/>
          </w:tcPr>
          <w:p w14:paraId="44C907F8" w14:textId="624239C2" w:rsidR="00366244" w:rsidRDefault="00366244" w:rsidP="00CC50A1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elsa</w:t>
            </w:r>
            <w:proofErr w:type="spellEnd"/>
          </w:p>
        </w:tc>
        <w:tc>
          <w:tcPr>
            <w:tcW w:w="851" w:type="dxa"/>
          </w:tcPr>
          <w:p w14:paraId="57216402" w14:textId="0DD474C3" w:rsidR="00366244" w:rsidRDefault="00366244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marc</w:t>
            </w:r>
          </w:p>
        </w:tc>
        <w:tc>
          <w:tcPr>
            <w:tcW w:w="283" w:type="dxa"/>
          </w:tcPr>
          <w:p w14:paraId="67266DD4" w14:textId="77777777" w:rsidR="00366244" w:rsidRDefault="00366244" w:rsidP="00CC50A1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0BE0CEBE" w14:textId="77777777" w:rsidR="00366244" w:rsidRDefault="00366244" w:rsidP="00366244">
      <w:pPr>
        <w:jc w:val="both"/>
      </w:pPr>
      <w:r>
        <w:t xml:space="preserve">    </w:t>
      </w:r>
      <w:r>
        <w:rPr>
          <w:rFonts w:ascii="Courier New" w:hAnsi="Courier New" w:cs="Courier New"/>
        </w:rPr>
        <w:t>finalistes</w:t>
      </w:r>
      <w:r w:rsidRPr="0097660E">
        <w:rPr>
          <w:rFonts w:ascii="Courier New" w:hAnsi="Courier New" w:cs="Courier New"/>
        </w:rPr>
        <w:t xml:space="preserve"> =</w:t>
      </w:r>
      <w:r>
        <w:t xml:space="preserve"> </w:t>
      </w:r>
    </w:p>
    <w:tbl>
      <w:tblPr>
        <w:tblStyle w:val="Grilledutableau"/>
        <w:tblpPr w:leftFromText="141" w:rightFromText="141" w:vertAnchor="text" w:horzAnchor="page" w:tblpX="3546" w:tblpYSpec="inside"/>
        <w:tblW w:w="0" w:type="auto"/>
        <w:tblLook w:val="04A0" w:firstRow="1" w:lastRow="0" w:firstColumn="1" w:lastColumn="0" w:noHBand="0" w:noVBand="1"/>
      </w:tblPr>
      <w:tblGrid>
        <w:gridCol w:w="793"/>
        <w:gridCol w:w="649"/>
        <w:gridCol w:w="793"/>
        <w:gridCol w:w="879"/>
        <w:gridCol w:w="709"/>
        <w:gridCol w:w="850"/>
        <w:gridCol w:w="851"/>
        <w:gridCol w:w="283"/>
      </w:tblGrid>
      <w:tr w:rsidR="00366244" w:rsidRPr="00774872" w14:paraId="21F76BF8" w14:textId="1F0690D3" w:rsidTr="00366244">
        <w:tc>
          <w:tcPr>
            <w:tcW w:w="0" w:type="auto"/>
          </w:tcPr>
          <w:p w14:paraId="4A68147B" w14:textId="0859D038" w:rsidR="00366244" w:rsidRPr="00774872" w:rsidRDefault="00366244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11  </w:t>
            </w:r>
          </w:p>
        </w:tc>
        <w:tc>
          <w:tcPr>
            <w:tcW w:w="0" w:type="auto"/>
          </w:tcPr>
          <w:p w14:paraId="15E69B23" w14:textId="77777777" w:rsidR="00366244" w:rsidRPr="00774872" w:rsidRDefault="00366244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10 </w:t>
            </w:r>
          </w:p>
        </w:tc>
        <w:tc>
          <w:tcPr>
            <w:tcW w:w="0" w:type="auto"/>
          </w:tcPr>
          <w:p w14:paraId="4ADA4922" w14:textId="19A85DC3" w:rsidR="00366244" w:rsidRPr="00774872" w:rsidRDefault="00366244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1C4E71">
              <w:rPr>
                <w:rFonts w:ascii="Courier New" w:hAnsi="Courier New" w:cs="Courier New"/>
              </w:rPr>
              <w:t xml:space="preserve"> </w:t>
            </w:r>
            <w:r w:rsidR="00C00379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   </w:t>
            </w:r>
          </w:p>
        </w:tc>
        <w:tc>
          <w:tcPr>
            <w:tcW w:w="879" w:type="dxa"/>
          </w:tcPr>
          <w:p w14:paraId="333478C4" w14:textId="4212EBDC" w:rsidR="00366244" w:rsidRDefault="00366244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C00379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709" w:type="dxa"/>
          </w:tcPr>
          <w:p w14:paraId="7F09C1C1" w14:textId="1DB35A98" w:rsidR="00366244" w:rsidRDefault="00366244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6</w:t>
            </w:r>
          </w:p>
        </w:tc>
        <w:tc>
          <w:tcPr>
            <w:tcW w:w="850" w:type="dxa"/>
          </w:tcPr>
          <w:p w14:paraId="345AFF0D" w14:textId="04A738D4" w:rsidR="00366244" w:rsidRDefault="00366244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851" w:type="dxa"/>
          </w:tcPr>
          <w:p w14:paraId="4A3885D7" w14:textId="2E424D3F" w:rsidR="00366244" w:rsidRDefault="00366244" w:rsidP="00CC50A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83" w:type="dxa"/>
          </w:tcPr>
          <w:p w14:paraId="59EEA3C6" w14:textId="77777777" w:rsidR="00366244" w:rsidRDefault="00366244" w:rsidP="00CC50A1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2BF5BF32" w14:textId="77777777" w:rsidR="00366244" w:rsidRDefault="00366244" w:rsidP="00366244">
      <w:pPr>
        <w:jc w:val="both"/>
      </w:pPr>
      <w:r>
        <w:t xml:space="preserve">    </w:t>
      </w:r>
      <w:r>
        <w:rPr>
          <w:rFonts w:ascii="Courier New" w:hAnsi="Courier New" w:cs="Courier New"/>
        </w:rPr>
        <w:t xml:space="preserve">points = </w:t>
      </w:r>
    </w:p>
    <w:p w14:paraId="0DB49A30" w14:textId="77283F21" w:rsidR="00366244" w:rsidRPr="00560283" w:rsidRDefault="00366244" w:rsidP="00366244">
      <w:pPr>
        <w:jc w:val="both"/>
        <w:rPr>
          <w:rFonts w:ascii="Courier New" w:hAnsi="Courier New" w:cs="Courier New"/>
        </w:rPr>
      </w:pPr>
      <w:r>
        <w:t xml:space="preserve">    </w:t>
      </w:r>
      <w:proofErr w:type="spellStart"/>
      <w:r w:rsidRPr="00560283">
        <w:rPr>
          <w:rFonts w:ascii="Courier New" w:hAnsi="Courier New" w:cs="Courier New"/>
        </w:rPr>
        <w:t>nombreDeFinalistes</w:t>
      </w:r>
      <w:proofErr w:type="spellEnd"/>
      <w:r w:rsidRPr="00560283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7</w:t>
      </w:r>
    </w:p>
    <w:p w14:paraId="648BDFAE" w14:textId="77777777" w:rsidR="00366244" w:rsidRDefault="00366244" w:rsidP="00366244">
      <w:pPr>
        <w:jc w:val="both"/>
      </w:pPr>
      <w:r>
        <w:t xml:space="preserve">alors </w:t>
      </w:r>
    </w:p>
    <w:p w14:paraId="5B921672" w14:textId="77777777" w:rsidR="009C219A" w:rsidRDefault="001C4E71" w:rsidP="009C219A">
      <w:pPr>
        <w:ind w:left="284"/>
        <w:jc w:val="both"/>
      </w:pPr>
      <w:r>
        <w:rPr>
          <w:rFonts w:ascii="Courier New" w:hAnsi="Courier New" w:cs="Courier New"/>
        </w:rPr>
        <w:t>disqualifier</w:t>
      </w:r>
      <w:proofErr w:type="gramStart"/>
      <w:r w:rsidR="0036624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«jean</w:t>
      </w:r>
      <w:proofErr w:type="gramEnd"/>
      <w:r>
        <w:rPr>
          <w:rFonts w:ascii="Courier New" w:hAnsi="Courier New" w:cs="Courier New"/>
        </w:rPr>
        <w:t>»</w:t>
      </w:r>
      <w:r w:rsidR="00366244" w:rsidRPr="00EA3888">
        <w:rPr>
          <w:rFonts w:ascii="Courier New" w:hAnsi="Courier New" w:cs="Courier New"/>
        </w:rPr>
        <w:t>)</w:t>
      </w:r>
      <w:r w:rsidR="00366244" w:rsidRPr="00744AAB">
        <w:t>renvoie</w:t>
      </w:r>
      <w:r w:rsidR="0036624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 w:rsidR="00366244">
        <w:rPr>
          <w:rFonts w:ascii="Courier New" w:hAnsi="Courier New" w:cs="Courier New"/>
        </w:rPr>
        <w:t xml:space="preserve"> </w:t>
      </w:r>
      <w:r>
        <w:t>et</w:t>
      </w:r>
    </w:p>
    <w:tbl>
      <w:tblPr>
        <w:tblStyle w:val="Grilledutableau"/>
        <w:tblpPr w:leftFromText="141" w:rightFromText="141" w:vertAnchor="text" w:horzAnchor="page" w:tblpX="3625" w:tblpY="-33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649"/>
        <w:gridCol w:w="793"/>
        <w:gridCol w:w="879"/>
        <w:gridCol w:w="850"/>
        <w:gridCol w:w="851"/>
        <w:gridCol w:w="283"/>
        <w:gridCol w:w="284"/>
      </w:tblGrid>
      <w:tr w:rsidR="009C219A" w:rsidRPr="00774872" w14:paraId="68ABA5F0" w14:textId="77777777" w:rsidTr="009C219A">
        <w:tc>
          <w:tcPr>
            <w:tcW w:w="793" w:type="dxa"/>
          </w:tcPr>
          <w:p w14:paraId="28521556" w14:textId="77777777" w:rsidR="009C219A" w:rsidRPr="00774872" w:rsidRDefault="009C219A" w:rsidP="009C219A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loic</w:t>
            </w:r>
            <w:proofErr w:type="spellEnd"/>
          </w:p>
        </w:tc>
        <w:tc>
          <w:tcPr>
            <w:tcW w:w="649" w:type="dxa"/>
          </w:tcPr>
          <w:p w14:paraId="70095649" w14:textId="77777777" w:rsidR="009C219A" w:rsidRPr="00774872" w:rsidRDefault="009C219A" w:rsidP="009C219A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luc</w:t>
            </w:r>
            <w:proofErr w:type="spellEnd"/>
          </w:p>
        </w:tc>
        <w:tc>
          <w:tcPr>
            <w:tcW w:w="793" w:type="dxa"/>
          </w:tcPr>
          <w:p w14:paraId="31402AC0" w14:textId="5EFF0053" w:rsidR="009C219A" w:rsidRPr="00774872" w:rsidRDefault="009C219A" w:rsidP="009C219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toto</w:t>
            </w:r>
          </w:p>
        </w:tc>
        <w:tc>
          <w:tcPr>
            <w:tcW w:w="879" w:type="dxa"/>
          </w:tcPr>
          <w:p w14:paraId="05B4E7E3" w14:textId="33794E3A" w:rsidR="009C219A" w:rsidRDefault="009C219A" w:rsidP="009C219A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isa</w:t>
            </w:r>
            <w:proofErr w:type="spellEnd"/>
          </w:p>
        </w:tc>
        <w:tc>
          <w:tcPr>
            <w:tcW w:w="850" w:type="dxa"/>
          </w:tcPr>
          <w:p w14:paraId="0830A4AB" w14:textId="3321FB6F" w:rsidR="009C219A" w:rsidRDefault="009C219A" w:rsidP="009C219A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elsa</w:t>
            </w:r>
            <w:proofErr w:type="spellEnd"/>
          </w:p>
        </w:tc>
        <w:tc>
          <w:tcPr>
            <w:tcW w:w="851" w:type="dxa"/>
          </w:tcPr>
          <w:p w14:paraId="4D29E63F" w14:textId="09855B50" w:rsidR="009C219A" w:rsidRDefault="009C219A" w:rsidP="009C219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marc</w:t>
            </w:r>
          </w:p>
        </w:tc>
        <w:tc>
          <w:tcPr>
            <w:tcW w:w="283" w:type="dxa"/>
          </w:tcPr>
          <w:p w14:paraId="5B72EC95" w14:textId="605F2FEA" w:rsidR="009C219A" w:rsidRDefault="009C219A" w:rsidP="009C219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62EAE6F8" w14:textId="77777777" w:rsidR="009C219A" w:rsidRDefault="009C219A" w:rsidP="009C219A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6309A16E" w14:textId="1C09CCF8" w:rsidR="001C4E71" w:rsidRDefault="001C4E71" w:rsidP="009C219A">
      <w:pPr>
        <w:ind w:left="284"/>
        <w:jc w:val="both"/>
      </w:pPr>
      <w:r>
        <w:rPr>
          <w:rFonts w:ascii="Courier New" w:hAnsi="Courier New" w:cs="Courier New"/>
        </w:rPr>
        <w:t>finalistes</w:t>
      </w:r>
      <w:r w:rsidRPr="0097660E">
        <w:rPr>
          <w:rFonts w:ascii="Courier New" w:hAnsi="Courier New" w:cs="Courier New"/>
        </w:rPr>
        <w:t xml:space="preserve"> =</w:t>
      </w:r>
      <w:r>
        <w:t xml:space="preserve"> </w:t>
      </w:r>
    </w:p>
    <w:tbl>
      <w:tblPr>
        <w:tblStyle w:val="Grilledutableau"/>
        <w:tblpPr w:leftFromText="141" w:rightFromText="141" w:vertAnchor="text" w:horzAnchor="page" w:tblpX="3637" w:tblpYSpec="inside"/>
        <w:tblW w:w="0" w:type="auto"/>
        <w:tblLook w:val="04A0" w:firstRow="1" w:lastRow="0" w:firstColumn="1" w:lastColumn="0" w:noHBand="0" w:noVBand="1"/>
      </w:tblPr>
      <w:tblGrid>
        <w:gridCol w:w="793"/>
        <w:gridCol w:w="649"/>
        <w:gridCol w:w="793"/>
        <w:gridCol w:w="879"/>
        <w:gridCol w:w="850"/>
        <w:gridCol w:w="851"/>
        <w:gridCol w:w="283"/>
        <w:gridCol w:w="284"/>
      </w:tblGrid>
      <w:tr w:rsidR="001C4E71" w:rsidRPr="00774872" w14:paraId="25BD1323" w14:textId="77777777" w:rsidTr="009C219A">
        <w:tc>
          <w:tcPr>
            <w:tcW w:w="0" w:type="auto"/>
          </w:tcPr>
          <w:p w14:paraId="0382DA4C" w14:textId="77777777" w:rsidR="001C4E71" w:rsidRPr="00774872" w:rsidRDefault="001C4E71" w:rsidP="009C219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11  </w:t>
            </w:r>
          </w:p>
        </w:tc>
        <w:tc>
          <w:tcPr>
            <w:tcW w:w="0" w:type="auto"/>
          </w:tcPr>
          <w:p w14:paraId="4DFD4736" w14:textId="77777777" w:rsidR="001C4E71" w:rsidRPr="00774872" w:rsidRDefault="001C4E71" w:rsidP="009C219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10 </w:t>
            </w:r>
          </w:p>
        </w:tc>
        <w:tc>
          <w:tcPr>
            <w:tcW w:w="0" w:type="auto"/>
          </w:tcPr>
          <w:p w14:paraId="08A1C5E7" w14:textId="19AB460A" w:rsidR="001C4E71" w:rsidRPr="00774872" w:rsidRDefault="001C4E71" w:rsidP="009C219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9C219A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    </w:t>
            </w:r>
          </w:p>
        </w:tc>
        <w:tc>
          <w:tcPr>
            <w:tcW w:w="879" w:type="dxa"/>
          </w:tcPr>
          <w:p w14:paraId="4131D5E2" w14:textId="628A2CB1" w:rsidR="001C4E71" w:rsidRDefault="001C4E71" w:rsidP="009C219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9C219A"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850" w:type="dxa"/>
          </w:tcPr>
          <w:p w14:paraId="2FE703F6" w14:textId="0055B0DB" w:rsidR="001C4E71" w:rsidRDefault="001C4E71" w:rsidP="009C219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C219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851" w:type="dxa"/>
          </w:tcPr>
          <w:p w14:paraId="4C8FCB6F" w14:textId="061FBCAD" w:rsidR="001C4E71" w:rsidRDefault="009C219A" w:rsidP="009C219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83" w:type="dxa"/>
          </w:tcPr>
          <w:p w14:paraId="437C3DB6" w14:textId="585D9C16" w:rsidR="001C4E71" w:rsidRDefault="001C4E71" w:rsidP="009C219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84" w:type="dxa"/>
          </w:tcPr>
          <w:p w14:paraId="10584789" w14:textId="77777777" w:rsidR="001C4E71" w:rsidRDefault="001C4E71" w:rsidP="009C219A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6193DA50" w14:textId="77777777" w:rsidR="001C4E71" w:rsidRDefault="001C4E71" w:rsidP="001C4E71">
      <w:pPr>
        <w:jc w:val="both"/>
      </w:pPr>
      <w:r>
        <w:t xml:space="preserve">    </w:t>
      </w:r>
      <w:r>
        <w:rPr>
          <w:rFonts w:ascii="Courier New" w:hAnsi="Courier New" w:cs="Courier New"/>
        </w:rPr>
        <w:t xml:space="preserve">points = </w:t>
      </w:r>
    </w:p>
    <w:p w14:paraId="002B1C89" w14:textId="587F2C85" w:rsidR="001C4E71" w:rsidRPr="00560283" w:rsidRDefault="001C4E71" w:rsidP="001C4E71">
      <w:pPr>
        <w:jc w:val="both"/>
        <w:rPr>
          <w:rFonts w:ascii="Courier New" w:hAnsi="Courier New" w:cs="Courier New"/>
        </w:rPr>
      </w:pPr>
      <w:r>
        <w:t xml:space="preserve">    </w:t>
      </w:r>
      <w:proofErr w:type="spellStart"/>
      <w:r w:rsidRPr="00560283">
        <w:rPr>
          <w:rFonts w:ascii="Courier New" w:hAnsi="Courier New" w:cs="Courier New"/>
        </w:rPr>
        <w:t>nombreDeFinalistes</w:t>
      </w:r>
      <w:proofErr w:type="spellEnd"/>
      <w:r w:rsidRPr="00560283">
        <w:rPr>
          <w:rFonts w:ascii="Courier New" w:hAnsi="Courier New" w:cs="Courier New"/>
        </w:rPr>
        <w:t xml:space="preserve"> = </w:t>
      </w:r>
      <w:r w:rsidR="00446C4B">
        <w:rPr>
          <w:rFonts w:ascii="Courier New" w:hAnsi="Courier New" w:cs="Courier New"/>
        </w:rPr>
        <w:t>6</w:t>
      </w:r>
    </w:p>
    <w:p w14:paraId="5739B987" w14:textId="77777777" w:rsidR="005B6F9E" w:rsidRPr="005B6F9E" w:rsidRDefault="005B6F9E" w:rsidP="005B6F9E"/>
    <w:p w14:paraId="036DCB94" w14:textId="20271D92" w:rsidR="00CF1908" w:rsidRDefault="00CF1908" w:rsidP="00AE458F">
      <w:pPr>
        <w:pStyle w:val="Titre1"/>
        <w:spacing w:before="120"/>
      </w:pPr>
      <w:r>
        <w:t>Jeux de tests</w:t>
      </w:r>
    </w:p>
    <w:p w14:paraId="7C90E9BB" w14:textId="5F06BB1A" w:rsidR="00D320CA" w:rsidRDefault="00CF1908" w:rsidP="00556004">
      <w:pPr>
        <w:pStyle w:val="Commentaire"/>
        <w:jc w:val="both"/>
      </w:pPr>
      <w:r>
        <w:t xml:space="preserve">Nous vous fournissons </w:t>
      </w:r>
      <w:r w:rsidR="00D526A9">
        <w:t>la</w:t>
      </w:r>
      <w:r>
        <w:t xml:space="preserve"> classe de test </w:t>
      </w:r>
      <w:proofErr w:type="spellStart"/>
      <w:r w:rsidR="00D526A9" w:rsidRPr="00D526A9">
        <w:rPr>
          <w:rFonts w:ascii="Courier New" w:hAnsi="Courier New" w:cs="Courier New"/>
        </w:rPr>
        <w:t>Test</w:t>
      </w:r>
      <w:r w:rsidR="00556004">
        <w:rPr>
          <w:rFonts w:ascii="Courier New" w:hAnsi="Courier New" w:cs="Courier New"/>
        </w:rPr>
        <w:t>ClassementDesFinalistes</w:t>
      </w:r>
      <w:proofErr w:type="spellEnd"/>
      <w:r w:rsidR="00D526A9">
        <w:t xml:space="preserve"> </w:t>
      </w:r>
      <w:r>
        <w:t xml:space="preserve">contenant quelques cas intéressants. </w:t>
      </w:r>
      <w:r w:rsidR="00DB1F8E">
        <w:t xml:space="preserve">Celle-ci contient un menu vous permettant de tester les méthodes </w:t>
      </w:r>
      <w:r w:rsidR="00556004">
        <w:t>séparément</w:t>
      </w:r>
      <w:r w:rsidR="002C161E">
        <w:t xml:space="preserve"> sans obligation que les autres méthodes fonctionnent</w:t>
      </w:r>
      <w:r w:rsidR="00556004">
        <w:t>.</w:t>
      </w:r>
    </w:p>
    <w:p w14:paraId="5B30E9D4" w14:textId="77777777" w:rsidR="00895C9E" w:rsidRPr="00895C9E" w:rsidRDefault="00895C9E" w:rsidP="00895C9E">
      <w:pPr>
        <w:pStyle w:val="Titre1"/>
        <w:rPr>
          <w:color w:val="FF0000"/>
        </w:rPr>
      </w:pPr>
      <w:r w:rsidRPr="00895C9E">
        <w:rPr>
          <w:color w:val="FF0000"/>
        </w:rPr>
        <w:t>Consigne obligatoire</w:t>
      </w:r>
    </w:p>
    <w:p w14:paraId="13024326" w14:textId="699AF701" w:rsidR="00895C9E" w:rsidRDefault="00895C9E" w:rsidP="00CF1908">
      <w:r>
        <w:t xml:space="preserve">N’utilisez pas les méthodes déjà existantes des classes </w:t>
      </w:r>
      <w:r w:rsidRPr="004112ED">
        <w:rPr>
          <w:rFonts w:ascii="Courier New" w:hAnsi="Courier New" w:cs="Courier New"/>
        </w:rPr>
        <w:t>String</w:t>
      </w:r>
      <w:r>
        <w:t xml:space="preserve">, </w:t>
      </w:r>
      <w:proofErr w:type="spellStart"/>
      <w:proofErr w:type="gramStart"/>
      <w:r w:rsidRPr="004112ED">
        <w:rPr>
          <w:rFonts w:ascii="Courier New" w:hAnsi="Courier New" w:cs="Courier New"/>
        </w:rPr>
        <w:t>System</w:t>
      </w:r>
      <w:r w:rsidR="00DB1F8E">
        <w:rPr>
          <w:rFonts w:ascii="Courier New" w:hAnsi="Courier New" w:cs="Courier New"/>
        </w:rPr>
        <w:t>,Arrays</w:t>
      </w:r>
      <w:proofErr w:type="spellEnd"/>
      <w:proofErr w:type="gramEnd"/>
      <w:r w:rsidR="00556004">
        <w:rPr>
          <w:rFonts w:ascii="Courier New" w:hAnsi="Courier New" w:cs="Courier New"/>
        </w:rPr>
        <w:t xml:space="preserve">, </w:t>
      </w:r>
      <w:proofErr w:type="spellStart"/>
      <w:r w:rsidR="00556004">
        <w:rPr>
          <w:rFonts w:ascii="Courier New" w:hAnsi="Courier New" w:cs="Courier New"/>
        </w:rPr>
        <w:t>ArrayList</w:t>
      </w:r>
      <w:proofErr w:type="spellEnd"/>
      <w:r>
        <w:t>,</w:t>
      </w:r>
      <w:r w:rsidR="00556004">
        <w:t xml:space="preserve"> </w:t>
      </w:r>
      <w:r>
        <w:t xml:space="preserve"> …</w:t>
      </w:r>
    </w:p>
    <w:p w14:paraId="1271C708" w14:textId="733F1B13" w:rsidR="004112ED" w:rsidRDefault="00D320CA" w:rsidP="00DB1F8E">
      <w:pPr>
        <w:pStyle w:val="Titre1"/>
        <w:spacing w:before="120"/>
      </w:pPr>
      <w:r>
        <w:t>Dernier</w:t>
      </w:r>
      <w:r w:rsidR="00CC717A">
        <w:t>s</w:t>
      </w:r>
      <w:r>
        <w:t xml:space="preserve"> Conseil</w:t>
      </w:r>
      <w:r w:rsidR="00CC717A">
        <w:t>s</w:t>
      </w:r>
    </w:p>
    <w:p w14:paraId="3A7F72E2" w14:textId="1C96A3C0" w:rsidR="00F26498" w:rsidRDefault="00203A0C" w:rsidP="00D20C88">
      <w:pPr>
        <w:pStyle w:val="Paragraphedeliste"/>
        <w:numPr>
          <w:ilvl w:val="0"/>
          <w:numId w:val="14"/>
        </w:numPr>
      </w:pPr>
      <w:r>
        <w:t>Lisez bien entièrement l’énoncé avant de commencer à coder.</w:t>
      </w:r>
    </w:p>
    <w:p w14:paraId="16311361" w14:textId="77777777" w:rsidR="006B5671" w:rsidRDefault="006B5671" w:rsidP="00787177">
      <w:pPr>
        <w:rPr>
          <w:b/>
          <w:sz w:val="28"/>
          <w:szCs w:val="28"/>
        </w:rPr>
      </w:pPr>
    </w:p>
    <w:p w14:paraId="0AF9CDA0" w14:textId="5EC533B2" w:rsidR="00AC6F64" w:rsidRDefault="00672762" w:rsidP="00787177">
      <w:pPr>
        <w:rPr>
          <w:b/>
          <w:sz w:val="28"/>
          <w:szCs w:val="28"/>
        </w:rPr>
      </w:pPr>
      <w:r w:rsidRPr="00672762">
        <w:rPr>
          <w:b/>
          <w:sz w:val="28"/>
          <w:szCs w:val="28"/>
        </w:rPr>
        <w:lastRenderedPageBreak/>
        <w:t>Brouillon :</w:t>
      </w:r>
    </w:p>
    <w:p w14:paraId="4E5D2A46" w14:textId="672BADDF" w:rsidR="005B6F9E" w:rsidRDefault="005B6F9E" w:rsidP="00787177">
      <w:pPr>
        <w:rPr>
          <w:b/>
          <w:sz w:val="28"/>
          <w:szCs w:val="28"/>
        </w:rPr>
      </w:pPr>
    </w:p>
    <w:p w14:paraId="11BA3A2D" w14:textId="305694FC" w:rsidR="005B6F9E" w:rsidRDefault="005B6F9E" w:rsidP="00787177">
      <w:pPr>
        <w:rPr>
          <w:b/>
          <w:sz w:val="28"/>
          <w:szCs w:val="28"/>
        </w:rPr>
      </w:pPr>
    </w:p>
    <w:p w14:paraId="049E49B6" w14:textId="477E8D81" w:rsidR="005B6F9E" w:rsidRDefault="005B6F9E" w:rsidP="00787177">
      <w:pPr>
        <w:rPr>
          <w:b/>
          <w:sz w:val="28"/>
          <w:szCs w:val="28"/>
        </w:rPr>
      </w:pPr>
    </w:p>
    <w:p w14:paraId="5D076527" w14:textId="7FC07A75" w:rsidR="005B6F9E" w:rsidRDefault="005B6F9E" w:rsidP="00787177">
      <w:pPr>
        <w:rPr>
          <w:b/>
          <w:sz w:val="28"/>
          <w:szCs w:val="28"/>
        </w:rPr>
      </w:pPr>
    </w:p>
    <w:p w14:paraId="1626CCEC" w14:textId="69903B4B" w:rsidR="005B6F9E" w:rsidRDefault="005B6F9E" w:rsidP="00787177">
      <w:pPr>
        <w:rPr>
          <w:b/>
          <w:sz w:val="28"/>
          <w:szCs w:val="28"/>
        </w:rPr>
      </w:pPr>
    </w:p>
    <w:p w14:paraId="5D3FA9F9" w14:textId="6E68ADB7" w:rsidR="005B6F9E" w:rsidRDefault="005B6F9E" w:rsidP="00787177">
      <w:pPr>
        <w:rPr>
          <w:b/>
          <w:sz w:val="28"/>
          <w:szCs w:val="28"/>
        </w:rPr>
      </w:pPr>
    </w:p>
    <w:p w14:paraId="40DD33C6" w14:textId="01181B29" w:rsidR="005B6F9E" w:rsidRDefault="005B6F9E" w:rsidP="00787177">
      <w:pPr>
        <w:rPr>
          <w:b/>
          <w:sz w:val="28"/>
          <w:szCs w:val="28"/>
        </w:rPr>
      </w:pPr>
    </w:p>
    <w:p w14:paraId="14D69A69" w14:textId="07EE6F90" w:rsidR="005B6F9E" w:rsidRDefault="005B6F9E" w:rsidP="00787177">
      <w:pPr>
        <w:rPr>
          <w:b/>
          <w:sz w:val="28"/>
          <w:szCs w:val="28"/>
        </w:rPr>
      </w:pPr>
    </w:p>
    <w:p w14:paraId="613A95E1" w14:textId="1F94C187" w:rsidR="005B6F9E" w:rsidRDefault="005B6F9E" w:rsidP="00787177">
      <w:pPr>
        <w:rPr>
          <w:b/>
          <w:sz w:val="28"/>
          <w:szCs w:val="28"/>
        </w:rPr>
      </w:pPr>
    </w:p>
    <w:p w14:paraId="28D11FAD" w14:textId="79B8FC32" w:rsidR="005B6F9E" w:rsidRDefault="005B6F9E" w:rsidP="00787177">
      <w:pPr>
        <w:rPr>
          <w:b/>
          <w:sz w:val="28"/>
          <w:szCs w:val="28"/>
        </w:rPr>
      </w:pPr>
    </w:p>
    <w:p w14:paraId="48B00DE3" w14:textId="2511A3E5" w:rsidR="005B6F9E" w:rsidRDefault="005B6F9E" w:rsidP="00787177">
      <w:pPr>
        <w:rPr>
          <w:b/>
          <w:sz w:val="28"/>
          <w:szCs w:val="28"/>
        </w:rPr>
      </w:pPr>
    </w:p>
    <w:p w14:paraId="30C94748" w14:textId="34C06CC0" w:rsidR="005B6F9E" w:rsidRDefault="005B6F9E" w:rsidP="00787177">
      <w:pPr>
        <w:rPr>
          <w:b/>
          <w:sz w:val="28"/>
          <w:szCs w:val="28"/>
        </w:rPr>
      </w:pPr>
    </w:p>
    <w:p w14:paraId="5518C230" w14:textId="31DE8D5F" w:rsidR="005B6F9E" w:rsidRDefault="005B6F9E" w:rsidP="00787177">
      <w:pPr>
        <w:rPr>
          <w:b/>
          <w:sz w:val="28"/>
          <w:szCs w:val="28"/>
        </w:rPr>
      </w:pPr>
    </w:p>
    <w:p w14:paraId="41E2387F" w14:textId="1E9E48D0" w:rsidR="005B6F9E" w:rsidRDefault="005B6F9E" w:rsidP="00787177">
      <w:pPr>
        <w:rPr>
          <w:b/>
          <w:sz w:val="28"/>
          <w:szCs w:val="28"/>
        </w:rPr>
      </w:pPr>
    </w:p>
    <w:p w14:paraId="395C23E3" w14:textId="1ED98A84" w:rsidR="005B6F9E" w:rsidRDefault="005B6F9E" w:rsidP="00787177">
      <w:pPr>
        <w:rPr>
          <w:b/>
          <w:sz w:val="28"/>
          <w:szCs w:val="28"/>
        </w:rPr>
      </w:pPr>
    </w:p>
    <w:p w14:paraId="1AA3B5A2" w14:textId="157BCCDD" w:rsidR="005B6F9E" w:rsidRDefault="005B6F9E" w:rsidP="00787177">
      <w:pPr>
        <w:rPr>
          <w:b/>
          <w:sz w:val="28"/>
          <w:szCs w:val="28"/>
        </w:rPr>
      </w:pPr>
    </w:p>
    <w:p w14:paraId="496EF8ED" w14:textId="4150703E" w:rsidR="005B6F9E" w:rsidRDefault="005B6F9E" w:rsidP="00787177">
      <w:pPr>
        <w:rPr>
          <w:b/>
          <w:sz w:val="28"/>
          <w:szCs w:val="28"/>
        </w:rPr>
      </w:pPr>
    </w:p>
    <w:p w14:paraId="45EED3B0" w14:textId="763BE69E" w:rsidR="005B6F9E" w:rsidRDefault="005B6F9E" w:rsidP="00787177">
      <w:pPr>
        <w:rPr>
          <w:b/>
          <w:sz w:val="28"/>
          <w:szCs w:val="28"/>
        </w:rPr>
      </w:pPr>
    </w:p>
    <w:p w14:paraId="730B39E0" w14:textId="10B83798" w:rsidR="005B6F9E" w:rsidRDefault="005B6F9E" w:rsidP="00787177">
      <w:pPr>
        <w:rPr>
          <w:b/>
          <w:sz w:val="28"/>
          <w:szCs w:val="28"/>
        </w:rPr>
      </w:pPr>
    </w:p>
    <w:p w14:paraId="06398762" w14:textId="680B60D0" w:rsidR="005B6F9E" w:rsidRDefault="005B6F9E" w:rsidP="00787177">
      <w:pPr>
        <w:rPr>
          <w:b/>
          <w:sz w:val="28"/>
          <w:szCs w:val="28"/>
        </w:rPr>
      </w:pPr>
    </w:p>
    <w:p w14:paraId="178DFDD5" w14:textId="3D4F87EE" w:rsidR="005B6F9E" w:rsidRDefault="005B6F9E" w:rsidP="00787177">
      <w:pPr>
        <w:rPr>
          <w:b/>
          <w:sz w:val="28"/>
          <w:szCs w:val="28"/>
        </w:rPr>
      </w:pPr>
    </w:p>
    <w:p w14:paraId="2F1E8E1A" w14:textId="423E50B7" w:rsidR="005B6F9E" w:rsidRDefault="005B6F9E" w:rsidP="00787177">
      <w:pPr>
        <w:rPr>
          <w:b/>
          <w:sz w:val="28"/>
          <w:szCs w:val="28"/>
        </w:rPr>
      </w:pPr>
    </w:p>
    <w:p w14:paraId="6BAB4B14" w14:textId="256C2CDD" w:rsidR="005B6F9E" w:rsidRDefault="005B6F9E" w:rsidP="00787177">
      <w:pPr>
        <w:rPr>
          <w:b/>
          <w:sz w:val="28"/>
          <w:szCs w:val="28"/>
        </w:rPr>
      </w:pPr>
    </w:p>
    <w:p w14:paraId="5AD4FCC9" w14:textId="77777777" w:rsidR="005B6F9E" w:rsidRPr="00672762" w:rsidRDefault="005B6F9E" w:rsidP="005B6F9E">
      <w:pPr>
        <w:rPr>
          <w:b/>
          <w:sz w:val="28"/>
          <w:szCs w:val="28"/>
        </w:rPr>
      </w:pPr>
      <w:r w:rsidRPr="00672762">
        <w:rPr>
          <w:b/>
          <w:sz w:val="28"/>
          <w:szCs w:val="28"/>
        </w:rPr>
        <w:t>Brouillon :</w:t>
      </w:r>
    </w:p>
    <w:p w14:paraId="4201D1A8" w14:textId="77777777" w:rsidR="005B6F9E" w:rsidRPr="00672762" w:rsidRDefault="005B6F9E" w:rsidP="00787177">
      <w:pPr>
        <w:rPr>
          <w:b/>
          <w:sz w:val="28"/>
          <w:szCs w:val="28"/>
        </w:rPr>
      </w:pPr>
    </w:p>
    <w:sectPr w:rsidR="005B6F9E" w:rsidRPr="00672762" w:rsidSect="00AE458F">
      <w:headerReference w:type="default" r:id="rId7"/>
      <w:footerReference w:type="default" r:id="rId8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B8719" w14:textId="77777777" w:rsidR="007874E4" w:rsidRDefault="007874E4" w:rsidP="00BF454D">
      <w:pPr>
        <w:spacing w:after="0" w:line="240" w:lineRule="auto"/>
      </w:pPr>
      <w:r>
        <w:separator/>
      </w:r>
    </w:p>
  </w:endnote>
  <w:endnote w:type="continuationSeparator" w:id="0">
    <w:p w14:paraId="7AD62B34" w14:textId="77777777" w:rsidR="007874E4" w:rsidRDefault="007874E4" w:rsidP="00BF4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6347776"/>
      <w:docPartObj>
        <w:docPartGallery w:val="Page Numbers (Bottom of Page)"/>
        <w:docPartUnique/>
      </w:docPartObj>
    </w:sdtPr>
    <w:sdtEndPr/>
    <w:sdtContent>
      <w:p w14:paraId="7254030F" w14:textId="65DF9F78" w:rsidR="00D32398" w:rsidRDefault="00D3239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C063EE7" w14:textId="77777777" w:rsidR="00D32398" w:rsidRDefault="00D323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C51FF" w14:textId="77777777" w:rsidR="007874E4" w:rsidRDefault="007874E4" w:rsidP="00BF454D">
      <w:pPr>
        <w:spacing w:after="0" w:line="240" w:lineRule="auto"/>
      </w:pPr>
      <w:r>
        <w:separator/>
      </w:r>
    </w:p>
  </w:footnote>
  <w:footnote w:type="continuationSeparator" w:id="0">
    <w:p w14:paraId="15277DD2" w14:textId="77777777" w:rsidR="007874E4" w:rsidRDefault="007874E4" w:rsidP="00BF4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63FBA" w14:textId="1A2562AC" w:rsidR="00D32398" w:rsidRPr="000E01EB" w:rsidRDefault="00D32398">
    <w:pPr>
      <w:pStyle w:val="En-tte"/>
      <w:rPr>
        <w:lang w:val="en-US"/>
      </w:rPr>
    </w:pPr>
    <w:proofErr w:type="gramStart"/>
    <w:r w:rsidRPr="000E01EB">
      <w:rPr>
        <w:lang w:val="en-US"/>
      </w:rPr>
      <w:t>NOM :</w:t>
    </w:r>
    <w:proofErr w:type="gramEnd"/>
    <w:r w:rsidRPr="000E01EB">
      <w:rPr>
        <w:lang w:val="en-US"/>
      </w:rPr>
      <w:t xml:space="preserve"> </w:t>
    </w:r>
    <w:r w:rsidRPr="000E01EB">
      <w:rPr>
        <w:lang w:val="en-US"/>
      </w:rPr>
      <w:tab/>
      <w:t>PRENOM :</w:t>
    </w:r>
  </w:p>
  <w:p w14:paraId="27471E3A" w14:textId="39675D96" w:rsidR="00D32398" w:rsidRPr="000E01EB" w:rsidRDefault="00D32398">
    <w:pPr>
      <w:pStyle w:val="En-tte"/>
      <w:rPr>
        <w:lang w:val="en-US"/>
      </w:rPr>
    </w:pPr>
    <w:r w:rsidRPr="000E01EB">
      <w:rPr>
        <w:lang w:val="en-US"/>
      </w:rPr>
      <w:t xml:space="preserve">Login </w:t>
    </w:r>
    <w:proofErr w:type="gramStart"/>
    <w:r w:rsidRPr="000E01EB">
      <w:rPr>
        <w:lang w:val="en-US"/>
      </w:rPr>
      <w:t>Windows :</w:t>
    </w:r>
    <w:proofErr w:type="gramEnd"/>
    <w:r w:rsidRPr="000E01EB">
      <w:rPr>
        <w:lang w:val="en-US"/>
      </w:rPr>
      <w:t xml:space="preserve">                                      </w:t>
    </w:r>
    <w:proofErr w:type="spellStart"/>
    <w:r w:rsidRPr="000E01EB">
      <w:rPr>
        <w:lang w:val="en-US"/>
      </w:rPr>
      <w:t>Numéro</w:t>
    </w:r>
    <w:proofErr w:type="spellEnd"/>
    <w:r w:rsidRPr="000E01EB">
      <w:rPr>
        <w:lang w:val="en-US"/>
      </w:rPr>
      <w:t xml:space="preserve"> PC 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457"/>
    <w:multiLevelType w:val="hybridMultilevel"/>
    <w:tmpl w:val="A20650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70CFB"/>
    <w:multiLevelType w:val="hybridMultilevel"/>
    <w:tmpl w:val="956E10F8"/>
    <w:lvl w:ilvl="0" w:tplc="080C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19F1757C"/>
    <w:multiLevelType w:val="hybridMultilevel"/>
    <w:tmpl w:val="550AC5A2"/>
    <w:lvl w:ilvl="0" w:tplc="AE2EA0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B593A"/>
    <w:multiLevelType w:val="hybridMultilevel"/>
    <w:tmpl w:val="8398C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A38C0"/>
    <w:multiLevelType w:val="hybridMultilevel"/>
    <w:tmpl w:val="B4AE2934"/>
    <w:lvl w:ilvl="0" w:tplc="A1B04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66A22"/>
    <w:multiLevelType w:val="hybridMultilevel"/>
    <w:tmpl w:val="3ADC58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52F51"/>
    <w:multiLevelType w:val="hybridMultilevel"/>
    <w:tmpl w:val="9B4EAF0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82162"/>
    <w:multiLevelType w:val="hybridMultilevel"/>
    <w:tmpl w:val="DD98A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317F3"/>
    <w:multiLevelType w:val="hybridMultilevel"/>
    <w:tmpl w:val="27A69246"/>
    <w:lvl w:ilvl="0" w:tplc="F8B6F980"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C0361FE"/>
    <w:multiLevelType w:val="hybridMultilevel"/>
    <w:tmpl w:val="89F2A4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A48EE"/>
    <w:multiLevelType w:val="hybridMultilevel"/>
    <w:tmpl w:val="445CE4B2"/>
    <w:lvl w:ilvl="0" w:tplc="040C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11" w15:restartNumberingAfterBreak="0">
    <w:nsid w:val="5132313F"/>
    <w:multiLevelType w:val="hybridMultilevel"/>
    <w:tmpl w:val="F0707C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4066A"/>
    <w:multiLevelType w:val="hybridMultilevel"/>
    <w:tmpl w:val="8FBA7A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77D15"/>
    <w:multiLevelType w:val="hybridMultilevel"/>
    <w:tmpl w:val="CBB42F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27A40"/>
    <w:multiLevelType w:val="hybridMultilevel"/>
    <w:tmpl w:val="B0263EB4"/>
    <w:lvl w:ilvl="0" w:tplc="82AEC3DE"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48" w:hanging="360"/>
      </w:pPr>
    </w:lvl>
    <w:lvl w:ilvl="2" w:tplc="080C001B" w:tentative="1">
      <w:start w:val="1"/>
      <w:numFmt w:val="lowerRoman"/>
      <w:lvlText w:val="%3."/>
      <w:lvlJc w:val="right"/>
      <w:pPr>
        <w:ind w:left="2868" w:hanging="180"/>
      </w:pPr>
    </w:lvl>
    <w:lvl w:ilvl="3" w:tplc="080C000F" w:tentative="1">
      <w:start w:val="1"/>
      <w:numFmt w:val="decimal"/>
      <w:lvlText w:val="%4."/>
      <w:lvlJc w:val="left"/>
      <w:pPr>
        <w:ind w:left="3588" w:hanging="360"/>
      </w:pPr>
    </w:lvl>
    <w:lvl w:ilvl="4" w:tplc="080C0019" w:tentative="1">
      <w:start w:val="1"/>
      <w:numFmt w:val="lowerLetter"/>
      <w:lvlText w:val="%5."/>
      <w:lvlJc w:val="left"/>
      <w:pPr>
        <w:ind w:left="4308" w:hanging="360"/>
      </w:pPr>
    </w:lvl>
    <w:lvl w:ilvl="5" w:tplc="080C001B" w:tentative="1">
      <w:start w:val="1"/>
      <w:numFmt w:val="lowerRoman"/>
      <w:lvlText w:val="%6."/>
      <w:lvlJc w:val="right"/>
      <w:pPr>
        <w:ind w:left="5028" w:hanging="180"/>
      </w:pPr>
    </w:lvl>
    <w:lvl w:ilvl="6" w:tplc="080C000F" w:tentative="1">
      <w:start w:val="1"/>
      <w:numFmt w:val="decimal"/>
      <w:lvlText w:val="%7."/>
      <w:lvlJc w:val="left"/>
      <w:pPr>
        <w:ind w:left="5748" w:hanging="360"/>
      </w:pPr>
    </w:lvl>
    <w:lvl w:ilvl="7" w:tplc="080C0019" w:tentative="1">
      <w:start w:val="1"/>
      <w:numFmt w:val="lowerLetter"/>
      <w:lvlText w:val="%8."/>
      <w:lvlJc w:val="left"/>
      <w:pPr>
        <w:ind w:left="6468" w:hanging="360"/>
      </w:pPr>
    </w:lvl>
    <w:lvl w:ilvl="8" w:tplc="08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2F94101"/>
    <w:multiLevelType w:val="hybridMultilevel"/>
    <w:tmpl w:val="F31C3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26850"/>
    <w:multiLevelType w:val="hybridMultilevel"/>
    <w:tmpl w:val="32A094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AE02F3"/>
    <w:multiLevelType w:val="hybridMultilevel"/>
    <w:tmpl w:val="E0720D9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9626E"/>
    <w:multiLevelType w:val="hybridMultilevel"/>
    <w:tmpl w:val="D3784DF6"/>
    <w:lvl w:ilvl="0" w:tplc="A77CAD60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5367623"/>
    <w:multiLevelType w:val="hybridMultilevel"/>
    <w:tmpl w:val="B684540E"/>
    <w:lvl w:ilvl="0" w:tplc="08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6"/>
  </w:num>
  <w:num w:numId="5">
    <w:abstractNumId w:val="2"/>
  </w:num>
  <w:num w:numId="6">
    <w:abstractNumId w:val="8"/>
  </w:num>
  <w:num w:numId="7">
    <w:abstractNumId w:val="14"/>
  </w:num>
  <w:num w:numId="8">
    <w:abstractNumId w:val="4"/>
  </w:num>
  <w:num w:numId="9">
    <w:abstractNumId w:val="17"/>
  </w:num>
  <w:num w:numId="10">
    <w:abstractNumId w:val="18"/>
  </w:num>
  <w:num w:numId="11">
    <w:abstractNumId w:val="13"/>
  </w:num>
  <w:num w:numId="12">
    <w:abstractNumId w:val="1"/>
  </w:num>
  <w:num w:numId="13">
    <w:abstractNumId w:val="11"/>
  </w:num>
  <w:num w:numId="14">
    <w:abstractNumId w:val="0"/>
  </w:num>
  <w:num w:numId="15">
    <w:abstractNumId w:val="9"/>
  </w:num>
  <w:num w:numId="16">
    <w:abstractNumId w:val="15"/>
  </w:num>
  <w:num w:numId="17">
    <w:abstractNumId w:val="10"/>
  </w:num>
  <w:num w:numId="18">
    <w:abstractNumId w:val="3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BE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935"/>
    <w:rsid w:val="000011B2"/>
    <w:rsid w:val="00005432"/>
    <w:rsid w:val="000101B7"/>
    <w:rsid w:val="000170CB"/>
    <w:rsid w:val="000223FF"/>
    <w:rsid w:val="00052CC9"/>
    <w:rsid w:val="000543F8"/>
    <w:rsid w:val="00064DF6"/>
    <w:rsid w:val="000801E4"/>
    <w:rsid w:val="000816D9"/>
    <w:rsid w:val="00081DC3"/>
    <w:rsid w:val="0008775F"/>
    <w:rsid w:val="00096EF3"/>
    <w:rsid w:val="0009791B"/>
    <w:rsid w:val="000B36D8"/>
    <w:rsid w:val="000B5443"/>
    <w:rsid w:val="000B73D6"/>
    <w:rsid w:val="000B7598"/>
    <w:rsid w:val="000C001B"/>
    <w:rsid w:val="000C0757"/>
    <w:rsid w:val="000C08BA"/>
    <w:rsid w:val="000C0F80"/>
    <w:rsid w:val="000D4F1F"/>
    <w:rsid w:val="000E01EB"/>
    <w:rsid w:val="00107393"/>
    <w:rsid w:val="0011245E"/>
    <w:rsid w:val="001146D2"/>
    <w:rsid w:val="0011557F"/>
    <w:rsid w:val="00117BCF"/>
    <w:rsid w:val="0013433A"/>
    <w:rsid w:val="001405FE"/>
    <w:rsid w:val="001571AC"/>
    <w:rsid w:val="001657C9"/>
    <w:rsid w:val="00185F7F"/>
    <w:rsid w:val="00192B30"/>
    <w:rsid w:val="00193DFB"/>
    <w:rsid w:val="0019642E"/>
    <w:rsid w:val="001B2BBF"/>
    <w:rsid w:val="001B3B69"/>
    <w:rsid w:val="001C1CA9"/>
    <w:rsid w:val="001C2FE5"/>
    <w:rsid w:val="001C4E71"/>
    <w:rsid w:val="001C7395"/>
    <w:rsid w:val="001D4A8B"/>
    <w:rsid w:val="00203A0C"/>
    <w:rsid w:val="0023357A"/>
    <w:rsid w:val="002412C3"/>
    <w:rsid w:val="0024226C"/>
    <w:rsid w:val="00251BEF"/>
    <w:rsid w:val="002533B7"/>
    <w:rsid w:val="002634D8"/>
    <w:rsid w:val="00265CA1"/>
    <w:rsid w:val="00267DA2"/>
    <w:rsid w:val="00270EE3"/>
    <w:rsid w:val="00290ADF"/>
    <w:rsid w:val="00290E09"/>
    <w:rsid w:val="002B1C45"/>
    <w:rsid w:val="002B4650"/>
    <w:rsid w:val="002B523F"/>
    <w:rsid w:val="002C161E"/>
    <w:rsid w:val="002C4368"/>
    <w:rsid w:val="002C6A98"/>
    <w:rsid w:val="002D3F09"/>
    <w:rsid w:val="002E05F4"/>
    <w:rsid w:val="002E0F18"/>
    <w:rsid w:val="002E4CE3"/>
    <w:rsid w:val="002F317A"/>
    <w:rsid w:val="002F5F61"/>
    <w:rsid w:val="002F6DF4"/>
    <w:rsid w:val="003047DB"/>
    <w:rsid w:val="00307E69"/>
    <w:rsid w:val="00310AB9"/>
    <w:rsid w:val="00311A82"/>
    <w:rsid w:val="00314ED4"/>
    <w:rsid w:val="003153B7"/>
    <w:rsid w:val="00317748"/>
    <w:rsid w:val="003200B4"/>
    <w:rsid w:val="00323D4A"/>
    <w:rsid w:val="00334C2D"/>
    <w:rsid w:val="0034562F"/>
    <w:rsid w:val="003512DC"/>
    <w:rsid w:val="003561E4"/>
    <w:rsid w:val="00356833"/>
    <w:rsid w:val="00362052"/>
    <w:rsid w:val="00366244"/>
    <w:rsid w:val="0037056B"/>
    <w:rsid w:val="00374D5B"/>
    <w:rsid w:val="003758FC"/>
    <w:rsid w:val="00396187"/>
    <w:rsid w:val="003B3211"/>
    <w:rsid w:val="003C1064"/>
    <w:rsid w:val="003C4EB2"/>
    <w:rsid w:val="003C7A6C"/>
    <w:rsid w:val="003C7DD5"/>
    <w:rsid w:val="003E67A6"/>
    <w:rsid w:val="003F446C"/>
    <w:rsid w:val="003F561F"/>
    <w:rsid w:val="003F61AE"/>
    <w:rsid w:val="003F6D33"/>
    <w:rsid w:val="004112ED"/>
    <w:rsid w:val="0041174D"/>
    <w:rsid w:val="00411D2F"/>
    <w:rsid w:val="004147BE"/>
    <w:rsid w:val="00415896"/>
    <w:rsid w:val="00416B7E"/>
    <w:rsid w:val="0042790D"/>
    <w:rsid w:val="00440D5E"/>
    <w:rsid w:val="00441684"/>
    <w:rsid w:val="00446C4B"/>
    <w:rsid w:val="00447031"/>
    <w:rsid w:val="00460B8E"/>
    <w:rsid w:val="0046296A"/>
    <w:rsid w:val="00465095"/>
    <w:rsid w:val="004721C6"/>
    <w:rsid w:val="004851AC"/>
    <w:rsid w:val="00485623"/>
    <w:rsid w:val="00491C48"/>
    <w:rsid w:val="0049518D"/>
    <w:rsid w:val="004B0F94"/>
    <w:rsid w:val="004B4523"/>
    <w:rsid w:val="004B4942"/>
    <w:rsid w:val="004E705C"/>
    <w:rsid w:val="0051194D"/>
    <w:rsid w:val="00512934"/>
    <w:rsid w:val="00517DF9"/>
    <w:rsid w:val="005247F1"/>
    <w:rsid w:val="00533722"/>
    <w:rsid w:val="005422DF"/>
    <w:rsid w:val="00543149"/>
    <w:rsid w:val="00552179"/>
    <w:rsid w:val="00556004"/>
    <w:rsid w:val="00560283"/>
    <w:rsid w:val="00570FAB"/>
    <w:rsid w:val="005712C9"/>
    <w:rsid w:val="00575E45"/>
    <w:rsid w:val="00580ED6"/>
    <w:rsid w:val="0059038B"/>
    <w:rsid w:val="00593E98"/>
    <w:rsid w:val="00595BC4"/>
    <w:rsid w:val="005A5FA9"/>
    <w:rsid w:val="005B4C7E"/>
    <w:rsid w:val="005B6F9E"/>
    <w:rsid w:val="005C42C1"/>
    <w:rsid w:val="005C5C48"/>
    <w:rsid w:val="005C6EB2"/>
    <w:rsid w:val="005C76AC"/>
    <w:rsid w:val="005D4B34"/>
    <w:rsid w:val="005E0CE5"/>
    <w:rsid w:val="005E1311"/>
    <w:rsid w:val="005E683E"/>
    <w:rsid w:val="005F6079"/>
    <w:rsid w:val="0060038F"/>
    <w:rsid w:val="00606D59"/>
    <w:rsid w:val="00624248"/>
    <w:rsid w:val="00624369"/>
    <w:rsid w:val="00624AEA"/>
    <w:rsid w:val="00630F92"/>
    <w:rsid w:val="00641462"/>
    <w:rsid w:val="00645C35"/>
    <w:rsid w:val="00646A6B"/>
    <w:rsid w:val="00646C77"/>
    <w:rsid w:val="00655B72"/>
    <w:rsid w:val="00655D8A"/>
    <w:rsid w:val="00672762"/>
    <w:rsid w:val="00676AE9"/>
    <w:rsid w:val="006952B1"/>
    <w:rsid w:val="006A329A"/>
    <w:rsid w:val="006A3D5B"/>
    <w:rsid w:val="006A5B8E"/>
    <w:rsid w:val="006B22B0"/>
    <w:rsid w:val="006B308A"/>
    <w:rsid w:val="006B5671"/>
    <w:rsid w:val="006B7DE9"/>
    <w:rsid w:val="006C138F"/>
    <w:rsid w:val="006C27A5"/>
    <w:rsid w:val="006C50AD"/>
    <w:rsid w:val="006C740A"/>
    <w:rsid w:val="006C7509"/>
    <w:rsid w:val="006C7587"/>
    <w:rsid w:val="006D0002"/>
    <w:rsid w:val="006E01AE"/>
    <w:rsid w:val="006E30B8"/>
    <w:rsid w:val="006E4A79"/>
    <w:rsid w:val="006F252F"/>
    <w:rsid w:val="006F2D48"/>
    <w:rsid w:val="006F528B"/>
    <w:rsid w:val="00702645"/>
    <w:rsid w:val="007059E5"/>
    <w:rsid w:val="00713144"/>
    <w:rsid w:val="00716AD9"/>
    <w:rsid w:val="00725E3B"/>
    <w:rsid w:val="00727245"/>
    <w:rsid w:val="0073332D"/>
    <w:rsid w:val="00743A35"/>
    <w:rsid w:val="0074455C"/>
    <w:rsid w:val="00744AAB"/>
    <w:rsid w:val="007577E4"/>
    <w:rsid w:val="007631D3"/>
    <w:rsid w:val="007640A6"/>
    <w:rsid w:val="00766D98"/>
    <w:rsid w:val="00767978"/>
    <w:rsid w:val="00774872"/>
    <w:rsid w:val="0078073C"/>
    <w:rsid w:val="0078566C"/>
    <w:rsid w:val="00787177"/>
    <w:rsid w:val="007874E4"/>
    <w:rsid w:val="007879F0"/>
    <w:rsid w:val="00791C9E"/>
    <w:rsid w:val="007B13E1"/>
    <w:rsid w:val="007B44F3"/>
    <w:rsid w:val="007B461B"/>
    <w:rsid w:val="007C0064"/>
    <w:rsid w:val="007C6F16"/>
    <w:rsid w:val="007D3E09"/>
    <w:rsid w:val="007E60FE"/>
    <w:rsid w:val="007E7334"/>
    <w:rsid w:val="007F007F"/>
    <w:rsid w:val="007F1157"/>
    <w:rsid w:val="00801ABE"/>
    <w:rsid w:val="008145FB"/>
    <w:rsid w:val="00820674"/>
    <w:rsid w:val="00820BCD"/>
    <w:rsid w:val="00822343"/>
    <w:rsid w:val="00822AD2"/>
    <w:rsid w:val="00824296"/>
    <w:rsid w:val="008361A0"/>
    <w:rsid w:val="00844E3C"/>
    <w:rsid w:val="00846108"/>
    <w:rsid w:val="00853E59"/>
    <w:rsid w:val="0085726D"/>
    <w:rsid w:val="00870967"/>
    <w:rsid w:val="00876B45"/>
    <w:rsid w:val="00880D64"/>
    <w:rsid w:val="00894A96"/>
    <w:rsid w:val="00895C9E"/>
    <w:rsid w:val="008A409F"/>
    <w:rsid w:val="008B5FE1"/>
    <w:rsid w:val="008D4F26"/>
    <w:rsid w:val="008E04EE"/>
    <w:rsid w:val="0090735D"/>
    <w:rsid w:val="00920965"/>
    <w:rsid w:val="00922651"/>
    <w:rsid w:val="00923671"/>
    <w:rsid w:val="00925CED"/>
    <w:rsid w:val="009336BD"/>
    <w:rsid w:val="00943038"/>
    <w:rsid w:val="0094303D"/>
    <w:rsid w:val="00946F4A"/>
    <w:rsid w:val="009524D0"/>
    <w:rsid w:val="00953868"/>
    <w:rsid w:val="009608B0"/>
    <w:rsid w:val="00961119"/>
    <w:rsid w:val="00966A81"/>
    <w:rsid w:val="00966F33"/>
    <w:rsid w:val="00971CB9"/>
    <w:rsid w:val="0097660E"/>
    <w:rsid w:val="00980F2B"/>
    <w:rsid w:val="00982447"/>
    <w:rsid w:val="00994767"/>
    <w:rsid w:val="009A016C"/>
    <w:rsid w:val="009A3469"/>
    <w:rsid w:val="009B08F8"/>
    <w:rsid w:val="009C219A"/>
    <w:rsid w:val="009C2731"/>
    <w:rsid w:val="009D1D53"/>
    <w:rsid w:val="00A14250"/>
    <w:rsid w:val="00A22D8F"/>
    <w:rsid w:val="00A2585D"/>
    <w:rsid w:val="00A275F6"/>
    <w:rsid w:val="00A42816"/>
    <w:rsid w:val="00A612E3"/>
    <w:rsid w:val="00A64AA7"/>
    <w:rsid w:val="00A65992"/>
    <w:rsid w:val="00A710E2"/>
    <w:rsid w:val="00A72091"/>
    <w:rsid w:val="00A72659"/>
    <w:rsid w:val="00A751C0"/>
    <w:rsid w:val="00A906E5"/>
    <w:rsid w:val="00A94F0D"/>
    <w:rsid w:val="00A95C38"/>
    <w:rsid w:val="00A97335"/>
    <w:rsid w:val="00AA4698"/>
    <w:rsid w:val="00AC5322"/>
    <w:rsid w:val="00AC6834"/>
    <w:rsid w:val="00AC6F64"/>
    <w:rsid w:val="00AC7B6A"/>
    <w:rsid w:val="00AC7E6B"/>
    <w:rsid w:val="00AE458F"/>
    <w:rsid w:val="00B036DF"/>
    <w:rsid w:val="00B26E08"/>
    <w:rsid w:val="00B26F47"/>
    <w:rsid w:val="00B33E2C"/>
    <w:rsid w:val="00B4697B"/>
    <w:rsid w:val="00B60678"/>
    <w:rsid w:val="00B73586"/>
    <w:rsid w:val="00B738AA"/>
    <w:rsid w:val="00B74907"/>
    <w:rsid w:val="00B751CE"/>
    <w:rsid w:val="00B75F5F"/>
    <w:rsid w:val="00B77575"/>
    <w:rsid w:val="00B96238"/>
    <w:rsid w:val="00B974B1"/>
    <w:rsid w:val="00B97F71"/>
    <w:rsid w:val="00BA6D4F"/>
    <w:rsid w:val="00BB20D7"/>
    <w:rsid w:val="00BD0B7A"/>
    <w:rsid w:val="00BD254B"/>
    <w:rsid w:val="00BD6F83"/>
    <w:rsid w:val="00BF454D"/>
    <w:rsid w:val="00BF558F"/>
    <w:rsid w:val="00C00379"/>
    <w:rsid w:val="00C05935"/>
    <w:rsid w:val="00C15D7F"/>
    <w:rsid w:val="00C409CC"/>
    <w:rsid w:val="00C46915"/>
    <w:rsid w:val="00C501B9"/>
    <w:rsid w:val="00C655EA"/>
    <w:rsid w:val="00C939DF"/>
    <w:rsid w:val="00C94559"/>
    <w:rsid w:val="00C952F8"/>
    <w:rsid w:val="00C96D20"/>
    <w:rsid w:val="00C9750B"/>
    <w:rsid w:val="00CB5A40"/>
    <w:rsid w:val="00CB5BC8"/>
    <w:rsid w:val="00CB6CC4"/>
    <w:rsid w:val="00CC717A"/>
    <w:rsid w:val="00CC7320"/>
    <w:rsid w:val="00CD06D9"/>
    <w:rsid w:val="00CD68A2"/>
    <w:rsid w:val="00CD6A82"/>
    <w:rsid w:val="00CE72E7"/>
    <w:rsid w:val="00CF1908"/>
    <w:rsid w:val="00D111AD"/>
    <w:rsid w:val="00D20C88"/>
    <w:rsid w:val="00D21620"/>
    <w:rsid w:val="00D25B56"/>
    <w:rsid w:val="00D320CA"/>
    <w:rsid w:val="00D32398"/>
    <w:rsid w:val="00D3383A"/>
    <w:rsid w:val="00D35DF6"/>
    <w:rsid w:val="00D3650D"/>
    <w:rsid w:val="00D40122"/>
    <w:rsid w:val="00D46EEA"/>
    <w:rsid w:val="00D50141"/>
    <w:rsid w:val="00D526A9"/>
    <w:rsid w:val="00D73C4C"/>
    <w:rsid w:val="00D77531"/>
    <w:rsid w:val="00D77F56"/>
    <w:rsid w:val="00D923EF"/>
    <w:rsid w:val="00D926DA"/>
    <w:rsid w:val="00DA36C6"/>
    <w:rsid w:val="00DB1F8E"/>
    <w:rsid w:val="00DB2694"/>
    <w:rsid w:val="00DB4CE0"/>
    <w:rsid w:val="00DC1C2E"/>
    <w:rsid w:val="00DC46A3"/>
    <w:rsid w:val="00DC5B00"/>
    <w:rsid w:val="00DC60A9"/>
    <w:rsid w:val="00DC64E8"/>
    <w:rsid w:val="00DD22E8"/>
    <w:rsid w:val="00DE3E01"/>
    <w:rsid w:val="00E0282C"/>
    <w:rsid w:val="00E06582"/>
    <w:rsid w:val="00E12308"/>
    <w:rsid w:val="00E22250"/>
    <w:rsid w:val="00E224D4"/>
    <w:rsid w:val="00E32AF0"/>
    <w:rsid w:val="00E33FB4"/>
    <w:rsid w:val="00E4447A"/>
    <w:rsid w:val="00E47447"/>
    <w:rsid w:val="00E84BB7"/>
    <w:rsid w:val="00E85E17"/>
    <w:rsid w:val="00E86F47"/>
    <w:rsid w:val="00E87E4C"/>
    <w:rsid w:val="00E9007B"/>
    <w:rsid w:val="00E95290"/>
    <w:rsid w:val="00EA09FC"/>
    <w:rsid w:val="00EA3888"/>
    <w:rsid w:val="00EA412C"/>
    <w:rsid w:val="00EB0917"/>
    <w:rsid w:val="00EC057E"/>
    <w:rsid w:val="00EC563A"/>
    <w:rsid w:val="00EC5996"/>
    <w:rsid w:val="00ED5019"/>
    <w:rsid w:val="00ED5905"/>
    <w:rsid w:val="00ED7098"/>
    <w:rsid w:val="00EE08D4"/>
    <w:rsid w:val="00F00C52"/>
    <w:rsid w:val="00F0263F"/>
    <w:rsid w:val="00F20420"/>
    <w:rsid w:val="00F26498"/>
    <w:rsid w:val="00F32E5A"/>
    <w:rsid w:val="00F435F4"/>
    <w:rsid w:val="00F440D9"/>
    <w:rsid w:val="00F501BD"/>
    <w:rsid w:val="00F5393B"/>
    <w:rsid w:val="00F558A0"/>
    <w:rsid w:val="00F56924"/>
    <w:rsid w:val="00F604D1"/>
    <w:rsid w:val="00F661F9"/>
    <w:rsid w:val="00F7111D"/>
    <w:rsid w:val="00F76E31"/>
    <w:rsid w:val="00F86C63"/>
    <w:rsid w:val="00F87682"/>
    <w:rsid w:val="00F9666D"/>
    <w:rsid w:val="00F96D37"/>
    <w:rsid w:val="00F977BA"/>
    <w:rsid w:val="00FB0C5D"/>
    <w:rsid w:val="00FB0D99"/>
    <w:rsid w:val="00FB4F53"/>
    <w:rsid w:val="00FB7648"/>
    <w:rsid w:val="00FC6659"/>
    <w:rsid w:val="00FD0539"/>
    <w:rsid w:val="00FD32D5"/>
    <w:rsid w:val="00FE0AED"/>
    <w:rsid w:val="00FE3146"/>
    <w:rsid w:val="00FF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263538"/>
  <w15:docId w15:val="{985AF28B-40EC-42D5-8A8D-18C93C8C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244"/>
    <w:pPr>
      <w:spacing w:after="120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B4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5D4B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5D4B34"/>
    <w:rPr>
      <w:rFonts w:ascii="Arial" w:eastAsia="Times New Roman" w:hAnsi="Arial" w:cs="Arial"/>
      <w:b/>
      <w:bCs/>
      <w:i/>
      <w:iCs/>
      <w:sz w:val="28"/>
      <w:szCs w:val="28"/>
      <w:lang w:val="fr-FR" w:eastAsia="fr-FR"/>
    </w:rPr>
  </w:style>
  <w:style w:type="paragraph" w:styleId="NormalWeb">
    <w:name w:val="Normal (Web)"/>
    <w:basedOn w:val="Normal"/>
    <w:rsid w:val="005D4B34"/>
    <w:pPr>
      <w:spacing w:before="100" w:beforeAutospacing="1" w:after="100" w:afterAutospacing="1"/>
    </w:pPr>
  </w:style>
  <w:style w:type="paragraph" w:customStyle="1" w:styleId="code">
    <w:name w:val="code"/>
    <w:basedOn w:val="Normal"/>
    <w:link w:val="codeCar"/>
    <w:qFormat/>
    <w:rsid w:val="001657C9"/>
    <w:rPr>
      <w:rFonts w:ascii="Courier New" w:hAnsi="Courier New" w:cs="Arial"/>
      <w:noProof/>
      <w:szCs w:val="22"/>
    </w:rPr>
  </w:style>
  <w:style w:type="character" w:customStyle="1" w:styleId="codeCar">
    <w:name w:val="code Car"/>
    <w:basedOn w:val="Policepardfaut"/>
    <w:link w:val="code"/>
    <w:rsid w:val="001657C9"/>
    <w:rPr>
      <w:rFonts w:ascii="Courier New" w:eastAsia="Times New Roman" w:hAnsi="Courier New" w:cs="Arial"/>
      <w:noProof/>
      <w:sz w:val="24"/>
      <w:lang w:val="fr-FR" w:eastAsia="fr-FR"/>
    </w:rPr>
  </w:style>
  <w:style w:type="paragraph" w:styleId="En-tte">
    <w:name w:val="header"/>
    <w:basedOn w:val="Normal"/>
    <w:link w:val="En-tteCar"/>
    <w:unhideWhenUsed/>
    <w:rsid w:val="00BF45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BF454D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BF45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454D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FB0D9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6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6A81"/>
    <w:rPr>
      <w:rFonts w:ascii="Tahoma" w:eastAsia="Times New Roman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uiPriority w:val="59"/>
    <w:rsid w:val="0026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7D3E0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7D3E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2">
    <w:name w:val="Light Shading Accent 2"/>
    <w:basedOn w:val="TableauNormal"/>
    <w:uiPriority w:val="60"/>
    <w:rsid w:val="007D3E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7D3E0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7D3E0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7D3E0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moyenne1">
    <w:name w:val="Medium Grid 1"/>
    <w:basedOn w:val="TableauNormal"/>
    <w:uiPriority w:val="67"/>
    <w:rsid w:val="007D3E0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emoyenne1">
    <w:name w:val="Medium List 1"/>
    <w:basedOn w:val="TableauNormal"/>
    <w:uiPriority w:val="65"/>
    <w:rsid w:val="00460B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C50A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6C50A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rsid w:val="006C50AD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50A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50AD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7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7648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4B452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9188635796A41B3D659970C89EF40" ma:contentTypeVersion="8" ma:contentTypeDescription="Crée un document." ma:contentTypeScope="" ma:versionID="06013ba53320962d45c18b2a62f20063">
  <xsd:schema xmlns:xsd="http://www.w3.org/2001/XMLSchema" xmlns:xs="http://www.w3.org/2001/XMLSchema" xmlns:p="http://schemas.microsoft.com/office/2006/metadata/properties" xmlns:ns2="74a0f6b4-1363-411b-bd55-e8a815b64863" xmlns:ns3="3bc7bbb9-79c2-49d0-b697-761a6f9b340f" targetNamespace="http://schemas.microsoft.com/office/2006/metadata/properties" ma:root="true" ma:fieldsID="32a2d1da2c2553f09062f21b28a8dbbb" ns2:_="" ns3:_="">
    <xsd:import namespace="74a0f6b4-1363-411b-bd55-e8a815b64863"/>
    <xsd:import namespace="3bc7bbb9-79c2-49d0-b697-761a6f9b34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0f6b4-1363-411b-bd55-e8a815b64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7bbb9-79c2-49d0-b697-761a6f9b340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44317-93FB-4D96-8E75-E5F8F70F6137}"/>
</file>

<file path=customXml/itemProps2.xml><?xml version="1.0" encoding="utf-8"?>
<ds:datastoreItem xmlns:ds="http://schemas.openxmlformats.org/officeDocument/2006/customXml" ds:itemID="{A3595A70-D0F3-4556-BB7F-22926D0AD84B}"/>
</file>

<file path=customXml/itemProps3.xml><?xml version="1.0" encoding="utf-8"?>
<ds:datastoreItem xmlns:ds="http://schemas.openxmlformats.org/officeDocument/2006/customXml" ds:itemID="{B1240B83-92BA-4CC6-B8E4-38A9C7C01B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6476</TotalTime>
  <Pages>7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Algorithmique</vt:lpstr>
    </vt:vector>
  </TitlesOfParts>
  <Company>IPL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Algorithmique</dc:title>
  <dc:subject>1ère Informatique</dc:subject>
  <dc:creator>Michel</dc:creator>
  <cp:keywords>G.Seront, M.Debacker, A.Dupont, O.Legrand, C.Lemaigre</cp:keywords>
  <dc:description>Janvier 2012</dc:description>
  <cp:lastModifiedBy>Loic LeCharlier</cp:lastModifiedBy>
  <cp:revision>67</cp:revision>
  <cp:lastPrinted>2012-01-13T13:38:00Z</cp:lastPrinted>
  <dcterms:created xsi:type="dcterms:W3CDTF">2019-04-30T09:36:00Z</dcterms:created>
  <dcterms:modified xsi:type="dcterms:W3CDTF">2019-12-02T23:13:00Z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0x01010044C9188635796A41B3D659970C89EF40</vt:lpwstr>
  </property>
</Properties>
</file>