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9CD" w14:paraId="6D7FC3D8" w14:textId="77777777" w:rsidTr="001A421C">
        <w:tc>
          <w:tcPr>
            <w:tcW w:w="9350" w:type="dxa"/>
            <w:gridSpan w:val="2"/>
          </w:tcPr>
          <w:p w14:paraId="4D91CD5A" w14:textId="69B836EF" w:rsidR="00C469CD" w:rsidRPr="00C469CD" w:rsidRDefault="003D7558" w:rsidP="00C469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Book details</w:t>
            </w:r>
          </w:p>
        </w:tc>
      </w:tr>
      <w:tr w:rsidR="00C469CD" w14:paraId="4B3F3163" w14:textId="77777777" w:rsidTr="00C469CD">
        <w:tc>
          <w:tcPr>
            <w:tcW w:w="4675" w:type="dxa"/>
          </w:tcPr>
          <w:p w14:paraId="5989209D" w14:textId="5C412C07" w:rsidR="00C469CD" w:rsidRPr="00C469CD" w:rsidRDefault="003D7558" w:rsidP="00C469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title</w:t>
            </w:r>
            <w:r w:rsidR="00C469CD" w:rsidRPr="00C469C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CB51DA5" w14:textId="6C3B041F" w:rsidR="00C469CD" w:rsidRDefault="00C469CD" w:rsidP="00C469CD">
            <w:pPr>
              <w:jc w:val="center"/>
            </w:pPr>
            <w:r>
              <w:t>{{</w:t>
            </w:r>
            <w:r w:rsidR="003D7558">
              <w:t>BookTitle</w:t>
            </w:r>
            <w:r>
              <w:t>}}</w:t>
            </w:r>
          </w:p>
        </w:tc>
      </w:tr>
      <w:tr w:rsidR="00C469CD" w14:paraId="1D44070D" w14:textId="77777777" w:rsidTr="00C469CD">
        <w:tc>
          <w:tcPr>
            <w:tcW w:w="4675" w:type="dxa"/>
          </w:tcPr>
          <w:p w14:paraId="525672EA" w14:textId="5029787C" w:rsidR="00C469CD" w:rsidRPr="00C469CD" w:rsidRDefault="003D7558" w:rsidP="00C469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price</w:t>
            </w:r>
            <w:r w:rsidR="00C469CD" w:rsidRPr="00C469C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59834D94" w14:textId="488361F2" w:rsidR="00C469CD" w:rsidRDefault="00C469CD" w:rsidP="00C469CD">
            <w:pPr>
              <w:jc w:val="center"/>
            </w:pPr>
            <w:r>
              <w:t>{{</w:t>
            </w:r>
            <w:r w:rsidR="003D7558">
              <w:t>BookPrice</w:t>
            </w:r>
            <w:r>
              <w:t>}}</w:t>
            </w:r>
          </w:p>
        </w:tc>
      </w:tr>
      <w:tr w:rsidR="00C469CD" w14:paraId="685E4810" w14:textId="77777777" w:rsidTr="00C469CD">
        <w:tc>
          <w:tcPr>
            <w:tcW w:w="4675" w:type="dxa"/>
          </w:tcPr>
          <w:p w14:paraId="55CF40DB" w14:textId="493B7771" w:rsidR="00C469CD" w:rsidRPr="00C469CD" w:rsidRDefault="003D7558" w:rsidP="00C469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Release date</w:t>
            </w:r>
            <w:r w:rsidR="00C469CD" w:rsidRPr="00C469C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AF8082C" w14:textId="70BC9669" w:rsidR="00C469CD" w:rsidRDefault="00C469CD" w:rsidP="00C469CD">
            <w:pPr>
              <w:jc w:val="center"/>
            </w:pPr>
            <w:r>
              <w:t>{{</w:t>
            </w:r>
            <w:r w:rsidR="003D7558">
              <w:t>ReleaseDate</w:t>
            </w:r>
            <w:r>
              <w:t>}}</w:t>
            </w:r>
          </w:p>
        </w:tc>
      </w:tr>
      <w:tr w:rsidR="00C469CD" w14:paraId="757494AA" w14:textId="77777777" w:rsidTr="00C469CD">
        <w:tc>
          <w:tcPr>
            <w:tcW w:w="4675" w:type="dxa"/>
          </w:tcPr>
          <w:p w14:paraId="03FF83FA" w14:textId="2267F9B3" w:rsidR="00C469CD" w:rsidRPr="00C469CD" w:rsidRDefault="003D7558" w:rsidP="00C469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Author:</w:t>
            </w:r>
          </w:p>
        </w:tc>
        <w:tc>
          <w:tcPr>
            <w:tcW w:w="4675" w:type="dxa"/>
          </w:tcPr>
          <w:p w14:paraId="7C76D274" w14:textId="5C103CF7" w:rsidR="00C469CD" w:rsidRDefault="00C469CD" w:rsidP="00C469CD">
            <w:pPr>
              <w:jc w:val="center"/>
            </w:pPr>
            <w:r>
              <w:t>{{</w:t>
            </w:r>
            <w:r w:rsidR="003D7558">
              <w:t>Author</w:t>
            </w:r>
            <w:r>
              <w:t>}}</w:t>
            </w:r>
          </w:p>
        </w:tc>
      </w:tr>
    </w:tbl>
    <w:p w14:paraId="14782696" w14:textId="77777777" w:rsidR="00000000" w:rsidRDefault="00000000"/>
    <w:sectPr w:rsidR="00876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E0"/>
    <w:rsid w:val="003555A5"/>
    <w:rsid w:val="003D7558"/>
    <w:rsid w:val="00527EE0"/>
    <w:rsid w:val="005616E3"/>
    <w:rsid w:val="00817354"/>
    <w:rsid w:val="00860198"/>
    <w:rsid w:val="00C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4C09"/>
  <w15:chartTrackingRefBased/>
  <w15:docId w15:val="{F39FCE2C-EC1B-41FF-8B34-6600045C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Ристовски Дејан</cp:lastModifiedBy>
  <cp:revision>4</cp:revision>
  <dcterms:created xsi:type="dcterms:W3CDTF">2024-05-20T11:12:00Z</dcterms:created>
  <dcterms:modified xsi:type="dcterms:W3CDTF">2024-07-07T14:41:00Z</dcterms:modified>
</cp:coreProperties>
</file>