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8D" w:rsidRDefault="003A028D" w:rsidP="003A028D">
      <w:r>
        <w:t>Homepage &gt; Get Ready &gt; Screenshot Comparison</w:t>
      </w:r>
    </w:p>
    <w:p w:rsidR="003A028D" w:rsidRDefault="003A028D" w:rsidP="003A028D">
      <w:pPr>
        <w:pStyle w:val="Heading1"/>
      </w:pPr>
      <w:r>
        <w:t>Page title (H1): Screenshot Comparison</w:t>
      </w:r>
    </w:p>
    <w:p w:rsidR="003A028D" w:rsidRPr="003A028D" w:rsidRDefault="003A028D" w:rsidP="003A028D">
      <w:r w:rsidRPr="003A028D">
        <w:t>Pictures say a thousand words, and our Canvas comparison gallery is no different! Canvas will present a more functional and visually-pleasing way to access and provide course materials, although there's no need to take our word for it. Please feel free to view the images below for further details.</w:t>
      </w:r>
    </w:p>
    <w:p w:rsidR="003A028D" w:rsidRPr="003A028D" w:rsidRDefault="003A028D" w:rsidP="003A028D">
      <w:r w:rsidRPr="003A028D">
        <w:t>Note: Each image will expand to a full-view when selected</w:t>
      </w:r>
    </w:p>
    <w:p w:rsidR="003A028D" w:rsidRPr="003A028D" w:rsidRDefault="003A028D" w:rsidP="003A028D">
      <w:pPr>
        <w:pStyle w:val="Heading2"/>
      </w:pPr>
      <w:r>
        <w:t xml:space="preserve">Section heading (H2): </w:t>
      </w:r>
      <w:r w:rsidRPr="003A028D">
        <w:t>Home Page</w:t>
      </w:r>
    </w:p>
    <w:p w:rsidR="003A028D" w:rsidRDefault="003A028D" w:rsidP="003A028D">
      <w:r w:rsidRPr="003A028D">
        <w:t>Before:</w:t>
      </w:r>
    </w:p>
    <w:p w:rsidR="003A028D" w:rsidRDefault="003A028D" w:rsidP="003A028D">
      <w:r w:rsidRPr="003A028D">
        <w:t> </w:t>
      </w:r>
      <w:r w:rsidRPr="003A028D">
        <w:drawing>
          <wp:inline distT="0" distB="0" distL="0" distR="0">
            <wp:extent cx="1595824" cy="1494790"/>
            <wp:effectExtent l="0" t="0" r="4445" b="0"/>
            <wp:docPr id="10" name="Picture 10" descr="https://hf-files-oregon.s3.amazonaws.com/hdpbbsupport_kb_attachments/2016/12-21/dd6d121d-91d7-46a4-afa6-b483e8a65409/BlackboardHomeTab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f-files-oregon.s3.amazonaws.com/hdpbbsupport_kb_attachments/2016/12-21/dd6d121d-91d7-46a4-afa6-b483e8a65409/BlackboardHomeTab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838" cy="15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r w:rsidRPr="003A028D">
        <w:t>After: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2470525" cy="1437640"/>
            <wp:effectExtent l="0" t="0" r="6350" b="0"/>
            <wp:docPr id="9" name="Picture 9" descr="https://hf-files-oregon.s3.amazonaws.com/hdpbbsupport_kb_attachments/2016/12-21/19c136b9-ef76-4d14-9ab7-375a882c49fc/Dashboard%20Canva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f-files-oregon.s3.amazonaws.com/hdpbbsupport_kb_attachments/2016/12-21/19c136b9-ef76-4d14-9ab7-375a882c49fc/Dashboard%20Canva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67" cy="145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pPr>
        <w:pStyle w:val="Heading2"/>
      </w:pPr>
    </w:p>
    <w:p w:rsidR="007F6C18" w:rsidRDefault="007F6C18" w:rsidP="007F6C18"/>
    <w:p w:rsidR="007F6C18" w:rsidRDefault="007F6C18" w:rsidP="007F6C18"/>
    <w:p w:rsidR="007F6C18" w:rsidRDefault="007F6C18" w:rsidP="007F6C18"/>
    <w:p w:rsidR="007F6C18" w:rsidRDefault="007F6C18" w:rsidP="007F6C18"/>
    <w:p w:rsidR="007F6C18" w:rsidRDefault="007F6C18" w:rsidP="007F6C18"/>
    <w:p w:rsidR="007F6C18" w:rsidRPr="007F6C18" w:rsidRDefault="007F6C18" w:rsidP="007F6C18"/>
    <w:p w:rsidR="003A028D" w:rsidRPr="003A028D" w:rsidRDefault="003A028D" w:rsidP="003A028D">
      <w:pPr>
        <w:pStyle w:val="Heading2"/>
      </w:pPr>
      <w:r>
        <w:lastRenderedPageBreak/>
        <w:t xml:space="preserve">Section heading (H2): </w:t>
      </w:r>
      <w:r w:rsidRPr="003A028D">
        <w:t>Notifications Panel</w:t>
      </w:r>
    </w:p>
    <w:p w:rsidR="003A028D" w:rsidRDefault="003A028D" w:rsidP="003A028D">
      <w:r w:rsidRPr="003A028D">
        <w:t>Before: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2438230" cy="1662430"/>
            <wp:effectExtent l="0" t="0" r="635" b="0"/>
            <wp:docPr id="8" name="Picture 8" descr="https://hf-files-oregon.s3.amazonaws.com/hdpbbsupport_kb_attachments/2016/12-21/a00a71f0-9d26-476d-9dc0-6eebd299e703/Notifications%20Bb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f-files-oregon.s3.amazonaws.com/hdpbbsupport_kb_attachments/2016/12-21/a00a71f0-9d26-476d-9dc0-6eebd299e703/Notifications%20Bb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57" cy="16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/>
    <w:p w:rsidR="003A028D" w:rsidRDefault="003A028D" w:rsidP="003A028D">
      <w:r w:rsidRPr="003A028D">
        <w:t>After: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1666875" cy="1745488"/>
            <wp:effectExtent l="0" t="0" r="0" b="7620"/>
            <wp:docPr id="7" name="Picture 7" descr="https://hf-files-oregon.s3.amazonaws.com/hdpbbsupport_kb_attachments/2016/12-21/17a265aa-4271-47c2-a859-1b58a69f367a/Notifications%20Canva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f-files-oregon.s3.amazonaws.com/hdpbbsupport_kb_attachments/2016/12-21/17a265aa-4271-47c2-a859-1b58a69f367a/Notifications%20Canvas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42" cy="17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Pr="003A028D" w:rsidRDefault="003A028D" w:rsidP="003A028D">
      <w:pPr>
        <w:pStyle w:val="Heading2"/>
      </w:pPr>
      <w:r>
        <w:t xml:space="preserve">Section heading (H2): </w:t>
      </w:r>
      <w:r w:rsidRPr="003A028D">
        <w:t>Course Announcements Page</w:t>
      </w:r>
    </w:p>
    <w:p w:rsidR="003A028D" w:rsidRDefault="003A028D" w:rsidP="003A028D">
      <w:r w:rsidRPr="003A028D">
        <w:t>Before: </w:t>
      </w:r>
    </w:p>
    <w:p w:rsidR="003A028D" w:rsidRPr="003A028D" w:rsidRDefault="003A028D" w:rsidP="003A028D">
      <w:r w:rsidRPr="003A028D">
        <w:drawing>
          <wp:inline distT="0" distB="0" distL="0" distR="0">
            <wp:extent cx="3201855" cy="2104883"/>
            <wp:effectExtent l="0" t="0" r="0" b="0"/>
            <wp:docPr id="6" name="Picture 6" descr="https://hf-files-oregon.s3.amazonaws.com/hdpbbsupport_kb_attachments/2016/12-21/dfad4b73-136a-4f54-b226-0de8fe460965/Home%20Bb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f-files-oregon.s3.amazonaws.com/hdpbbsupport_kb_attachments/2016/12-21/dfad4b73-136a-4f54-b226-0de8fe460965/Home%20Bb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74" cy="2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r w:rsidRPr="003A028D">
        <w:t>After: </w:t>
      </w:r>
    </w:p>
    <w:p w:rsidR="003A028D" w:rsidRPr="003A028D" w:rsidRDefault="003A028D" w:rsidP="003A028D">
      <w:r w:rsidRPr="003A028D">
        <w:lastRenderedPageBreak/>
        <w:drawing>
          <wp:inline distT="0" distB="0" distL="0" distR="0">
            <wp:extent cx="3366097" cy="1804035"/>
            <wp:effectExtent l="0" t="0" r="6350" b="5715"/>
            <wp:docPr id="5" name="Picture 5" descr="https://hf-files-oregon.s3.amazonaws.com/hdpbbsupport_kb_attachments/2016/12-21/839de00f-92ad-4655-a527-f3fc612e15aa/CanvasCourseAnnouncements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f-files-oregon.s3.amazonaws.com/hdpbbsupport_kb_attachments/2016/12-21/839de00f-92ad-4655-a527-f3fc612e15aa/CanvasCourseAnnouncements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49" cy="18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pPr>
        <w:pStyle w:val="Heading2"/>
      </w:pPr>
      <w:r>
        <w:t xml:space="preserve">Section heading (H2): </w:t>
      </w:r>
      <w:r w:rsidRPr="003A028D">
        <w:t>Course Assignment Submission Page</w:t>
      </w:r>
    </w:p>
    <w:p w:rsidR="003A028D" w:rsidRDefault="003A028D" w:rsidP="003A028D">
      <w:r w:rsidRPr="003A028D">
        <w:t>Before: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2415999" cy="1662430"/>
            <wp:effectExtent l="0" t="0" r="3810" b="0"/>
            <wp:docPr id="4" name="Picture 4" descr="https://hf-files-oregon.s3.amazonaws.com/hdpbbsupport_kb_attachments/2016/12-21/e7b56a8b-aef9-4203-9344-cc7b7935ce07/Assignment%20Bb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f-files-oregon.s3.amazonaws.com/hdpbbsupport_kb_attachments/2016/12-21/e7b56a8b-aef9-4203-9344-cc7b7935ce07/Assignment%20Bb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59" cy="16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r w:rsidRPr="003A028D">
        <w:t>After: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2313910" cy="1524000"/>
            <wp:effectExtent l="0" t="0" r="0" b="0"/>
            <wp:docPr id="3" name="Picture 3" descr="https://hf-files-oregon.s3.amazonaws.com/hdpbbsupport_kb_attachments/2016/12-21/e042cf3d-4ae5-475b-99a7-9217071c1880/Canvas%20Assignment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f-files-oregon.s3.amazonaws.com/hdpbbsupport_kb_attachments/2016/12-21/e042cf3d-4ae5-475b-99a7-9217071c1880/Canvas%20Assignment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03" cy="153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Pr="003A028D" w:rsidRDefault="003A028D" w:rsidP="003A028D">
      <w:pPr>
        <w:pStyle w:val="Heading2"/>
      </w:pPr>
      <w:r>
        <w:t xml:space="preserve">Section heading (H2): </w:t>
      </w:r>
      <w:r w:rsidRPr="003A028D">
        <w:t>Course Discussion Board</w:t>
      </w:r>
    </w:p>
    <w:p w:rsidR="003A028D" w:rsidRDefault="003A028D" w:rsidP="003A028D">
      <w:r w:rsidRPr="003A028D">
        <w:t>Before:</w:t>
      </w:r>
    </w:p>
    <w:p w:rsidR="003A028D" w:rsidRPr="003A028D" w:rsidRDefault="003A028D" w:rsidP="003A028D">
      <w:r w:rsidRPr="003A028D">
        <w:lastRenderedPageBreak/>
        <w:t> </w:t>
      </w:r>
      <w:r w:rsidRPr="003A028D">
        <w:drawing>
          <wp:inline distT="0" distB="0" distL="0" distR="0">
            <wp:extent cx="3123421" cy="1685925"/>
            <wp:effectExtent l="0" t="0" r="1270" b="0"/>
            <wp:docPr id="2" name="Picture 2" descr="https://hf-files-oregon.s3.amazonaws.com/hdpbbsupport_kb_attachments/2016/12-21/5b5365a0-1a82-4d60-9df9-7396bb4d04f1/Discussions%20B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f-files-oregon.s3.amazonaws.com/hdpbbsupport_kb_attachments/2016/12-21/5b5365a0-1a82-4d60-9df9-7396bb4d04f1/Discussions%20Bb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32" cy="170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8D" w:rsidRDefault="003A028D" w:rsidP="003A028D">
      <w:r w:rsidRPr="003A028D">
        <w:t>After:</w:t>
      </w:r>
    </w:p>
    <w:p w:rsidR="003A028D" w:rsidRPr="003A028D" w:rsidRDefault="003A028D" w:rsidP="003A028D">
      <w:r w:rsidRPr="003A028D">
        <w:t> </w:t>
      </w:r>
      <w:r w:rsidRPr="003A028D">
        <w:drawing>
          <wp:inline distT="0" distB="0" distL="0" distR="0">
            <wp:extent cx="2390622" cy="2114550"/>
            <wp:effectExtent l="0" t="0" r="0" b="0"/>
            <wp:docPr id="1" name="Picture 1" descr="https://hf-files-oregon.s3.amazonaws.com/hdpbbsupport_kb_attachments/2016/12-21/1d1e3c2e-c4d6-4132-853c-06cb57699383/Canvas%20Discussion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f-files-oregon.s3.amazonaws.com/hdpbbsupport_kb_attachments/2016/12-21/1d1e3c2e-c4d6-4132-853c-06cb57699383/Canvas%20Discussion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61" cy="212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53" w:rsidRPr="003A028D" w:rsidRDefault="00250653" w:rsidP="003A028D">
      <w:bookmarkStart w:id="0" w:name="_GoBack"/>
      <w:bookmarkEnd w:id="0"/>
    </w:p>
    <w:sectPr w:rsidR="00250653" w:rsidRPr="003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8D"/>
    <w:rsid w:val="00250653"/>
    <w:rsid w:val="003A028D"/>
    <w:rsid w:val="007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F073"/>
  <w15:chartTrackingRefBased/>
  <w15:docId w15:val="{BE079F3C-22BF-4CA9-8088-0B0B8A9B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28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E74B5" w:themeColor="accent1" w:themeShade="BF"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28D"/>
    <w:rPr>
      <w:rFonts w:asciiTheme="majorHAnsi" w:eastAsia="Times New Roman" w:hAnsiTheme="majorHAnsi" w:cs="Times New Roman"/>
      <w:bCs/>
      <w:color w:val="2E74B5" w:themeColor="accent1" w:themeShade="BF"/>
      <w:sz w:val="26"/>
      <w:szCs w:val="36"/>
    </w:rPr>
  </w:style>
  <w:style w:type="paragraph" w:styleId="NormalWeb">
    <w:name w:val="Normal (Web)"/>
    <w:basedOn w:val="Normal"/>
    <w:uiPriority w:val="99"/>
    <w:semiHidden/>
    <w:unhideWhenUsed/>
    <w:rsid w:val="003A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028D"/>
    <w:rPr>
      <w:i/>
      <w:iCs/>
    </w:rPr>
  </w:style>
  <w:style w:type="character" w:customStyle="1" w:styleId="apple-converted-space">
    <w:name w:val="apple-converted-space"/>
    <w:basedOn w:val="DefaultParagraphFont"/>
    <w:rsid w:val="003A028D"/>
  </w:style>
  <w:style w:type="character" w:customStyle="1" w:styleId="Heading1Char">
    <w:name w:val="Heading 1 Char"/>
    <w:basedOn w:val="DefaultParagraphFont"/>
    <w:link w:val="Heading1"/>
    <w:uiPriority w:val="9"/>
    <w:rsid w:val="003A0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f-files-oregon.s3.amazonaws.com/hdpbbsupport_kb_attachments/2016/12-21/a00a71f0-9d26-476d-9dc0-6eebd299e703/Notifications%20Bb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f-files-oregon.s3.amazonaws.com/hdpbbsupport_kb_attachments/2016/12-21/e042cf3d-4ae5-475b-99a7-9217071c1880/Canvas%20Assignmen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hf-files-oregon.s3.amazonaws.com/hdpbbsupport_kb_attachments/2016/12-21/dfad4b73-136a-4f54-b226-0de8fe460965/Home%20Bb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f-files-oregon.s3.amazonaws.com/hdpbbsupport_kb_attachments/2016/12-21/e7b56a8b-aef9-4203-9344-cc7b7935ce07/Assignment%20Bb.PNG" TargetMode="External"/><Relationship Id="rId20" Type="http://schemas.openxmlformats.org/officeDocument/2006/relationships/hyperlink" Target="https://hf-files-oregon.s3.amazonaws.com/hdpbbsupport_kb_attachments/2016/12-21/5b5365a0-1a82-4d60-9df9-7396bb4d04f1/Discussions%20Bb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hf-files-oregon.s3.amazonaws.com/hdpbbsupport_kb_attachments/2016/12-21/19c136b9-ef76-4d14-9ab7-375a882c49fc/Dashboard%20Canvas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hf-files-oregon.s3.amazonaws.com/hdpbbsupport_kb_attachments/2016/12-21/17a265aa-4271-47c2-a859-1b58a69f367a/Notifications%20Canva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hf-files-oregon.s3.amazonaws.com/hdpbbsupport_kb_attachments/2016/12-21/dd6d121d-91d7-46a4-afa6-b483e8a65409/BlackboardHomeTab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hf-files-oregon.s3.amazonaws.com/hdpbbsupport_kb_attachments/2016/12-21/839de00f-92ad-4655-a527-f3fc612e15aa/CanvasCourseAnnouncements.png" TargetMode="External"/><Relationship Id="rId22" Type="http://schemas.openxmlformats.org/officeDocument/2006/relationships/hyperlink" Target="https://hf-files-oregon.s3.amazonaws.com/hdpbbsupport_kb_attachments/2016/12-21/1d1e3c2e-c4d6-4132-853c-06cb57699383/Canvas%20Discus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663</Characters>
  <Application>Microsoft Office Word</Application>
  <DocSecurity>0</DocSecurity>
  <Lines>5</Lines>
  <Paragraphs>1</Paragraphs>
  <ScaleCrop>false</ScaleCrop>
  <Company>Office of Distance Learning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Fincham, Camilla</dc:creator>
  <cp:keywords/>
  <dc:description/>
  <cp:lastModifiedBy>Fincham, Camilla</cp:lastModifiedBy>
  <cp:revision>2</cp:revision>
  <dcterms:created xsi:type="dcterms:W3CDTF">2017-01-19T21:31:00Z</dcterms:created>
  <dcterms:modified xsi:type="dcterms:W3CDTF">2017-01-19T21:44:00Z</dcterms:modified>
</cp:coreProperties>
</file>