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56701" w14:textId="5AE80144" w:rsidR="00ED6FDF" w:rsidRPr="00ED6FDF" w:rsidRDefault="00000000" w:rsidP="00ED6FDF">
      <w:pPr>
        <w:spacing w:after="615"/>
        <w:ind w:left="-5"/>
        <w:rPr>
          <w:b/>
          <w:color w:val="01579B"/>
          <w:sz w:val="25"/>
        </w:rPr>
      </w:pPr>
      <w:r>
        <w:rPr>
          <w:rFonts w:ascii="Liberation Sans" w:eastAsia="Liberation Sans" w:hAnsi="Liberation Sans" w:cs="Liberation Sans"/>
          <w:b/>
          <w:color w:val="394242"/>
          <w:sz w:val="33"/>
        </w:rPr>
        <w:t>AIRBNB DATA ANALYSIS USING EXCEL:</w:t>
      </w:r>
      <w:r w:rsidR="00301FBE">
        <w:rPr>
          <w:rFonts w:ascii="Liberation Sans" w:eastAsia="Liberation Sans" w:hAnsi="Liberation Sans" w:cs="Liberation Sans"/>
          <w:b/>
          <w:color w:val="394242"/>
          <w:sz w:val="33"/>
        </w:rPr>
        <w:t xml:space="preserve"> </w:t>
      </w:r>
      <w:r w:rsidR="00301FBE" w:rsidRPr="00301FBE">
        <w:rPr>
          <w:rFonts w:ascii="Liberation Sans" w:eastAsia="Liberation Sans" w:hAnsi="Liberation Sans" w:cs="Liberation Sans"/>
          <w:b/>
          <w:color w:val="4472C4" w:themeColor="accent1"/>
          <w:sz w:val="20"/>
          <w:szCs w:val="20"/>
        </w:rPr>
        <w:t>by: ARUNKUMAR</w:t>
      </w:r>
      <w:r w:rsidR="00ED6FDF" w:rsidRPr="00301FBE">
        <w:rPr>
          <w:rFonts w:ascii="Liberation Sans" w:eastAsia="Liberation Sans" w:hAnsi="Liberation Sans" w:cs="Liberation Sans"/>
          <w:b/>
          <w:color w:val="4472C4" w:themeColor="accent1"/>
          <w:sz w:val="33"/>
        </w:rPr>
        <w:t xml:space="preserve"> </w:t>
      </w:r>
      <w:r w:rsidR="00ED6FDF" w:rsidRPr="00301FBE">
        <w:rPr>
          <w:b/>
          <w:color w:val="4472C4" w:themeColor="accent1"/>
          <w:sz w:val="25"/>
        </w:rPr>
        <w:t xml:space="preserve">   </w:t>
      </w:r>
      <w:r w:rsidR="00301FBE" w:rsidRPr="00301FBE">
        <w:rPr>
          <w:bCs/>
          <w:color w:val="01579B"/>
          <w:sz w:val="25"/>
        </w:rPr>
        <w:t>links</w:t>
      </w:r>
      <w:r w:rsidR="00301FBE">
        <w:rPr>
          <w:b/>
          <w:color w:val="01579B"/>
          <w:sz w:val="25"/>
        </w:rPr>
        <w:t xml:space="preserve">: </w:t>
      </w:r>
      <w:hyperlink r:id="rId7" w:history="1">
        <w:r w:rsidR="00301FBE" w:rsidRPr="00301FBE">
          <w:rPr>
            <w:rStyle w:val="Hyperlink"/>
            <w:bCs/>
            <w:sz w:val="25"/>
          </w:rPr>
          <w:t>github</w:t>
        </w:r>
      </w:hyperlink>
      <w:r w:rsidR="00301FBE">
        <w:rPr>
          <w:b/>
          <w:color w:val="01579B"/>
          <w:sz w:val="25"/>
        </w:rPr>
        <w:t xml:space="preserve"> |</w:t>
      </w:r>
      <w:r w:rsidR="00301FBE" w:rsidRPr="00301FBE">
        <w:rPr>
          <w:b/>
          <w:color w:val="01579B"/>
          <w:sz w:val="25"/>
          <w:u w:val="single"/>
        </w:rPr>
        <w:t xml:space="preserve"> </w:t>
      </w:r>
      <w:r w:rsidR="00301FBE" w:rsidRPr="00301FBE">
        <w:rPr>
          <w:bCs/>
          <w:color w:val="01579B"/>
          <w:sz w:val="25"/>
          <w:u w:val="thick"/>
        </w:rPr>
        <w:t>linkedin</w:t>
      </w:r>
    </w:p>
    <w:p w14:paraId="6CAFAFCC" w14:textId="740585A1" w:rsidR="00BE0D8F" w:rsidRDefault="00000000" w:rsidP="00301FBE">
      <w:pPr>
        <w:spacing w:after="305" w:line="259" w:lineRule="auto"/>
        <w:ind w:left="0" w:right="4198" w:firstLine="0"/>
      </w:pPr>
      <w:r>
        <w:rPr>
          <w:color w:val="393945"/>
          <w:sz w:val="29"/>
        </w:rPr>
        <w:t>Introduction:</w:t>
      </w:r>
      <w:r w:rsidR="00ED6FDF">
        <w:rPr>
          <w:color w:val="393945"/>
          <w:sz w:val="29"/>
        </w:rPr>
        <w:t xml:space="preserve">                                                                                                                                                                                                                     </w:t>
      </w:r>
    </w:p>
    <w:p w14:paraId="2AF81DD2" w14:textId="68E76058" w:rsidR="00BE0D8F" w:rsidRDefault="00000000">
      <w:pPr>
        <w:numPr>
          <w:ilvl w:val="0"/>
          <w:numId w:val="1"/>
        </w:numPr>
        <w:ind w:hanging="178"/>
      </w:pPr>
      <w:r>
        <w:t xml:space="preserve">This Airbnb data analysis project is to </w:t>
      </w:r>
      <w:r w:rsidR="00ED6FDF">
        <w:t>f</w:t>
      </w:r>
      <w:r>
        <w:t>ind the optimal property to purchase and list for rental in Airbnb marketplace.</w:t>
      </w:r>
    </w:p>
    <w:p w14:paraId="0B9CCCBF" w14:textId="77777777" w:rsidR="00BE0D8F" w:rsidRDefault="00000000">
      <w:pPr>
        <w:numPr>
          <w:ilvl w:val="0"/>
          <w:numId w:val="1"/>
        </w:numPr>
        <w:ind w:hanging="178"/>
      </w:pPr>
      <w:r>
        <w:t xml:space="preserve">Along with this </w:t>
      </w:r>
      <w:proofErr w:type="spellStart"/>
      <w:r>
        <w:t>i</w:t>
      </w:r>
      <w:proofErr w:type="spellEnd"/>
      <w:r>
        <w:t xml:space="preserve"> need to determine the return on investment or to forecast the potential earnings.</w:t>
      </w:r>
    </w:p>
    <w:p w14:paraId="19676B7E" w14:textId="77777777" w:rsidR="00BE0D8F" w:rsidRDefault="00000000">
      <w:pPr>
        <w:spacing w:after="415"/>
        <w:ind w:left="187"/>
      </w:pPr>
      <w:r>
        <w:rPr>
          <w:color w:val="393945"/>
        </w:rPr>
        <w:t xml:space="preserve">TO DO THIS I AM USING THE FOLLOWING </w:t>
      </w:r>
      <w:proofErr w:type="gramStart"/>
      <w:r>
        <w:rPr>
          <w:color w:val="393945"/>
        </w:rPr>
        <w:t>TOOLS ;</w:t>
      </w:r>
      <w:proofErr w:type="gramEnd"/>
    </w:p>
    <w:p w14:paraId="2F938BC7" w14:textId="77777777" w:rsidR="00BE0D8F" w:rsidRDefault="00000000">
      <w:pPr>
        <w:numPr>
          <w:ilvl w:val="0"/>
          <w:numId w:val="1"/>
        </w:numPr>
        <w:spacing w:after="40"/>
        <w:ind w:hanging="178"/>
      </w:pPr>
      <w:r>
        <w:t>Advanced Formulas &amp; Functions.</w:t>
      </w:r>
    </w:p>
    <w:p w14:paraId="4A662450" w14:textId="77777777" w:rsidR="00BE0D8F" w:rsidRDefault="00000000">
      <w:pPr>
        <w:numPr>
          <w:ilvl w:val="0"/>
          <w:numId w:val="1"/>
        </w:numPr>
        <w:spacing w:after="40"/>
        <w:ind w:hanging="178"/>
      </w:pPr>
      <w:r>
        <w:t>Advanced Formatting.</w:t>
      </w:r>
    </w:p>
    <w:p w14:paraId="4B8BF4CB" w14:textId="77777777" w:rsidR="00BE0D8F" w:rsidRDefault="00000000">
      <w:pPr>
        <w:numPr>
          <w:ilvl w:val="0"/>
          <w:numId w:val="1"/>
        </w:numPr>
        <w:spacing w:after="40"/>
        <w:ind w:hanging="178"/>
      </w:pPr>
      <w:r>
        <w:t>Analytical Tools</w:t>
      </w:r>
    </w:p>
    <w:p w14:paraId="533AE085" w14:textId="77777777" w:rsidR="00BE0D8F" w:rsidRDefault="00000000">
      <w:pPr>
        <w:numPr>
          <w:ilvl w:val="0"/>
          <w:numId w:val="1"/>
        </w:numPr>
        <w:spacing w:after="41"/>
        <w:ind w:hanging="178"/>
      </w:pPr>
      <w:r>
        <w:t>Pivot Tables</w:t>
      </w:r>
    </w:p>
    <w:p w14:paraId="14C420D1" w14:textId="77777777" w:rsidR="00BE0D8F" w:rsidRDefault="00000000">
      <w:pPr>
        <w:numPr>
          <w:ilvl w:val="0"/>
          <w:numId w:val="1"/>
        </w:numPr>
        <w:ind w:hanging="178"/>
      </w:pPr>
      <w:r>
        <w:t>charts</w:t>
      </w:r>
    </w:p>
    <w:p w14:paraId="432BA4E1" w14:textId="77777777" w:rsidR="00BE0D8F" w:rsidRDefault="00000000">
      <w:pPr>
        <w:ind w:left="202"/>
      </w:pPr>
      <w:r>
        <w:t>The steps followed are:</w:t>
      </w:r>
    </w:p>
    <w:p w14:paraId="7C6112FE" w14:textId="77777777" w:rsidR="00BE0D8F" w:rsidRDefault="00000000">
      <w:pPr>
        <w:numPr>
          <w:ilvl w:val="0"/>
          <w:numId w:val="1"/>
        </w:numPr>
        <w:spacing w:after="40"/>
        <w:ind w:hanging="178"/>
      </w:pPr>
      <w:r>
        <w:t>Structure of the dataset</w:t>
      </w:r>
    </w:p>
    <w:p w14:paraId="33229083" w14:textId="77777777" w:rsidR="00BE0D8F" w:rsidRDefault="00000000">
      <w:pPr>
        <w:numPr>
          <w:ilvl w:val="0"/>
          <w:numId w:val="1"/>
        </w:numPr>
        <w:spacing w:after="39"/>
        <w:ind w:hanging="178"/>
      </w:pPr>
      <w:r>
        <w:t>Cleaning and Processing</w:t>
      </w:r>
    </w:p>
    <w:p w14:paraId="500EBD57" w14:textId="77777777" w:rsidR="00BE0D8F" w:rsidRDefault="00000000">
      <w:pPr>
        <w:numPr>
          <w:ilvl w:val="0"/>
          <w:numId w:val="1"/>
        </w:numPr>
        <w:spacing w:after="40"/>
        <w:ind w:hanging="178"/>
      </w:pPr>
      <w:r>
        <w:t xml:space="preserve">Analysing and </w:t>
      </w:r>
      <w:proofErr w:type="gramStart"/>
      <w:r>
        <w:t>Sharing</w:t>
      </w:r>
      <w:proofErr w:type="gramEnd"/>
      <w:r>
        <w:t xml:space="preserve"> our analysis through Visualizations.</w:t>
      </w:r>
    </w:p>
    <w:p w14:paraId="6082A4F2" w14:textId="77777777" w:rsidR="00BE0D8F" w:rsidRDefault="00000000">
      <w:pPr>
        <w:numPr>
          <w:ilvl w:val="0"/>
          <w:numId w:val="1"/>
        </w:numPr>
        <w:spacing w:after="483"/>
        <w:ind w:hanging="178"/>
      </w:pPr>
      <w:r>
        <w:t>Findings of my Analysis in conclusion.</w:t>
      </w:r>
    </w:p>
    <w:p w14:paraId="0EFEB8CD" w14:textId="77777777" w:rsidR="00BE0D8F" w:rsidRDefault="00000000">
      <w:pPr>
        <w:spacing w:after="376" w:line="259" w:lineRule="auto"/>
        <w:ind w:left="187" w:right="4198"/>
      </w:pPr>
      <w:r>
        <w:rPr>
          <w:color w:val="393945"/>
          <w:sz w:val="29"/>
        </w:rPr>
        <w:t xml:space="preserve"> Structure of the dataset:</w:t>
      </w:r>
    </w:p>
    <w:p w14:paraId="5D043EA1" w14:textId="77777777" w:rsidR="00BE0D8F" w:rsidRDefault="00000000">
      <w:pPr>
        <w:ind w:left="202"/>
      </w:pPr>
      <w:r>
        <w:t xml:space="preserve"> In this Airbnb dataset, we have 7 Worksheets namely;</w:t>
      </w:r>
    </w:p>
    <w:p w14:paraId="06E37C23" w14:textId="77777777" w:rsidR="00BE0D8F" w:rsidRDefault="00000000">
      <w:pPr>
        <w:numPr>
          <w:ilvl w:val="0"/>
          <w:numId w:val="1"/>
        </w:numPr>
        <w:ind w:hanging="178"/>
      </w:pPr>
      <w:r>
        <w:t xml:space="preserve">Places -&gt; contains Airbnb listing data Place </w:t>
      </w:r>
      <w:proofErr w:type="gramStart"/>
      <w:r>
        <w:t>name ,</w:t>
      </w:r>
      <w:proofErr w:type="gramEnd"/>
      <w:r>
        <w:t xml:space="preserve"> </w:t>
      </w:r>
      <w:proofErr w:type="spellStart"/>
      <w:r>
        <w:t>host_id,Neighbourhood_id</w:t>
      </w:r>
      <w:proofErr w:type="spellEnd"/>
      <w:r>
        <w:t xml:space="preserve"> , </w:t>
      </w:r>
      <w:proofErr w:type="spellStart"/>
      <w:r>
        <w:t>room_type</w:t>
      </w:r>
      <w:proofErr w:type="spellEnd"/>
      <w:r>
        <w:t>, rating , pricing etc;</w:t>
      </w:r>
    </w:p>
    <w:p w14:paraId="601DEF6E" w14:textId="77777777" w:rsidR="00BE0D8F" w:rsidRDefault="00000000">
      <w:pPr>
        <w:numPr>
          <w:ilvl w:val="0"/>
          <w:numId w:val="1"/>
        </w:numPr>
        <w:ind w:hanging="178"/>
      </w:pPr>
      <w:r>
        <w:t xml:space="preserve">Hosts-&gt; contains Airbnb host data including name, id, email, country, </w:t>
      </w:r>
      <w:proofErr w:type="spellStart"/>
      <w:r>
        <w:t>date_</w:t>
      </w:r>
      <w:proofErr w:type="gramStart"/>
      <w:r>
        <w:t>joined,response</w:t>
      </w:r>
      <w:proofErr w:type="gramEnd"/>
      <w:r>
        <w:t>_time</w:t>
      </w:r>
      <w:proofErr w:type="spellEnd"/>
      <w:r>
        <w:t>, response _rate, etc;</w:t>
      </w:r>
    </w:p>
    <w:p w14:paraId="777728F2" w14:textId="28EFD2A8" w:rsidR="00BE0D8F" w:rsidRDefault="00000000">
      <w:pPr>
        <w:numPr>
          <w:ilvl w:val="0"/>
          <w:numId w:val="1"/>
        </w:numPr>
        <w:ind w:hanging="178"/>
      </w:pPr>
      <w:proofErr w:type="spellStart"/>
      <w:r>
        <w:t>Neighborhoods</w:t>
      </w:r>
      <w:proofErr w:type="spellEnd"/>
      <w:r>
        <w:t xml:space="preserve"> -&gt; contains districts in New</w:t>
      </w:r>
      <w:r w:rsidR="00301FBE">
        <w:t xml:space="preserve"> </w:t>
      </w:r>
      <w:proofErr w:type="spellStart"/>
      <w:r>
        <w:t>york</w:t>
      </w:r>
      <w:proofErr w:type="spellEnd"/>
      <w:r>
        <w:t xml:space="preserve"> and </w:t>
      </w:r>
      <w:proofErr w:type="spellStart"/>
      <w:r>
        <w:t>neighborhoods</w:t>
      </w:r>
      <w:proofErr w:type="spellEnd"/>
      <w:r>
        <w:t xml:space="preserve"> in each district.</w:t>
      </w:r>
    </w:p>
    <w:p w14:paraId="316AD1E3" w14:textId="77777777" w:rsidR="00BE0D8F" w:rsidRDefault="00000000">
      <w:pPr>
        <w:numPr>
          <w:ilvl w:val="0"/>
          <w:numId w:val="1"/>
        </w:numPr>
        <w:ind w:hanging="178"/>
      </w:pPr>
      <w:r>
        <w:t>Mortgage calculator-&gt; it contains a ready-made template that includes the property purchase price, tax rate, and monthly expenses.</w:t>
      </w:r>
    </w:p>
    <w:p w14:paraId="6A02C29C" w14:textId="77777777" w:rsidR="00BE0D8F" w:rsidRDefault="00000000">
      <w:pPr>
        <w:numPr>
          <w:ilvl w:val="0"/>
          <w:numId w:val="1"/>
        </w:numPr>
        <w:ind w:hanging="178"/>
      </w:pPr>
      <w:r>
        <w:t>2019_occupation -&gt; A binary Calendar for 2019 which tells that 1 for booked and 0 for not booked on that day.</w:t>
      </w:r>
    </w:p>
    <w:p w14:paraId="06F0D003" w14:textId="0F67F5BA" w:rsidR="00BE0D8F" w:rsidRDefault="00000000">
      <w:pPr>
        <w:numPr>
          <w:ilvl w:val="0"/>
          <w:numId w:val="1"/>
        </w:numPr>
        <w:ind w:hanging="178"/>
      </w:pPr>
      <w:r>
        <w:t>Amortization schedule -&gt; Amortization schedule can be done by using the property used</w:t>
      </w:r>
      <w:r w:rsidR="00ED6FDF">
        <w:t xml:space="preserve"> </w:t>
      </w:r>
      <w:r>
        <w:t>in mortgage calculator.</w:t>
      </w:r>
    </w:p>
    <w:p w14:paraId="5F68C7CC" w14:textId="77777777" w:rsidR="00BE0D8F" w:rsidRDefault="00000000">
      <w:pPr>
        <w:numPr>
          <w:ilvl w:val="0"/>
          <w:numId w:val="1"/>
        </w:numPr>
        <w:ind w:hanging="178"/>
      </w:pPr>
      <w:r>
        <w:t xml:space="preserve">Visualizations-&gt; Annual Pro it and Loss data and </w:t>
      </w:r>
      <w:proofErr w:type="spellStart"/>
      <w:r>
        <w:t>airbnb</w:t>
      </w:r>
      <w:proofErr w:type="spellEnd"/>
      <w:r>
        <w:t xml:space="preserve"> conversion funnel</w:t>
      </w:r>
    </w:p>
    <w:p w14:paraId="51C5CC9A" w14:textId="77777777" w:rsidR="00BE0D8F" w:rsidRDefault="00000000">
      <w:pPr>
        <w:spacing w:after="617" w:line="259" w:lineRule="auto"/>
        <w:ind w:left="192" w:firstLine="0"/>
      </w:pPr>
      <w:r>
        <w:rPr>
          <w:color w:val="000000"/>
          <w:sz w:val="29"/>
        </w:rPr>
        <w:t xml:space="preserve"> cleaning and </w:t>
      </w:r>
      <w:proofErr w:type="gramStart"/>
      <w:r>
        <w:rPr>
          <w:color w:val="000000"/>
          <w:sz w:val="29"/>
        </w:rPr>
        <w:t>Processing</w:t>
      </w:r>
      <w:proofErr w:type="gramEnd"/>
      <w:r>
        <w:rPr>
          <w:color w:val="000000"/>
          <w:sz w:val="29"/>
        </w:rPr>
        <w:t xml:space="preserve"> the data:</w:t>
      </w:r>
    </w:p>
    <w:p w14:paraId="2C471493" w14:textId="77777777" w:rsidR="00BE0D8F" w:rsidRDefault="00000000">
      <w:pPr>
        <w:numPr>
          <w:ilvl w:val="0"/>
          <w:numId w:val="2"/>
        </w:numPr>
        <w:spacing w:after="332" w:line="259" w:lineRule="auto"/>
        <w:ind w:hanging="312"/>
      </w:pPr>
      <w:r>
        <w:rPr>
          <w:color w:val="000000"/>
          <w:sz w:val="24"/>
        </w:rPr>
        <w:lastRenderedPageBreak/>
        <w:t>PLACES WORKSHEET:</w:t>
      </w:r>
    </w:p>
    <w:p w14:paraId="3DED2312" w14:textId="77777777" w:rsidR="00BE0D8F" w:rsidRDefault="00000000">
      <w:pPr>
        <w:spacing w:after="0"/>
        <w:ind w:left="202"/>
      </w:pPr>
      <w:r>
        <w:t>Inserting a new column size by using the</w:t>
      </w:r>
    </w:p>
    <w:p w14:paraId="23A83051" w14:textId="77777777" w:rsidR="00ED6FDF" w:rsidRDefault="00ED6FDF">
      <w:pPr>
        <w:spacing w:after="0"/>
        <w:ind w:left="202"/>
      </w:pPr>
    </w:p>
    <w:p w14:paraId="4D6730F2" w14:textId="77777777" w:rsidR="00BE0D8F" w:rsidRDefault="00000000">
      <w:pPr>
        <w:spacing w:after="388" w:line="259" w:lineRule="auto"/>
        <w:ind w:left="192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1A607D9F" wp14:editId="02C00F30">
                <wp:extent cx="6833780" cy="2443086"/>
                <wp:effectExtent l="0" t="0" r="0" b="0"/>
                <wp:docPr id="5740" name="Group 5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3780" cy="2443086"/>
                          <a:chOff x="0" y="0"/>
                          <a:chExt cx="6833780" cy="2443086"/>
                        </a:xfrm>
                      </wpg:grpSpPr>
                      <wps:wsp>
                        <wps:cNvPr id="85" name="Shape 85"/>
                        <wps:cNvSpPr/>
                        <wps:spPr>
                          <a:xfrm>
                            <a:off x="3811" y="0"/>
                            <a:ext cx="6829969" cy="25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0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3"/>
                                  <a:pt x="6818203" y="1449"/>
                                </a:cubicBezTo>
                                <a:cubicBezTo>
                                  <a:pt x="6820539" y="2416"/>
                                  <a:pt x="6822599" y="3794"/>
                                  <a:pt x="6824386" y="5581"/>
                                </a:cubicBezTo>
                                <a:cubicBezTo>
                                  <a:pt x="6826173" y="7368"/>
                                  <a:pt x="6827550" y="9427"/>
                                  <a:pt x="6828518" y="11762"/>
                                </a:cubicBezTo>
                                <a:cubicBezTo>
                                  <a:pt x="6829484" y="14098"/>
                                  <a:pt x="6829969" y="16529"/>
                                  <a:pt x="6829969" y="19057"/>
                                </a:cubicBezTo>
                                <a:lnTo>
                                  <a:pt x="6829969" y="232493"/>
                                </a:lnTo>
                                <a:cubicBezTo>
                                  <a:pt x="6829969" y="235020"/>
                                  <a:pt x="6829484" y="237450"/>
                                  <a:pt x="6828518" y="239785"/>
                                </a:cubicBezTo>
                                <a:cubicBezTo>
                                  <a:pt x="6827550" y="242119"/>
                                  <a:pt x="6826173" y="244180"/>
                                  <a:pt x="6824386" y="245968"/>
                                </a:cubicBezTo>
                                <a:cubicBezTo>
                                  <a:pt x="6822599" y="247755"/>
                                  <a:pt x="6820539" y="249131"/>
                                  <a:pt x="6818204" y="250099"/>
                                </a:cubicBezTo>
                                <a:cubicBezTo>
                                  <a:pt x="6815869" y="251065"/>
                                  <a:pt x="6813439" y="251549"/>
                                  <a:pt x="6810912" y="251550"/>
                                </a:cubicBezTo>
                                <a:lnTo>
                                  <a:pt x="19057" y="251550"/>
                                </a:lnTo>
                                <a:cubicBezTo>
                                  <a:pt x="16530" y="251549"/>
                                  <a:pt x="14099" y="251065"/>
                                  <a:pt x="11764" y="250099"/>
                                </a:cubicBezTo>
                                <a:cubicBezTo>
                                  <a:pt x="9429" y="249131"/>
                                  <a:pt x="7369" y="247755"/>
                                  <a:pt x="5582" y="245968"/>
                                </a:cubicBezTo>
                                <a:cubicBezTo>
                                  <a:pt x="3795" y="244180"/>
                                  <a:pt x="2418" y="242119"/>
                                  <a:pt x="1451" y="239785"/>
                                </a:cubicBezTo>
                                <a:cubicBezTo>
                                  <a:pt x="483" y="237450"/>
                                  <a:pt x="0" y="235020"/>
                                  <a:pt x="0" y="232493"/>
                                </a:cubicBezTo>
                                <a:lnTo>
                                  <a:pt x="0" y="19057"/>
                                </a:lnTo>
                                <a:cubicBezTo>
                                  <a:pt x="0" y="16529"/>
                                  <a:pt x="483" y="14098"/>
                                  <a:pt x="1451" y="11762"/>
                                </a:cubicBezTo>
                                <a:cubicBezTo>
                                  <a:pt x="2418" y="9427"/>
                                  <a:pt x="3795" y="7368"/>
                                  <a:pt x="5582" y="5581"/>
                                </a:cubicBezTo>
                                <a:cubicBezTo>
                                  <a:pt x="7369" y="3794"/>
                                  <a:pt x="9429" y="2416"/>
                                  <a:pt x="11764" y="1449"/>
                                </a:cubicBezTo>
                                <a:cubicBezTo>
                                  <a:pt x="14099" y="483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811" y="0"/>
                            <a:ext cx="6829969" cy="25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0">
                                <a:moveTo>
                                  <a:pt x="0" y="232493"/>
                                </a:moveTo>
                                <a:lnTo>
                                  <a:pt x="0" y="19057"/>
                                </a:lnTo>
                                <a:cubicBezTo>
                                  <a:pt x="0" y="16529"/>
                                  <a:pt x="483" y="14098"/>
                                  <a:pt x="1451" y="11762"/>
                                </a:cubicBezTo>
                                <a:cubicBezTo>
                                  <a:pt x="2418" y="9427"/>
                                  <a:pt x="3795" y="7368"/>
                                  <a:pt x="5582" y="5581"/>
                                </a:cubicBezTo>
                                <a:cubicBezTo>
                                  <a:pt x="7369" y="3794"/>
                                  <a:pt x="9429" y="2416"/>
                                  <a:pt x="11764" y="1449"/>
                                </a:cubicBezTo>
                                <a:cubicBezTo>
                                  <a:pt x="14099" y="483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3"/>
                                  <a:pt x="6818203" y="1449"/>
                                </a:cubicBezTo>
                                <a:cubicBezTo>
                                  <a:pt x="6820539" y="2416"/>
                                  <a:pt x="6822599" y="3794"/>
                                  <a:pt x="6824386" y="5581"/>
                                </a:cubicBezTo>
                                <a:cubicBezTo>
                                  <a:pt x="6826173" y="7368"/>
                                  <a:pt x="6827550" y="9427"/>
                                  <a:pt x="6828518" y="11762"/>
                                </a:cubicBezTo>
                                <a:cubicBezTo>
                                  <a:pt x="6829484" y="14098"/>
                                  <a:pt x="6829969" y="16529"/>
                                  <a:pt x="6829969" y="19057"/>
                                </a:cubicBezTo>
                                <a:lnTo>
                                  <a:pt x="6829969" y="232493"/>
                                </a:lnTo>
                                <a:cubicBezTo>
                                  <a:pt x="6829969" y="235020"/>
                                  <a:pt x="6829484" y="237450"/>
                                  <a:pt x="6828518" y="239785"/>
                                </a:cubicBezTo>
                                <a:cubicBezTo>
                                  <a:pt x="6827550" y="242119"/>
                                  <a:pt x="6826173" y="244180"/>
                                  <a:pt x="6824386" y="245968"/>
                                </a:cubicBezTo>
                                <a:cubicBezTo>
                                  <a:pt x="6822599" y="247755"/>
                                  <a:pt x="6820539" y="249131"/>
                                  <a:pt x="6818204" y="250099"/>
                                </a:cubicBezTo>
                                <a:cubicBezTo>
                                  <a:pt x="6815869" y="251065"/>
                                  <a:pt x="6813439" y="251549"/>
                                  <a:pt x="6810912" y="251550"/>
                                </a:cubicBezTo>
                                <a:lnTo>
                                  <a:pt x="19057" y="251550"/>
                                </a:lnTo>
                                <a:cubicBezTo>
                                  <a:pt x="16530" y="251549"/>
                                  <a:pt x="14099" y="251065"/>
                                  <a:pt x="11764" y="250099"/>
                                </a:cubicBezTo>
                                <a:cubicBezTo>
                                  <a:pt x="9429" y="249131"/>
                                  <a:pt x="7369" y="247755"/>
                                  <a:pt x="5582" y="245968"/>
                                </a:cubicBezTo>
                                <a:cubicBezTo>
                                  <a:pt x="3795" y="244180"/>
                                  <a:pt x="2418" y="242119"/>
                                  <a:pt x="1451" y="239785"/>
                                </a:cubicBezTo>
                                <a:cubicBezTo>
                                  <a:pt x="483" y="237450"/>
                                  <a:pt x="0" y="235020"/>
                                  <a:pt x="0" y="232493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Rectangle 92"/>
                        <wps:cNvSpPr/>
                        <wps:spPr>
                          <a:xfrm>
                            <a:off x="83850" y="78838"/>
                            <a:ext cx="4254015" cy="12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75C41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IFS function =IFS(L2&lt;=2,"Small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",L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2&lt;=5,"Medium",L2&gt;5,"Large")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285398" y="78838"/>
                            <a:ext cx="66923" cy="12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47EB7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522157"/>
                            <a:ext cx="3224416" cy="19209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40" style="width:538.093pt;height:192.369pt;mso-position-horizontal-relative:char;mso-position-vertical-relative:line" coordsize="68337,24430">
                <v:shape id="Shape 85" style="position:absolute;width:68299;height:2515;left:38;top:0;" coordsize="6829969,251550" path="m19057,0l6810912,0c6813439,0,6815869,483,6818203,1449c6820539,2416,6822599,3794,6824386,5581c6826173,7368,6827550,9427,6828518,11762c6829484,14098,6829969,16529,6829969,19057l6829969,232493c6829969,235020,6829484,237450,6828518,239785c6827550,242119,6826173,244180,6824386,245968c6822599,247755,6820539,249131,6818204,250099c6815869,251065,6813439,251549,6810912,251550l19057,251550c16530,251549,14099,251065,11764,250099c9429,249131,7369,247755,5582,245968c3795,244180,2418,242119,1451,239785c483,237450,0,235020,0,232493l0,19057c0,16529,483,14098,1451,11762c2418,9427,3795,7368,5582,5581c7369,3794,9429,2416,11764,1449c14099,483,16530,0,19057,0x">
                  <v:stroke weight="0pt" endcap="flat" joinstyle="miter" miterlimit="10" on="false" color="#000000" opacity="0"/>
                  <v:fill on="true" color="#23241f"/>
                </v:shape>
                <v:shape id="Shape 86" style="position:absolute;width:68299;height:2515;left:38;top:0;" coordsize="6829969,251550" path="m0,232493l0,19057c0,16529,483,14098,1451,11762c2418,9427,3795,7368,5582,5581c7369,3794,9429,2416,11764,1449c14099,483,16530,0,19057,0l6810912,0c6813439,0,6815869,483,6818203,1449c6820539,2416,6822599,3794,6824386,5581c6826173,7368,6827550,9427,6828518,11762c6829484,14098,6829969,16529,6829969,19057l6829969,232493c6829969,235020,6829484,237450,6828518,239785c6827550,242119,6826173,244180,6824386,245968c6822599,247755,6820539,249131,6818204,250099c6815869,251065,6813439,251549,6810912,251550l19057,251550c16530,251549,14099,251065,11764,250099c9429,249131,7369,247755,5582,245968c3795,244180,2418,242119,1451,239785c483,237450,0,235020,0,232493x">
                  <v:stroke weight="0.600215pt" endcap="flat" joinstyle="miter" miterlimit="4" on="true" color="#cccccc"/>
                  <v:fill on="false" color="#000000" opacity="0"/>
                </v:shape>
                <v:rect id="Rectangle 92" style="position:absolute;width:42540;height:1263;left:838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IFS function =IFS(L2&lt;=2,"Small",L2&lt;=5,"Medium",L2&gt;5,"Large")</w:t>
                        </w:r>
                      </w:p>
                    </w:txbxContent>
                  </v:textbox>
                </v:rect>
                <v:rect id="Rectangle 93" style="position:absolute;width:669;height:1263;left:32853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" style="position:absolute;width:32244;height:19209;left:0;top:5221;" filled="f">
                  <v:imagedata r:id="rId9"/>
                </v:shape>
              </v:group>
            </w:pict>
          </mc:Fallback>
        </mc:AlternateContent>
      </w:r>
    </w:p>
    <w:p w14:paraId="0ACD91BA" w14:textId="2C43325D" w:rsidR="00BE0D8F" w:rsidRDefault="00000000">
      <w:pPr>
        <w:numPr>
          <w:ilvl w:val="1"/>
          <w:numId w:val="2"/>
        </w:numPr>
        <w:spacing w:after="353"/>
        <w:ind w:hanging="178"/>
      </w:pPr>
      <w:r>
        <w:t>cond</w:t>
      </w:r>
      <w:r w:rsidR="00301FBE">
        <w:t>i</w:t>
      </w:r>
      <w:r>
        <w:t>tional format</w:t>
      </w:r>
      <w:r w:rsidR="00ED6FDF">
        <w:t>t</w:t>
      </w:r>
      <w:r>
        <w:t xml:space="preserve">ing is applied for pricing with </w:t>
      </w:r>
      <w:proofErr w:type="spellStart"/>
      <w:r>
        <w:t>color</w:t>
      </w:r>
      <w:proofErr w:type="spellEnd"/>
      <w:r>
        <w:t xml:space="preserve"> scales</w:t>
      </w:r>
    </w:p>
    <w:p w14:paraId="0B5C4FEF" w14:textId="1BA2737E" w:rsidR="00BE0D8F" w:rsidRDefault="00ED6FDF">
      <w:pPr>
        <w:spacing w:after="388" w:line="259" w:lineRule="auto"/>
        <w:ind w:left="192" w:firstLine="0"/>
      </w:pPr>
      <w:r>
        <w:t xml:space="preserve">         </w:t>
      </w:r>
      <w:r w:rsidR="00000000">
        <w:rPr>
          <w:noProof/>
        </w:rPr>
        <w:drawing>
          <wp:inline distT="0" distB="0" distL="0" distR="0" wp14:anchorId="1D13506C" wp14:editId="09010A9E">
            <wp:extent cx="1044314" cy="2370670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4314" cy="237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B7AE" w14:textId="3C5D42E0" w:rsidR="00301FBE" w:rsidRDefault="00000000" w:rsidP="004D2892">
      <w:pPr>
        <w:numPr>
          <w:ilvl w:val="1"/>
          <w:numId w:val="2"/>
        </w:numPr>
        <w:spacing w:after="0" w:line="259" w:lineRule="auto"/>
        <w:ind w:hanging="178"/>
      </w:pPr>
      <w:r>
        <w:rPr>
          <w:color w:val="2B2B2B"/>
        </w:rPr>
        <w:t>gradient ill is applied</w:t>
      </w:r>
      <w:r>
        <w:t xml:space="preserve"> for above average rating</w:t>
      </w:r>
      <w:r>
        <w:rPr>
          <w:color w:val="2B2B2B"/>
        </w:rPr>
        <w:t xml:space="preserve"> by conditional formatting </w:t>
      </w:r>
      <w:proofErr w:type="gramStart"/>
      <w:r>
        <w:rPr>
          <w:color w:val="2B2B2B"/>
        </w:rPr>
        <w:t>rule .</w:t>
      </w:r>
      <w:proofErr w:type="gramEnd"/>
    </w:p>
    <w:p w14:paraId="33CF631E" w14:textId="746F7135" w:rsidR="00BE0D8F" w:rsidRDefault="00ED6FDF">
      <w:pPr>
        <w:spacing w:after="388" w:line="259" w:lineRule="auto"/>
        <w:ind w:left="192" w:firstLine="0"/>
      </w:pPr>
      <w:r>
        <w:t xml:space="preserve">                  </w:t>
      </w:r>
      <w:r w:rsidR="00000000">
        <w:rPr>
          <w:noProof/>
        </w:rPr>
        <w:drawing>
          <wp:inline distT="0" distB="0" distL="0" distR="0" wp14:anchorId="08010F8A" wp14:editId="2BBDE731">
            <wp:extent cx="716537" cy="2340179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6537" cy="23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A8A3" w14:textId="58E6A72F" w:rsidR="00ED6FDF" w:rsidRDefault="00000000" w:rsidP="00301FBE">
      <w:pPr>
        <w:numPr>
          <w:ilvl w:val="1"/>
          <w:numId w:val="2"/>
        </w:numPr>
        <w:spacing w:after="137"/>
        <w:ind w:hanging="178"/>
      </w:pPr>
      <w:r>
        <w:lastRenderedPageBreak/>
        <w:t>Data bar is applied for reviews by conditional formatting.</w:t>
      </w:r>
    </w:p>
    <w:p w14:paraId="4BED8A36" w14:textId="77777777" w:rsidR="00301FBE" w:rsidRDefault="00301FBE" w:rsidP="00301FBE">
      <w:pPr>
        <w:spacing w:after="137"/>
        <w:ind w:left="753" w:firstLine="0"/>
      </w:pPr>
    </w:p>
    <w:p w14:paraId="291EA698" w14:textId="77315F67" w:rsidR="00BE0D8F" w:rsidRDefault="00ED6FDF" w:rsidP="00ED6FDF">
      <w:pPr>
        <w:spacing w:after="676" w:line="259" w:lineRule="auto"/>
        <w:ind w:left="0" w:firstLine="0"/>
      </w:pPr>
      <w:r>
        <w:t xml:space="preserve">                        </w:t>
      </w:r>
      <w:r w:rsidR="00000000">
        <w:rPr>
          <w:noProof/>
        </w:rPr>
        <w:drawing>
          <wp:inline distT="0" distB="0" distL="0" distR="0" wp14:anchorId="2F5B1646" wp14:editId="54723C3E">
            <wp:extent cx="1105296" cy="2332557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5296" cy="23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E22C" w14:textId="77777777" w:rsidR="00BE0D8F" w:rsidRDefault="00000000">
      <w:pPr>
        <w:numPr>
          <w:ilvl w:val="1"/>
          <w:numId w:val="2"/>
        </w:numPr>
        <w:spacing w:after="0"/>
        <w:ind w:hanging="178"/>
      </w:pPr>
      <w:r>
        <w:t>Switch function is used to create a rating grade column.</w:t>
      </w:r>
    </w:p>
    <w:p w14:paraId="26131224" w14:textId="77777777" w:rsidR="00ED6FDF" w:rsidRDefault="00ED6FDF">
      <w:pPr>
        <w:spacing w:after="0" w:line="259" w:lineRule="auto"/>
        <w:ind w:left="198" w:right="-12" w:firstLine="0"/>
      </w:pPr>
    </w:p>
    <w:p w14:paraId="02967A5F" w14:textId="1405301A" w:rsidR="00BE0D8F" w:rsidRDefault="00ED6FDF">
      <w:pPr>
        <w:spacing w:after="0" w:line="259" w:lineRule="auto"/>
        <w:ind w:left="198" w:right="-12" w:firstLine="0"/>
      </w:pPr>
      <w:r>
        <w:t xml:space="preserve"> </w:t>
      </w:r>
      <w:r w:rsidR="00000000"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D7DF4EF" wp14:editId="242A4992">
                <wp:extent cx="6829969" cy="251549"/>
                <wp:effectExtent l="0" t="0" r="0" b="0"/>
                <wp:docPr id="6333" name="Group 6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49"/>
                          <a:chOff x="0" y="0"/>
                          <a:chExt cx="6829969" cy="251549"/>
                        </a:xfrm>
                      </wpg:grpSpPr>
                      <wps:wsp>
                        <wps:cNvPr id="119" name="Shape 119"/>
                        <wps:cNvSpPr/>
                        <wps:spPr>
                          <a:xfrm>
                            <a:off x="0" y="0"/>
                            <a:ext cx="6829969" cy="251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49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50"/>
                                </a:cubicBezTo>
                                <a:cubicBezTo>
                                  <a:pt x="6820539" y="2415"/>
                                  <a:pt x="6822599" y="3792"/>
                                  <a:pt x="6824386" y="5581"/>
                                </a:cubicBezTo>
                                <a:cubicBezTo>
                                  <a:pt x="6826173" y="7367"/>
                                  <a:pt x="6827550" y="9427"/>
                                  <a:pt x="6828518" y="11761"/>
                                </a:cubicBezTo>
                                <a:cubicBezTo>
                                  <a:pt x="6829484" y="14097"/>
                                  <a:pt x="6829969" y="16528"/>
                                  <a:pt x="6829969" y="19056"/>
                                </a:cubicBezTo>
                                <a:lnTo>
                                  <a:pt x="6829969" y="232493"/>
                                </a:lnTo>
                                <a:cubicBezTo>
                                  <a:pt x="6829969" y="235018"/>
                                  <a:pt x="6829484" y="237449"/>
                                  <a:pt x="6828518" y="239784"/>
                                </a:cubicBezTo>
                                <a:cubicBezTo>
                                  <a:pt x="6827550" y="242119"/>
                                  <a:pt x="6826173" y="244177"/>
                                  <a:pt x="6824386" y="245966"/>
                                </a:cubicBezTo>
                                <a:cubicBezTo>
                                  <a:pt x="6822599" y="247751"/>
                                  <a:pt x="6820539" y="249129"/>
                                  <a:pt x="6818204" y="250095"/>
                                </a:cubicBezTo>
                                <a:cubicBezTo>
                                  <a:pt x="6815869" y="251062"/>
                                  <a:pt x="6813439" y="251547"/>
                                  <a:pt x="6810912" y="251549"/>
                                </a:cubicBezTo>
                                <a:lnTo>
                                  <a:pt x="19057" y="251549"/>
                                </a:lnTo>
                                <a:cubicBezTo>
                                  <a:pt x="16530" y="251547"/>
                                  <a:pt x="14099" y="251062"/>
                                  <a:pt x="11764" y="250095"/>
                                </a:cubicBezTo>
                                <a:cubicBezTo>
                                  <a:pt x="9429" y="249129"/>
                                  <a:pt x="7369" y="247751"/>
                                  <a:pt x="5582" y="245966"/>
                                </a:cubicBezTo>
                                <a:cubicBezTo>
                                  <a:pt x="3795" y="244177"/>
                                  <a:pt x="2418" y="242119"/>
                                  <a:pt x="1451" y="239784"/>
                                </a:cubicBezTo>
                                <a:cubicBezTo>
                                  <a:pt x="483" y="237449"/>
                                  <a:pt x="0" y="235018"/>
                                  <a:pt x="0" y="232493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8"/>
                                  <a:pt x="483" y="14097"/>
                                  <a:pt x="1451" y="11761"/>
                                </a:cubicBezTo>
                                <a:cubicBezTo>
                                  <a:pt x="2418" y="9427"/>
                                  <a:pt x="3795" y="7367"/>
                                  <a:pt x="5582" y="5581"/>
                                </a:cubicBezTo>
                                <a:cubicBezTo>
                                  <a:pt x="7369" y="3792"/>
                                  <a:pt x="9429" y="2415"/>
                                  <a:pt x="11764" y="1446"/>
                                </a:cubicBezTo>
                                <a:cubicBezTo>
                                  <a:pt x="14099" y="481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0" y="0"/>
                            <a:ext cx="6829969" cy="251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49">
                                <a:moveTo>
                                  <a:pt x="0" y="232493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8"/>
                                  <a:pt x="483" y="14097"/>
                                  <a:pt x="1451" y="11761"/>
                                </a:cubicBezTo>
                                <a:cubicBezTo>
                                  <a:pt x="2418" y="9427"/>
                                  <a:pt x="3795" y="7367"/>
                                  <a:pt x="5582" y="5581"/>
                                </a:cubicBezTo>
                                <a:cubicBezTo>
                                  <a:pt x="7369" y="3792"/>
                                  <a:pt x="9429" y="2415"/>
                                  <a:pt x="11764" y="1446"/>
                                </a:cubicBezTo>
                                <a:cubicBezTo>
                                  <a:pt x="14099" y="481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50"/>
                                </a:cubicBezTo>
                                <a:cubicBezTo>
                                  <a:pt x="6820539" y="2415"/>
                                  <a:pt x="6822599" y="3792"/>
                                  <a:pt x="6824386" y="5581"/>
                                </a:cubicBezTo>
                                <a:cubicBezTo>
                                  <a:pt x="6826173" y="7367"/>
                                  <a:pt x="6827550" y="9427"/>
                                  <a:pt x="6828518" y="11761"/>
                                </a:cubicBezTo>
                                <a:cubicBezTo>
                                  <a:pt x="6829484" y="14097"/>
                                  <a:pt x="6829969" y="16528"/>
                                  <a:pt x="6829969" y="19056"/>
                                </a:cubicBezTo>
                                <a:lnTo>
                                  <a:pt x="6829969" y="232493"/>
                                </a:lnTo>
                                <a:cubicBezTo>
                                  <a:pt x="6829969" y="235018"/>
                                  <a:pt x="6829484" y="237449"/>
                                  <a:pt x="6828518" y="239784"/>
                                </a:cubicBezTo>
                                <a:cubicBezTo>
                                  <a:pt x="6827550" y="242119"/>
                                  <a:pt x="6826173" y="244177"/>
                                  <a:pt x="6824386" y="245966"/>
                                </a:cubicBezTo>
                                <a:cubicBezTo>
                                  <a:pt x="6822599" y="247751"/>
                                  <a:pt x="6820539" y="249129"/>
                                  <a:pt x="6818204" y="250095"/>
                                </a:cubicBezTo>
                                <a:cubicBezTo>
                                  <a:pt x="6815869" y="251062"/>
                                  <a:pt x="6813439" y="251547"/>
                                  <a:pt x="6810912" y="251549"/>
                                </a:cubicBezTo>
                                <a:lnTo>
                                  <a:pt x="19057" y="251549"/>
                                </a:lnTo>
                                <a:cubicBezTo>
                                  <a:pt x="16530" y="251547"/>
                                  <a:pt x="14099" y="251062"/>
                                  <a:pt x="11764" y="250095"/>
                                </a:cubicBezTo>
                                <a:cubicBezTo>
                                  <a:pt x="9429" y="249129"/>
                                  <a:pt x="7369" y="247751"/>
                                  <a:pt x="5582" y="245966"/>
                                </a:cubicBezTo>
                                <a:cubicBezTo>
                                  <a:pt x="3795" y="244177"/>
                                  <a:pt x="2418" y="242119"/>
                                  <a:pt x="1451" y="239784"/>
                                </a:cubicBezTo>
                                <a:cubicBezTo>
                                  <a:pt x="483" y="237449"/>
                                  <a:pt x="0" y="235018"/>
                                  <a:pt x="0" y="232493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80039" y="78836"/>
                            <a:ext cx="4537886" cy="12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9C203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       =SWITCH(ROUND(P2,0),5,"Excellent",4,"Good",3,"OK","Bad")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3495023" y="78836"/>
                            <a:ext cx="66923" cy="12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6767E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33" style="width:537.793pt;height:19.807pt;mso-position-horizontal-relative:char;mso-position-vertical-relative:line" coordsize="68299,2515">
                <v:shape id="Shape 119" style="position:absolute;width:68299;height:2515;left:0;top:0;" coordsize="6829969,251549" path="m19057,0l6810912,0c6813439,0,6815869,484,6818203,1450c6820539,2415,6822599,3792,6824386,5581c6826173,7367,6827550,9427,6828518,11761c6829484,14097,6829969,16528,6829969,19056l6829969,232493c6829969,235018,6829484,237449,6828518,239784c6827550,242119,6826173,244177,6824386,245966c6822599,247751,6820539,249129,6818204,250095c6815869,251062,6813439,251547,6810912,251549l19057,251549c16530,251547,14099,251062,11764,250095c9429,249129,7369,247751,5582,245966c3795,244177,2418,242119,1451,239784c483,237449,0,235018,0,232493l0,19056c0,16528,483,14097,1451,11761c2418,9427,3795,7367,5582,5581c7369,3792,9429,2415,11764,1446c14099,481,16530,0,19057,0x">
                  <v:stroke weight="0pt" endcap="flat" joinstyle="miter" miterlimit="10" on="false" color="#000000" opacity="0"/>
                  <v:fill on="true" color="#23241f"/>
                </v:shape>
                <v:shape id="Shape 120" style="position:absolute;width:68299;height:2515;left:0;top:0;" coordsize="6829969,251549" path="m0,232493l0,19056c0,16528,483,14097,1451,11761c2418,9427,3795,7367,5582,5581c7369,3792,9429,2415,11764,1446c14099,481,16530,0,19057,0l6810912,0c6813439,0,6815869,484,6818203,1450c6820539,2415,6822599,3792,6824386,5581c6826173,7367,6827550,9427,6828518,11761c6829484,14097,6829969,16528,6829969,19056l6829969,232493c6829969,235018,6829484,237449,6828518,239784c6827550,242119,6826173,244177,6824386,245966c6822599,247751,6820539,249129,6818204,250095c6815869,251062,6813439,251547,6810912,251549l19057,251549c16530,251547,14099,251062,11764,250095c9429,249129,7369,247751,5582,245966c3795,244177,2418,242119,1451,239784c483,237449,0,235018,0,232493x">
                  <v:stroke weight="0.600215pt" endcap="flat" joinstyle="miter" miterlimit="4" on="true" color="#cccccc"/>
                  <v:fill on="false" color="#000000" opacity="0"/>
                </v:shape>
                <v:rect id="Rectangle 123" style="position:absolute;width:45378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       =SWITCH(ROUND(P2,0),5,"Excellent",4,"Good",3,"OK","Bad")</w:t>
                        </w:r>
                      </w:p>
                    </w:txbxContent>
                  </v:textbox>
                </v:rect>
                <v:rect id="Rectangle 124" style="position:absolute;width:669;height:1263;left:3495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2419C15" w14:textId="77777777" w:rsidR="00301FBE" w:rsidRDefault="00301FBE">
      <w:pPr>
        <w:spacing w:after="0" w:line="259" w:lineRule="auto"/>
        <w:ind w:left="198" w:right="-12" w:firstLine="0"/>
      </w:pPr>
    </w:p>
    <w:p w14:paraId="61E12D75" w14:textId="19F71370" w:rsidR="00BE0D8F" w:rsidRDefault="00301FBE" w:rsidP="00301FBE">
      <w:pPr>
        <w:spacing w:after="388" w:line="259" w:lineRule="auto"/>
        <w:ind w:left="0" w:firstLine="0"/>
      </w:pPr>
      <w:r>
        <w:t xml:space="preserve">                       </w:t>
      </w:r>
      <w:r w:rsidR="00ED6FDF">
        <w:t xml:space="preserve"> </w:t>
      </w:r>
      <w:r w:rsidR="00000000">
        <w:rPr>
          <w:noProof/>
        </w:rPr>
        <w:drawing>
          <wp:inline distT="0" distB="0" distL="0" distR="0" wp14:anchorId="05552A3A" wp14:editId="2F41B1C9">
            <wp:extent cx="952842" cy="2324934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2842" cy="232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BC06" w14:textId="77777777" w:rsidR="00BE0D8F" w:rsidRDefault="00000000">
      <w:pPr>
        <w:numPr>
          <w:ilvl w:val="1"/>
          <w:numId w:val="2"/>
        </w:numPr>
        <w:ind w:hanging="178"/>
      </w:pPr>
      <w:r>
        <w:t>response time, response rate, acceptance rate and super host columns are populated from the Host worksheet by using the VLOOKUP function coupled with MATCH function by using host_id to utilize the referencing.</w:t>
      </w:r>
    </w:p>
    <w:p w14:paraId="22CEE67B" w14:textId="77777777" w:rsidR="00BE0D8F" w:rsidRDefault="00000000">
      <w:pPr>
        <w:numPr>
          <w:ilvl w:val="1"/>
          <w:numId w:val="2"/>
        </w:numPr>
        <w:spacing w:after="394"/>
        <w:ind w:hanging="178"/>
      </w:pPr>
      <w:proofErr w:type="gramStart"/>
      <w:r>
        <w:t>so</w:t>
      </w:r>
      <w:proofErr w:type="gramEnd"/>
      <w:r>
        <w:t xml:space="preserve"> this means we don't want to change the formulas separately which will be taken care of by the MATCH function by just dragging our formula to another column.</w:t>
      </w:r>
    </w:p>
    <w:p w14:paraId="766CCE47" w14:textId="77777777" w:rsidR="00BE0D8F" w:rsidRDefault="00000000">
      <w:pPr>
        <w:spacing w:after="99"/>
        <w:ind w:left="319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64E4723" wp14:editId="040BB866">
                <wp:simplePos x="0" y="0"/>
                <wp:positionH relativeFrom="column">
                  <wp:posOffset>125775</wp:posOffset>
                </wp:positionH>
                <wp:positionV relativeFrom="paragraph">
                  <wp:posOffset>-78841</wp:posOffset>
                </wp:positionV>
                <wp:extent cx="6829969" cy="754652"/>
                <wp:effectExtent l="0" t="0" r="0" b="0"/>
                <wp:wrapNone/>
                <wp:docPr id="6650" name="Group 6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754652"/>
                          <a:chOff x="0" y="0"/>
                          <a:chExt cx="6829969" cy="754652"/>
                        </a:xfrm>
                      </wpg:grpSpPr>
                      <wps:wsp>
                        <wps:cNvPr id="136" name="Shape 136"/>
                        <wps:cNvSpPr/>
                        <wps:spPr>
                          <a:xfrm>
                            <a:off x="0" y="0"/>
                            <a:ext cx="6829969" cy="754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754652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8"/>
                                </a:cubicBezTo>
                                <a:cubicBezTo>
                                  <a:pt x="6820539" y="2415"/>
                                  <a:pt x="6822599" y="3792"/>
                                  <a:pt x="6824386" y="5581"/>
                                </a:cubicBezTo>
                                <a:cubicBezTo>
                                  <a:pt x="6826173" y="7367"/>
                                  <a:pt x="6827550" y="9426"/>
                                  <a:pt x="6828518" y="11761"/>
                                </a:cubicBezTo>
                                <a:cubicBezTo>
                                  <a:pt x="6829484" y="14098"/>
                                  <a:pt x="6829969" y="16529"/>
                                  <a:pt x="6829969" y="19056"/>
                                </a:cubicBezTo>
                                <a:lnTo>
                                  <a:pt x="6829969" y="735595"/>
                                </a:lnTo>
                                <a:cubicBezTo>
                                  <a:pt x="6829969" y="738119"/>
                                  <a:pt x="6829484" y="740547"/>
                                  <a:pt x="6828518" y="742885"/>
                                </a:cubicBezTo>
                                <a:cubicBezTo>
                                  <a:pt x="6827550" y="745217"/>
                                  <a:pt x="6826173" y="747278"/>
                                  <a:pt x="6824386" y="749067"/>
                                </a:cubicBezTo>
                                <a:cubicBezTo>
                                  <a:pt x="6822599" y="750853"/>
                                  <a:pt x="6820539" y="752230"/>
                                  <a:pt x="6818204" y="753194"/>
                                </a:cubicBezTo>
                                <a:cubicBezTo>
                                  <a:pt x="6815869" y="754165"/>
                                  <a:pt x="6813439" y="754649"/>
                                  <a:pt x="6810912" y="754652"/>
                                </a:cubicBezTo>
                                <a:lnTo>
                                  <a:pt x="19057" y="754652"/>
                                </a:lnTo>
                                <a:cubicBezTo>
                                  <a:pt x="16530" y="754649"/>
                                  <a:pt x="14099" y="754165"/>
                                  <a:pt x="11764" y="753194"/>
                                </a:cubicBezTo>
                                <a:cubicBezTo>
                                  <a:pt x="9429" y="752230"/>
                                  <a:pt x="7369" y="750853"/>
                                  <a:pt x="5582" y="749067"/>
                                </a:cubicBezTo>
                                <a:cubicBezTo>
                                  <a:pt x="3795" y="747278"/>
                                  <a:pt x="2418" y="745217"/>
                                  <a:pt x="1451" y="742885"/>
                                </a:cubicBezTo>
                                <a:cubicBezTo>
                                  <a:pt x="483" y="740547"/>
                                  <a:pt x="0" y="738119"/>
                                  <a:pt x="0" y="735595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9"/>
                                  <a:pt x="483" y="14098"/>
                                  <a:pt x="1451" y="11761"/>
                                </a:cubicBezTo>
                                <a:cubicBezTo>
                                  <a:pt x="2418" y="9426"/>
                                  <a:pt x="3795" y="7367"/>
                                  <a:pt x="5582" y="5581"/>
                                </a:cubicBezTo>
                                <a:cubicBezTo>
                                  <a:pt x="7369" y="3792"/>
                                  <a:pt x="9429" y="2415"/>
                                  <a:pt x="11764" y="1448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0" y="0"/>
                            <a:ext cx="6829969" cy="754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754652">
                                <a:moveTo>
                                  <a:pt x="0" y="735595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9"/>
                                  <a:pt x="483" y="14098"/>
                                  <a:pt x="1451" y="11761"/>
                                </a:cubicBezTo>
                                <a:cubicBezTo>
                                  <a:pt x="2418" y="9426"/>
                                  <a:pt x="3795" y="7367"/>
                                  <a:pt x="5582" y="5581"/>
                                </a:cubicBezTo>
                                <a:cubicBezTo>
                                  <a:pt x="7369" y="3792"/>
                                  <a:pt x="9429" y="2415"/>
                                  <a:pt x="11764" y="1448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8"/>
                                </a:cubicBezTo>
                                <a:cubicBezTo>
                                  <a:pt x="6820539" y="2415"/>
                                  <a:pt x="6822599" y="3792"/>
                                  <a:pt x="6824386" y="5581"/>
                                </a:cubicBezTo>
                                <a:cubicBezTo>
                                  <a:pt x="6826173" y="7367"/>
                                  <a:pt x="6827550" y="9426"/>
                                  <a:pt x="6828518" y="11761"/>
                                </a:cubicBezTo>
                                <a:cubicBezTo>
                                  <a:pt x="6829484" y="14098"/>
                                  <a:pt x="6829969" y="16529"/>
                                  <a:pt x="6829969" y="19056"/>
                                </a:cubicBezTo>
                                <a:lnTo>
                                  <a:pt x="6829969" y="735595"/>
                                </a:lnTo>
                                <a:cubicBezTo>
                                  <a:pt x="6829969" y="738119"/>
                                  <a:pt x="6829484" y="740547"/>
                                  <a:pt x="6828518" y="742885"/>
                                </a:cubicBezTo>
                                <a:cubicBezTo>
                                  <a:pt x="6827550" y="745217"/>
                                  <a:pt x="6826173" y="747278"/>
                                  <a:pt x="6824386" y="749067"/>
                                </a:cubicBezTo>
                                <a:cubicBezTo>
                                  <a:pt x="6822599" y="750853"/>
                                  <a:pt x="6820539" y="752230"/>
                                  <a:pt x="6818204" y="753194"/>
                                </a:cubicBezTo>
                                <a:cubicBezTo>
                                  <a:pt x="6815869" y="754165"/>
                                  <a:pt x="6813439" y="754649"/>
                                  <a:pt x="6810912" y="754652"/>
                                </a:cubicBezTo>
                                <a:lnTo>
                                  <a:pt x="19057" y="754652"/>
                                </a:lnTo>
                                <a:cubicBezTo>
                                  <a:pt x="16530" y="754649"/>
                                  <a:pt x="14099" y="754165"/>
                                  <a:pt x="11764" y="753194"/>
                                </a:cubicBezTo>
                                <a:cubicBezTo>
                                  <a:pt x="9429" y="752230"/>
                                  <a:pt x="7369" y="750853"/>
                                  <a:pt x="5582" y="749067"/>
                                </a:cubicBezTo>
                                <a:cubicBezTo>
                                  <a:pt x="3795" y="747278"/>
                                  <a:pt x="2418" y="745217"/>
                                  <a:pt x="1451" y="742885"/>
                                </a:cubicBezTo>
                                <a:cubicBezTo>
                                  <a:pt x="483" y="740547"/>
                                  <a:pt x="0" y="738119"/>
                                  <a:pt x="0" y="735595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650" style="width:537.793pt;height:59.4214pt;position:absolute;z-index:-2147483640;mso-position-horizontal-relative:text;mso-position-horizontal:absolute;margin-left:9.90355pt;mso-position-vertical-relative:text;margin-top:-6.20801pt;" coordsize="68299,7546">
                <v:shape id="Shape 136" style="position:absolute;width:68299;height:7546;left:0;top:0;" coordsize="6829969,754652" path="m19057,0l6810912,0c6813439,0,6815869,484,6818203,1448c6820539,2415,6822599,3792,6824386,5581c6826173,7367,6827550,9426,6828518,11761c6829484,14098,6829969,16529,6829969,19056l6829969,735595c6829969,738119,6829484,740547,6828518,742885c6827550,745217,6826173,747278,6824386,749067c6822599,750853,6820539,752230,6818204,753194c6815869,754165,6813439,754649,6810912,754652l19057,754652c16530,754649,14099,754165,11764,753194c9429,752230,7369,750853,5582,749067c3795,747278,2418,745217,1451,742885c483,740547,0,738119,0,735595l0,19056c0,16529,483,14098,1451,11761c2418,9426,3795,7367,5582,5581c7369,3792,9429,2415,11764,1448c14099,484,16530,0,19057,0x">
                  <v:stroke weight="0pt" endcap="flat" joinstyle="miter" miterlimit="10" on="false" color="#000000" opacity="0"/>
                  <v:fill on="true" color="#23241f"/>
                </v:shape>
                <v:shape id="Shape 137" style="position:absolute;width:68299;height:7546;left:0;top:0;" coordsize="6829969,754652" path="m0,735595l0,19056c0,16529,483,14098,1451,11761c2418,9426,3795,7367,5582,5581c7369,3792,9429,2415,11764,1448c14099,484,16530,0,19057,0l6810912,0c6813439,0,6815869,484,6818203,1448c6820539,2415,6822599,3792,6824386,5581c6826173,7367,6827550,9426,6828518,11761c6829484,14098,6829969,16529,6829969,19056l6829969,735595c6829969,738119,6829484,740547,6828518,742885c6827550,745217,6826173,747278,6824386,749067c6822599,750853,6820539,752230,6818204,753194c6815869,754165,6813439,754649,6810912,754652l19057,754652c16530,754649,14099,754165,11764,753194c9429,752230,7369,750853,5582,749067c3795,747278,2418,745217,1451,742885c483,740547,0,738119,0,735595x">
                  <v:stroke weight="0.600215pt" endcap="flat" joinstyle="miter" miterlimit="4" on="true" color="#cccccc"/>
                  <v:fill on="false" color="#000000" opacity="0"/>
                </v:shape>
              </v:group>
            </w:pict>
          </mc:Fallback>
        </mc:AlternateContent>
      </w:r>
      <w:r>
        <w:rPr>
          <w:rFonts w:ascii="Liberation Mono" w:eastAsia="Liberation Mono" w:hAnsi="Liberation Mono" w:cs="Liberation Mono"/>
          <w:color w:val="F8F8F2"/>
          <w:sz w:val="13"/>
        </w:rPr>
        <w:t xml:space="preserve">           </w:t>
      </w:r>
      <w:proofErr w:type="spellStart"/>
      <w:r>
        <w:rPr>
          <w:rFonts w:ascii="Liberation Mono" w:eastAsia="Liberation Mono" w:hAnsi="Liberation Mono" w:cs="Liberation Mono"/>
          <w:color w:val="F8F8F2"/>
          <w:sz w:val="13"/>
        </w:rPr>
        <w:t>Response_time</w:t>
      </w:r>
      <w:proofErr w:type="spellEnd"/>
      <w:r>
        <w:rPr>
          <w:rFonts w:ascii="Liberation Mono" w:eastAsia="Liberation Mono" w:hAnsi="Liberation Mono" w:cs="Liberation Mono"/>
          <w:color w:val="F8F8F2"/>
          <w:sz w:val="13"/>
        </w:rPr>
        <w:t>:      =VLOOKUP(</w:t>
      </w:r>
      <w:proofErr w:type="gramStart"/>
      <w:r>
        <w:rPr>
          <w:rFonts w:ascii="Liberation Mono" w:eastAsia="Liberation Mono" w:hAnsi="Liberation Mono" w:cs="Liberation Mono"/>
          <w:color w:val="F8F8F2"/>
          <w:sz w:val="13"/>
        </w:rPr>
        <w:t>Places!$</w:t>
      </w:r>
      <w:proofErr w:type="gramEnd"/>
      <w:r>
        <w:rPr>
          <w:rFonts w:ascii="Liberation Mono" w:eastAsia="Liberation Mono" w:hAnsi="Liberation Mono" w:cs="Liberation Mono"/>
          <w:color w:val="F8F8F2"/>
          <w:sz w:val="13"/>
        </w:rPr>
        <w:t xml:space="preserve">C2,Hosts!$A:$P,MATCH(D$1,Hosts!$1:$1,0),0) </w:t>
      </w:r>
    </w:p>
    <w:p w14:paraId="47327294" w14:textId="77777777" w:rsidR="00BE0D8F" w:rsidRDefault="00000000">
      <w:pPr>
        <w:spacing w:after="99"/>
        <w:ind w:left="319"/>
      </w:pPr>
      <w:r>
        <w:rPr>
          <w:rFonts w:ascii="Liberation Mono" w:eastAsia="Liberation Mono" w:hAnsi="Liberation Mono" w:cs="Liberation Mono"/>
          <w:color w:val="F8F8F2"/>
          <w:sz w:val="13"/>
        </w:rPr>
        <w:t xml:space="preserve">           </w:t>
      </w:r>
      <w:proofErr w:type="spellStart"/>
      <w:r>
        <w:rPr>
          <w:rFonts w:ascii="Liberation Mono" w:eastAsia="Liberation Mono" w:hAnsi="Liberation Mono" w:cs="Liberation Mono"/>
          <w:color w:val="F8F8F2"/>
          <w:sz w:val="13"/>
        </w:rPr>
        <w:t>Response_rate</w:t>
      </w:r>
      <w:proofErr w:type="spellEnd"/>
      <w:r>
        <w:rPr>
          <w:rFonts w:ascii="Liberation Mono" w:eastAsia="Liberation Mono" w:hAnsi="Liberation Mono" w:cs="Liberation Mono"/>
          <w:color w:val="F8F8F2"/>
          <w:sz w:val="13"/>
        </w:rPr>
        <w:t>:      =VLOOKUP(</w:t>
      </w:r>
      <w:proofErr w:type="gramStart"/>
      <w:r>
        <w:rPr>
          <w:rFonts w:ascii="Liberation Mono" w:eastAsia="Liberation Mono" w:hAnsi="Liberation Mono" w:cs="Liberation Mono"/>
          <w:color w:val="F8F8F2"/>
          <w:sz w:val="13"/>
        </w:rPr>
        <w:t>Places!$</w:t>
      </w:r>
      <w:proofErr w:type="gramEnd"/>
      <w:r>
        <w:rPr>
          <w:rFonts w:ascii="Liberation Mono" w:eastAsia="Liberation Mono" w:hAnsi="Liberation Mono" w:cs="Liberation Mono"/>
          <w:color w:val="F8F8F2"/>
          <w:sz w:val="13"/>
        </w:rPr>
        <w:t xml:space="preserve">C2,Hosts!$A:$P,MATCH(E$1,Hosts!$1:$1,0),0) </w:t>
      </w:r>
    </w:p>
    <w:p w14:paraId="75626A1C" w14:textId="77777777" w:rsidR="00BE0D8F" w:rsidRDefault="00000000">
      <w:pPr>
        <w:spacing w:after="99"/>
        <w:ind w:left="319"/>
      </w:pPr>
      <w:r>
        <w:rPr>
          <w:rFonts w:ascii="Liberation Mono" w:eastAsia="Liberation Mono" w:hAnsi="Liberation Mono" w:cs="Liberation Mono"/>
          <w:color w:val="F8F8F2"/>
          <w:sz w:val="13"/>
        </w:rPr>
        <w:t xml:space="preserve">           </w:t>
      </w:r>
      <w:proofErr w:type="spellStart"/>
      <w:r>
        <w:rPr>
          <w:rFonts w:ascii="Liberation Mono" w:eastAsia="Liberation Mono" w:hAnsi="Liberation Mono" w:cs="Liberation Mono"/>
          <w:color w:val="F8F8F2"/>
          <w:sz w:val="13"/>
        </w:rPr>
        <w:t>Acceptance_rate</w:t>
      </w:r>
      <w:proofErr w:type="spellEnd"/>
      <w:r>
        <w:rPr>
          <w:rFonts w:ascii="Liberation Mono" w:eastAsia="Liberation Mono" w:hAnsi="Liberation Mono" w:cs="Liberation Mono"/>
          <w:color w:val="F8F8F2"/>
          <w:sz w:val="13"/>
        </w:rPr>
        <w:t>:    =VLOOKUP(</w:t>
      </w:r>
      <w:proofErr w:type="gramStart"/>
      <w:r>
        <w:rPr>
          <w:rFonts w:ascii="Liberation Mono" w:eastAsia="Liberation Mono" w:hAnsi="Liberation Mono" w:cs="Liberation Mono"/>
          <w:color w:val="F8F8F2"/>
          <w:sz w:val="13"/>
        </w:rPr>
        <w:t>Places!$</w:t>
      </w:r>
      <w:proofErr w:type="gramEnd"/>
      <w:r>
        <w:rPr>
          <w:rFonts w:ascii="Liberation Mono" w:eastAsia="Liberation Mono" w:hAnsi="Liberation Mono" w:cs="Liberation Mono"/>
          <w:color w:val="F8F8F2"/>
          <w:sz w:val="13"/>
        </w:rPr>
        <w:t xml:space="preserve">C2,Hosts!$A:$P,MATCH(F$1,Hosts!$1:$1,0),0) </w:t>
      </w:r>
    </w:p>
    <w:p w14:paraId="5B8DA5E9" w14:textId="77777777" w:rsidR="00BE0D8F" w:rsidRDefault="00000000">
      <w:pPr>
        <w:spacing w:after="384"/>
        <w:ind w:left="319"/>
      </w:pPr>
      <w:r>
        <w:rPr>
          <w:rFonts w:ascii="Liberation Mono" w:eastAsia="Liberation Mono" w:hAnsi="Liberation Mono" w:cs="Liberation Mono"/>
          <w:color w:val="F8F8F2"/>
          <w:sz w:val="13"/>
        </w:rPr>
        <w:t xml:space="preserve">           </w:t>
      </w:r>
      <w:proofErr w:type="spellStart"/>
      <w:r>
        <w:rPr>
          <w:rFonts w:ascii="Liberation Mono" w:eastAsia="Liberation Mono" w:hAnsi="Liberation Mono" w:cs="Liberation Mono"/>
          <w:color w:val="F8F8F2"/>
          <w:sz w:val="13"/>
        </w:rPr>
        <w:t>Superhost</w:t>
      </w:r>
      <w:proofErr w:type="spellEnd"/>
      <w:r>
        <w:rPr>
          <w:rFonts w:ascii="Liberation Mono" w:eastAsia="Liberation Mono" w:hAnsi="Liberation Mono" w:cs="Liberation Mono"/>
          <w:color w:val="F8F8F2"/>
          <w:sz w:val="13"/>
        </w:rPr>
        <w:t>:          =VLOOKUP(</w:t>
      </w:r>
      <w:proofErr w:type="gramStart"/>
      <w:r>
        <w:rPr>
          <w:rFonts w:ascii="Liberation Mono" w:eastAsia="Liberation Mono" w:hAnsi="Liberation Mono" w:cs="Liberation Mono"/>
          <w:color w:val="F8F8F2"/>
          <w:sz w:val="13"/>
        </w:rPr>
        <w:t>Places!$</w:t>
      </w:r>
      <w:proofErr w:type="gramEnd"/>
      <w:r>
        <w:rPr>
          <w:rFonts w:ascii="Liberation Mono" w:eastAsia="Liberation Mono" w:hAnsi="Liberation Mono" w:cs="Liberation Mono"/>
          <w:color w:val="F8F8F2"/>
          <w:sz w:val="13"/>
        </w:rPr>
        <w:t xml:space="preserve">C2,Hosts!$A:$P,MATCH(G$1,Hosts!$1:$1,0),0) </w:t>
      </w:r>
    </w:p>
    <w:p w14:paraId="6422D1A8" w14:textId="77777777" w:rsidR="00BE0D8F" w:rsidRDefault="00000000">
      <w:pPr>
        <w:spacing w:after="388" w:line="259" w:lineRule="auto"/>
        <w:ind w:left="192" w:firstLine="0"/>
      </w:pPr>
      <w:r>
        <w:rPr>
          <w:noProof/>
        </w:rPr>
        <w:lastRenderedPageBreak/>
        <w:drawing>
          <wp:inline distT="0" distB="0" distL="0" distR="0" wp14:anchorId="50ADDAC0" wp14:editId="38ADCC58">
            <wp:extent cx="4863304" cy="2302065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3304" cy="230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F718" w14:textId="5E836527" w:rsidR="00BE0D8F" w:rsidRDefault="00000000">
      <w:pPr>
        <w:numPr>
          <w:ilvl w:val="1"/>
          <w:numId w:val="2"/>
        </w:numPr>
        <w:ind w:hanging="178"/>
      </w:pPr>
      <w:r>
        <w:t>District and</w:t>
      </w:r>
      <w:r w:rsidR="00ED6FDF">
        <w:t xml:space="preserve"> </w:t>
      </w:r>
      <w:r>
        <w:t>neighbourhood columns are populated from Neighbourhood worksheet by using INDEX AND MATCH function combined together by using neighbour id.</w:t>
      </w:r>
    </w:p>
    <w:p w14:paraId="60011E1F" w14:textId="77777777" w:rsidR="00BE0D8F" w:rsidRDefault="00000000">
      <w:pPr>
        <w:spacing w:after="544" w:line="259" w:lineRule="auto"/>
        <w:ind w:left="192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E852894" wp14:editId="5572A316">
                <wp:extent cx="6833780" cy="2847088"/>
                <wp:effectExtent l="0" t="0" r="0" b="0"/>
                <wp:docPr id="6460" name="Group 6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3780" cy="2847088"/>
                          <a:chOff x="0" y="0"/>
                          <a:chExt cx="6833780" cy="2847088"/>
                        </a:xfrm>
                      </wpg:grpSpPr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298" cy="23249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Shape 171"/>
                        <wps:cNvSpPr/>
                        <wps:spPr>
                          <a:xfrm>
                            <a:off x="3811" y="2595538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8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81"/>
                                </a:cubicBezTo>
                                <a:cubicBezTo>
                                  <a:pt x="6826173" y="7364"/>
                                  <a:pt x="6827550" y="9426"/>
                                  <a:pt x="6828518" y="11764"/>
                                </a:cubicBezTo>
                                <a:cubicBezTo>
                                  <a:pt x="6829484" y="14095"/>
                                  <a:pt x="6829969" y="16529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21"/>
                                  <a:pt x="6829484" y="237449"/>
                                  <a:pt x="6828518" y="239781"/>
                                </a:cubicBezTo>
                                <a:cubicBezTo>
                                  <a:pt x="6827550" y="242119"/>
                                  <a:pt x="6826173" y="244180"/>
                                  <a:pt x="6824386" y="245966"/>
                                </a:cubicBezTo>
                                <a:cubicBezTo>
                                  <a:pt x="6822599" y="247749"/>
                                  <a:pt x="6820539" y="249129"/>
                                  <a:pt x="6818204" y="250096"/>
                                </a:cubicBezTo>
                                <a:cubicBezTo>
                                  <a:pt x="6815869" y="251064"/>
                                  <a:pt x="6813439" y="251547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7"/>
                                  <a:pt x="14099" y="251064"/>
                                  <a:pt x="11764" y="250096"/>
                                </a:cubicBezTo>
                                <a:cubicBezTo>
                                  <a:pt x="9429" y="249129"/>
                                  <a:pt x="7369" y="247749"/>
                                  <a:pt x="5582" y="245966"/>
                                </a:cubicBezTo>
                                <a:cubicBezTo>
                                  <a:pt x="3795" y="244180"/>
                                  <a:pt x="2418" y="242119"/>
                                  <a:pt x="1451" y="239781"/>
                                </a:cubicBezTo>
                                <a:cubicBezTo>
                                  <a:pt x="483" y="237449"/>
                                  <a:pt x="0" y="235021"/>
                                  <a:pt x="0" y="232494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9"/>
                                  <a:pt x="483" y="14095"/>
                                  <a:pt x="1451" y="11764"/>
                                </a:cubicBezTo>
                                <a:cubicBezTo>
                                  <a:pt x="2418" y="9426"/>
                                  <a:pt x="3795" y="7364"/>
                                  <a:pt x="5582" y="5581"/>
                                </a:cubicBezTo>
                                <a:cubicBezTo>
                                  <a:pt x="7369" y="3789"/>
                                  <a:pt x="9429" y="2412"/>
                                  <a:pt x="11764" y="1448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3811" y="2595538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94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9"/>
                                  <a:pt x="483" y="14095"/>
                                  <a:pt x="1451" y="11764"/>
                                </a:cubicBezTo>
                                <a:cubicBezTo>
                                  <a:pt x="2418" y="9426"/>
                                  <a:pt x="3795" y="7364"/>
                                  <a:pt x="5582" y="5581"/>
                                </a:cubicBezTo>
                                <a:cubicBezTo>
                                  <a:pt x="7369" y="3789"/>
                                  <a:pt x="9429" y="2412"/>
                                  <a:pt x="11764" y="1448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8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81"/>
                                </a:cubicBezTo>
                                <a:cubicBezTo>
                                  <a:pt x="6826173" y="7364"/>
                                  <a:pt x="6827550" y="9426"/>
                                  <a:pt x="6828518" y="11764"/>
                                </a:cubicBezTo>
                                <a:cubicBezTo>
                                  <a:pt x="6829484" y="14095"/>
                                  <a:pt x="6829969" y="16529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21"/>
                                  <a:pt x="6829484" y="237449"/>
                                  <a:pt x="6828518" y="239781"/>
                                </a:cubicBezTo>
                                <a:cubicBezTo>
                                  <a:pt x="6827550" y="242119"/>
                                  <a:pt x="6826173" y="244180"/>
                                  <a:pt x="6824386" y="245966"/>
                                </a:cubicBezTo>
                                <a:cubicBezTo>
                                  <a:pt x="6822599" y="247749"/>
                                  <a:pt x="6820539" y="249129"/>
                                  <a:pt x="6818204" y="250096"/>
                                </a:cubicBezTo>
                                <a:cubicBezTo>
                                  <a:pt x="6815869" y="251064"/>
                                  <a:pt x="6813439" y="251547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7"/>
                                  <a:pt x="14099" y="251064"/>
                                  <a:pt x="11764" y="250096"/>
                                </a:cubicBezTo>
                                <a:cubicBezTo>
                                  <a:pt x="9429" y="249129"/>
                                  <a:pt x="7369" y="247749"/>
                                  <a:pt x="5582" y="245966"/>
                                </a:cubicBezTo>
                                <a:cubicBezTo>
                                  <a:pt x="3795" y="244180"/>
                                  <a:pt x="2418" y="242119"/>
                                  <a:pt x="1451" y="239781"/>
                                </a:cubicBezTo>
                                <a:cubicBezTo>
                                  <a:pt x="483" y="237449"/>
                                  <a:pt x="0" y="235021"/>
                                  <a:pt x="0" y="232494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83850" y="2674380"/>
                            <a:ext cx="8866911" cy="12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998B2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Neighbourhood:    =INDEX(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Neighborhoods!$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A:$C,MATCH(Places!$H2,Neighborhoods!$A:$A,0),MATCH(Places!J$1,Neighborhoods!$1:$1,0))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6753741" y="2674380"/>
                            <a:ext cx="66923" cy="12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F426F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60" style="width:538.093pt;height:224.18pt;mso-position-horizontal-relative:char;mso-position-vertical-relative:line" coordsize="68337,28470">
                <v:shape id="Picture 170" style="position:absolute;width:27822;height:23249;left:0;top:0;" filled="f">
                  <v:imagedata r:id="rId16"/>
                </v:shape>
                <v:shape id="Shape 171" style="position:absolute;width:68299;height:2515;left:38;top:25955;" coordsize="6829969,251551" path="m19057,0l6810912,0c6813439,0,6815869,484,6818203,1448c6820539,2412,6822599,3789,6824386,5581c6826173,7364,6827550,9426,6828518,11764c6829484,14095,6829969,16529,6829969,19056l6829969,232494c6829969,235021,6829484,237449,6828518,239781c6827550,242119,6826173,244180,6824386,245966c6822599,247749,6820539,249129,6818204,250096c6815869,251064,6813439,251547,6810912,251551l19057,251551c16530,251547,14099,251064,11764,250096c9429,249129,7369,247749,5582,245966c3795,244180,2418,242119,1451,239781c483,237449,0,235021,0,232494l0,19056c0,16529,483,14095,1451,11764c2418,9426,3795,7364,5582,5581c7369,3789,9429,2412,11764,1448c14099,484,16530,0,19057,0x">
                  <v:stroke weight="0pt" endcap="flat" joinstyle="miter" miterlimit="10" on="false" color="#000000" opacity="0"/>
                  <v:fill on="true" color="#23241f"/>
                </v:shape>
                <v:shape id="Shape 172" style="position:absolute;width:68299;height:2515;left:38;top:25955;" coordsize="6829969,251551" path="m0,232494l0,19056c0,16529,483,14095,1451,11764c2418,9426,3795,7364,5582,5581c7369,3789,9429,2412,11764,1448c14099,484,16530,0,19057,0l6810912,0c6813439,0,6815869,484,6818203,1448c6820539,2412,6822599,3789,6824386,5581c6826173,7364,6827550,9426,6828518,11764c6829484,14095,6829969,16529,6829969,19056l6829969,232494c6829969,235021,6829484,237449,6828518,239781c6827550,242119,6826173,244180,6824386,245966c6822599,247749,6820539,249129,6818204,250096c6815869,251064,6813439,251547,6810912,251551l19057,251551c16530,251547,14099,251064,11764,250096c9429,249129,7369,247749,5582,245966c3795,244180,2418,242119,1451,239781c483,237449,0,235021,0,232494x">
                  <v:stroke weight="0.600215pt" endcap="flat" joinstyle="miter" miterlimit="4" on="true" color="#cccccc"/>
                  <v:fill on="false" color="#000000" opacity="0"/>
                </v:shape>
                <v:rect id="Rectangle 175" style="position:absolute;width:88669;height:1263;left:838;top:26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Neighbourhood:    =INDEX(Neighborhoods!$A:$C,MATCH(Places!$H2,Neighborhoods!$A:$A,0),MATCH(Places!J$1,Neighborhoods!$1:$1,0))</w:t>
                        </w:r>
                      </w:p>
                    </w:txbxContent>
                  </v:textbox>
                </v:rect>
                <v:rect id="Rectangle 176" style="position:absolute;width:669;height:1263;left:67537;top:26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5ED7344" w14:textId="77777777" w:rsidR="00BE0D8F" w:rsidRDefault="00000000">
      <w:pPr>
        <w:spacing w:after="639"/>
        <w:ind w:left="319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9E75D6F" wp14:editId="2BF82805">
                <wp:simplePos x="0" y="0"/>
                <wp:positionH relativeFrom="column">
                  <wp:posOffset>125775</wp:posOffset>
                </wp:positionH>
                <wp:positionV relativeFrom="paragraph">
                  <wp:posOffset>-78835</wp:posOffset>
                </wp:positionV>
                <wp:extent cx="6829969" cy="251551"/>
                <wp:effectExtent l="0" t="0" r="0" b="0"/>
                <wp:wrapNone/>
                <wp:docPr id="6462" name="Group 6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51"/>
                          <a:chOff x="0" y="0"/>
                          <a:chExt cx="6829969" cy="251551"/>
                        </a:xfrm>
                      </wpg:grpSpPr>
                      <wps:wsp>
                        <wps:cNvPr id="173" name="Shape 173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8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8"/>
                                </a:cubicBezTo>
                                <a:cubicBezTo>
                                  <a:pt x="6826173" y="7367"/>
                                  <a:pt x="6827550" y="9423"/>
                                  <a:pt x="6828518" y="11757"/>
                                </a:cubicBezTo>
                                <a:cubicBezTo>
                                  <a:pt x="6829484" y="14092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21"/>
                                  <a:pt x="6829484" y="237446"/>
                                  <a:pt x="6828518" y="239781"/>
                                </a:cubicBezTo>
                                <a:cubicBezTo>
                                  <a:pt x="6827550" y="242119"/>
                                  <a:pt x="6826173" y="244180"/>
                                  <a:pt x="6824386" y="245966"/>
                                </a:cubicBezTo>
                                <a:cubicBezTo>
                                  <a:pt x="6822599" y="247752"/>
                                  <a:pt x="6820539" y="249132"/>
                                  <a:pt x="6818204" y="250099"/>
                                </a:cubicBezTo>
                                <a:cubicBezTo>
                                  <a:pt x="6815869" y="251064"/>
                                  <a:pt x="6813439" y="251547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7"/>
                                  <a:pt x="14099" y="251064"/>
                                  <a:pt x="11764" y="250099"/>
                                </a:cubicBezTo>
                                <a:cubicBezTo>
                                  <a:pt x="9429" y="249132"/>
                                  <a:pt x="7369" y="247752"/>
                                  <a:pt x="5582" y="245966"/>
                                </a:cubicBezTo>
                                <a:cubicBezTo>
                                  <a:pt x="3795" y="244180"/>
                                  <a:pt x="2418" y="242119"/>
                                  <a:pt x="1451" y="239781"/>
                                </a:cubicBezTo>
                                <a:cubicBezTo>
                                  <a:pt x="483" y="237446"/>
                                  <a:pt x="0" y="235021"/>
                                  <a:pt x="0" y="232494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92"/>
                                  <a:pt x="1451" y="11757"/>
                                </a:cubicBezTo>
                                <a:cubicBezTo>
                                  <a:pt x="2418" y="9423"/>
                                  <a:pt x="3795" y="7367"/>
                                  <a:pt x="5582" y="5578"/>
                                </a:cubicBezTo>
                                <a:cubicBezTo>
                                  <a:pt x="7369" y="3789"/>
                                  <a:pt x="9429" y="2412"/>
                                  <a:pt x="11764" y="1448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94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92"/>
                                  <a:pt x="1451" y="11757"/>
                                </a:cubicBezTo>
                                <a:cubicBezTo>
                                  <a:pt x="2418" y="9423"/>
                                  <a:pt x="3795" y="7367"/>
                                  <a:pt x="5582" y="5578"/>
                                </a:cubicBezTo>
                                <a:cubicBezTo>
                                  <a:pt x="7369" y="3789"/>
                                  <a:pt x="9429" y="2412"/>
                                  <a:pt x="11764" y="1448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8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8"/>
                                </a:cubicBezTo>
                                <a:cubicBezTo>
                                  <a:pt x="6826173" y="7367"/>
                                  <a:pt x="6827550" y="9423"/>
                                  <a:pt x="6828518" y="11757"/>
                                </a:cubicBezTo>
                                <a:cubicBezTo>
                                  <a:pt x="6829484" y="14092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21"/>
                                  <a:pt x="6829484" y="237446"/>
                                  <a:pt x="6828518" y="239781"/>
                                </a:cubicBezTo>
                                <a:cubicBezTo>
                                  <a:pt x="6827550" y="242119"/>
                                  <a:pt x="6826173" y="244180"/>
                                  <a:pt x="6824386" y="245966"/>
                                </a:cubicBezTo>
                                <a:cubicBezTo>
                                  <a:pt x="6822599" y="247752"/>
                                  <a:pt x="6820539" y="249132"/>
                                  <a:pt x="6818204" y="250099"/>
                                </a:cubicBezTo>
                                <a:cubicBezTo>
                                  <a:pt x="6815869" y="251064"/>
                                  <a:pt x="6813439" y="251547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7"/>
                                  <a:pt x="14099" y="251064"/>
                                  <a:pt x="11764" y="250099"/>
                                </a:cubicBezTo>
                                <a:cubicBezTo>
                                  <a:pt x="9429" y="249132"/>
                                  <a:pt x="7369" y="247752"/>
                                  <a:pt x="5582" y="245966"/>
                                </a:cubicBezTo>
                                <a:cubicBezTo>
                                  <a:pt x="3795" y="244180"/>
                                  <a:pt x="2418" y="242119"/>
                                  <a:pt x="1451" y="239781"/>
                                </a:cubicBezTo>
                                <a:cubicBezTo>
                                  <a:pt x="483" y="237446"/>
                                  <a:pt x="0" y="235021"/>
                                  <a:pt x="0" y="232494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462" style="width:537.793pt;height:19.8071pt;position:absolute;z-index:-2147483638;mso-position-horizontal-relative:text;mso-position-horizontal:absolute;margin-left:9.90355pt;mso-position-vertical-relative:text;margin-top:-6.20752pt;" coordsize="68299,2515">
                <v:shape id="Shape 173" style="position:absolute;width:68299;height:2515;left:0;top:0;" coordsize="6829969,251551" path="m19057,0l6810912,0c6813439,0,6815869,484,6818203,1448c6820539,2412,6822599,3789,6824386,5578c6826173,7367,6827550,9423,6828518,11757c6829484,14092,6829969,16526,6829969,19056l6829969,232494c6829969,235021,6829484,237446,6828518,239781c6827550,242119,6826173,244180,6824386,245966c6822599,247752,6820539,249132,6818204,250099c6815869,251064,6813439,251547,6810912,251551l19057,251551c16530,251547,14099,251064,11764,250099c9429,249132,7369,247752,5582,245966c3795,244180,2418,242119,1451,239781c483,237446,0,235021,0,232494l0,19056c0,16526,483,14092,1451,11757c2418,9423,3795,7367,5582,5578c7369,3789,9429,2412,11764,1448c14099,484,16530,0,19057,0x">
                  <v:stroke weight="0pt" endcap="flat" joinstyle="miter" miterlimit="4" on="false" color="#000000" opacity="0"/>
                  <v:fill on="true" color="#23241f"/>
                </v:shape>
                <v:shape id="Shape 174" style="position:absolute;width:68299;height:2515;left:0;top:0;" coordsize="6829969,251551" path="m0,232494l0,19056c0,16526,483,14092,1451,11757c2418,9423,3795,7367,5582,5578c7369,3789,9429,2412,11764,1448c14099,484,16530,0,19057,0l6810912,0c6813439,0,6815869,484,6818203,1448c6820539,2412,6822599,3789,6824386,5578c6826173,7367,6827550,9423,6828518,11757c6829484,14092,6829969,16526,6829969,19056l6829969,232494c6829969,235021,6829484,237446,6828518,239781c6827550,242119,6826173,244180,6824386,245966c6822599,247752,6820539,249132,6818204,250099c6815869,251064,6813439,251547,6810912,251551l19057,251551c16530,251547,14099,251064,11764,250099c9429,249132,7369,247752,5582,245966c3795,244180,2418,242119,1451,239781c483,237446,0,235021,0,232494x">
                  <v:stroke weight="0.600215pt" endcap="flat" joinstyle="miter" miterlimit="4" on="true" color="#cccccc"/>
                  <v:fill on="false" color="#000000" opacity="0"/>
                </v:shape>
              </v:group>
            </w:pict>
          </mc:Fallback>
        </mc:AlternateContent>
      </w:r>
      <w:r>
        <w:rPr>
          <w:rFonts w:ascii="Liberation Mono" w:eastAsia="Liberation Mono" w:hAnsi="Liberation Mono" w:cs="Liberation Mono"/>
          <w:color w:val="F8F8F2"/>
          <w:sz w:val="13"/>
        </w:rPr>
        <w:t>District:         =INDEX(</w:t>
      </w:r>
      <w:proofErr w:type="gramStart"/>
      <w:r>
        <w:rPr>
          <w:rFonts w:ascii="Liberation Mono" w:eastAsia="Liberation Mono" w:hAnsi="Liberation Mono" w:cs="Liberation Mono"/>
          <w:color w:val="F8F8F2"/>
          <w:sz w:val="13"/>
        </w:rPr>
        <w:t>Neighborhoods!$</w:t>
      </w:r>
      <w:proofErr w:type="gramEnd"/>
      <w:r>
        <w:rPr>
          <w:rFonts w:ascii="Liberation Mono" w:eastAsia="Liberation Mono" w:hAnsi="Liberation Mono" w:cs="Liberation Mono"/>
          <w:color w:val="F8F8F2"/>
          <w:sz w:val="13"/>
        </w:rPr>
        <w:t xml:space="preserve">A:$C,MATCH(Places!$H2,Neighborhoods!$A:$A,0),MATCH(Places!I$1,Neighborhoods!$1:$1,0)) </w:t>
      </w:r>
    </w:p>
    <w:p w14:paraId="216BAFAD" w14:textId="4C572296" w:rsidR="00BE0D8F" w:rsidRDefault="00000000">
      <w:pPr>
        <w:ind w:left="202"/>
      </w:pPr>
      <w:r>
        <w:t>By Using conditional for</w:t>
      </w:r>
      <w:r w:rsidR="00ED6FDF">
        <w:t>ma</w:t>
      </w:r>
      <w:r>
        <w:t xml:space="preserve">tting </w:t>
      </w:r>
      <w:proofErr w:type="gramStart"/>
      <w:r>
        <w:t>on :</w:t>
      </w:r>
      <w:proofErr w:type="gramEnd"/>
    </w:p>
    <w:p w14:paraId="5ADBE2AB" w14:textId="40938DF7" w:rsidR="00ED6FDF" w:rsidRDefault="00000000">
      <w:pPr>
        <w:numPr>
          <w:ilvl w:val="1"/>
          <w:numId w:val="2"/>
        </w:numPr>
        <w:spacing w:after="0" w:line="600" w:lineRule="auto"/>
        <w:ind w:hanging="178"/>
      </w:pPr>
      <w:r>
        <w:t xml:space="preserve">Red </w:t>
      </w:r>
      <w:r w:rsidR="00ED6FDF">
        <w:t>f</w:t>
      </w:r>
      <w:r>
        <w:t xml:space="preserve">ill is used on the response rate and acceptance rate columns when it is below 50 % </w:t>
      </w:r>
    </w:p>
    <w:p w14:paraId="3B3F4DA0" w14:textId="77BA2062" w:rsidR="00BE0D8F" w:rsidRDefault="00000000" w:rsidP="00ED6FDF">
      <w:pPr>
        <w:spacing w:after="0" w:line="600" w:lineRule="auto"/>
        <w:ind w:left="575" w:firstLine="0"/>
      </w:pPr>
      <w:r>
        <w:rPr>
          <w:rFonts w:ascii="Liberation Sans" w:eastAsia="Liberation Sans" w:hAnsi="Liberation Sans" w:cs="Liberation Sans"/>
        </w:rPr>
        <w:t xml:space="preserve">● </w:t>
      </w:r>
      <w:r>
        <w:t xml:space="preserve">Grey </w:t>
      </w:r>
      <w:r w:rsidR="00ED6FDF">
        <w:t>f</w:t>
      </w:r>
      <w:r>
        <w:t>ill is used in the rows when the place status is inactive.</w:t>
      </w:r>
    </w:p>
    <w:p w14:paraId="0691BB6F" w14:textId="77777777" w:rsidR="00BE0D8F" w:rsidRDefault="00000000">
      <w:pPr>
        <w:spacing w:after="365" w:line="259" w:lineRule="auto"/>
        <w:ind w:left="192" w:right="-18" w:firstLine="0"/>
      </w:pPr>
      <w:r>
        <w:rPr>
          <w:noProof/>
        </w:rPr>
        <w:lastRenderedPageBreak/>
        <w:drawing>
          <wp:inline distT="0" distB="0" distL="0" distR="0" wp14:anchorId="6A24003C" wp14:editId="0229F563">
            <wp:extent cx="6837591" cy="2767052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7591" cy="276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4FAB" w14:textId="77777777" w:rsidR="00BE0D8F" w:rsidRDefault="00000000">
      <w:pPr>
        <w:numPr>
          <w:ilvl w:val="0"/>
          <w:numId w:val="2"/>
        </w:numPr>
        <w:spacing w:after="398"/>
        <w:ind w:hanging="312"/>
      </w:pPr>
      <w:r>
        <w:rPr>
          <w:color w:val="393945"/>
          <w:sz w:val="24"/>
        </w:rPr>
        <w:t>HOSTS WORKSHEET:</w:t>
      </w:r>
    </w:p>
    <w:p w14:paraId="158D0B65" w14:textId="77777777" w:rsidR="00BE0D8F" w:rsidRDefault="00000000">
      <w:pPr>
        <w:numPr>
          <w:ilvl w:val="0"/>
          <w:numId w:val="3"/>
        </w:numPr>
        <w:spacing w:after="31"/>
        <w:ind w:hanging="178"/>
      </w:pPr>
      <w:r>
        <w:t>Date column is created by applying date function coupled with text extract functions (LEFT, MID, RIGHT) on date joined column.</w:t>
      </w:r>
    </w:p>
    <w:p w14:paraId="5EFAE4FA" w14:textId="77777777" w:rsidR="00BE0D8F" w:rsidRDefault="00000000">
      <w:pPr>
        <w:spacing w:after="94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1EB7868C" wp14:editId="01B16974">
                <wp:extent cx="6829969" cy="251551"/>
                <wp:effectExtent l="0" t="0" r="0" b="0"/>
                <wp:docPr id="6607" name="Group 6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51"/>
                          <a:chOff x="0" y="0"/>
                          <a:chExt cx="6829969" cy="251551"/>
                        </a:xfrm>
                      </wpg:grpSpPr>
                      <wps:wsp>
                        <wps:cNvPr id="196" name="Shape 196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8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81"/>
                                </a:cubicBezTo>
                                <a:cubicBezTo>
                                  <a:pt x="6826173" y="7367"/>
                                  <a:pt x="6827550" y="9429"/>
                                  <a:pt x="6828518" y="11764"/>
                                </a:cubicBezTo>
                                <a:cubicBezTo>
                                  <a:pt x="6829484" y="14095"/>
                                  <a:pt x="6829969" y="16529"/>
                                  <a:pt x="6829969" y="19059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9"/>
                                  <a:pt x="6828518" y="239781"/>
                                </a:cubicBezTo>
                                <a:cubicBezTo>
                                  <a:pt x="6827550" y="242115"/>
                                  <a:pt x="6826173" y="244177"/>
                                  <a:pt x="6824386" y="245969"/>
                                </a:cubicBezTo>
                                <a:cubicBezTo>
                                  <a:pt x="6822599" y="247752"/>
                                  <a:pt x="6820539" y="249129"/>
                                  <a:pt x="6818204" y="250093"/>
                                </a:cubicBezTo>
                                <a:cubicBezTo>
                                  <a:pt x="6815869" y="251064"/>
                                  <a:pt x="6813439" y="251547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7"/>
                                  <a:pt x="14099" y="251064"/>
                                  <a:pt x="11764" y="250096"/>
                                </a:cubicBezTo>
                                <a:cubicBezTo>
                                  <a:pt x="9429" y="249129"/>
                                  <a:pt x="7369" y="247752"/>
                                  <a:pt x="5582" y="245969"/>
                                </a:cubicBezTo>
                                <a:cubicBezTo>
                                  <a:pt x="3795" y="244177"/>
                                  <a:pt x="2418" y="242115"/>
                                  <a:pt x="1451" y="239787"/>
                                </a:cubicBezTo>
                                <a:cubicBezTo>
                                  <a:pt x="483" y="237449"/>
                                  <a:pt x="0" y="235018"/>
                                  <a:pt x="0" y="232494"/>
                                </a:cubicBezTo>
                                <a:lnTo>
                                  <a:pt x="0" y="19059"/>
                                </a:lnTo>
                                <a:cubicBezTo>
                                  <a:pt x="0" y="16529"/>
                                  <a:pt x="483" y="14095"/>
                                  <a:pt x="1451" y="11764"/>
                                </a:cubicBezTo>
                                <a:cubicBezTo>
                                  <a:pt x="2418" y="9429"/>
                                  <a:pt x="3795" y="7367"/>
                                  <a:pt x="5582" y="5581"/>
                                </a:cubicBezTo>
                                <a:cubicBezTo>
                                  <a:pt x="7369" y="3789"/>
                                  <a:pt x="9429" y="2412"/>
                                  <a:pt x="11764" y="1448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94"/>
                                </a:moveTo>
                                <a:lnTo>
                                  <a:pt x="0" y="19059"/>
                                </a:lnTo>
                                <a:cubicBezTo>
                                  <a:pt x="0" y="16529"/>
                                  <a:pt x="483" y="14095"/>
                                  <a:pt x="1451" y="11764"/>
                                </a:cubicBezTo>
                                <a:cubicBezTo>
                                  <a:pt x="2418" y="9429"/>
                                  <a:pt x="3795" y="7367"/>
                                  <a:pt x="5582" y="5581"/>
                                </a:cubicBezTo>
                                <a:cubicBezTo>
                                  <a:pt x="7369" y="3789"/>
                                  <a:pt x="9429" y="2412"/>
                                  <a:pt x="11764" y="1448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8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81"/>
                                </a:cubicBezTo>
                                <a:cubicBezTo>
                                  <a:pt x="6826173" y="7367"/>
                                  <a:pt x="6827550" y="9429"/>
                                  <a:pt x="6828518" y="11764"/>
                                </a:cubicBezTo>
                                <a:cubicBezTo>
                                  <a:pt x="6829484" y="14095"/>
                                  <a:pt x="6829969" y="16529"/>
                                  <a:pt x="6829969" y="19059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9"/>
                                  <a:pt x="6828518" y="239781"/>
                                </a:cubicBezTo>
                                <a:cubicBezTo>
                                  <a:pt x="6827550" y="242115"/>
                                  <a:pt x="6826173" y="244177"/>
                                  <a:pt x="6824386" y="245969"/>
                                </a:cubicBezTo>
                                <a:cubicBezTo>
                                  <a:pt x="6822599" y="247752"/>
                                  <a:pt x="6820539" y="249129"/>
                                  <a:pt x="6818204" y="250093"/>
                                </a:cubicBezTo>
                                <a:cubicBezTo>
                                  <a:pt x="6815869" y="251064"/>
                                  <a:pt x="6813439" y="251547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7"/>
                                  <a:pt x="14099" y="251064"/>
                                  <a:pt x="11764" y="250096"/>
                                </a:cubicBezTo>
                                <a:cubicBezTo>
                                  <a:pt x="9429" y="249129"/>
                                  <a:pt x="7369" y="247752"/>
                                  <a:pt x="5582" y="245969"/>
                                </a:cubicBezTo>
                                <a:cubicBezTo>
                                  <a:pt x="3795" y="244177"/>
                                  <a:pt x="2418" y="242115"/>
                                  <a:pt x="1451" y="239787"/>
                                </a:cubicBezTo>
                                <a:cubicBezTo>
                                  <a:pt x="483" y="237449"/>
                                  <a:pt x="0" y="235018"/>
                                  <a:pt x="0" y="232494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80039" y="78839"/>
                            <a:ext cx="4041112" cy="12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A202D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               =DATE(LEFT(D2,4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),MID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(D2,5,2),RIGHT(D2,2))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3121509" y="78839"/>
                            <a:ext cx="66923" cy="12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82007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07" style="width:537.793pt;height:19.8071pt;mso-position-horizontal-relative:char;mso-position-vertical-relative:line" coordsize="68299,2515">
                <v:shape id="Shape 196" style="position:absolute;width:68299;height:2515;left:0;top:0;" coordsize="6829969,251551" path="m19057,0l6810912,0c6813439,0,6815869,484,6818203,1448c6820539,2412,6822599,3789,6824386,5581c6826173,7367,6827550,9429,6828518,11764c6829484,14095,6829969,16529,6829969,19059l6829969,232494c6829969,235018,6829484,237449,6828518,239781c6827550,242115,6826173,244177,6824386,245969c6822599,247752,6820539,249129,6818204,250093c6815869,251064,6813439,251547,6810912,251551l19057,251551c16530,251547,14099,251064,11764,250096c9429,249129,7369,247752,5582,245969c3795,244177,2418,242115,1451,239787c483,237449,0,235018,0,232494l0,19059c0,16529,483,14095,1451,11764c2418,9429,3795,7367,5582,5581c7369,3789,9429,2412,11764,1448c14099,484,16530,0,19057,0x">
                  <v:stroke weight="0pt" endcap="flat" joinstyle="miter" miterlimit="10" on="false" color="#000000" opacity="0"/>
                  <v:fill on="true" color="#23241f"/>
                </v:shape>
                <v:shape id="Shape 197" style="position:absolute;width:68299;height:2515;left:0;top:0;" coordsize="6829969,251551" path="m0,232494l0,19059c0,16529,483,14095,1451,11764c2418,9429,3795,7367,5582,5581c7369,3789,9429,2412,11764,1448c14099,484,16530,0,19057,0l6810912,0c6813439,0,6815869,484,6818203,1448c6820539,2412,6822599,3789,6824386,5581c6826173,7367,6827550,9429,6828518,11764c6829484,14095,6829969,16529,6829969,19059l6829969,232494c6829969,235018,6829484,237449,6828518,239781c6827550,242115,6826173,244177,6824386,245969c6822599,247752,6820539,249129,6818204,250093c6815869,251064,6813439,251547,6810912,251551l19057,251551c16530,251547,14099,251064,11764,250096c9429,249129,7369,247752,5582,245969c3795,244177,2418,242115,1451,239787c483,237449,0,235018,0,232494x">
                  <v:stroke weight="0.600215pt" endcap="flat" joinstyle="miter" miterlimit="4" on="true" color="#cccccc"/>
                  <v:fill on="false" color="#000000" opacity="0"/>
                </v:shape>
                <v:rect id="Rectangle 208" style="position:absolute;width:40411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               =DATE(LEFT(D2,4),MID(D2,5,2),RIGHT(D2,2))</w:t>
                        </w:r>
                      </w:p>
                    </w:txbxContent>
                  </v:textbox>
                </v:rect>
                <v:rect id="Rectangle 209" style="position:absolute;width:669;height:1263;left:31215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A2F2901" w14:textId="77777777" w:rsidR="00BE0D8F" w:rsidRDefault="00000000">
      <w:pPr>
        <w:numPr>
          <w:ilvl w:val="0"/>
          <w:numId w:val="3"/>
        </w:numPr>
        <w:spacing w:after="0"/>
        <w:ind w:hanging="178"/>
      </w:pPr>
      <w:proofErr w:type="spellStart"/>
      <w:r>
        <w:t>Year_Joined</w:t>
      </w:r>
      <w:proofErr w:type="spellEnd"/>
      <w:r>
        <w:t xml:space="preserve"> column is created using Year function applying on date column.</w:t>
      </w:r>
    </w:p>
    <w:p w14:paraId="5E44F190" w14:textId="77777777" w:rsidR="00BE0D8F" w:rsidRDefault="00000000">
      <w:pPr>
        <w:spacing w:after="94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E27414A" wp14:editId="13006591">
                <wp:extent cx="6829969" cy="251551"/>
                <wp:effectExtent l="0" t="0" r="0" b="0"/>
                <wp:docPr id="6608" name="Group 6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51"/>
                          <a:chOff x="0" y="0"/>
                          <a:chExt cx="6829969" cy="251551"/>
                        </a:xfrm>
                      </wpg:grpSpPr>
                      <wps:wsp>
                        <wps:cNvPr id="198" name="Shape 198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1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5"/>
                                </a:cubicBezTo>
                                <a:cubicBezTo>
                                  <a:pt x="6826173" y="7364"/>
                                  <a:pt x="6827550" y="9426"/>
                                  <a:pt x="6828518" y="11757"/>
                                </a:cubicBezTo>
                                <a:cubicBezTo>
                                  <a:pt x="6829484" y="14092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9"/>
                                  <a:pt x="6828518" y="239781"/>
                                </a:cubicBezTo>
                                <a:cubicBezTo>
                                  <a:pt x="6827550" y="242115"/>
                                  <a:pt x="6826173" y="244177"/>
                                  <a:pt x="6824386" y="245966"/>
                                </a:cubicBezTo>
                                <a:cubicBezTo>
                                  <a:pt x="6822599" y="247755"/>
                                  <a:pt x="6820539" y="249132"/>
                                  <a:pt x="6818204" y="250096"/>
                                </a:cubicBezTo>
                                <a:cubicBezTo>
                                  <a:pt x="6815869" y="251064"/>
                                  <a:pt x="6813439" y="251547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7"/>
                                  <a:pt x="14099" y="251064"/>
                                  <a:pt x="11764" y="250099"/>
                                </a:cubicBezTo>
                                <a:cubicBezTo>
                                  <a:pt x="9429" y="249132"/>
                                  <a:pt x="7369" y="247755"/>
                                  <a:pt x="5582" y="245966"/>
                                </a:cubicBezTo>
                                <a:cubicBezTo>
                                  <a:pt x="3795" y="244177"/>
                                  <a:pt x="2418" y="242119"/>
                                  <a:pt x="1451" y="239784"/>
                                </a:cubicBezTo>
                                <a:cubicBezTo>
                                  <a:pt x="483" y="237449"/>
                                  <a:pt x="0" y="235018"/>
                                  <a:pt x="0" y="232494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92"/>
                                  <a:pt x="1451" y="11757"/>
                                </a:cubicBezTo>
                                <a:cubicBezTo>
                                  <a:pt x="2418" y="9426"/>
                                  <a:pt x="3795" y="7364"/>
                                  <a:pt x="5582" y="5575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1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94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92"/>
                                  <a:pt x="1451" y="11757"/>
                                </a:cubicBezTo>
                                <a:cubicBezTo>
                                  <a:pt x="2418" y="9426"/>
                                  <a:pt x="3795" y="7364"/>
                                  <a:pt x="5582" y="5575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1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1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5"/>
                                </a:cubicBezTo>
                                <a:cubicBezTo>
                                  <a:pt x="6826173" y="7364"/>
                                  <a:pt x="6827550" y="9426"/>
                                  <a:pt x="6828518" y="11757"/>
                                </a:cubicBezTo>
                                <a:cubicBezTo>
                                  <a:pt x="6829484" y="14092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9"/>
                                  <a:pt x="6828518" y="239781"/>
                                </a:cubicBezTo>
                                <a:cubicBezTo>
                                  <a:pt x="6827550" y="242115"/>
                                  <a:pt x="6826173" y="244177"/>
                                  <a:pt x="6824386" y="245966"/>
                                </a:cubicBezTo>
                                <a:cubicBezTo>
                                  <a:pt x="6822599" y="247755"/>
                                  <a:pt x="6820539" y="249132"/>
                                  <a:pt x="6818204" y="250096"/>
                                </a:cubicBezTo>
                                <a:cubicBezTo>
                                  <a:pt x="6815869" y="251064"/>
                                  <a:pt x="6813439" y="251547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7"/>
                                  <a:pt x="14099" y="251064"/>
                                  <a:pt x="11764" y="250099"/>
                                </a:cubicBezTo>
                                <a:cubicBezTo>
                                  <a:pt x="9429" y="249132"/>
                                  <a:pt x="7369" y="247755"/>
                                  <a:pt x="5582" y="245966"/>
                                </a:cubicBezTo>
                                <a:cubicBezTo>
                                  <a:pt x="3795" y="244177"/>
                                  <a:pt x="2418" y="242119"/>
                                  <a:pt x="1451" y="239784"/>
                                </a:cubicBezTo>
                                <a:cubicBezTo>
                                  <a:pt x="483" y="237449"/>
                                  <a:pt x="0" y="235018"/>
                                  <a:pt x="0" y="232494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80039" y="78832"/>
                            <a:ext cx="1770147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4ECD5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               =YEAR(E2)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414017" y="78832"/>
                            <a:ext cx="66923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24AFF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08" style="width:537.793pt;height:19.8071pt;mso-position-horizontal-relative:char;mso-position-vertical-relative:line" coordsize="68299,2515">
                <v:shape id="Shape 198" style="position:absolute;width:68299;height:2515;left:0;top:0;" coordsize="6829969,251551" path="m19057,0l6810912,0c6813439,0,6815869,481,6818203,1445c6820539,2412,6822599,3789,6824386,5575c6826173,7364,6827550,9426,6828518,11757c6829484,14092,6829969,16526,6829969,19056l6829969,232494c6829969,235018,6829484,237449,6828518,239781c6827550,242115,6826173,244177,6824386,245966c6822599,247755,6820539,249132,6818204,250096c6815869,251064,6813439,251547,6810912,251551l19057,251551c16530,251547,14099,251064,11764,250099c9429,249132,7369,247755,5582,245966c3795,244177,2418,242119,1451,239784c483,237449,0,235018,0,232494l0,19056c0,16526,483,14092,1451,11757c2418,9426,3795,7364,5582,5575c7369,3789,9429,2412,11764,1445c14099,481,16530,0,19057,0x">
                  <v:stroke weight="0pt" endcap="flat" joinstyle="miter" miterlimit="4" on="false" color="#000000" opacity="0"/>
                  <v:fill on="true" color="#23241f"/>
                </v:shape>
                <v:shape id="Shape 199" style="position:absolute;width:68299;height:2515;left:0;top:0;" coordsize="6829969,251551" path="m0,232494l0,19056c0,16526,483,14092,1451,11757c2418,9426,3795,7364,5582,5575c7369,3789,9429,2412,11764,1445c14099,481,16530,0,19057,0l6810912,0c6813439,0,6815869,481,6818203,1445c6820539,2412,6822599,3789,6824386,5575c6826173,7364,6827550,9426,6828518,11757c6829484,14092,6829969,16526,6829969,19056l6829969,232494c6829969,235018,6829484,237449,6828518,239781c6827550,242115,6826173,244177,6824386,245966c6822599,247755,6820539,249132,6818204,250096c6815869,251064,6813439,251547,6810912,251551l19057,251551c16530,251547,14099,251064,11764,250099c9429,249132,7369,247755,5582,245966c3795,244177,2418,242119,1451,239784c483,237449,0,235018,0,232494x">
                  <v:stroke weight="0.600215pt" endcap="flat" joinstyle="miter" miterlimit="4" on="true" color="#cccccc"/>
                  <v:fill on="false" color="#000000" opacity="0"/>
                </v:shape>
                <v:rect id="Rectangle 212" style="position:absolute;width:17701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               =YEAR(E2)</w:t>
                        </w:r>
                      </w:p>
                    </w:txbxContent>
                  </v:textbox>
                </v:rect>
                <v:rect id="Rectangle 213" style="position:absolute;width:669;height:1263;left:1414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5F4183A" w14:textId="77777777" w:rsidR="00BE0D8F" w:rsidRDefault="00000000">
      <w:pPr>
        <w:numPr>
          <w:ilvl w:val="0"/>
          <w:numId w:val="3"/>
        </w:numPr>
        <w:spacing w:after="0"/>
        <w:ind w:hanging="178"/>
      </w:pPr>
      <w:proofErr w:type="spellStart"/>
      <w:r>
        <w:t>Month_joined</w:t>
      </w:r>
      <w:proofErr w:type="spellEnd"/>
      <w:r>
        <w:t xml:space="preserve"> column is created by using Month function on date column.</w:t>
      </w:r>
    </w:p>
    <w:p w14:paraId="505226A9" w14:textId="77777777" w:rsidR="00BE0D8F" w:rsidRDefault="00000000">
      <w:pPr>
        <w:spacing w:after="94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11452034" wp14:editId="23F12B08">
                <wp:extent cx="6829969" cy="251551"/>
                <wp:effectExtent l="0" t="0" r="0" b="0"/>
                <wp:docPr id="6609" name="Group 6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51"/>
                          <a:chOff x="0" y="0"/>
                          <a:chExt cx="6829969" cy="251551"/>
                        </a:xfrm>
                      </wpg:grpSpPr>
                      <wps:wsp>
                        <wps:cNvPr id="200" name="Shape 200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8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8"/>
                                </a:cubicBezTo>
                                <a:cubicBezTo>
                                  <a:pt x="6826173" y="7361"/>
                                  <a:pt x="6827550" y="9423"/>
                                  <a:pt x="6828518" y="11757"/>
                                </a:cubicBezTo>
                                <a:cubicBezTo>
                                  <a:pt x="6829484" y="14092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5"/>
                                  <a:pt x="6829484" y="237443"/>
                                  <a:pt x="6828518" y="239778"/>
                                </a:cubicBezTo>
                                <a:cubicBezTo>
                                  <a:pt x="6827550" y="242109"/>
                                  <a:pt x="6826173" y="244171"/>
                                  <a:pt x="6824386" y="245963"/>
                                </a:cubicBezTo>
                                <a:cubicBezTo>
                                  <a:pt x="6822599" y="247746"/>
                                  <a:pt x="6820539" y="249123"/>
                                  <a:pt x="6818204" y="250093"/>
                                </a:cubicBezTo>
                                <a:cubicBezTo>
                                  <a:pt x="6815869" y="251061"/>
                                  <a:pt x="6813439" y="251547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7"/>
                                  <a:pt x="14099" y="251061"/>
                                  <a:pt x="11764" y="250093"/>
                                </a:cubicBezTo>
                                <a:cubicBezTo>
                                  <a:pt x="9429" y="249123"/>
                                  <a:pt x="7369" y="247746"/>
                                  <a:pt x="5582" y="245963"/>
                                </a:cubicBezTo>
                                <a:cubicBezTo>
                                  <a:pt x="3795" y="244171"/>
                                  <a:pt x="2418" y="242109"/>
                                  <a:pt x="1451" y="239778"/>
                                </a:cubicBezTo>
                                <a:cubicBezTo>
                                  <a:pt x="483" y="237443"/>
                                  <a:pt x="0" y="235015"/>
                                  <a:pt x="0" y="232494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92"/>
                                  <a:pt x="1451" y="11757"/>
                                </a:cubicBezTo>
                                <a:cubicBezTo>
                                  <a:pt x="2418" y="9423"/>
                                  <a:pt x="3795" y="7361"/>
                                  <a:pt x="5582" y="5578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1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94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92"/>
                                  <a:pt x="1451" y="11757"/>
                                </a:cubicBezTo>
                                <a:cubicBezTo>
                                  <a:pt x="2418" y="9423"/>
                                  <a:pt x="3795" y="7361"/>
                                  <a:pt x="5582" y="5578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1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8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8"/>
                                </a:cubicBezTo>
                                <a:cubicBezTo>
                                  <a:pt x="6826173" y="7361"/>
                                  <a:pt x="6827550" y="9423"/>
                                  <a:pt x="6828518" y="11757"/>
                                </a:cubicBezTo>
                                <a:cubicBezTo>
                                  <a:pt x="6829484" y="14092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5"/>
                                  <a:pt x="6829484" y="237443"/>
                                  <a:pt x="6828518" y="239778"/>
                                </a:cubicBezTo>
                                <a:cubicBezTo>
                                  <a:pt x="6827550" y="242109"/>
                                  <a:pt x="6826173" y="244171"/>
                                  <a:pt x="6824386" y="245963"/>
                                </a:cubicBezTo>
                                <a:cubicBezTo>
                                  <a:pt x="6822599" y="247746"/>
                                  <a:pt x="6820539" y="249123"/>
                                  <a:pt x="6818204" y="250093"/>
                                </a:cubicBezTo>
                                <a:cubicBezTo>
                                  <a:pt x="6815869" y="251061"/>
                                  <a:pt x="6813439" y="251547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7"/>
                                  <a:pt x="14099" y="251061"/>
                                  <a:pt x="11764" y="250093"/>
                                </a:cubicBezTo>
                                <a:cubicBezTo>
                                  <a:pt x="9429" y="249123"/>
                                  <a:pt x="7369" y="247746"/>
                                  <a:pt x="5582" y="245963"/>
                                </a:cubicBezTo>
                                <a:cubicBezTo>
                                  <a:pt x="3795" y="244171"/>
                                  <a:pt x="2418" y="242109"/>
                                  <a:pt x="1451" y="239778"/>
                                </a:cubicBezTo>
                                <a:cubicBezTo>
                                  <a:pt x="483" y="237443"/>
                                  <a:pt x="0" y="235015"/>
                                  <a:pt x="0" y="232494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80039" y="78836"/>
                            <a:ext cx="1841114" cy="12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CEE45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               =MONTH(E2)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467376" y="78836"/>
                            <a:ext cx="66923" cy="12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2EA0C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09" style="width:537.793pt;height:19.8071pt;mso-position-horizontal-relative:char;mso-position-vertical-relative:line" coordsize="68299,2515">
                <v:shape id="Shape 200" style="position:absolute;width:68299;height:2515;left:0;top:0;" coordsize="6829969,251551" path="m19057,0l6810912,0c6813439,0,6815869,484,6818203,1448c6820539,2412,6822599,3789,6824386,5578c6826173,7361,6827550,9423,6828518,11757c6829484,14092,6829969,16526,6829969,19056l6829969,232494c6829969,235015,6829484,237443,6828518,239778c6827550,242109,6826173,244171,6824386,245963c6822599,247746,6820539,249123,6818204,250093c6815869,251061,6813439,251547,6810912,251551l19057,251551c16530,251547,14099,251061,11764,250093c9429,249123,7369,247746,5582,245963c3795,244171,2418,242109,1451,239778c483,237443,0,235015,0,232494l0,19056c0,16526,483,14092,1451,11757c2418,9423,3795,7361,5582,5578c7369,3789,9429,2412,11764,1445c14099,481,16530,0,19057,0x">
                  <v:stroke weight="0pt" endcap="flat" joinstyle="miter" miterlimit="4" on="false" color="#000000" opacity="0"/>
                  <v:fill on="true" color="#23241f"/>
                </v:shape>
                <v:shape id="Shape 201" style="position:absolute;width:68299;height:2515;left:0;top:0;" coordsize="6829969,251551" path="m0,232494l0,19056c0,16526,483,14092,1451,11757c2418,9423,3795,7361,5582,5578c7369,3789,9429,2412,11764,1445c14099,481,16530,0,19057,0l6810912,0c6813439,0,6815869,484,6818203,1448c6820539,2412,6822599,3789,6824386,5578c6826173,7361,6827550,9423,6828518,11757c6829484,14092,6829969,16526,6829969,19056l6829969,232494c6829969,235015,6829484,237443,6828518,239778c6827550,242109,6826173,244171,6824386,245963c6822599,247746,6820539,249123,6818204,250093c6815869,251061,6813439,251547,6810912,251551l19057,251551c16530,251547,14099,251061,11764,250093c9429,249123,7369,247746,5582,245963c3795,244171,2418,242109,1451,239778c483,237443,0,235015,0,232494x">
                  <v:stroke weight="0.600215pt" endcap="flat" joinstyle="miter" miterlimit="4" on="true" color="#cccccc"/>
                  <v:fill on="false" color="#000000" opacity="0"/>
                </v:shape>
                <v:rect id="Rectangle 216" style="position:absolute;width:18411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               =MONTH(E2)</w:t>
                        </w:r>
                      </w:p>
                    </w:txbxContent>
                  </v:textbox>
                </v:rect>
                <v:rect id="Rectangle 217" style="position:absolute;width:669;height:1263;left:14673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AA20712" w14:textId="77777777" w:rsidR="00BE0D8F" w:rsidRDefault="00000000">
      <w:pPr>
        <w:numPr>
          <w:ilvl w:val="0"/>
          <w:numId w:val="3"/>
        </w:numPr>
        <w:spacing w:after="0"/>
        <w:ind w:hanging="178"/>
      </w:pPr>
      <w:r>
        <w:t>Weekday joined column is created using Weekday function on date column.</w:t>
      </w:r>
    </w:p>
    <w:p w14:paraId="34F62A09" w14:textId="77777777" w:rsidR="00BE0D8F" w:rsidRDefault="00000000">
      <w:pPr>
        <w:spacing w:after="426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60C97F6" wp14:editId="5C2EB233">
                <wp:extent cx="6829969" cy="251547"/>
                <wp:effectExtent l="0" t="0" r="0" b="0"/>
                <wp:docPr id="6610" name="Group 6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47"/>
                          <a:chOff x="0" y="0"/>
                          <a:chExt cx="6829969" cy="251547"/>
                        </a:xfrm>
                      </wpg:grpSpPr>
                      <wps:wsp>
                        <wps:cNvPr id="202" name="Shape 202"/>
                        <wps:cNvSpPr/>
                        <wps:spPr>
                          <a:xfrm>
                            <a:off x="0" y="0"/>
                            <a:ext cx="6829969" cy="251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47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8"/>
                                </a:cubicBezTo>
                                <a:cubicBezTo>
                                  <a:pt x="6820539" y="2409"/>
                                  <a:pt x="6822599" y="3789"/>
                                  <a:pt x="6824386" y="5578"/>
                                </a:cubicBezTo>
                                <a:cubicBezTo>
                                  <a:pt x="6826173" y="7361"/>
                                  <a:pt x="6827550" y="9423"/>
                                  <a:pt x="6828518" y="11757"/>
                                </a:cubicBezTo>
                                <a:cubicBezTo>
                                  <a:pt x="6829484" y="14089"/>
                                  <a:pt x="6829969" y="16523"/>
                                  <a:pt x="6829969" y="19056"/>
                                </a:cubicBezTo>
                                <a:lnTo>
                                  <a:pt x="6829969" y="232491"/>
                                </a:lnTo>
                                <a:cubicBezTo>
                                  <a:pt x="6829969" y="235015"/>
                                  <a:pt x="6829484" y="237446"/>
                                  <a:pt x="6828518" y="239781"/>
                                </a:cubicBezTo>
                                <a:cubicBezTo>
                                  <a:pt x="6827550" y="242112"/>
                                  <a:pt x="6826173" y="244174"/>
                                  <a:pt x="6824386" y="245966"/>
                                </a:cubicBezTo>
                                <a:cubicBezTo>
                                  <a:pt x="6822599" y="247749"/>
                                  <a:pt x="6820539" y="249126"/>
                                  <a:pt x="6818204" y="250093"/>
                                </a:cubicBezTo>
                                <a:cubicBezTo>
                                  <a:pt x="6815869" y="251058"/>
                                  <a:pt x="6813439" y="251544"/>
                                  <a:pt x="6810912" y="251547"/>
                                </a:cubicBezTo>
                                <a:lnTo>
                                  <a:pt x="19057" y="251547"/>
                                </a:lnTo>
                                <a:cubicBezTo>
                                  <a:pt x="16530" y="251544"/>
                                  <a:pt x="14099" y="251058"/>
                                  <a:pt x="11764" y="250090"/>
                                </a:cubicBezTo>
                                <a:cubicBezTo>
                                  <a:pt x="9429" y="249126"/>
                                  <a:pt x="7369" y="247749"/>
                                  <a:pt x="5582" y="245966"/>
                                </a:cubicBezTo>
                                <a:cubicBezTo>
                                  <a:pt x="3795" y="244174"/>
                                  <a:pt x="2418" y="242112"/>
                                  <a:pt x="1451" y="239781"/>
                                </a:cubicBezTo>
                                <a:cubicBezTo>
                                  <a:pt x="483" y="237446"/>
                                  <a:pt x="0" y="235015"/>
                                  <a:pt x="0" y="232491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3"/>
                                  <a:pt x="483" y="14089"/>
                                  <a:pt x="1451" y="11757"/>
                                </a:cubicBezTo>
                                <a:cubicBezTo>
                                  <a:pt x="2418" y="9423"/>
                                  <a:pt x="3795" y="7361"/>
                                  <a:pt x="5582" y="5578"/>
                                </a:cubicBezTo>
                                <a:cubicBezTo>
                                  <a:pt x="7369" y="3789"/>
                                  <a:pt x="9429" y="2409"/>
                                  <a:pt x="11764" y="1448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0" y="0"/>
                            <a:ext cx="6829969" cy="251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47">
                                <a:moveTo>
                                  <a:pt x="0" y="232491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3"/>
                                  <a:pt x="483" y="14089"/>
                                  <a:pt x="1451" y="11757"/>
                                </a:cubicBezTo>
                                <a:cubicBezTo>
                                  <a:pt x="2418" y="9423"/>
                                  <a:pt x="3795" y="7361"/>
                                  <a:pt x="5582" y="5578"/>
                                </a:cubicBezTo>
                                <a:cubicBezTo>
                                  <a:pt x="7369" y="3789"/>
                                  <a:pt x="9429" y="2409"/>
                                  <a:pt x="11764" y="1448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8"/>
                                </a:cubicBezTo>
                                <a:cubicBezTo>
                                  <a:pt x="6820539" y="2409"/>
                                  <a:pt x="6822599" y="3789"/>
                                  <a:pt x="6824386" y="5578"/>
                                </a:cubicBezTo>
                                <a:cubicBezTo>
                                  <a:pt x="6826173" y="7361"/>
                                  <a:pt x="6827550" y="9423"/>
                                  <a:pt x="6828518" y="11757"/>
                                </a:cubicBezTo>
                                <a:cubicBezTo>
                                  <a:pt x="6829484" y="14089"/>
                                  <a:pt x="6829969" y="16523"/>
                                  <a:pt x="6829969" y="19056"/>
                                </a:cubicBezTo>
                                <a:lnTo>
                                  <a:pt x="6829969" y="232491"/>
                                </a:lnTo>
                                <a:cubicBezTo>
                                  <a:pt x="6829969" y="235015"/>
                                  <a:pt x="6829484" y="237446"/>
                                  <a:pt x="6828518" y="239781"/>
                                </a:cubicBezTo>
                                <a:cubicBezTo>
                                  <a:pt x="6827550" y="242112"/>
                                  <a:pt x="6826173" y="244174"/>
                                  <a:pt x="6824386" y="245966"/>
                                </a:cubicBezTo>
                                <a:cubicBezTo>
                                  <a:pt x="6822599" y="247749"/>
                                  <a:pt x="6820539" y="249126"/>
                                  <a:pt x="6818204" y="250093"/>
                                </a:cubicBezTo>
                                <a:cubicBezTo>
                                  <a:pt x="6815869" y="251058"/>
                                  <a:pt x="6813439" y="251544"/>
                                  <a:pt x="6810912" y="251547"/>
                                </a:cubicBezTo>
                                <a:lnTo>
                                  <a:pt x="19057" y="251547"/>
                                </a:lnTo>
                                <a:cubicBezTo>
                                  <a:pt x="16530" y="251544"/>
                                  <a:pt x="14099" y="251058"/>
                                  <a:pt x="11764" y="250090"/>
                                </a:cubicBezTo>
                                <a:cubicBezTo>
                                  <a:pt x="9429" y="249126"/>
                                  <a:pt x="7369" y="247749"/>
                                  <a:pt x="5582" y="245966"/>
                                </a:cubicBezTo>
                                <a:cubicBezTo>
                                  <a:pt x="3795" y="244174"/>
                                  <a:pt x="2418" y="242112"/>
                                  <a:pt x="1451" y="239781"/>
                                </a:cubicBezTo>
                                <a:cubicBezTo>
                                  <a:pt x="483" y="237446"/>
                                  <a:pt x="0" y="235015"/>
                                  <a:pt x="0" y="232491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80039" y="78836"/>
                            <a:ext cx="2124985" cy="12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CF03B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               =WEEKDAY(E2,2)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680813" y="78836"/>
                            <a:ext cx="66923" cy="12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03292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10" style="width:537.793pt;height:19.8069pt;mso-position-horizontal-relative:char;mso-position-vertical-relative:line" coordsize="68299,2515">
                <v:shape id="Shape 202" style="position:absolute;width:68299;height:2515;left:0;top:0;" coordsize="6829969,251547" path="m19057,0l6810912,0c6813439,0,6815869,484,6818203,1448c6820539,2409,6822599,3789,6824386,5578c6826173,7361,6827550,9423,6828518,11757c6829484,14089,6829969,16523,6829969,19056l6829969,232491c6829969,235015,6829484,237446,6828518,239781c6827550,242112,6826173,244174,6824386,245966c6822599,247749,6820539,249126,6818204,250093c6815869,251058,6813439,251544,6810912,251547l19057,251547c16530,251544,14099,251058,11764,250090c9429,249126,7369,247749,5582,245966c3795,244174,2418,242112,1451,239781c483,237446,0,235015,0,232491l0,19056c0,16523,483,14089,1451,11757c2418,9423,3795,7361,5582,5578c7369,3789,9429,2409,11764,1448c14099,484,16530,0,19057,0x">
                  <v:stroke weight="0pt" endcap="flat" joinstyle="miter" miterlimit="4" on="false" color="#000000" opacity="0"/>
                  <v:fill on="true" color="#23241f"/>
                </v:shape>
                <v:shape id="Shape 203" style="position:absolute;width:68299;height:2515;left:0;top:0;" coordsize="6829969,251547" path="m0,232491l0,19056c0,16523,483,14089,1451,11757c2418,9423,3795,7361,5582,5578c7369,3789,9429,2409,11764,1448c14099,484,16530,0,19057,0l6810912,0c6813439,0,6815869,484,6818203,1448c6820539,2409,6822599,3789,6824386,5578c6826173,7361,6827550,9423,6828518,11757c6829484,14089,6829969,16523,6829969,19056l6829969,232491c6829969,235015,6829484,237446,6828518,239781c6827550,242112,6826173,244174,6824386,245966c6822599,247749,6820539,249126,6818204,250093c6815869,251058,6813439,251544,6810912,251547l19057,251547c16530,251544,14099,251058,11764,250090c9429,249126,7369,247749,5582,245966c3795,244174,2418,242112,1451,239781c483,237446,0,235015,0,232491x">
                  <v:stroke weight="0.600215pt" endcap="flat" joinstyle="miter" miterlimit="4" on="true" color="#cccccc"/>
                  <v:fill on="false" color="#000000" opacity="0"/>
                </v:shape>
                <v:rect id="Rectangle 220" style="position:absolute;width:21249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               =WEEKDAY(E2,2)</w:t>
                        </w:r>
                      </w:p>
                    </w:txbxContent>
                  </v:textbox>
                </v:rect>
                <v:rect id="Rectangle 221" style="position:absolute;width:669;height:1263;left:16808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2B775B5" w14:textId="77777777" w:rsidR="00BE0D8F" w:rsidRDefault="00000000">
      <w:pPr>
        <w:spacing w:after="388" w:line="259" w:lineRule="auto"/>
        <w:ind w:left="192" w:firstLine="0"/>
      </w:pPr>
      <w:r>
        <w:rPr>
          <w:noProof/>
        </w:rPr>
        <w:drawing>
          <wp:inline distT="0" distB="0" distL="0" distR="0" wp14:anchorId="067735DB" wp14:editId="2659D88B">
            <wp:extent cx="6037205" cy="2828034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7205" cy="282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83CF" w14:textId="77777777" w:rsidR="00BE0D8F" w:rsidRDefault="00000000">
      <w:pPr>
        <w:numPr>
          <w:ilvl w:val="0"/>
          <w:numId w:val="3"/>
        </w:numPr>
        <w:ind w:hanging="178"/>
      </w:pPr>
      <w:r>
        <w:lastRenderedPageBreak/>
        <w:t xml:space="preserve">Host state and host country columns are created by using Flash Fill function which will recogonize the pattern in host location </w:t>
      </w:r>
      <w:proofErr w:type="gramStart"/>
      <w:r>
        <w:t>column .To</w:t>
      </w:r>
      <w:proofErr w:type="gramEnd"/>
      <w:r>
        <w:t xml:space="preserve"> recogonize it we have to </w:t>
      </w:r>
      <w:proofErr w:type="spellStart"/>
      <w:r>
        <w:t>to</w:t>
      </w:r>
      <w:proofErr w:type="spellEnd"/>
      <w:r>
        <w:t xml:space="preserve"> type 2 or more rows in the respective columns .</w:t>
      </w:r>
    </w:p>
    <w:p w14:paraId="276C7AFC" w14:textId="77777777" w:rsidR="00BE0D8F" w:rsidRDefault="00000000">
      <w:pPr>
        <w:numPr>
          <w:ilvl w:val="0"/>
          <w:numId w:val="3"/>
        </w:numPr>
        <w:ind w:hanging="178"/>
      </w:pPr>
      <w:r>
        <w:t xml:space="preserve">This can also be done using Text to columns function by using the delimiters present in it </w:t>
      </w:r>
      <w:proofErr w:type="gramStart"/>
      <w:r>
        <w:t>( here</w:t>
      </w:r>
      <w:proofErr w:type="gramEnd"/>
      <w:r>
        <w:t xml:space="preserve"> , </w:t>
      </w:r>
      <w:proofErr w:type="spellStart"/>
      <w:r>
        <w:t>eg</w:t>
      </w:r>
      <w:proofErr w:type="spellEnd"/>
      <w:r>
        <w:t xml:space="preserve"> : comma)</w:t>
      </w:r>
    </w:p>
    <w:p w14:paraId="07B6E6C6" w14:textId="77777777" w:rsidR="00BE0D8F" w:rsidRDefault="00000000">
      <w:pPr>
        <w:spacing w:after="388" w:line="259" w:lineRule="auto"/>
        <w:ind w:left="192" w:firstLine="0"/>
      </w:pPr>
      <w:r>
        <w:rPr>
          <w:noProof/>
        </w:rPr>
        <w:drawing>
          <wp:inline distT="0" distB="0" distL="0" distR="0" wp14:anchorId="5FD518FF" wp14:editId="0D2CD9F0">
            <wp:extent cx="6349736" cy="3155812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9736" cy="31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E983" w14:textId="77777777" w:rsidR="00BE0D8F" w:rsidRDefault="00000000">
      <w:pPr>
        <w:spacing w:after="3"/>
        <w:ind w:left="187"/>
      </w:pPr>
      <w:r>
        <w:rPr>
          <w:color w:val="393945"/>
        </w:rPr>
        <w:t>LEFT SIDE:  RIGHT SIDE:</w:t>
      </w:r>
    </w:p>
    <w:p w14:paraId="736E072D" w14:textId="77777777" w:rsidR="00BE0D8F" w:rsidRDefault="00000000">
      <w:pPr>
        <w:spacing w:after="388" w:line="259" w:lineRule="auto"/>
        <w:ind w:left="192" w:firstLine="0"/>
      </w:pPr>
      <w:r>
        <w:rPr>
          <w:noProof/>
        </w:rPr>
        <w:drawing>
          <wp:inline distT="0" distB="0" distL="0" distR="0" wp14:anchorId="0CB183DD" wp14:editId="111C6731">
            <wp:extent cx="6174414" cy="3193925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4414" cy="3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3937" w14:textId="77777777" w:rsidR="00BE0D8F" w:rsidRDefault="00000000">
      <w:pPr>
        <w:spacing w:after="299"/>
        <w:ind w:left="187"/>
      </w:pPr>
      <w:r>
        <w:rPr>
          <w:color w:val="393945"/>
        </w:rPr>
        <w:t>LEFT SIDE:</w:t>
      </w:r>
    </w:p>
    <w:p w14:paraId="729DD429" w14:textId="77777777" w:rsidR="00BE0D8F" w:rsidRDefault="00000000">
      <w:pPr>
        <w:spacing w:after="0" w:line="259" w:lineRule="auto"/>
        <w:ind w:left="198" w:right="-12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9AF753B" wp14:editId="2B311547">
                <wp:extent cx="6829969" cy="1025320"/>
                <wp:effectExtent l="0" t="0" r="0" b="0"/>
                <wp:docPr id="6625" name="Group 6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1025320"/>
                          <a:chOff x="0" y="0"/>
                          <a:chExt cx="6829969" cy="1025320"/>
                        </a:xfrm>
                      </wpg:grpSpPr>
                      <wps:wsp>
                        <wps:cNvPr id="251" name="Shape 251"/>
                        <wps:cNvSpPr/>
                        <wps:spPr>
                          <a:xfrm>
                            <a:off x="0" y="0"/>
                            <a:ext cx="6829969" cy="1025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1025257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81"/>
                                </a:cubicBezTo>
                                <a:cubicBezTo>
                                  <a:pt x="6826173" y="7361"/>
                                  <a:pt x="6827550" y="9426"/>
                                  <a:pt x="6828518" y="11757"/>
                                </a:cubicBezTo>
                                <a:cubicBezTo>
                                  <a:pt x="6829484" y="14095"/>
                                  <a:pt x="6829969" y="16526"/>
                                  <a:pt x="6829969" y="19062"/>
                                </a:cubicBezTo>
                                <a:lnTo>
                                  <a:pt x="6829969" y="1025257"/>
                                </a:lnTo>
                                <a:lnTo>
                                  <a:pt x="0" y="1025257"/>
                                </a:lnTo>
                                <a:lnTo>
                                  <a:pt x="0" y="19062"/>
                                </a:lnTo>
                                <a:cubicBezTo>
                                  <a:pt x="0" y="16526"/>
                                  <a:pt x="483" y="14095"/>
                                  <a:pt x="1451" y="11757"/>
                                </a:cubicBezTo>
                                <a:cubicBezTo>
                                  <a:pt x="2418" y="9426"/>
                                  <a:pt x="3795" y="7361"/>
                                  <a:pt x="5582" y="5581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0" y="0"/>
                            <a:ext cx="6829969" cy="1025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1025320">
                                <a:moveTo>
                                  <a:pt x="0" y="1025320"/>
                                </a:moveTo>
                                <a:lnTo>
                                  <a:pt x="0" y="19062"/>
                                </a:lnTo>
                                <a:cubicBezTo>
                                  <a:pt x="0" y="16526"/>
                                  <a:pt x="483" y="14095"/>
                                  <a:pt x="1451" y="11757"/>
                                </a:cubicBezTo>
                                <a:cubicBezTo>
                                  <a:pt x="2418" y="9426"/>
                                  <a:pt x="3795" y="7361"/>
                                  <a:pt x="5582" y="5581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81"/>
                                </a:cubicBezTo>
                                <a:cubicBezTo>
                                  <a:pt x="6826173" y="7361"/>
                                  <a:pt x="6827550" y="9426"/>
                                  <a:pt x="6828518" y="11757"/>
                                </a:cubicBezTo>
                                <a:cubicBezTo>
                                  <a:pt x="6829484" y="14095"/>
                                  <a:pt x="6829969" y="16526"/>
                                  <a:pt x="6829969" y="19062"/>
                                </a:cubicBezTo>
                                <a:lnTo>
                                  <a:pt x="6829969" y="1025320"/>
                                </a:lnTo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80039" y="78842"/>
                            <a:ext cx="1415309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6C402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             Totals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147221" y="78842"/>
                            <a:ext cx="66923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081A8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80039" y="246540"/>
                            <a:ext cx="2834662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3C115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PLACES :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=COUNTIF( Places!C:C,Hosts!R2)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214404" y="246540"/>
                            <a:ext cx="66923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CBC00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80039" y="414238"/>
                            <a:ext cx="66923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0E150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80039" y="581937"/>
                            <a:ext cx="3331435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69472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Reviews: =SUMIF(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Places!C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:C,Hosts!R2,Places!R:R)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2587918" y="581937"/>
                            <a:ext cx="66923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868F8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80039" y="749641"/>
                            <a:ext cx="66923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AE0FA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25" style="width:537.793pt;height:80.7339pt;mso-position-horizontal-relative:char;mso-position-vertical-relative:line" coordsize="68299,10253">
                <v:shape id="Shape 251" style="position:absolute;width:68299;height:10252;left:0;top:0;" coordsize="6829969,1025257" path="m19057,0l6810912,0c6813439,0,6815869,484,6818203,1445c6820539,2412,6822599,3789,6824386,5581c6826173,7361,6827550,9426,6828518,11757c6829484,14095,6829969,16526,6829969,19062l6829969,1025257l0,1025257l0,19062c0,16526,483,14095,1451,11757c2418,9426,3795,7361,5582,5581c7369,3789,9429,2412,11764,1445c14099,484,16530,0,19057,0x">
                  <v:stroke weight="0pt" endcap="flat" joinstyle="miter" miterlimit="10" on="false" color="#000000" opacity="0"/>
                  <v:fill on="true" color="#23241f"/>
                </v:shape>
                <v:shape id="Shape 252" style="position:absolute;width:68299;height:10253;left:0;top:0;" coordsize="6829969,1025320" path="m0,1025320l0,19062c0,16526,483,14095,1451,11757c2418,9426,3795,7361,5582,5581c7369,3789,9429,2412,11764,1445c14099,484,16530,0,19057,0l6810912,0c6813439,0,6815869,484,6818203,1445c6820539,2412,6822599,3789,6824386,5581c6826173,7361,6827550,9426,6828518,11757c6829484,14095,6829969,16526,6829969,19062l6829969,1025320">
                  <v:stroke weight="0.600215pt" endcap="flat" joinstyle="miter" miterlimit="4" on="true" color="#cccccc"/>
                  <v:fill on="false" color="#000000" opacity="0"/>
                </v:shape>
                <v:rect id="Rectangle 253" style="position:absolute;width:14153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             Totals</w:t>
                        </w:r>
                      </w:p>
                    </w:txbxContent>
                  </v:textbox>
                </v:rect>
                <v:rect id="Rectangle 254" style="position:absolute;width:669;height:1263;left:11472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" style="position:absolute;width:28346;height:1263;left:800;top:2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PLACES : =COUNTIF( Places!C:C,Hosts!R2) </w:t>
                        </w:r>
                      </w:p>
                    </w:txbxContent>
                  </v:textbox>
                </v:rect>
                <v:rect id="Rectangle 256" style="position:absolute;width:669;height:1263;left:22144;top:2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style="position:absolute;width:669;height:1263;left:800;top:4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" style="position:absolute;width:33314;height:1263;left:800;top:5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Reviews: =SUMIF(Places!C:C,Hosts!R2,Places!R:R)</w:t>
                        </w:r>
                      </w:p>
                    </w:txbxContent>
                  </v:textbox>
                </v:rect>
                <v:rect id="Rectangle 259" style="position:absolute;width:669;height:1263;left:25879;top:5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style="position:absolute;width:669;height:1263;left:800;top:7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BE1194A" w14:textId="77777777" w:rsidR="00BE0D8F" w:rsidRDefault="00000000">
      <w:pPr>
        <w:spacing w:after="454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150A0B27" wp14:editId="3D5AA026">
                <wp:extent cx="6829969" cy="545091"/>
                <wp:effectExtent l="0" t="0" r="0" b="0"/>
                <wp:docPr id="6736" name="Group 6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545091"/>
                          <a:chOff x="0" y="0"/>
                          <a:chExt cx="6829969" cy="545091"/>
                        </a:xfrm>
                      </wpg:grpSpPr>
                      <wps:wsp>
                        <wps:cNvPr id="270" name="Shape 270"/>
                        <wps:cNvSpPr/>
                        <wps:spPr>
                          <a:xfrm>
                            <a:off x="0" y="64"/>
                            <a:ext cx="6829969" cy="545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545027">
                                <a:moveTo>
                                  <a:pt x="0" y="0"/>
                                </a:moveTo>
                                <a:lnTo>
                                  <a:pt x="6829969" y="0"/>
                                </a:lnTo>
                                <a:lnTo>
                                  <a:pt x="6829969" y="525971"/>
                                </a:lnTo>
                                <a:cubicBezTo>
                                  <a:pt x="6829969" y="528495"/>
                                  <a:pt x="6829484" y="530926"/>
                                  <a:pt x="6828518" y="533257"/>
                                </a:cubicBezTo>
                                <a:cubicBezTo>
                                  <a:pt x="6827550" y="535589"/>
                                  <a:pt x="6826173" y="537648"/>
                                  <a:pt x="6824386" y="539440"/>
                                </a:cubicBezTo>
                                <a:cubicBezTo>
                                  <a:pt x="6822599" y="541226"/>
                                  <a:pt x="6820539" y="542603"/>
                                  <a:pt x="6818204" y="543570"/>
                                </a:cubicBezTo>
                                <a:cubicBezTo>
                                  <a:pt x="6815869" y="544537"/>
                                  <a:pt x="6813439" y="545021"/>
                                  <a:pt x="6810912" y="545027"/>
                                </a:cubicBezTo>
                                <a:lnTo>
                                  <a:pt x="19057" y="545027"/>
                                </a:lnTo>
                                <a:cubicBezTo>
                                  <a:pt x="16530" y="545021"/>
                                  <a:pt x="14099" y="544537"/>
                                  <a:pt x="11764" y="543570"/>
                                </a:cubicBezTo>
                                <a:cubicBezTo>
                                  <a:pt x="9429" y="542603"/>
                                  <a:pt x="7369" y="541226"/>
                                  <a:pt x="5582" y="539440"/>
                                </a:cubicBezTo>
                                <a:cubicBezTo>
                                  <a:pt x="3795" y="537648"/>
                                  <a:pt x="2418" y="535589"/>
                                  <a:pt x="1451" y="533257"/>
                                </a:cubicBezTo>
                                <a:cubicBezTo>
                                  <a:pt x="483" y="530926"/>
                                  <a:pt x="0" y="528495"/>
                                  <a:pt x="0" y="52597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0" y="0"/>
                            <a:ext cx="6829969" cy="545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545091">
                                <a:moveTo>
                                  <a:pt x="6829969" y="0"/>
                                </a:moveTo>
                                <a:lnTo>
                                  <a:pt x="6829969" y="526035"/>
                                </a:lnTo>
                                <a:cubicBezTo>
                                  <a:pt x="6829969" y="528558"/>
                                  <a:pt x="6829484" y="530989"/>
                                  <a:pt x="6828518" y="533321"/>
                                </a:cubicBezTo>
                                <a:cubicBezTo>
                                  <a:pt x="6827550" y="535653"/>
                                  <a:pt x="6826173" y="537711"/>
                                  <a:pt x="6824386" y="539503"/>
                                </a:cubicBezTo>
                                <a:cubicBezTo>
                                  <a:pt x="6822599" y="541289"/>
                                  <a:pt x="6820539" y="542666"/>
                                  <a:pt x="6818204" y="543633"/>
                                </a:cubicBezTo>
                                <a:cubicBezTo>
                                  <a:pt x="6815869" y="544601"/>
                                  <a:pt x="6813439" y="545085"/>
                                  <a:pt x="6810912" y="545091"/>
                                </a:cubicBezTo>
                                <a:lnTo>
                                  <a:pt x="19057" y="545091"/>
                                </a:lnTo>
                                <a:cubicBezTo>
                                  <a:pt x="16530" y="545085"/>
                                  <a:pt x="14099" y="544601"/>
                                  <a:pt x="11764" y="543633"/>
                                </a:cubicBezTo>
                                <a:cubicBezTo>
                                  <a:pt x="9429" y="542666"/>
                                  <a:pt x="7369" y="541289"/>
                                  <a:pt x="5582" y="539503"/>
                                </a:cubicBezTo>
                                <a:cubicBezTo>
                                  <a:pt x="3795" y="537711"/>
                                  <a:pt x="2418" y="535653"/>
                                  <a:pt x="1451" y="533321"/>
                                </a:cubicBezTo>
                                <a:cubicBezTo>
                                  <a:pt x="483" y="530989"/>
                                  <a:pt x="0" y="528558"/>
                                  <a:pt x="0" y="526035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80039" y="36985"/>
                            <a:ext cx="3473370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D3028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Ratings :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=SUMIF(Places!C:C,Hosts!R2,Places!R:R)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2694636" y="36985"/>
                            <a:ext cx="66923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0BAC8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80039" y="204684"/>
                            <a:ext cx="66923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A343A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80039" y="372382"/>
                            <a:ext cx="2408856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09637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superhost</w:t>
                              </w:r>
                              <w:proofErr w:type="spell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: =VLOOKUP($R$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2,A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:O,13,0)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894249" y="372382"/>
                            <a:ext cx="66923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9F3B4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36" style="width:537.793pt;height:42.9205pt;mso-position-horizontal-relative:char;mso-position-vertical-relative:line" coordsize="68299,5450">
                <v:shape id="Shape 270" style="position:absolute;width:68299;height:5450;left:0;top:0;" coordsize="6829969,545027" path="m0,0l6829969,0l6829969,525971c6829969,528495,6829484,530926,6828518,533257c6827550,535589,6826173,537648,6824386,539440c6822599,541226,6820539,542603,6818204,543570c6815869,544537,6813439,545021,6810912,545027l19057,545027c16530,545021,14099,544537,11764,543570c9429,542603,7369,541226,5582,539440c3795,537648,2418,535589,1451,533257c483,530926,0,528495,0,525971l0,0x">
                  <v:stroke weight="0pt" endcap="flat" joinstyle="miter" miterlimit="10" on="false" color="#000000" opacity="0"/>
                  <v:fill on="true" color="#23241f"/>
                </v:shape>
                <v:shape id="Shape 271" style="position:absolute;width:68299;height:5450;left:0;top:0;" coordsize="6829969,545091" path="m6829969,0l6829969,526035c6829969,528558,6829484,530989,6828518,533321c6827550,535653,6826173,537711,6824386,539503c6822599,541289,6820539,542666,6818204,543633c6815869,544601,6813439,545085,6810912,545091l19057,545091c16530,545085,14099,544601,11764,543633c9429,542666,7369,541289,5582,539503c3795,537711,2418,535653,1451,533321c483,530989,0,528558,0,526035l0,0">
                  <v:stroke weight="0.600215pt" endcap="flat" joinstyle="miter" miterlimit="4" on="true" color="#cccccc"/>
                  <v:fill on="false" color="#000000" opacity="0"/>
                </v:shape>
                <v:rect id="Rectangle 272" style="position:absolute;width:34733;height:1263;left:800;top: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Ratings : =SUMIF(Places!C:C,Hosts!R2,Places!R:R) </w:t>
                        </w:r>
                      </w:p>
                    </w:txbxContent>
                  </v:textbox>
                </v:rect>
                <v:rect id="Rectangle 273" style="position:absolute;width:669;height:1263;left:26946;top: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" style="position:absolute;width:669;height:1263;left:800;top:2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" style="position:absolute;width:24088;height:1263;left:800;top:3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superhost: =VLOOKUP($R$2,A:O,13,0)</w:t>
                        </w:r>
                      </w:p>
                    </w:txbxContent>
                  </v:textbox>
                </v:rect>
                <v:rect id="Rectangle 276" style="position:absolute;width:669;height:1263;left:18942;top:3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593F10A" w14:textId="77777777" w:rsidR="00BE0D8F" w:rsidRDefault="00000000">
      <w:pPr>
        <w:spacing w:after="3"/>
        <w:ind w:left="187"/>
      </w:pPr>
      <w:r>
        <w:rPr>
          <w:color w:val="393945"/>
        </w:rPr>
        <w:t>RIGHT SIDE:</w:t>
      </w:r>
    </w:p>
    <w:p w14:paraId="4792FF93" w14:textId="77777777" w:rsidR="00BE0D8F" w:rsidRDefault="00000000">
      <w:pPr>
        <w:spacing w:after="454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58BEA87F" wp14:editId="2552F00C">
                <wp:extent cx="6829969" cy="1090054"/>
                <wp:effectExtent l="0" t="0" r="0" b="0"/>
                <wp:docPr id="6737" name="Group 6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1090054"/>
                          <a:chOff x="0" y="0"/>
                          <a:chExt cx="6829969" cy="1090054"/>
                        </a:xfrm>
                      </wpg:grpSpPr>
                      <wps:wsp>
                        <wps:cNvPr id="277" name="Shape 277"/>
                        <wps:cNvSpPr/>
                        <wps:spPr>
                          <a:xfrm>
                            <a:off x="0" y="0"/>
                            <a:ext cx="6829969" cy="1090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1090054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81"/>
                                </a:cubicBezTo>
                                <a:cubicBezTo>
                                  <a:pt x="6826173" y="7367"/>
                                  <a:pt x="6827550" y="9426"/>
                                  <a:pt x="6828518" y="11757"/>
                                </a:cubicBezTo>
                                <a:cubicBezTo>
                                  <a:pt x="6829484" y="14095"/>
                                  <a:pt x="6829969" y="16532"/>
                                  <a:pt x="6829969" y="19056"/>
                                </a:cubicBezTo>
                                <a:lnTo>
                                  <a:pt x="6829969" y="1070998"/>
                                </a:lnTo>
                                <a:cubicBezTo>
                                  <a:pt x="6829969" y="1073522"/>
                                  <a:pt x="6829484" y="1075947"/>
                                  <a:pt x="6828518" y="1078278"/>
                                </a:cubicBezTo>
                                <a:cubicBezTo>
                                  <a:pt x="6827550" y="1080616"/>
                                  <a:pt x="6826173" y="1082675"/>
                                  <a:pt x="6824386" y="1084461"/>
                                </a:cubicBezTo>
                                <a:cubicBezTo>
                                  <a:pt x="6822599" y="1086247"/>
                                  <a:pt x="6820539" y="1087624"/>
                                  <a:pt x="6818204" y="1088597"/>
                                </a:cubicBezTo>
                                <a:cubicBezTo>
                                  <a:pt x="6815869" y="1089565"/>
                                  <a:pt x="6813439" y="1090048"/>
                                  <a:pt x="6810912" y="1090054"/>
                                </a:cubicBezTo>
                                <a:lnTo>
                                  <a:pt x="19057" y="1090054"/>
                                </a:lnTo>
                                <a:cubicBezTo>
                                  <a:pt x="16530" y="1090048"/>
                                  <a:pt x="14099" y="1089565"/>
                                  <a:pt x="11764" y="1088597"/>
                                </a:cubicBezTo>
                                <a:cubicBezTo>
                                  <a:pt x="9429" y="1087624"/>
                                  <a:pt x="7369" y="1086247"/>
                                  <a:pt x="5582" y="1084461"/>
                                </a:cubicBezTo>
                                <a:cubicBezTo>
                                  <a:pt x="3795" y="1082675"/>
                                  <a:pt x="2418" y="1080616"/>
                                  <a:pt x="1451" y="1078278"/>
                                </a:cubicBezTo>
                                <a:cubicBezTo>
                                  <a:pt x="483" y="1075947"/>
                                  <a:pt x="0" y="1073522"/>
                                  <a:pt x="0" y="1070998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32"/>
                                  <a:pt x="483" y="14095"/>
                                  <a:pt x="1451" y="11764"/>
                                </a:cubicBezTo>
                                <a:cubicBezTo>
                                  <a:pt x="2418" y="9426"/>
                                  <a:pt x="3795" y="7367"/>
                                  <a:pt x="5582" y="5581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0" y="0"/>
                            <a:ext cx="6829969" cy="1090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1090054">
                                <a:moveTo>
                                  <a:pt x="0" y="1070998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32"/>
                                  <a:pt x="483" y="14095"/>
                                  <a:pt x="1451" y="11764"/>
                                </a:cubicBezTo>
                                <a:cubicBezTo>
                                  <a:pt x="2418" y="9426"/>
                                  <a:pt x="3795" y="7367"/>
                                  <a:pt x="5582" y="5581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81"/>
                                </a:cubicBezTo>
                                <a:cubicBezTo>
                                  <a:pt x="6826173" y="7367"/>
                                  <a:pt x="6827550" y="9426"/>
                                  <a:pt x="6828518" y="11757"/>
                                </a:cubicBezTo>
                                <a:cubicBezTo>
                                  <a:pt x="6829484" y="14095"/>
                                  <a:pt x="6829969" y="16532"/>
                                  <a:pt x="6829969" y="19056"/>
                                </a:cubicBezTo>
                                <a:lnTo>
                                  <a:pt x="6829969" y="1070998"/>
                                </a:lnTo>
                                <a:cubicBezTo>
                                  <a:pt x="6829969" y="1073522"/>
                                  <a:pt x="6829484" y="1075947"/>
                                  <a:pt x="6828518" y="1078278"/>
                                </a:cubicBezTo>
                                <a:cubicBezTo>
                                  <a:pt x="6827550" y="1080616"/>
                                  <a:pt x="6826173" y="1082675"/>
                                  <a:pt x="6824386" y="1084461"/>
                                </a:cubicBezTo>
                                <a:cubicBezTo>
                                  <a:pt x="6822599" y="1086247"/>
                                  <a:pt x="6820539" y="1087624"/>
                                  <a:pt x="6818204" y="1088597"/>
                                </a:cubicBezTo>
                                <a:cubicBezTo>
                                  <a:pt x="6815869" y="1089565"/>
                                  <a:pt x="6813439" y="1090048"/>
                                  <a:pt x="6810912" y="1090054"/>
                                </a:cubicBezTo>
                                <a:lnTo>
                                  <a:pt x="19057" y="1090054"/>
                                </a:lnTo>
                                <a:cubicBezTo>
                                  <a:pt x="16530" y="1090048"/>
                                  <a:pt x="14099" y="1089565"/>
                                  <a:pt x="11764" y="1088597"/>
                                </a:cubicBezTo>
                                <a:cubicBezTo>
                                  <a:pt x="9429" y="1087624"/>
                                  <a:pt x="7369" y="1086247"/>
                                  <a:pt x="5582" y="1084461"/>
                                </a:cubicBezTo>
                                <a:cubicBezTo>
                                  <a:pt x="3795" y="1082675"/>
                                  <a:pt x="2418" y="1080616"/>
                                  <a:pt x="1451" y="1078278"/>
                                </a:cubicBezTo>
                                <a:cubicBezTo>
                                  <a:pt x="483" y="1075947"/>
                                  <a:pt x="0" y="1073522"/>
                                  <a:pt x="0" y="1070998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80039" y="78848"/>
                            <a:ext cx="1983050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688D6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               Entire Place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574094" y="78848"/>
                            <a:ext cx="66923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78CE3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80039" y="246546"/>
                            <a:ext cx="4963691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97EDB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Places :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     =COUNTIFS(Places!$C:$</w:t>
                              </w:r>
                              <w:proofErr w:type="spell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C,Hosts</w:t>
                              </w:r>
                              <w:proofErr w:type="spell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!$R$2,Places!$K:$K,Hosts!T4)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3815178" y="246546"/>
                            <a:ext cx="66923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09276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80039" y="414244"/>
                            <a:ext cx="66923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F38C5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80039" y="581943"/>
                            <a:ext cx="5247562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D23A1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Reviews :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   =SUMIFS(Places!$R:$</w:t>
                              </w:r>
                              <w:proofErr w:type="spell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R,Places</w:t>
                              </w:r>
                              <w:proofErr w:type="spell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!$C:$</w:t>
                              </w:r>
                              <w:proofErr w:type="spell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C,Hosts</w:t>
                              </w:r>
                              <w:proofErr w:type="spell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!$R$2,Places!$K:$K,T4)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4028615" y="581943"/>
                            <a:ext cx="66923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92A83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80039" y="749653"/>
                            <a:ext cx="66923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5D155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80039" y="917346"/>
                            <a:ext cx="6524979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1B710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Ratings:      =IFERROR(AVERAGEIFS(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Places!$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P:$P,Places!$C:$C,Hosts!$R$2,Places!$K:$K,T4),"-")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4989079" y="917346"/>
                            <a:ext cx="66923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CD301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37" style="width:537.793pt;height:85.8311pt;mso-position-horizontal-relative:char;mso-position-vertical-relative:line" coordsize="68299,10900">
                <v:shape id="Shape 277" style="position:absolute;width:68299;height:10900;left:0;top:0;" coordsize="6829969,1090054" path="m19057,0l6810912,0c6813439,0,6815869,484,6818203,1445c6820539,2412,6822599,3789,6824386,5581c6826173,7367,6827550,9426,6828518,11757c6829484,14095,6829969,16532,6829969,19056l6829969,1070998c6829969,1073522,6829484,1075947,6828518,1078278c6827550,1080616,6826173,1082675,6824386,1084461c6822599,1086247,6820539,1087624,6818204,1088597c6815869,1089565,6813439,1090048,6810912,1090054l19057,1090054c16530,1090048,14099,1089565,11764,1088597c9429,1087624,7369,1086247,5582,1084461c3795,1082675,2418,1080616,1451,1078278c483,1075947,0,1073522,0,1070998l0,19056c0,16532,483,14095,1451,11764c2418,9426,3795,7367,5582,5581c7369,3789,9429,2412,11764,1445c14099,484,16530,0,19057,0x">
                  <v:stroke weight="0pt" endcap="flat" joinstyle="miter" miterlimit="4" on="false" color="#000000" opacity="0"/>
                  <v:fill on="true" color="#23241f"/>
                </v:shape>
                <v:shape id="Shape 278" style="position:absolute;width:68299;height:10900;left:0;top:0;" coordsize="6829969,1090054" path="m0,1070998l0,19056c0,16532,483,14095,1451,11764c2418,9426,3795,7367,5582,5581c7369,3789,9429,2412,11764,1445c14099,484,16530,0,19057,0l6810912,0c6813439,0,6815869,484,6818203,1445c6820539,2412,6822599,3789,6824386,5581c6826173,7367,6827550,9426,6828518,11757c6829484,14095,6829969,16532,6829969,19056l6829969,1070998c6829969,1073522,6829484,1075947,6828518,1078278c6827550,1080616,6826173,1082675,6824386,1084461c6822599,1086247,6820539,1087624,6818204,1088597c6815869,1089565,6813439,1090048,6810912,1090054l19057,1090054c16530,1090048,14099,1089565,11764,1088597c9429,1087624,7369,1086247,5582,1084461c3795,1082675,2418,1080616,1451,1078278c483,1075947,0,1073522,0,1070998x">
                  <v:stroke weight="0.600215pt" endcap="flat" joinstyle="miter" miterlimit="4" on="true" color="#cccccc"/>
                  <v:fill on="false" color="#000000" opacity="0"/>
                </v:shape>
                <v:rect id="Rectangle 280" style="position:absolute;width:19830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               Entire Place</w:t>
                        </w:r>
                      </w:p>
                    </w:txbxContent>
                  </v:textbox>
                </v:rect>
                <v:rect id="Rectangle 281" style="position:absolute;width:669;height:1263;left:1574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" style="position:absolute;width:49636;height:1263;left:800;top:2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Places :      =COUNTIFS(Places!$C:$C,Hosts!$R$2,Places!$K:$K,Hosts!T4)</w:t>
                        </w:r>
                      </w:p>
                    </w:txbxContent>
                  </v:textbox>
                </v:rect>
                <v:rect id="Rectangle 283" style="position:absolute;width:669;height:1263;left:38151;top:2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" style="position:absolute;width:669;height:1263;left:800;top:4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5" style="position:absolute;width:52475;height:1263;left:800;top:5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Reviews :    =SUMIFS(Places!$R:$R,Places!$C:$C,Hosts!$R$2,Places!$K:$K,T4)</w:t>
                        </w:r>
                      </w:p>
                    </w:txbxContent>
                  </v:textbox>
                </v:rect>
                <v:rect id="Rectangle 286" style="position:absolute;width:669;height:1263;left:40286;top:5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7" style="position:absolute;width:669;height:1263;left:800;top:7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" style="position:absolute;width:65249;height:1263;left:800;top:9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Ratings:      =IFERROR(AVERAGEIFS(Places!$P:$P,Places!$C:$C,Hosts!$R$2,Places!$K:$K,T4),"-")</w:t>
                        </w:r>
                      </w:p>
                    </w:txbxContent>
                  </v:textbox>
                </v:rect>
                <v:rect id="Rectangle 289" style="position:absolute;width:669;height:1263;left:49890;top:9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D637674" w14:textId="77777777" w:rsidR="00BE0D8F" w:rsidRDefault="00000000">
      <w:pPr>
        <w:spacing w:after="415"/>
        <w:ind w:left="187"/>
      </w:pPr>
      <w:r>
        <w:rPr>
          <w:color w:val="393945"/>
        </w:rPr>
        <w:t xml:space="preserve">ON LEFT SIDE IN ABOVE HOST DASHBOARD, I USED </w:t>
      </w:r>
      <w:proofErr w:type="gramStart"/>
      <w:r>
        <w:rPr>
          <w:color w:val="393945"/>
        </w:rPr>
        <w:t>THE ;</w:t>
      </w:r>
      <w:proofErr w:type="gramEnd"/>
    </w:p>
    <w:p w14:paraId="1BC427FE" w14:textId="77777777" w:rsidR="00BE0D8F" w:rsidRDefault="00000000">
      <w:pPr>
        <w:numPr>
          <w:ilvl w:val="0"/>
          <w:numId w:val="3"/>
        </w:numPr>
        <w:ind w:hanging="178"/>
      </w:pPr>
      <w:r>
        <w:t xml:space="preserve">COUNTIF function in places row to count the </w:t>
      </w:r>
      <w:proofErr w:type="spellStart"/>
      <w:r>
        <w:t>no</w:t>
      </w:r>
      <w:proofErr w:type="spellEnd"/>
      <w:r>
        <w:t xml:space="preserve"> of places.</w:t>
      </w:r>
    </w:p>
    <w:p w14:paraId="4F3F0BD2" w14:textId="77777777" w:rsidR="00BE0D8F" w:rsidRDefault="00000000">
      <w:pPr>
        <w:numPr>
          <w:ilvl w:val="0"/>
          <w:numId w:val="3"/>
        </w:numPr>
        <w:ind w:hanging="178"/>
      </w:pPr>
      <w:r>
        <w:t xml:space="preserve">SUMIF function in reviews to sum up the </w:t>
      </w:r>
      <w:proofErr w:type="gramStart"/>
      <w:r>
        <w:t>reviews .</w:t>
      </w:r>
      <w:proofErr w:type="gramEnd"/>
    </w:p>
    <w:p w14:paraId="40B55B3E" w14:textId="77777777" w:rsidR="00BE0D8F" w:rsidRDefault="00000000">
      <w:pPr>
        <w:numPr>
          <w:ilvl w:val="0"/>
          <w:numId w:val="3"/>
        </w:numPr>
        <w:spacing w:after="15" w:line="673" w:lineRule="auto"/>
        <w:ind w:hanging="178"/>
      </w:pPr>
      <w:r>
        <w:t xml:space="preserve">AVERAGEIF function in Ratings to get the average reviews. </w:t>
      </w:r>
      <w:r>
        <w:rPr>
          <w:color w:val="393945"/>
        </w:rPr>
        <w:t>ON RIGHT SIDE IN ABOVE HOST DASHBOARD, I USED THE</w:t>
      </w:r>
    </w:p>
    <w:p w14:paraId="087A3F34" w14:textId="77777777" w:rsidR="00BE0D8F" w:rsidRDefault="00000000">
      <w:pPr>
        <w:ind w:left="202"/>
      </w:pPr>
      <w:r>
        <w:t>Entire place:</w:t>
      </w:r>
    </w:p>
    <w:p w14:paraId="54D77406" w14:textId="367E7DEA" w:rsidR="00BE0D8F" w:rsidRDefault="00000000">
      <w:pPr>
        <w:numPr>
          <w:ilvl w:val="0"/>
          <w:numId w:val="3"/>
        </w:numPr>
        <w:ind w:hanging="178"/>
      </w:pPr>
      <w:r>
        <w:t xml:space="preserve">COUNTIFS function in places row to count the </w:t>
      </w:r>
      <w:proofErr w:type="spellStart"/>
      <w:r>
        <w:t>no</w:t>
      </w:r>
      <w:proofErr w:type="spellEnd"/>
      <w:r>
        <w:t xml:space="preserve"> of places with 2 criteria (Host </w:t>
      </w:r>
      <w:proofErr w:type="gramStart"/>
      <w:r>
        <w:t>id ,</w:t>
      </w:r>
      <w:proofErr w:type="gramEnd"/>
      <w:r>
        <w:t xml:space="preserve"> room</w:t>
      </w:r>
      <w:r w:rsidR="00ED6FDF">
        <w:t xml:space="preserve"> </w:t>
      </w:r>
      <w:r>
        <w:t>type)</w:t>
      </w:r>
    </w:p>
    <w:p w14:paraId="688AE49E" w14:textId="56129F1D" w:rsidR="00BE0D8F" w:rsidRDefault="00000000">
      <w:pPr>
        <w:numPr>
          <w:ilvl w:val="0"/>
          <w:numId w:val="3"/>
        </w:numPr>
        <w:ind w:hanging="178"/>
      </w:pPr>
      <w:r>
        <w:t xml:space="preserve">SUMIFS function in reviews to sum up the reviews with 2 criteria (Host </w:t>
      </w:r>
      <w:proofErr w:type="gramStart"/>
      <w:r>
        <w:t>id ,</w:t>
      </w:r>
      <w:proofErr w:type="gramEnd"/>
      <w:r>
        <w:t xml:space="preserve"> room</w:t>
      </w:r>
      <w:r w:rsidR="00ED6FDF">
        <w:t xml:space="preserve"> </w:t>
      </w:r>
      <w:r>
        <w:t>type)</w:t>
      </w:r>
    </w:p>
    <w:p w14:paraId="33716474" w14:textId="5C2A191F" w:rsidR="00BE0D8F" w:rsidRDefault="00000000">
      <w:pPr>
        <w:numPr>
          <w:ilvl w:val="0"/>
          <w:numId w:val="3"/>
        </w:numPr>
        <w:ind w:hanging="178"/>
      </w:pPr>
      <w:proofErr w:type="gramStart"/>
      <w:r>
        <w:t>AVERAGEIFS  function</w:t>
      </w:r>
      <w:proofErr w:type="gramEnd"/>
      <w:r>
        <w:t xml:space="preserve"> in Ratings to get the average reviews with 2 criteria (Host id , room</w:t>
      </w:r>
      <w:r w:rsidR="00ED6FDF">
        <w:t xml:space="preserve"> </w:t>
      </w:r>
      <w:r>
        <w:t>type)</w:t>
      </w:r>
    </w:p>
    <w:p w14:paraId="202794ED" w14:textId="30D7A6E3" w:rsidR="00BE0D8F" w:rsidRDefault="00ED6FDF">
      <w:pPr>
        <w:numPr>
          <w:ilvl w:val="0"/>
          <w:numId w:val="3"/>
        </w:numPr>
        <w:spacing w:after="196"/>
        <w:ind w:hanging="178"/>
      </w:pPr>
      <w:r>
        <w:t>I</w:t>
      </w:r>
      <w:r w:rsidR="00000000">
        <w:t xml:space="preserve"> actually attached the formula for only entire place but it can be applied for other room types just tweaking the formula by changing the </w:t>
      </w:r>
      <w:proofErr w:type="spellStart"/>
      <w:r w:rsidR="00000000">
        <w:t>roomtype</w:t>
      </w:r>
      <w:proofErr w:type="spellEnd"/>
      <w:r w:rsidR="00000000">
        <w:t xml:space="preserve"> according to the room</w:t>
      </w:r>
      <w:r>
        <w:t xml:space="preserve"> </w:t>
      </w:r>
      <w:r w:rsidR="00000000">
        <w:t>type will get the desired results of the respective column. (Private and shared)</w:t>
      </w:r>
    </w:p>
    <w:p w14:paraId="29891952" w14:textId="77777777" w:rsidR="00BE0D8F" w:rsidRDefault="00000000">
      <w:pPr>
        <w:spacing w:after="94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9CFC303" wp14:editId="3279554F">
                <wp:extent cx="6829969" cy="251551"/>
                <wp:effectExtent l="0" t="0" r="0" b="0"/>
                <wp:docPr id="6738" name="Group 6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51"/>
                          <a:chOff x="0" y="0"/>
                          <a:chExt cx="6829969" cy="251551"/>
                        </a:xfrm>
                      </wpg:grpSpPr>
                      <wps:wsp>
                        <wps:cNvPr id="317" name="Shape 317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90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95"/>
                                  <a:pt x="6824386" y="5581"/>
                                </a:cubicBezTo>
                                <a:cubicBezTo>
                                  <a:pt x="6826173" y="7361"/>
                                  <a:pt x="6827550" y="9420"/>
                                  <a:pt x="6828518" y="11757"/>
                                </a:cubicBezTo>
                                <a:cubicBezTo>
                                  <a:pt x="6829484" y="14095"/>
                                  <a:pt x="6829969" y="16526"/>
                                  <a:pt x="6829969" y="19062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9"/>
                                  <a:pt x="6828518" y="239787"/>
                                </a:cubicBezTo>
                                <a:cubicBezTo>
                                  <a:pt x="6827550" y="242119"/>
                                  <a:pt x="6826173" y="244184"/>
                                  <a:pt x="6824386" y="245969"/>
                                </a:cubicBezTo>
                                <a:cubicBezTo>
                                  <a:pt x="6822599" y="247749"/>
                                  <a:pt x="6820539" y="249126"/>
                                  <a:pt x="6818204" y="250093"/>
                                </a:cubicBezTo>
                                <a:cubicBezTo>
                                  <a:pt x="6815869" y="251061"/>
                                  <a:pt x="6813439" y="251544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4"/>
                                  <a:pt x="14099" y="251061"/>
                                  <a:pt x="11764" y="250093"/>
                                </a:cubicBezTo>
                                <a:cubicBezTo>
                                  <a:pt x="9429" y="249126"/>
                                  <a:pt x="7369" y="247749"/>
                                  <a:pt x="5582" y="245969"/>
                                </a:cubicBezTo>
                                <a:cubicBezTo>
                                  <a:pt x="3795" y="244184"/>
                                  <a:pt x="2418" y="242119"/>
                                  <a:pt x="1451" y="239787"/>
                                </a:cubicBezTo>
                                <a:cubicBezTo>
                                  <a:pt x="483" y="237449"/>
                                  <a:pt x="0" y="235018"/>
                                  <a:pt x="0" y="232494"/>
                                </a:cubicBezTo>
                                <a:lnTo>
                                  <a:pt x="0" y="19062"/>
                                </a:lnTo>
                                <a:cubicBezTo>
                                  <a:pt x="0" y="16526"/>
                                  <a:pt x="483" y="14095"/>
                                  <a:pt x="1451" y="11757"/>
                                </a:cubicBezTo>
                                <a:cubicBezTo>
                                  <a:pt x="2418" y="9420"/>
                                  <a:pt x="3795" y="7361"/>
                                  <a:pt x="5582" y="5581"/>
                                </a:cubicBezTo>
                                <a:cubicBezTo>
                                  <a:pt x="7369" y="3795"/>
                                  <a:pt x="9429" y="2412"/>
                                  <a:pt x="11764" y="1445"/>
                                </a:cubicBezTo>
                                <a:cubicBezTo>
                                  <a:pt x="14099" y="490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94"/>
                                </a:moveTo>
                                <a:lnTo>
                                  <a:pt x="0" y="19062"/>
                                </a:lnTo>
                                <a:cubicBezTo>
                                  <a:pt x="0" y="16526"/>
                                  <a:pt x="483" y="14095"/>
                                  <a:pt x="1451" y="11757"/>
                                </a:cubicBezTo>
                                <a:cubicBezTo>
                                  <a:pt x="2418" y="9420"/>
                                  <a:pt x="3795" y="7361"/>
                                  <a:pt x="5582" y="5581"/>
                                </a:cubicBezTo>
                                <a:cubicBezTo>
                                  <a:pt x="7369" y="3795"/>
                                  <a:pt x="9429" y="2412"/>
                                  <a:pt x="11764" y="1445"/>
                                </a:cubicBezTo>
                                <a:cubicBezTo>
                                  <a:pt x="14099" y="490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90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95"/>
                                  <a:pt x="6824386" y="5581"/>
                                </a:cubicBezTo>
                                <a:cubicBezTo>
                                  <a:pt x="6826173" y="7361"/>
                                  <a:pt x="6827550" y="9420"/>
                                  <a:pt x="6828518" y="11757"/>
                                </a:cubicBezTo>
                                <a:cubicBezTo>
                                  <a:pt x="6829484" y="14095"/>
                                  <a:pt x="6829969" y="16526"/>
                                  <a:pt x="6829969" y="19062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9"/>
                                  <a:pt x="6828518" y="239787"/>
                                </a:cubicBezTo>
                                <a:cubicBezTo>
                                  <a:pt x="6827550" y="242119"/>
                                  <a:pt x="6826173" y="244184"/>
                                  <a:pt x="6824386" y="245969"/>
                                </a:cubicBezTo>
                                <a:cubicBezTo>
                                  <a:pt x="6822599" y="247749"/>
                                  <a:pt x="6820539" y="249126"/>
                                  <a:pt x="6818204" y="250093"/>
                                </a:cubicBezTo>
                                <a:cubicBezTo>
                                  <a:pt x="6815869" y="251061"/>
                                  <a:pt x="6813439" y="251544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4"/>
                                  <a:pt x="14099" y="251061"/>
                                  <a:pt x="11764" y="250093"/>
                                </a:cubicBezTo>
                                <a:cubicBezTo>
                                  <a:pt x="9429" y="249126"/>
                                  <a:pt x="7369" y="247749"/>
                                  <a:pt x="5582" y="245969"/>
                                </a:cubicBezTo>
                                <a:cubicBezTo>
                                  <a:pt x="3795" y="244184"/>
                                  <a:pt x="2418" y="242119"/>
                                  <a:pt x="1451" y="239787"/>
                                </a:cubicBezTo>
                                <a:cubicBezTo>
                                  <a:pt x="483" y="237449"/>
                                  <a:pt x="0" y="235018"/>
                                  <a:pt x="0" y="232494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80039" y="78848"/>
                            <a:ext cx="3757241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75B47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First review: =MINIFS(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Places!S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:S,Places!C:C,Hosts!R2)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2908073" y="78848"/>
                            <a:ext cx="66923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1F9E1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38" style="width:537.793pt;height:19.8071pt;mso-position-horizontal-relative:char;mso-position-vertical-relative:line" coordsize="68299,2515">
                <v:shape id="Shape 317" style="position:absolute;width:68299;height:2515;left:0;top:0;" coordsize="6829969,251551" path="m19057,0l6810912,0c6813439,0,6815869,490,6818203,1445c6820539,2412,6822599,3795,6824386,5581c6826173,7361,6827550,9420,6828518,11757c6829484,14095,6829969,16526,6829969,19062l6829969,232494c6829969,235018,6829484,237449,6828518,239787c6827550,242119,6826173,244184,6824386,245969c6822599,247749,6820539,249126,6818204,250093c6815869,251061,6813439,251544,6810912,251551l19057,251551c16530,251544,14099,251061,11764,250093c9429,249126,7369,247749,5582,245969c3795,244184,2418,242119,1451,239787c483,237449,0,235018,0,232494l0,19062c0,16526,483,14095,1451,11757c2418,9420,3795,7361,5582,5581c7369,3795,9429,2412,11764,1445c14099,490,16530,0,19057,0x">
                  <v:stroke weight="0pt" endcap="flat" joinstyle="miter" miterlimit="4" on="false" color="#000000" opacity="0"/>
                  <v:fill on="true" color="#23241f"/>
                </v:shape>
                <v:shape id="Shape 318" style="position:absolute;width:68299;height:2515;left:0;top:0;" coordsize="6829969,251551" path="m0,232494l0,19062c0,16526,483,14095,1451,11757c2418,9420,3795,7361,5582,5581c7369,3795,9429,2412,11764,1445c14099,490,16530,0,19057,0l6810912,0c6813439,0,6815869,490,6818203,1445c6820539,2412,6822599,3795,6824386,5581c6826173,7361,6827550,9420,6828518,11757c6829484,14095,6829969,16526,6829969,19062l6829969,232494c6829969,235018,6829484,237449,6828518,239787c6827550,242119,6826173,244184,6824386,245969c6822599,247749,6820539,249126,6818204,250093c6815869,251061,6813439,251544,6810912,251551l19057,251551c16530,251544,14099,251061,11764,250093c9429,249126,7369,247749,5582,245969c3795,244184,2418,242119,1451,239787c483,237449,0,235018,0,232494x">
                  <v:stroke weight="0.600215pt" endcap="flat" joinstyle="miter" miterlimit="4" on="true" color="#cccccc"/>
                  <v:fill on="false" color="#000000" opacity="0"/>
                </v:shape>
                <v:rect id="Rectangle 323" style="position:absolute;width:37572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First review: =MINIFS(Places!S:S,Places!C:C,Hosts!R2)</w:t>
                        </w:r>
                      </w:p>
                    </w:txbxContent>
                  </v:textbox>
                </v:rect>
                <v:rect id="Rectangle 324" style="position:absolute;width:669;height:1263;left:2908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B9D34BC" w14:textId="2BF9E141" w:rsidR="00BE0D8F" w:rsidRDefault="00000000">
      <w:pPr>
        <w:numPr>
          <w:ilvl w:val="0"/>
          <w:numId w:val="3"/>
        </w:numPr>
        <w:spacing w:after="131"/>
        <w:ind w:hanging="178"/>
      </w:pPr>
      <w:r>
        <w:t xml:space="preserve">MINIFS will return the </w:t>
      </w:r>
      <w:r w:rsidR="00301FBE">
        <w:t>f</w:t>
      </w:r>
      <w:r>
        <w:t>irst review date</w:t>
      </w:r>
    </w:p>
    <w:p w14:paraId="28FCD0E3" w14:textId="77777777" w:rsidR="00BE0D8F" w:rsidRDefault="00000000">
      <w:pPr>
        <w:spacing w:after="94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3CA7E0E" wp14:editId="3A52CE6E">
                <wp:extent cx="6829969" cy="251551"/>
                <wp:effectExtent l="0" t="0" r="0" b="0"/>
                <wp:docPr id="6739" name="Group 6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51"/>
                          <a:chOff x="0" y="0"/>
                          <a:chExt cx="6829969" cy="251551"/>
                        </a:xfrm>
                      </wpg:grpSpPr>
                      <wps:wsp>
                        <wps:cNvPr id="319" name="Shape 319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00"/>
                                  <a:pt x="6822599" y="3777"/>
                                  <a:pt x="6824386" y="5575"/>
                                </a:cubicBezTo>
                                <a:cubicBezTo>
                                  <a:pt x="6826173" y="7361"/>
                                  <a:pt x="6827550" y="9420"/>
                                  <a:pt x="6828518" y="11751"/>
                                </a:cubicBezTo>
                                <a:cubicBezTo>
                                  <a:pt x="6829484" y="14083"/>
                                  <a:pt x="6829969" y="16514"/>
                                  <a:pt x="6829969" y="19056"/>
                                </a:cubicBezTo>
                                <a:lnTo>
                                  <a:pt x="6829969" y="232488"/>
                                </a:lnTo>
                                <a:cubicBezTo>
                                  <a:pt x="6829969" y="235012"/>
                                  <a:pt x="6829484" y="237443"/>
                                  <a:pt x="6828518" y="239775"/>
                                </a:cubicBezTo>
                                <a:cubicBezTo>
                                  <a:pt x="6827550" y="242106"/>
                                  <a:pt x="6826173" y="244171"/>
                                  <a:pt x="6824386" y="245957"/>
                                </a:cubicBezTo>
                                <a:cubicBezTo>
                                  <a:pt x="6822599" y="247743"/>
                                  <a:pt x="6820539" y="249120"/>
                                  <a:pt x="6818204" y="250087"/>
                                </a:cubicBezTo>
                                <a:cubicBezTo>
                                  <a:pt x="6815869" y="251054"/>
                                  <a:pt x="6813439" y="251538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38"/>
                                  <a:pt x="14099" y="251054"/>
                                  <a:pt x="11764" y="250087"/>
                                </a:cubicBezTo>
                                <a:cubicBezTo>
                                  <a:pt x="9429" y="249120"/>
                                  <a:pt x="7369" y="247743"/>
                                  <a:pt x="5582" y="245957"/>
                                </a:cubicBezTo>
                                <a:cubicBezTo>
                                  <a:pt x="3795" y="244171"/>
                                  <a:pt x="2418" y="242106"/>
                                  <a:pt x="1451" y="239775"/>
                                </a:cubicBezTo>
                                <a:cubicBezTo>
                                  <a:pt x="483" y="237443"/>
                                  <a:pt x="0" y="235012"/>
                                  <a:pt x="0" y="232488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14"/>
                                  <a:pt x="483" y="14083"/>
                                  <a:pt x="1451" y="11751"/>
                                </a:cubicBezTo>
                                <a:cubicBezTo>
                                  <a:pt x="2418" y="9420"/>
                                  <a:pt x="3795" y="7361"/>
                                  <a:pt x="5582" y="5575"/>
                                </a:cubicBezTo>
                                <a:cubicBezTo>
                                  <a:pt x="7369" y="3777"/>
                                  <a:pt x="9429" y="2400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88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14"/>
                                  <a:pt x="483" y="14083"/>
                                  <a:pt x="1451" y="11751"/>
                                </a:cubicBezTo>
                                <a:cubicBezTo>
                                  <a:pt x="2418" y="9420"/>
                                  <a:pt x="3795" y="7361"/>
                                  <a:pt x="5582" y="5575"/>
                                </a:cubicBezTo>
                                <a:cubicBezTo>
                                  <a:pt x="7369" y="3777"/>
                                  <a:pt x="9429" y="2400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00"/>
                                  <a:pt x="6822599" y="3777"/>
                                  <a:pt x="6824386" y="5575"/>
                                </a:cubicBezTo>
                                <a:cubicBezTo>
                                  <a:pt x="6826173" y="7361"/>
                                  <a:pt x="6827550" y="9420"/>
                                  <a:pt x="6828518" y="11751"/>
                                </a:cubicBezTo>
                                <a:cubicBezTo>
                                  <a:pt x="6829484" y="14083"/>
                                  <a:pt x="6829969" y="16514"/>
                                  <a:pt x="6829969" y="19056"/>
                                </a:cubicBezTo>
                                <a:lnTo>
                                  <a:pt x="6829969" y="232488"/>
                                </a:lnTo>
                                <a:cubicBezTo>
                                  <a:pt x="6829969" y="235012"/>
                                  <a:pt x="6829484" y="237443"/>
                                  <a:pt x="6828518" y="239775"/>
                                </a:cubicBezTo>
                                <a:cubicBezTo>
                                  <a:pt x="6827550" y="242106"/>
                                  <a:pt x="6826173" y="244171"/>
                                  <a:pt x="6824386" y="245957"/>
                                </a:cubicBezTo>
                                <a:cubicBezTo>
                                  <a:pt x="6822599" y="247743"/>
                                  <a:pt x="6820539" y="249120"/>
                                  <a:pt x="6818204" y="250087"/>
                                </a:cubicBezTo>
                                <a:cubicBezTo>
                                  <a:pt x="6815869" y="251054"/>
                                  <a:pt x="6813439" y="251538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38"/>
                                  <a:pt x="14099" y="251054"/>
                                  <a:pt x="11764" y="250087"/>
                                </a:cubicBezTo>
                                <a:cubicBezTo>
                                  <a:pt x="9429" y="249120"/>
                                  <a:pt x="7369" y="247743"/>
                                  <a:pt x="5582" y="245957"/>
                                </a:cubicBezTo>
                                <a:cubicBezTo>
                                  <a:pt x="3795" y="244171"/>
                                  <a:pt x="2418" y="242106"/>
                                  <a:pt x="1451" y="239775"/>
                                </a:cubicBezTo>
                                <a:cubicBezTo>
                                  <a:pt x="483" y="237443"/>
                                  <a:pt x="0" y="235012"/>
                                  <a:pt x="0" y="232488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80039" y="78836"/>
                            <a:ext cx="3757241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7C0B1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Last review: =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MAXIFS(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Places!T:T</w:t>
                              </w:r>
                              <w:proofErr w:type="spell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, Places!C:C,Hosts!R2)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2908073" y="78836"/>
                            <a:ext cx="66923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D62A6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39" style="width:537.793pt;height:19.8071pt;mso-position-horizontal-relative:char;mso-position-vertical-relative:line" coordsize="68299,2515">
                <v:shape id="Shape 319" style="position:absolute;width:68299;height:2515;left:0;top:0;" coordsize="6829969,251551" path="m19057,0l6810912,0c6813439,0,6815869,484,6818203,1445c6820539,2400,6822599,3777,6824386,5575c6826173,7361,6827550,9420,6828518,11751c6829484,14083,6829969,16514,6829969,19056l6829969,232488c6829969,235012,6829484,237443,6828518,239775c6827550,242106,6826173,244171,6824386,245957c6822599,247743,6820539,249120,6818204,250087c6815869,251054,6813439,251538,6810912,251551l19057,251551c16530,251538,14099,251054,11764,250087c9429,249120,7369,247743,5582,245957c3795,244171,2418,242106,1451,239775c483,237443,0,235012,0,232488l0,19056c0,16514,483,14083,1451,11751c2418,9420,3795,7361,5582,5575c7369,3777,9429,2400,11764,1445c14099,484,16530,0,19057,0x">
                  <v:stroke weight="0pt" endcap="flat" joinstyle="miter" miterlimit="4" on="false" color="#000000" opacity="0"/>
                  <v:fill on="true" color="#23241f"/>
                </v:shape>
                <v:shape id="Shape 320" style="position:absolute;width:68299;height:2515;left:0;top:0;" coordsize="6829969,251551" path="m0,232488l0,19056c0,16514,483,14083,1451,11751c2418,9420,3795,7361,5582,5575c7369,3777,9429,2400,11764,1445c14099,484,16530,0,19057,0l6810912,0c6813439,0,6815869,484,6818203,1445c6820539,2400,6822599,3777,6824386,5575c6826173,7361,6827550,9420,6828518,11751c6829484,14083,6829969,16514,6829969,19056l6829969,232488c6829969,235012,6829484,237443,6828518,239775c6827550,242106,6826173,244171,6824386,245957c6822599,247743,6820539,249120,6818204,250087c6815869,251054,6813439,251538,6810912,251551l19057,251551c16530,251538,14099,251054,11764,250087c9429,249120,7369,247743,5582,245957c3795,244171,2418,242106,1451,239775c483,237443,0,235012,0,232488x">
                  <v:stroke weight="0.600215pt" endcap="flat" joinstyle="miter" miterlimit="4" on="true" color="#cccccc"/>
                  <v:fill on="false" color="#000000" opacity="0"/>
                </v:shape>
                <v:rect id="Rectangle 327" style="position:absolute;width:37572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Last review: =MAXIFS(Places!T:T, Places!C:C,Hosts!R2)</w:t>
                        </w:r>
                      </w:p>
                    </w:txbxContent>
                  </v:textbox>
                </v:rect>
                <v:rect id="Rectangle 328" style="position:absolute;width:669;height:1263;left:2908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5E65DF9" w14:textId="77777777" w:rsidR="00BE0D8F" w:rsidRDefault="00000000">
      <w:pPr>
        <w:numPr>
          <w:ilvl w:val="0"/>
          <w:numId w:val="3"/>
        </w:numPr>
        <w:spacing w:after="131"/>
        <w:ind w:hanging="178"/>
      </w:pPr>
      <w:r>
        <w:t>MAXIFS function will return the last review date</w:t>
      </w:r>
    </w:p>
    <w:p w14:paraId="71AFD433" w14:textId="77777777" w:rsidR="00BE0D8F" w:rsidRDefault="00000000">
      <w:pPr>
        <w:spacing w:after="0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15C628CE" wp14:editId="6E182E51">
                <wp:extent cx="6829969" cy="251551"/>
                <wp:effectExtent l="0" t="0" r="0" b="0"/>
                <wp:docPr id="6740" name="Group 6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51"/>
                          <a:chOff x="0" y="0"/>
                          <a:chExt cx="6829969" cy="251551"/>
                        </a:xfrm>
                      </wpg:grpSpPr>
                      <wps:wsp>
                        <wps:cNvPr id="321" name="Shape 321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5"/>
                                </a:cubicBezTo>
                                <a:cubicBezTo>
                                  <a:pt x="6826173" y="7361"/>
                                  <a:pt x="6827550" y="9426"/>
                                  <a:pt x="6828518" y="11751"/>
                                </a:cubicBezTo>
                                <a:cubicBezTo>
                                  <a:pt x="6829484" y="14089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9"/>
                                  <a:pt x="6828518" y="239781"/>
                                </a:cubicBezTo>
                                <a:cubicBezTo>
                                  <a:pt x="6827550" y="242112"/>
                                  <a:pt x="6826173" y="244171"/>
                                  <a:pt x="6824386" y="245963"/>
                                </a:cubicBezTo>
                                <a:cubicBezTo>
                                  <a:pt x="6822599" y="247755"/>
                                  <a:pt x="6820539" y="249132"/>
                                  <a:pt x="6818204" y="250099"/>
                                </a:cubicBezTo>
                                <a:cubicBezTo>
                                  <a:pt x="6815869" y="251061"/>
                                  <a:pt x="6813439" y="251544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4"/>
                                  <a:pt x="14099" y="251061"/>
                                  <a:pt x="11764" y="250099"/>
                                </a:cubicBezTo>
                                <a:cubicBezTo>
                                  <a:pt x="9429" y="249132"/>
                                  <a:pt x="7369" y="247755"/>
                                  <a:pt x="5582" y="245963"/>
                                </a:cubicBezTo>
                                <a:cubicBezTo>
                                  <a:pt x="3795" y="244171"/>
                                  <a:pt x="2418" y="242112"/>
                                  <a:pt x="1451" y="239781"/>
                                </a:cubicBezTo>
                                <a:cubicBezTo>
                                  <a:pt x="483" y="237449"/>
                                  <a:pt x="0" y="235018"/>
                                  <a:pt x="0" y="232494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89"/>
                                  <a:pt x="1451" y="11751"/>
                                </a:cubicBezTo>
                                <a:cubicBezTo>
                                  <a:pt x="2418" y="9426"/>
                                  <a:pt x="3795" y="7361"/>
                                  <a:pt x="5582" y="5575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94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89"/>
                                  <a:pt x="1451" y="11751"/>
                                </a:cubicBezTo>
                                <a:cubicBezTo>
                                  <a:pt x="2418" y="9426"/>
                                  <a:pt x="3795" y="7361"/>
                                  <a:pt x="5582" y="5575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5"/>
                                </a:cubicBezTo>
                                <a:cubicBezTo>
                                  <a:pt x="6826173" y="7361"/>
                                  <a:pt x="6827550" y="9426"/>
                                  <a:pt x="6828518" y="11751"/>
                                </a:cubicBezTo>
                                <a:cubicBezTo>
                                  <a:pt x="6829484" y="14089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9"/>
                                  <a:pt x="6828518" y="239781"/>
                                </a:cubicBezTo>
                                <a:cubicBezTo>
                                  <a:pt x="6827550" y="242112"/>
                                  <a:pt x="6826173" y="244171"/>
                                  <a:pt x="6824386" y="245963"/>
                                </a:cubicBezTo>
                                <a:cubicBezTo>
                                  <a:pt x="6822599" y="247755"/>
                                  <a:pt x="6820539" y="249132"/>
                                  <a:pt x="6818204" y="250099"/>
                                </a:cubicBezTo>
                                <a:cubicBezTo>
                                  <a:pt x="6815869" y="251061"/>
                                  <a:pt x="6813439" y="251544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4"/>
                                  <a:pt x="14099" y="251061"/>
                                  <a:pt x="11764" y="250099"/>
                                </a:cubicBezTo>
                                <a:cubicBezTo>
                                  <a:pt x="9429" y="249132"/>
                                  <a:pt x="7369" y="247755"/>
                                  <a:pt x="5582" y="245963"/>
                                </a:cubicBezTo>
                                <a:cubicBezTo>
                                  <a:pt x="3795" y="244171"/>
                                  <a:pt x="2418" y="242112"/>
                                  <a:pt x="1451" y="239781"/>
                                </a:cubicBezTo>
                                <a:cubicBezTo>
                                  <a:pt x="483" y="237449"/>
                                  <a:pt x="0" y="235018"/>
                                  <a:pt x="0" y="232494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80039" y="78842"/>
                            <a:ext cx="2550791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129A7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days since last review: =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TODAY(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)-V10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2000967" y="78842"/>
                            <a:ext cx="66923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41AF1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40" style="width:537.793pt;height:19.8071pt;mso-position-horizontal-relative:char;mso-position-vertical-relative:line" coordsize="68299,2515">
                <v:shape id="Shape 321" style="position:absolute;width:68299;height:2515;left:0;top:0;" coordsize="6829969,251551" path="m19057,0l6810912,0c6813439,0,6815869,484,6818203,1445c6820539,2412,6822599,3789,6824386,5575c6826173,7361,6827550,9426,6828518,11751c6829484,14089,6829969,16526,6829969,19056l6829969,232494c6829969,235018,6829484,237449,6828518,239781c6827550,242112,6826173,244171,6824386,245963c6822599,247755,6820539,249132,6818204,250099c6815869,251061,6813439,251544,6810912,251551l19057,251551c16530,251544,14099,251061,11764,250099c9429,249132,7369,247755,5582,245963c3795,244171,2418,242112,1451,239781c483,237449,0,235018,0,232494l0,19056c0,16526,483,14089,1451,11751c2418,9426,3795,7361,5582,5575c7369,3789,9429,2412,11764,1445c14099,484,16530,0,19057,0x">
                  <v:stroke weight="0pt" endcap="flat" joinstyle="miter" miterlimit="4" on="false" color="#000000" opacity="0"/>
                  <v:fill on="true" color="#23241f"/>
                </v:shape>
                <v:shape id="Shape 322" style="position:absolute;width:68299;height:2515;left:0;top:0;" coordsize="6829969,251551" path="m0,232494l0,19056c0,16526,483,14089,1451,11751c2418,9426,3795,7361,5582,5575c7369,3789,9429,2412,11764,1445c14099,484,16530,0,19057,0l6810912,0c6813439,0,6815869,484,6818203,1445c6820539,2412,6822599,3789,6824386,5575c6826173,7361,6827550,9426,6828518,11751c6829484,14089,6829969,16526,6829969,19056l6829969,232494c6829969,235018,6829484,237449,6828518,239781c6827550,242112,6826173,244171,6824386,245963c6822599,247755,6820539,249132,6818204,250099c6815869,251061,6813439,251544,6810912,251551l19057,251551c16530,251544,14099,251061,11764,250099c9429,249132,7369,247755,5582,245963c3795,244171,2418,242112,1451,239781c483,237449,0,235018,0,232494x">
                  <v:stroke weight="0.600215pt" endcap="flat" joinstyle="miter" miterlimit="4" on="true" color="#cccccc"/>
                  <v:fill on="false" color="#000000" opacity="0"/>
                </v:shape>
                <v:rect id="Rectangle 331" style="position:absolute;width:25507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days since last review: =TODAY()-V10</w:t>
                        </w:r>
                      </w:p>
                    </w:txbxContent>
                  </v:textbox>
                </v:rect>
                <v:rect id="Rectangle 332" style="position:absolute;width:669;height:1263;left:20009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16C91F5" w14:textId="77777777" w:rsidR="00BE0D8F" w:rsidRDefault="00000000">
      <w:pPr>
        <w:numPr>
          <w:ilvl w:val="0"/>
          <w:numId w:val="3"/>
        </w:numPr>
        <w:spacing w:after="123"/>
        <w:ind w:hanging="178"/>
      </w:pPr>
      <w:r>
        <w:t xml:space="preserve">TODAY function is used to get the today's date which is current date, by </w:t>
      </w:r>
      <w:proofErr w:type="spellStart"/>
      <w:r>
        <w:t>subracting</w:t>
      </w:r>
      <w:proofErr w:type="spellEnd"/>
      <w:r>
        <w:t xml:space="preserve"> with the last date of review we can get the above one.</w:t>
      </w:r>
    </w:p>
    <w:p w14:paraId="3D2806FF" w14:textId="77777777" w:rsidR="00BE0D8F" w:rsidRDefault="00000000">
      <w:pPr>
        <w:spacing w:after="94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0B5BE35" wp14:editId="474EB691">
                <wp:extent cx="6829969" cy="251551"/>
                <wp:effectExtent l="0" t="0" r="0" b="0"/>
                <wp:docPr id="5849" name="Group 5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51"/>
                          <a:chOff x="0" y="0"/>
                          <a:chExt cx="6829969" cy="251551"/>
                        </a:xfrm>
                      </wpg:grpSpPr>
                      <wps:wsp>
                        <wps:cNvPr id="342" name="Shape 342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5"/>
                                </a:cubicBezTo>
                                <a:cubicBezTo>
                                  <a:pt x="6826173" y="7355"/>
                                  <a:pt x="6827550" y="9413"/>
                                  <a:pt x="6828518" y="11751"/>
                                </a:cubicBezTo>
                                <a:cubicBezTo>
                                  <a:pt x="6829484" y="14089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88"/>
                                </a:lnTo>
                                <a:cubicBezTo>
                                  <a:pt x="6829969" y="235012"/>
                                  <a:pt x="6829484" y="237443"/>
                                  <a:pt x="6828518" y="239781"/>
                                </a:cubicBezTo>
                                <a:cubicBezTo>
                                  <a:pt x="6827550" y="242106"/>
                                  <a:pt x="6826173" y="244171"/>
                                  <a:pt x="6824386" y="245957"/>
                                </a:cubicBezTo>
                                <a:cubicBezTo>
                                  <a:pt x="6822599" y="247743"/>
                                  <a:pt x="6820539" y="249120"/>
                                  <a:pt x="6818204" y="250081"/>
                                </a:cubicBezTo>
                                <a:cubicBezTo>
                                  <a:pt x="6815869" y="251054"/>
                                  <a:pt x="6813439" y="251538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38"/>
                                  <a:pt x="14099" y="251054"/>
                                  <a:pt x="11764" y="250081"/>
                                </a:cubicBezTo>
                                <a:cubicBezTo>
                                  <a:pt x="9429" y="249120"/>
                                  <a:pt x="7369" y="247743"/>
                                  <a:pt x="5582" y="245957"/>
                                </a:cubicBezTo>
                                <a:cubicBezTo>
                                  <a:pt x="3795" y="244171"/>
                                  <a:pt x="2418" y="242106"/>
                                  <a:pt x="1451" y="239781"/>
                                </a:cubicBezTo>
                                <a:cubicBezTo>
                                  <a:pt x="483" y="237443"/>
                                  <a:pt x="0" y="235012"/>
                                  <a:pt x="0" y="232488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89"/>
                                  <a:pt x="1451" y="11751"/>
                                </a:cubicBezTo>
                                <a:cubicBezTo>
                                  <a:pt x="2418" y="9413"/>
                                  <a:pt x="3795" y="7355"/>
                                  <a:pt x="5582" y="5575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88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89"/>
                                  <a:pt x="1451" y="11751"/>
                                </a:cubicBezTo>
                                <a:cubicBezTo>
                                  <a:pt x="2418" y="9413"/>
                                  <a:pt x="3795" y="7355"/>
                                  <a:pt x="5582" y="5575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5"/>
                                </a:cubicBezTo>
                                <a:cubicBezTo>
                                  <a:pt x="6826173" y="7355"/>
                                  <a:pt x="6827550" y="9413"/>
                                  <a:pt x="6828518" y="11751"/>
                                </a:cubicBezTo>
                                <a:cubicBezTo>
                                  <a:pt x="6829484" y="14089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88"/>
                                </a:lnTo>
                                <a:cubicBezTo>
                                  <a:pt x="6829969" y="235012"/>
                                  <a:pt x="6829484" y="237443"/>
                                  <a:pt x="6828518" y="239781"/>
                                </a:cubicBezTo>
                                <a:cubicBezTo>
                                  <a:pt x="6827550" y="242106"/>
                                  <a:pt x="6826173" y="244171"/>
                                  <a:pt x="6824386" y="245957"/>
                                </a:cubicBezTo>
                                <a:cubicBezTo>
                                  <a:pt x="6822599" y="247743"/>
                                  <a:pt x="6820539" y="249120"/>
                                  <a:pt x="6818204" y="250081"/>
                                </a:cubicBezTo>
                                <a:cubicBezTo>
                                  <a:pt x="6815869" y="251054"/>
                                  <a:pt x="6813439" y="251538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38"/>
                                  <a:pt x="14099" y="251054"/>
                                  <a:pt x="11764" y="250081"/>
                                </a:cubicBezTo>
                                <a:cubicBezTo>
                                  <a:pt x="9429" y="249120"/>
                                  <a:pt x="7369" y="247743"/>
                                  <a:pt x="5582" y="245957"/>
                                </a:cubicBezTo>
                                <a:cubicBezTo>
                                  <a:pt x="3795" y="244171"/>
                                  <a:pt x="2418" y="242106"/>
                                  <a:pt x="1451" y="239781"/>
                                </a:cubicBezTo>
                                <a:cubicBezTo>
                                  <a:pt x="483" y="237443"/>
                                  <a:pt x="0" y="235012"/>
                                  <a:pt x="0" y="232488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80039" y="78836"/>
                            <a:ext cx="3828209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3C770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workdays since last 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review :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=NETWORKDAYS(V10,TODAY())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2961432" y="78836"/>
                            <a:ext cx="66923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9EA83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49" style="width:537.793pt;height:19.8071pt;mso-position-horizontal-relative:char;mso-position-vertical-relative:line" coordsize="68299,2515">
                <v:shape id="Shape 342" style="position:absolute;width:68299;height:2515;left:0;top:0;" coordsize="6829969,251551" path="m19057,0l6810912,0c6813439,0,6815869,484,6818203,1445c6820539,2412,6822599,3789,6824386,5575c6826173,7355,6827550,9413,6828518,11751c6829484,14089,6829969,16526,6829969,19056l6829969,232488c6829969,235012,6829484,237443,6828518,239781c6827550,242106,6826173,244171,6824386,245957c6822599,247743,6820539,249120,6818204,250081c6815869,251054,6813439,251538,6810912,251551l19057,251551c16530,251538,14099,251054,11764,250081c9429,249120,7369,247743,5582,245957c3795,244171,2418,242106,1451,239781c483,237443,0,235012,0,232488l0,19056c0,16526,483,14089,1451,11751c2418,9413,3795,7355,5582,5575c7369,3789,9429,2412,11764,1445c14099,484,16530,0,19057,0x">
                  <v:stroke weight="0pt" endcap="flat" joinstyle="miter" miterlimit="10" on="false" color="#000000" opacity="0"/>
                  <v:fill on="true" color="#23241f"/>
                </v:shape>
                <v:shape id="Shape 343" style="position:absolute;width:68299;height:2515;left:0;top:0;" coordsize="6829969,251551" path="m0,232488l0,19056c0,16526,483,14089,1451,11751c2418,9413,3795,7355,5582,5575c7369,3789,9429,2412,11764,1445c14099,484,16530,0,19057,0l6810912,0c6813439,0,6815869,484,6818203,1445c6820539,2412,6822599,3789,6824386,5575c6826173,7355,6827550,9413,6828518,11751c6829484,14089,6829969,16526,6829969,19056l6829969,232488c6829969,235012,6829484,237443,6828518,239781c6827550,242106,6826173,244171,6824386,245957c6822599,247743,6820539,249120,6818204,250081c6815869,251054,6813439,251538,6810912,251551l19057,251551c16530,251538,14099,251054,11764,250081c9429,249120,7369,247743,5582,245957c3795,244171,2418,242106,1451,239781c483,237443,0,235012,0,232488x">
                  <v:stroke weight="0.600215pt" endcap="flat" joinstyle="miter" miterlimit="4" on="true" color="#cccccc"/>
                  <v:fill on="false" color="#000000" opacity="0"/>
                </v:shape>
                <v:rect id="Rectangle 348" style="position:absolute;width:38282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workdays since last review : =NETWORKDAYS(V10,TODAY())</w:t>
                        </w:r>
                      </w:p>
                    </w:txbxContent>
                  </v:textbox>
                </v:rect>
                <v:rect id="Rectangle 349" style="position:absolute;width:669;height:1263;left:29614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3A137CF" w14:textId="77777777" w:rsidR="00BE0D8F" w:rsidRDefault="00000000">
      <w:pPr>
        <w:numPr>
          <w:ilvl w:val="0"/>
          <w:numId w:val="3"/>
        </w:numPr>
        <w:spacing w:after="423"/>
        <w:ind w:hanging="178"/>
      </w:pPr>
      <w:r>
        <w:lastRenderedPageBreak/>
        <w:t>This is very similar to above one but this will exclude the weekends and public holidays.</w:t>
      </w:r>
    </w:p>
    <w:p w14:paraId="1AE6D6F8" w14:textId="77777777" w:rsidR="00BE0D8F" w:rsidRDefault="00000000">
      <w:pPr>
        <w:numPr>
          <w:ilvl w:val="0"/>
          <w:numId w:val="4"/>
        </w:numPr>
        <w:spacing w:after="398"/>
        <w:ind w:hanging="324"/>
      </w:pPr>
      <w:r>
        <w:rPr>
          <w:color w:val="393945"/>
          <w:sz w:val="24"/>
        </w:rPr>
        <w:t>NEIGHBOURHOODS WORKSHEET:</w:t>
      </w:r>
    </w:p>
    <w:p w14:paraId="24D1A89C" w14:textId="77777777" w:rsidR="00BE0D8F" w:rsidRDefault="00000000">
      <w:pPr>
        <w:numPr>
          <w:ilvl w:val="1"/>
          <w:numId w:val="4"/>
        </w:numPr>
        <w:ind w:hanging="226"/>
      </w:pPr>
      <w:r>
        <w:t xml:space="preserve">In neighbourhood worksheet </w:t>
      </w:r>
      <w:proofErr w:type="spellStart"/>
      <w:r>
        <w:t>i</w:t>
      </w:r>
      <w:proofErr w:type="spellEnd"/>
      <w:r>
        <w:t xml:space="preserve"> have added 0nly two columns extra where it tells the </w:t>
      </w:r>
      <w:proofErr w:type="spellStart"/>
      <w:r>
        <w:t>no</w:t>
      </w:r>
      <w:proofErr w:type="spellEnd"/>
      <w:r>
        <w:t xml:space="preserve"> of places in the respective neighbourhood where </w:t>
      </w:r>
      <w:proofErr w:type="spellStart"/>
      <w:r>
        <w:t>i</w:t>
      </w:r>
      <w:proofErr w:type="spellEnd"/>
      <w:r>
        <w:t xml:space="preserve"> used the COUNTIF function.</w:t>
      </w:r>
    </w:p>
    <w:p w14:paraId="1A3E2B36" w14:textId="77777777" w:rsidR="00BE0D8F" w:rsidRDefault="00000000">
      <w:pPr>
        <w:numPr>
          <w:ilvl w:val="1"/>
          <w:numId w:val="4"/>
        </w:numPr>
        <w:spacing w:after="131"/>
        <w:ind w:hanging="226"/>
      </w:pPr>
      <w:r>
        <w:t xml:space="preserve">To use the COUNTIF function </w:t>
      </w:r>
      <w:proofErr w:type="spellStart"/>
      <w:r>
        <w:t>i</w:t>
      </w:r>
      <w:proofErr w:type="spellEnd"/>
      <w:r>
        <w:t xml:space="preserve"> have assigned a count of 1 value to all the neighbourhoods.</w:t>
      </w:r>
    </w:p>
    <w:p w14:paraId="5E0C757B" w14:textId="77777777" w:rsidR="00BE0D8F" w:rsidRDefault="00000000">
      <w:pPr>
        <w:spacing w:after="426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1BEC52C" wp14:editId="7E9F036B">
                <wp:extent cx="6829969" cy="251551"/>
                <wp:effectExtent l="0" t="0" r="0" b="0"/>
                <wp:docPr id="5852" name="Group 5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51"/>
                          <a:chOff x="0" y="0"/>
                          <a:chExt cx="6829969" cy="251551"/>
                        </a:xfrm>
                      </wpg:grpSpPr>
                      <wps:wsp>
                        <wps:cNvPr id="353" name="Shape 353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5"/>
                                </a:cubicBezTo>
                                <a:cubicBezTo>
                                  <a:pt x="6826173" y="7361"/>
                                  <a:pt x="6827550" y="9426"/>
                                  <a:pt x="6828518" y="11764"/>
                                </a:cubicBezTo>
                                <a:cubicBezTo>
                                  <a:pt x="6829484" y="14089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3"/>
                                  <a:pt x="6828518" y="239775"/>
                                </a:cubicBezTo>
                                <a:cubicBezTo>
                                  <a:pt x="6827550" y="242112"/>
                                  <a:pt x="6826173" y="244171"/>
                                  <a:pt x="6824386" y="245969"/>
                                </a:cubicBezTo>
                                <a:cubicBezTo>
                                  <a:pt x="6822599" y="247755"/>
                                  <a:pt x="6820539" y="249132"/>
                                  <a:pt x="6818204" y="250093"/>
                                </a:cubicBezTo>
                                <a:cubicBezTo>
                                  <a:pt x="6815869" y="251061"/>
                                  <a:pt x="6813439" y="251544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4"/>
                                  <a:pt x="14099" y="251061"/>
                                  <a:pt x="11764" y="250093"/>
                                </a:cubicBezTo>
                                <a:cubicBezTo>
                                  <a:pt x="9429" y="249132"/>
                                  <a:pt x="7369" y="247755"/>
                                  <a:pt x="5582" y="245969"/>
                                </a:cubicBezTo>
                                <a:cubicBezTo>
                                  <a:pt x="3795" y="244171"/>
                                  <a:pt x="2418" y="242112"/>
                                  <a:pt x="1451" y="239775"/>
                                </a:cubicBezTo>
                                <a:cubicBezTo>
                                  <a:pt x="483" y="237443"/>
                                  <a:pt x="0" y="235018"/>
                                  <a:pt x="0" y="232494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89"/>
                                  <a:pt x="1451" y="11764"/>
                                </a:cubicBezTo>
                                <a:cubicBezTo>
                                  <a:pt x="2418" y="9426"/>
                                  <a:pt x="3795" y="7361"/>
                                  <a:pt x="5582" y="5575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94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89"/>
                                  <a:pt x="1451" y="11764"/>
                                </a:cubicBezTo>
                                <a:cubicBezTo>
                                  <a:pt x="2418" y="9426"/>
                                  <a:pt x="3795" y="7361"/>
                                  <a:pt x="5582" y="5575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5"/>
                                </a:cubicBezTo>
                                <a:cubicBezTo>
                                  <a:pt x="6826173" y="7361"/>
                                  <a:pt x="6827550" y="9426"/>
                                  <a:pt x="6828518" y="11764"/>
                                </a:cubicBezTo>
                                <a:cubicBezTo>
                                  <a:pt x="6829484" y="14089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3"/>
                                  <a:pt x="6828518" y="239775"/>
                                </a:cubicBezTo>
                                <a:cubicBezTo>
                                  <a:pt x="6827550" y="242112"/>
                                  <a:pt x="6826173" y="244171"/>
                                  <a:pt x="6824386" y="245969"/>
                                </a:cubicBezTo>
                                <a:cubicBezTo>
                                  <a:pt x="6822599" y="247755"/>
                                  <a:pt x="6820539" y="249132"/>
                                  <a:pt x="6818204" y="250093"/>
                                </a:cubicBezTo>
                                <a:cubicBezTo>
                                  <a:pt x="6815869" y="251061"/>
                                  <a:pt x="6813439" y="251544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4"/>
                                  <a:pt x="14099" y="251061"/>
                                  <a:pt x="11764" y="250093"/>
                                </a:cubicBezTo>
                                <a:cubicBezTo>
                                  <a:pt x="9429" y="249132"/>
                                  <a:pt x="7369" y="247755"/>
                                  <a:pt x="5582" y="245969"/>
                                </a:cubicBezTo>
                                <a:cubicBezTo>
                                  <a:pt x="3795" y="244171"/>
                                  <a:pt x="2418" y="242112"/>
                                  <a:pt x="1451" y="239775"/>
                                </a:cubicBezTo>
                                <a:cubicBezTo>
                                  <a:pt x="483" y="237443"/>
                                  <a:pt x="0" y="235018"/>
                                  <a:pt x="0" y="232494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80039" y="78836"/>
                            <a:ext cx="3899176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56B2E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No of 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places :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=COUNTIF(Places!$H:$</w:t>
                              </w:r>
                              <w:proofErr w:type="spell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H,Neighborhoods</w:t>
                              </w:r>
                              <w:proofErr w:type="spell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!$A2)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3014791" y="78836"/>
                            <a:ext cx="66923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2FF0F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52" style="width:537.793pt;height:19.8071pt;mso-position-horizontal-relative:char;mso-position-vertical-relative:line" coordsize="68299,2515">
                <v:shape id="Shape 353" style="position:absolute;width:68299;height:2515;left:0;top:0;" coordsize="6829969,251551" path="m19057,0l6810912,0c6813439,0,6815869,484,6818203,1445c6820539,2412,6822599,3789,6824386,5575c6826173,7361,6827550,9426,6828518,11764c6829484,14089,6829969,16526,6829969,19056l6829969,232494c6829969,235018,6829484,237443,6828518,239775c6827550,242112,6826173,244171,6824386,245969c6822599,247755,6820539,249132,6818204,250093c6815869,251061,6813439,251544,6810912,251551l19057,251551c16530,251544,14099,251061,11764,250093c9429,249132,7369,247755,5582,245969c3795,244171,2418,242112,1451,239775c483,237443,0,235018,0,232494l0,19056c0,16526,483,14089,1451,11764c2418,9426,3795,7361,5582,5575c7369,3789,9429,2412,11764,1445c14099,484,16530,0,19057,0x">
                  <v:stroke weight="0pt" endcap="flat" joinstyle="miter" miterlimit="4" on="false" color="#000000" opacity="0"/>
                  <v:fill on="true" color="#23241f"/>
                </v:shape>
                <v:shape id="Shape 354" style="position:absolute;width:68299;height:2515;left:0;top:0;" coordsize="6829969,251551" path="m0,232494l0,19056c0,16526,483,14089,1451,11764c2418,9426,3795,7361,5582,5575c7369,3789,9429,2412,11764,1445c14099,484,16530,0,19057,0l6810912,0c6813439,0,6815869,484,6818203,1445c6820539,2412,6822599,3789,6824386,5575c6826173,7361,6827550,9426,6828518,11764c6829484,14089,6829969,16526,6829969,19056l6829969,232494c6829969,235018,6829484,237443,6828518,239775c6827550,242112,6826173,244171,6824386,245969c6822599,247755,6820539,249132,6818204,250093c6815869,251061,6813439,251544,6810912,251551l19057,251551c16530,251544,14099,251061,11764,250093c9429,249132,7369,247755,5582,245969c3795,244171,2418,242112,1451,239775c483,237443,0,235018,0,232494x">
                  <v:stroke weight="0.600215pt" endcap="flat" joinstyle="miter" miterlimit="4" on="true" color="#cccccc"/>
                  <v:fill on="false" color="#000000" opacity="0"/>
                </v:shape>
                <v:rect id="Rectangle 365" style="position:absolute;width:38991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No of places : =COUNTIF(Places!$H:$H,Neighborhoods!$A2)</w:t>
                        </w:r>
                      </w:p>
                    </w:txbxContent>
                  </v:textbox>
                </v:rect>
                <v:rect id="Rectangle 366" style="position:absolute;width:669;height:1263;left:30147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F03D8BC" w14:textId="77777777" w:rsidR="00BE0D8F" w:rsidRDefault="00000000">
      <w:pPr>
        <w:spacing w:after="365" w:line="259" w:lineRule="auto"/>
        <w:ind w:left="192" w:firstLine="0"/>
      </w:pPr>
      <w:r>
        <w:rPr>
          <w:noProof/>
        </w:rPr>
        <w:drawing>
          <wp:inline distT="0" distB="0" distL="0" distR="0" wp14:anchorId="3553294A" wp14:editId="5263DAD1">
            <wp:extent cx="6281132" cy="3940953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1132" cy="394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7118" w14:textId="77777777" w:rsidR="00BE0D8F" w:rsidRDefault="00000000">
      <w:pPr>
        <w:numPr>
          <w:ilvl w:val="0"/>
          <w:numId w:val="4"/>
        </w:numPr>
        <w:spacing w:after="398"/>
        <w:ind w:hanging="324"/>
      </w:pPr>
      <w:r>
        <w:rPr>
          <w:color w:val="393945"/>
          <w:sz w:val="24"/>
        </w:rPr>
        <w:t>MORTGAGE CALCULATOR:</w:t>
      </w:r>
    </w:p>
    <w:p w14:paraId="6665ACE3" w14:textId="77777777" w:rsidR="00BE0D8F" w:rsidRDefault="00000000">
      <w:pPr>
        <w:spacing w:after="388" w:line="259" w:lineRule="auto"/>
        <w:ind w:left="192" w:right="-18" w:firstLine="0"/>
      </w:pPr>
      <w:r>
        <w:rPr>
          <w:noProof/>
        </w:rPr>
        <w:lastRenderedPageBreak/>
        <w:drawing>
          <wp:inline distT="0" distB="0" distL="0" distR="0" wp14:anchorId="5BCE6315" wp14:editId="17BC10B2">
            <wp:extent cx="6837591" cy="2744184"/>
            <wp:effectExtent l="0" t="0" r="0" b="0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7591" cy="274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7460" w14:textId="07B97432" w:rsidR="00BE0D8F" w:rsidRDefault="00000000">
      <w:pPr>
        <w:numPr>
          <w:ilvl w:val="1"/>
          <w:numId w:val="4"/>
        </w:numPr>
        <w:ind w:hanging="226"/>
      </w:pPr>
      <w:r>
        <w:t>Data validation is applied on both term length (</w:t>
      </w:r>
      <w:proofErr w:type="gramStart"/>
      <w:r>
        <w:t>years )</w:t>
      </w:r>
      <w:proofErr w:type="gramEnd"/>
      <w:r>
        <w:t xml:space="preserve"> in </w:t>
      </w:r>
      <w:r w:rsidR="00ED6FDF">
        <w:t>F</w:t>
      </w:r>
      <w:r>
        <w:t xml:space="preserve">ixed payments and </w:t>
      </w:r>
      <w:r w:rsidR="00ED6FDF">
        <w:t>F</w:t>
      </w:r>
      <w:r>
        <w:t>ixed term column.</w:t>
      </w:r>
    </w:p>
    <w:p w14:paraId="3DCB8701" w14:textId="77777777" w:rsidR="00BE0D8F" w:rsidRDefault="00000000">
      <w:pPr>
        <w:numPr>
          <w:ilvl w:val="1"/>
          <w:numId w:val="4"/>
        </w:numPr>
        <w:ind w:hanging="226"/>
      </w:pPr>
      <w:r>
        <w:t>data validation is also applied on down payment %.</w:t>
      </w:r>
    </w:p>
    <w:p w14:paraId="4406FC11" w14:textId="70AB5F61" w:rsidR="00BE0D8F" w:rsidRDefault="00000000">
      <w:pPr>
        <w:numPr>
          <w:ilvl w:val="1"/>
          <w:numId w:val="4"/>
        </w:numPr>
        <w:spacing w:after="0"/>
        <w:ind w:hanging="226"/>
      </w:pPr>
      <w:r>
        <w:t xml:space="preserve">PMT function is used on the </w:t>
      </w:r>
      <w:r w:rsidR="00ED6FDF">
        <w:t>F</w:t>
      </w:r>
      <w:r>
        <w:t>ixed term column to get the periodic monthly payment</w:t>
      </w:r>
    </w:p>
    <w:p w14:paraId="5B00F5AF" w14:textId="77777777" w:rsidR="00BE0D8F" w:rsidRDefault="00000000">
      <w:pPr>
        <w:spacing w:after="382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24D93E01" wp14:editId="3D2C6ED3">
                <wp:extent cx="6829969" cy="251551"/>
                <wp:effectExtent l="0" t="0" r="0" b="0"/>
                <wp:docPr id="6124" name="Group 6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51"/>
                          <a:chOff x="0" y="0"/>
                          <a:chExt cx="6829969" cy="251551"/>
                        </a:xfrm>
                      </wpg:grpSpPr>
                      <wps:wsp>
                        <wps:cNvPr id="381" name="Shape 381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5"/>
                                </a:cubicBezTo>
                                <a:cubicBezTo>
                                  <a:pt x="6826173" y="7361"/>
                                  <a:pt x="6827550" y="9426"/>
                                  <a:pt x="6828518" y="11757"/>
                                </a:cubicBezTo>
                                <a:cubicBezTo>
                                  <a:pt x="6829484" y="14095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9"/>
                                  <a:pt x="6828518" y="239781"/>
                                </a:cubicBezTo>
                                <a:cubicBezTo>
                                  <a:pt x="6827550" y="242112"/>
                                  <a:pt x="6826173" y="244171"/>
                                  <a:pt x="6824386" y="245963"/>
                                </a:cubicBezTo>
                                <a:cubicBezTo>
                                  <a:pt x="6822599" y="247737"/>
                                  <a:pt x="6820539" y="249120"/>
                                  <a:pt x="6818204" y="250093"/>
                                </a:cubicBezTo>
                                <a:cubicBezTo>
                                  <a:pt x="6815869" y="251061"/>
                                  <a:pt x="6813439" y="251544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4"/>
                                  <a:pt x="14099" y="251061"/>
                                  <a:pt x="11764" y="250093"/>
                                </a:cubicBezTo>
                                <a:cubicBezTo>
                                  <a:pt x="9429" y="249120"/>
                                  <a:pt x="7369" y="247737"/>
                                  <a:pt x="5582" y="245963"/>
                                </a:cubicBezTo>
                                <a:cubicBezTo>
                                  <a:pt x="3795" y="244171"/>
                                  <a:pt x="2418" y="242112"/>
                                  <a:pt x="1451" y="239781"/>
                                </a:cubicBezTo>
                                <a:cubicBezTo>
                                  <a:pt x="483" y="237449"/>
                                  <a:pt x="0" y="235018"/>
                                  <a:pt x="0" y="232494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95"/>
                                  <a:pt x="1451" y="11757"/>
                                </a:cubicBezTo>
                                <a:cubicBezTo>
                                  <a:pt x="2418" y="9426"/>
                                  <a:pt x="3795" y="7361"/>
                                  <a:pt x="5582" y="5575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94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95"/>
                                  <a:pt x="1451" y="11757"/>
                                </a:cubicBezTo>
                                <a:cubicBezTo>
                                  <a:pt x="2418" y="9426"/>
                                  <a:pt x="3795" y="7361"/>
                                  <a:pt x="5582" y="5575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5"/>
                                </a:cubicBezTo>
                                <a:cubicBezTo>
                                  <a:pt x="6826173" y="7361"/>
                                  <a:pt x="6827550" y="9426"/>
                                  <a:pt x="6828518" y="11757"/>
                                </a:cubicBezTo>
                                <a:cubicBezTo>
                                  <a:pt x="6829484" y="14095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9"/>
                                  <a:pt x="6828518" y="239781"/>
                                </a:cubicBezTo>
                                <a:cubicBezTo>
                                  <a:pt x="6827550" y="242112"/>
                                  <a:pt x="6826173" y="244171"/>
                                  <a:pt x="6824386" y="245963"/>
                                </a:cubicBezTo>
                                <a:cubicBezTo>
                                  <a:pt x="6822599" y="247737"/>
                                  <a:pt x="6820539" y="249120"/>
                                  <a:pt x="6818204" y="250093"/>
                                </a:cubicBezTo>
                                <a:cubicBezTo>
                                  <a:pt x="6815869" y="251061"/>
                                  <a:pt x="6813439" y="251544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4"/>
                                  <a:pt x="14099" y="251061"/>
                                  <a:pt x="11764" y="250093"/>
                                </a:cubicBezTo>
                                <a:cubicBezTo>
                                  <a:pt x="9429" y="249120"/>
                                  <a:pt x="7369" y="247737"/>
                                  <a:pt x="5582" y="245963"/>
                                </a:cubicBezTo>
                                <a:cubicBezTo>
                                  <a:pt x="3795" y="244171"/>
                                  <a:pt x="2418" y="242112"/>
                                  <a:pt x="1451" y="239781"/>
                                </a:cubicBezTo>
                                <a:cubicBezTo>
                                  <a:pt x="483" y="237449"/>
                                  <a:pt x="0" y="235018"/>
                                  <a:pt x="0" y="232494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80039" y="78848"/>
                            <a:ext cx="2692726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B3472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            =PMT(H14/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12,K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3*12,H15)*-1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2107686" y="78848"/>
                            <a:ext cx="66923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0F4E2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24" style="width:537.793pt;height:19.8071pt;mso-position-horizontal-relative:char;mso-position-vertical-relative:line" coordsize="68299,2515">
                <v:shape id="Shape 381" style="position:absolute;width:68299;height:2515;left:0;top:0;" coordsize="6829969,251551" path="m19057,0l6810912,0c6813439,0,6815869,484,6818203,1445c6820539,2412,6822599,3789,6824386,5575c6826173,7361,6827550,9426,6828518,11757c6829484,14095,6829969,16526,6829969,19056l6829969,232494c6829969,235018,6829484,237449,6828518,239781c6827550,242112,6826173,244171,6824386,245963c6822599,247737,6820539,249120,6818204,250093c6815869,251061,6813439,251544,6810912,251551l19057,251551c16530,251544,14099,251061,11764,250093c9429,249120,7369,247737,5582,245963c3795,244171,2418,242112,1451,239781c483,237449,0,235018,0,232494l0,19056c0,16526,483,14095,1451,11757c2418,9426,3795,7361,5582,5575c7369,3789,9429,2412,11764,1445c14099,484,16530,0,19057,0x">
                  <v:stroke weight="0pt" endcap="flat" joinstyle="miter" miterlimit="10" on="false" color="#000000" opacity="0"/>
                  <v:fill on="true" color="#23241f"/>
                </v:shape>
                <v:shape id="Shape 382" style="position:absolute;width:68299;height:2515;left:0;top:0;" coordsize="6829969,251551" path="m0,232494l0,19056c0,16526,483,14095,1451,11757c2418,9426,3795,7361,5582,5575c7369,3789,9429,2412,11764,1445c14099,484,16530,0,19057,0l6810912,0c6813439,0,6815869,484,6818203,1445c6820539,2412,6822599,3789,6824386,5575c6826173,7361,6827550,9426,6828518,11757c6829484,14095,6829969,16526,6829969,19056l6829969,232494c6829969,235018,6829484,237449,6828518,239781c6827550,242112,6826173,244171,6824386,245963c6822599,247737,6820539,249120,6818204,250093c6815869,251061,6813439,251544,6810912,251551l19057,251551c16530,251544,14099,251061,11764,250093c9429,249120,7369,247737,5582,245963c3795,244171,2418,242112,1451,239781c483,237449,0,235018,0,232494x">
                  <v:stroke weight="0.600215pt" endcap="flat" joinstyle="miter" miterlimit="4" on="true" color="#cccccc"/>
                  <v:fill on="false" color="#000000" opacity="0"/>
                </v:shape>
                <v:rect id="Rectangle 394" style="position:absolute;width:26927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            =PMT(H14/12,K3*12,H15)*-1</w:t>
                        </w:r>
                      </w:p>
                    </w:txbxContent>
                  </v:textbox>
                </v:rect>
                <v:rect id="Rectangle 395" style="position:absolute;width:669;height:1263;left:21076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EDE2ECA" w14:textId="7976F56F" w:rsidR="00BE0D8F" w:rsidRDefault="00000000">
      <w:pPr>
        <w:numPr>
          <w:ilvl w:val="1"/>
          <w:numId w:val="4"/>
        </w:numPr>
        <w:spacing w:after="31"/>
        <w:ind w:hanging="226"/>
      </w:pPr>
      <w:r>
        <w:t xml:space="preserve">NPER function is applied on </w:t>
      </w:r>
      <w:r w:rsidR="00ED6FDF">
        <w:t>F</w:t>
      </w:r>
      <w:r>
        <w:t xml:space="preserve">ixed payments column to get the </w:t>
      </w:r>
      <w:proofErr w:type="spellStart"/>
      <w:r>
        <w:t>no</w:t>
      </w:r>
      <w:proofErr w:type="spellEnd"/>
      <w:r>
        <w:t xml:space="preserve"> of periods for the respective payment we can use anyone of them depending on the constraints.</w:t>
      </w:r>
    </w:p>
    <w:p w14:paraId="3CB5CAA8" w14:textId="77777777" w:rsidR="00BE0D8F" w:rsidRDefault="00000000">
      <w:pPr>
        <w:spacing w:after="382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6CA472E9" wp14:editId="7BD941D0">
                <wp:extent cx="6829969" cy="251551"/>
                <wp:effectExtent l="0" t="0" r="0" b="0"/>
                <wp:docPr id="6126" name="Group 6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51"/>
                          <a:chOff x="0" y="0"/>
                          <a:chExt cx="6829969" cy="251551"/>
                        </a:xfrm>
                      </wpg:grpSpPr>
                      <wps:wsp>
                        <wps:cNvPr id="383" name="Shape 383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5"/>
                                </a:cubicBezTo>
                                <a:cubicBezTo>
                                  <a:pt x="6826173" y="7355"/>
                                  <a:pt x="6827550" y="9420"/>
                                  <a:pt x="6828518" y="11757"/>
                                </a:cubicBezTo>
                                <a:cubicBezTo>
                                  <a:pt x="6829484" y="14089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3"/>
                                  <a:pt x="6828518" y="239781"/>
                                </a:cubicBezTo>
                                <a:cubicBezTo>
                                  <a:pt x="6827550" y="242119"/>
                                  <a:pt x="6826173" y="244184"/>
                                  <a:pt x="6824386" y="245969"/>
                                </a:cubicBezTo>
                                <a:cubicBezTo>
                                  <a:pt x="6822599" y="247749"/>
                                  <a:pt x="6820539" y="249126"/>
                                  <a:pt x="6818204" y="250099"/>
                                </a:cubicBezTo>
                                <a:cubicBezTo>
                                  <a:pt x="6815869" y="251067"/>
                                  <a:pt x="6813439" y="251551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51"/>
                                  <a:pt x="14099" y="251067"/>
                                  <a:pt x="11764" y="250099"/>
                                </a:cubicBezTo>
                                <a:cubicBezTo>
                                  <a:pt x="9429" y="249126"/>
                                  <a:pt x="7369" y="247749"/>
                                  <a:pt x="5582" y="245969"/>
                                </a:cubicBezTo>
                                <a:cubicBezTo>
                                  <a:pt x="3795" y="244184"/>
                                  <a:pt x="2418" y="242119"/>
                                  <a:pt x="1451" y="239781"/>
                                </a:cubicBezTo>
                                <a:cubicBezTo>
                                  <a:pt x="483" y="237443"/>
                                  <a:pt x="0" y="235018"/>
                                  <a:pt x="0" y="232494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89"/>
                                  <a:pt x="1451" y="11757"/>
                                </a:cubicBezTo>
                                <a:cubicBezTo>
                                  <a:pt x="2418" y="9420"/>
                                  <a:pt x="3795" y="7355"/>
                                  <a:pt x="5582" y="5575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94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89"/>
                                  <a:pt x="1451" y="11757"/>
                                </a:cubicBezTo>
                                <a:cubicBezTo>
                                  <a:pt x="2418" y="9420"/>
                                  <a:pt x="3795" y="7355"/>
                                  <a:pt x="5582" y="5575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5"/>
                                </a:cubicBezTo>
                                <a:cubicBezTo>
                                  <a:pt x="6826173" y="7355"/>
                                  <a:pt x="6827550" y="9420"/>
                                  <a:pt x="6828518" y="11757"/>
                                </a:cubicBezTo>
                                <a:cubicBezTo>
                                  <a:pt x="6829484" y="14089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3"/>
                                  <a:pt x="6828518" y="239781"/>
                                </a:cubicBezTo>
                                <a:cubicBezTo>
                                  <a:pt x="6827550" y="242119"/>
                                  <a:pt x="6826173" y="244184"/>
                                  <a:pt x="6824386" y="245969"/>
                                </a:cubicBezTo>
                                <a:cubicBezTo>
                                  <a:pt x="6822599" y="247749"/>
                                  <a:pt x="6820539" y="249126"/>
                                  <a:pt x="6818204" y="250099"/>
                                </a:cubicBezTo>
                                <a:cubicBezTo>
                                  <a:pt x="6815869" y="251067"/>
                                  <a:pt x="6813439" y="251551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51"/>
                                  <a:pt x="14099" y="251067"/>
                                  <a:pt x="11764" y="250099"/>
                                </a:cubicBezTo>
                                <a:cubicBezTo>
                                  <a:pt x="9429" y="249126"/>
                                  <a:pt x="7369" y="247749"/>
                                  <a:pt x="5582" y="245969"/>
                                </a:cubicBezTo>
                                <a:cubicBezTo>
                                  <a:pt x="3795" y="244184"/>
                                  <a:pt x="2418" y="242119"/>
                                  <a:pt x="1451" y="239781"/>
                                </a:cubicBezTo>
                                <a:cubicBezTo>
                                  <a:pt x="483" y="237443"/>
                                  <a:pt x="0" y="235018"/>
                                  <a:pt x="0" y="232494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80039" y="78848"/>
                            <a:ext cx="2763694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0417A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            =NPER(H14/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12,N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4*-1,H15)/12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2161045" y="78848"/>
                            <a:ext cx="66923" cy="126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E65DF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26" style="width:537.793pt;height:19.8071pt;mso-position-horizontal-relative:char;mso-position-vertical-relative:line" coordsize="68299,2515">
                <v:shape id="Shape 383" style="position:absolute;width:68299;height:2515;left:0;top:0;" coordsize="6829969,251551" path="m19057,0l6810912,0c6813439,0,6815869,484,6818203,1445c6820539,2412,6822599,3789,6824386,5575c6826173,7355,6827550,9420,6828518,11757c6829484,14089,6829969,16526,6829969,19056l6829969,232494c6829969,235018,6829484,237443,6828518,239781c6827550,242119,6826173,244184,6824386,245969c6822599,247749,6820539,249126,6818204,250099c6815869,251067,6813439,251551,6810912,251551l19057,251551c16530,251551,14099,251067,11764,250099c9429,249126,7369,247749,5582,245969c3795,244184,2418,242119,1451,239781c483,237443,0,235018,0,232494l0,19056c0,16526,483,14089,1451,11757c2418,9420,3795,7355,5582,5575c7369,3789,9429,2412,11764,1445c14099,484,16530,0,19057,0x">
                  <v:stroke weight="0pt" endcap="flat" joinstyle="miter" miterlimit="4" on="false" color="#000000" opacity="0"/>
                  <v:fill on="true" color="#23241f"/>
                </v:shape>
                <v:shape id="Shape 384" style="position:absolute;width:68299;height:2515;left:0;top:0;" coordsize="6829969,251551" path="m0,232494l0,19056c0,16526,483,14089,1451,11757c2418,9420,3795,7355,5582,5575c7369,3789,9429,2412,11764,1445c14099,484,16530,0,19057,0l6810912,0c6813439,0,6815869,484,6818203,1445c6820539,2412,6822599,3789,6824386,5575c6826173,7355,6827550,9420,6828518,11757c6829484,14089,6829969,16526,6829969,19056l6829969,232494c6829969,235018,6829484,237443,6828518,239781c6827550,242119,6826173,244184,6824386,245969c6822599,247749,6820539,249126,6818204,250099c6815869,251067,6813439,251551,6810912,251551l19057,251551c16530,251551,14099,251067,11764,250099c9429,249126,7369,247749,5582,245969c3795,244184,2418,242119,1451,239781c483,237443,0,235018,0,232494x">
                  <v:stroke weight="0.600215pt" endcap="flat" joinstyle="miter" miterlimit="4" on="true" color="#cccccc"/>
                  <v:fill on="false" color="#000000" opacity="0"/>
                </v:shape>
                <v:rect id="Rectangle 401" style="position:absolute;width:27636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            =NPER(H14/12,N4*-1,H15)/12</w:t>
                        </w:r>
                      </w:p>
                    </w:txbxContent>
                  </v:textbox>
                </v:rect>
                <v:rect id="Rectangle 402" style="position:absolute;width:669;height:1263;left:2161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52C6F9E" w14:textId="63B2A46C" w:rsidR="00BE0D8F" w:rsidRDefault="00000000">
      <w:pPr>
        <w:numPr>
          <w:ilvl w:val="1"/>
          <w:numId w:val="4"/>
        </w:numPr>
        <w:spacing w:after="400"/>
        <w:ind w:hanging="226"/>
      </w:pPr>
      <w:r>
        <w:t xml:space="preserve">so grouped the </w:t>
      </w:r>
      <w:r w:rsidR="00ED6FDF">
        <w:t>F</w:t>
      </w:r>
      <w:r>
        <w:t>ixed payment to column which will minimize it.</w:t>
      </w:r>
    </w:p>
    <w:p w14:paraId="34C2B90C" w14:textId="77777777" w:rsidR="00BE0D8F" w:rsidRDefault="00000000">
      <w:pPr>
        <w:numPr>
          <w:ilvl w:val="1"/>
          <w:numId w:val="4"/>
        </w:numPr>
        <w:spacing w:after="26"/>
        <w:ind w:hanging="226"/>
      </w:pPr>
      <w:r>
        <w:t>On the right side the calendar is done by using consolidate function to get the average values of the year per day which tells</w:t>
      </w:r>
    </w:p>
    <w:p w14:paraId="2D41C120" w14:textId="77777777" w:rsidR="00BE0D8F" w:rsidRDefault="00000000">
      <w:pPr>
        <w:ind w:left="202"/>
      </w:pPr>
      <w:r>
        <w:t>the average occupancy per day.</w:t>
      </w:r>
    </w:p>
    <w:p w14:paraId="4E9AB234" w14:textId="2DB8F774" w:rsidR="00BE0D8F" w:rsidRDefault="00000000">
      <w:pPr>
        <w:numPr>
          <w:ilvl w:val="1"/>
          <w:numId w:val="4"/>
        </w:numPr>
        <w:ind w:hanging="226"/>
      </w:pPr>
      <w:r>
        <w:t>And it is coloured using conditional format</w:t>
      </w:r>
      <w:r w:rsidR="00301FBE">
        <w:t>t</w:t>
      </w:r>
      <w:r>
        <w:t xml:space="preserve">ing of 3 </w:t>
      </w:r>
      <w:proofErr w:type="spellStart"/>
      <w:r>
        <w:t>color</w:t>
      </w:r>
      <w:proofErr w:type="spellEnd"/>
      <w:r>
        <w:t xml:space="preserve"> grade scale </w:t>
      </w:r>
      <w:proofErr w:type="gramStart"/>
      <w:r>
        <w:t>option .</w:t>
      </w:r>
      <w:proofErr w:type="gramEnd"/>
    </w:p>
    <w:p w14:paraId="1FB35CF8" w14:textId="77777777" w:rsidR="00BE0D8F" w:rsidRDefault="00000000">
      <w:pPr>
        <w:numPr>
          <w:ilvl w:val="1"/>
          <w:numId w:val="4"/>
        </w:numPr>
        <w:spacing w:after="400"/>
        <w:ind w:hanging="226"/>
      </w:pPr>
      <w:r>
        <w:t xml:space="preserve">To make it invisible without hiding </w:t>
      </w:r>
      <w:proofErr w:type="spellStart"/>
      <w:r>
        <w:t>i</w:t>
      </w:r>
      <w:proofErr w:type="spellEnd"/>
      <w:r>
        <w:t xml:space="preserve"> have used </w:t>
      </w:r>
      <w:proofErr w:type="gramStart"/>
      <w:r>
        <w:t>the  custom</w:t>
      </w:r>
      <w:proofErr w:type="gramEnd"/>
      <w:r>
        <w:t xml:space="preserve"> number format (;;;)</w:t>
      </w:r>
    </w:p>
    <w:p w14:paraId="3F025509" w14:textId="77777777" w:rsidR="00BE0D8F" w:rsidRDefault="00000000">
      <w:pPr>
        <w:numPr>
          <w:ilvl w:val="1"/>
          <w:numId w:val="4"/>
        </w:numPr>
        <w:spacing w:after="0"/>
        <w:ind w:hanging="226"/>
      </w:pPr>
      <w:r>
        <w:t xml:space="preserve">Average nights per month is calculated using average occupancy * total days in </w:t>
      </w:r>
      <w:proofErr w:type="gramStart"/>
      <w:r>
        <w:t>month .</w:t>
      </w:r>
      <w:proofErr w:type="gramEnd"/>
    </w:p>
    <w:p w14:paraId="578503EC" w14:textId="77777777" w:rsidR="00BE0D8F" w:rsidRDefault="00000000">
      <w:pPr>
        <w:spacing w:after="382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58BEBB6D" wp14:editId="28292FF9">
                <wp:extent cx="6829969" cy="251551"/>
                <wp:effectExtent l="0" t="0" r="0" b="0"/>
                <wp:docPr id="6130" name="Group 6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51"/>
                          <a:chOff x="0" y="0"/>
                          <a:chExt cx="6829969" cy="251551"/>
                        </a:xfrm>
                      </wpg:grpSpPr>
                      <wps:wsp>
                        <wps:cNvPr id="425" name="Shape 425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8"/>
                                  <a:pt x="6822599" y="3795"/>
                                  <a:pt x="6824386" y="5581"/>
                                </a:cubicBezTo>
                                <a:cubicBezTo>
                                  <a:pt x="6826173" y="7361"/>
                                  <a:pt x="6827550" y="9426"/>
                                  <a:pt x="6828518" y="11751"/>
                                </a:cubicBezTo>
                                <a:cubicBezTo>
                                  <a:pt x="6829484" y="14089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9"/>
                                  <a:pt x="6828518" y="239781"/>
                                </a:cubicBezTo>
                                <a:cubicBezTo>
                                  <a:pt x="6827550" y="242112"/>
                                  <a:pt x="6826173" y="244171"/>
                                  <a:pt x="6824386" y="245963"/>
                                </a:cubicBezTo>
                                <a:cubicBezTo>
                                  <a:pt x="6822599" y="247743"/>
                                  <a:pt x="6820539" y="249120"/>
                                  <a:pt x="6818204" y="250081"/>
                                </a:cubicBezTo>
                                <a:cubicBezTo>
                                  <a:pt x="6815869" y="251061"/>
                                  <a:pt x="6813439" y="251544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4"/>
                                  <a:pt x="14099" y="251061"/>
                                  <a:pt x="11764" y="250081"/>
                                </a:cubicBezTo>
                                <a:cubicBezTo>
                                  <a:pt x="9429" y="249120"/>
                                  <a:pt x="7369" y="247743"/>
                                  <a:pt x="5582" y="245963"/>
                                </a:cubicBezTo>
                                <a:cubicBezTo>
                                  <a:pt x="3795" y="244171"/>
                                  <a:pt x="2418" y="242112"/>
                                  <a:pt x="1451" y="239781"/>
                                </a:cubicBezTo>
                                <a:cubicBezTo>
                                  <a:pt x="483" y="237449"/>
                                  <a:pt x="0" y="235018"/>
                                  <a:pt x="0" y="232494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89"/>
                                  <a:pt x="1451" y="11751"/>
                                </a:cubicBezTo>
                                <a:cubicBezTo>
                                  <a:pt x="2418" y="9426"/>
                                  <a:pt x="3795" y="7361"/>
                                  <a:pt x="5582" y="5581"/>
                                </a:cubicBezTo>
                                <a:cubicBezTo>
                                  <a:pt x="7369" y="3795"/>
                                  <a:pt x="9429" y="2418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94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89"/>
                                  <a:pt x="1451" y="11751"/>
                                </a:cubicBezTo>
                                <a:cubicBezTo>
                                  <a:pt x="2418" y="9426"/>
                                  <a:pt x="3795" y="7361"/>
                                  <a:pt x="5582" y="5581"/>
                                </a:cubicBezTo>
                                <a:cubicBezTo>
                                  <a:pt x="7369" y="3795"/>
                                  <a:pt x="9429" y="2418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8"/>
                                  <a:pt x="6822599" y="3795"/>
                                  <a:pt x="6824386" y="5581"/>
                                </a:cubicBezTo>
                                <a:cubicBezTo>
                                  <a:pt x="6826173" y="7361"/>
                                  <a:pt x="6827550" y="9426"/>
                                  <a:pt x="6828518" y="11751"/>
                                </a:cubicBezTo>
                                <a:cubicBezTo>
                                  <a:pt x="6829484" y="14089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9"/>
                                  <a:pt x="6828518" y="239781"/>
                                </a:cubicBezTo>
                                <a:cubicBezTo>
                                  <a:pt x="6827550" y="242112"/>
                                  <a:pt x="6826173" y="244171"/>
                                  <a:pt x="6824386" y="245963"/>
                                </a:cubicBezTo>
                                <a:cubicBezTo>
                                  <a:pt x="6822599" y="247743"/>
                                  <a:pt x="6820539" y="249120"/>
                                  <a:pt x="6818204" y="250081"/>
                                </a:cubicBezTo>
                                <a:cubicBezTo>
                                  <a:pt x="6815869" y="251061"/>
                                  <a:pt x="6813439" y="251544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4"/>
                                  <a:pt x="14099" y="251061"/>
                                  <a:pt x="11764" y="250081"/>
                                </a:cubicBezTo>
                                <a:cubicBezTo>
                                  <a:pt x="9429" y="249120"/>
                                  <a:pt x="7369" y="247743"/>
                                  <a:pt x="5582" y="245963"/>
                                </a:cubicBezTo>
                                <a:cubicBezTo>
                                  <a:pt x="3795" y="244171"/>
                                  <a:pt x="2418" y="242112"/>
                                  <a:pt x="1451" y="239781"/>
                                </a:cubicBezTo>
                                <a:cubicBezTo>
                                  <a:pt x="483" y="237449"/>
                                  <a:pt x="0" y="235018"/>
                                  <a:pt x="0" y="232494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80039" y="78848"/>
                            <a:ext cx="3828209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F27C6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          </w:t>
                              </w:r>
                              <w:proofErr w:type="spell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Avg</w:t>
                              </w:r>
                              <w:proofErr w:type="spell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nights per 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month :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=AVERAGE(P3:V8)*30.5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2961432" y="78848"/>
                            <a:ext cx="66923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AD729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30" style="width:537.793pt;height:19.8071pt;mso-position-horizontal-relative:char;mso-position-vertical-relative:line" coordsize="68299,2515">
                <v:shape id="Shape 425" style="position:absolute;width:68299;height:2515;left:0;top:0;" coordsize="6829969,251551" path="m19057,0l6810912,0c6813439,0,6815869,484,6818203,1445c6820539,2418,6822599,3795,6824386,5581c6826173,7361,6827550,9426,6828518,11751c6829484,14089,6829969,16526,6829969,19056l6829969,232494c6829969,235018,6829484,237449,6828518,239781c6827550,242112,6826173,244171,6824386,245963c6822599,247743,6820539,249120,6818204,250081c6815869,251061,6813439,251544,6810912,251551l19057,251551c16530,251544,14099,251061,11764,250081c9429,249120,7369,247743,5582,245963c3795,244171,2418,242112,1451,239781c483,237449,0,235018,0,232494l0,19056c0,16526,483,14089,1451,11751c2418,9426,3795,7361,5582,5581c7369,3795,9429,2418,11764,1445c14099,484,16530,0,19057,0x">
                  <v:stroke weight="0pt" endcap="flat" joinstyle="miter" miterlimit="4" on="false" color="#000000" opacity="0"/>
                  <v:fill on="true" color="#23241f"/>
                </v:shape>
                <v:shape id="Shape 426" style="position:absolute;width:68299;height:2515;left:0;top:0;" coordsize="6829969,251551" path="m0,232494l0,19056c0,16526,483,14089,1451,11751c2418,9426,3795,7361,5582,5581c7369,3795,9429,2418,11764,1445c14099,484,16530,0,19057,0l6810912,0c6813439,0,6815869,484,6818203,1445c6820539,2418,6822599,3795,6824386,5581c6826173,7361,6827550,9426,6828518,11751c6829484,14089,6829969,16526,6829969,19056l6829969,232494c6829969,235018,6829484,237449,6828518,239781c6827550,242112,6826173,244171,6824386,245963c6822599,247743,6820539,249120,6818204,250081c6815869,251061,6813439,251544,6810912,251551l19057,251551c16530,251544,14099,251061,11764,250081c9429,249120,7369,247743,5582,245963c3795,244171,2418,242112,1451,239781c483,237449,0,235018,0,232494x">
                  <v:stroke weight="0.600215pt" endcap="flat" joinstyle="miter" miterlimit="4" on="true" color="#cccccc"/>
                  <v:fill on="false" color="#000000" opacity="0"/>
                </v:shape>
                <v:rect id="Rectangle 429" style="position:absolute;width:38282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          Avg nights per month : =AVERAGE(P3:V8)*30.5</w:t>
                        </w:r>
                      </w:p>
                    </w:txbxContent>
                  </v:textbox>
                </v:rect>
                <v:rect id="Rectangle 430" style="position:absolute;width:669;height:1263;left:29614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4F463C8" w14:textId="4FDA736E" w:rsidR="00BE0D8F" w:rsidRDefault="00000000">
      <w:pPr>
        <w:numPr>
          <w:ilvl w:val="1"/>
          <w:numId w:val="4"/>
        </w:numPr>
        <w:ind w:hanging="226"/>
      </w:pPr>
      <w:r>
        <w:t xml:space="preserve">at </w:t>
      </w:r>
      <w:r w:rsidR="00ED6FDF">
        <w:t>F</w:t>
      </w:r>
      <w:r>
        <w:t xml:space="preserve">irst Price per night is just entered randomly to proceed the calculation and after we calculated the total pro it per </w:t>
      </w:r>
      <w:proofErr w:type="gramStart"/>
      <w:r>
        <w:t>month</w:t>
      </w:r>
      <w:proofErr w:type="gramEnd"/>
      <w:r>
        <w:t xml:space="preserve"> we can use the what if analysis goal seek method to get the desired pro it and get the price per night.</w:t>
      </w:r>
    </w:p>
    <w:p w14:paraId="4EA4AA79" w14:textId="77777777" w:rsidR="00BE0D8F" w:rsidRDefault="00000000">
      <w:pPr>
        <w:numPr>
          <w:ilvl w:val="1"/>
          <w:numId w:val="4"/>
        </w:numPr>
        <w:spacing w:after="0"/>
        <w:ind w:hanging="226"/>
      </w:pPr>
      <w:r>
        <w:t xml:space="preserve">Pro it per night is calculated by using VLOOKUP function to </w:t>
      </w:r>
      <w:proofErr w:type="spellStart"/>
      <w:r>
        <w:t>subract</w:t>
      </w:r>
      <w:proofErr w:type="spellEnd"/>
      <w:r>
        <w:t xml:space="preserve"> the service fee from price per night.</w:t>
      </w:r>
    </w:p>
    <w:p w14:paraId="1E2CD45A" w14:textId="77777777" w:rsidR="00BE0D8F" w:rsidRDefault="00000000">
      <w:pPr>
        <w:spacing w:after="454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4F222219" wp14:editId="6B82ED39">
                <wp:extent cx="6829969" cy="251551"/>
                <wp:effectExtent l="0" t="0" r="0" b="0"/>
                <wp:docPr id="5907" name="Group 5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51"/>
                          <a:chOff x="0" y="0"/>
                          <a:chExt cx="6829969" cy="251551"/>
                        </a:xfrm>
                      </wpg:grpSpPr>
                      <wps:wsp>
                        <wps:cNvPr id="457" name="Shape 457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87"/>
                                </a:cubicBezTo>
                                <a:cubicBezTo>
                                  <a:pt x="6826173" y="7361"/>
                                  <a:pt x="6827550" y="9426"/>
                                  <a:pt x="6828518" y="11757"/>
                                </a:cubicBezTo>
                                <a:cubicBezTo>
                                  <a:pt x="6829484" y="14095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3"/>
                                  <a:pt x="6828518" y="239775"/>
                                </a:cubicBezTo>
                                <a:cubicBezTo>
                                  <a:pt x="6827550" y="242112"/>
                                  <a:pt x="6826173" y="244177"/>
                                  <a:pt x="6824386" y="245969"/>
                                </a:cubicBezTo>
                                <a:cubicBezTo>
                                  <a:pt x="6822599" y="247755"/>
                                  <a:pt x="6820539" y="249132"/>
                                  <a:pt x="6818204" y="250099"/>
                                </a:cubicBezTo>
                                <a:cubicBezTo>
                                  <a:pt x="6815869" y="251061"/>
                                  <a:pt x="6813439" y="251544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4"/>
                                  <a:pt x="14099" y="251061"/>
                                  <a:pt x="11764" y="250099"/>
                                </a:cubicBezTo>
                                <a:cubicBezTo>
                                  <a:pt x="9429" y="249132"/>
                                  <a:pt x="7369" y="247755"/>
                                  <a:pt x="5582" y="245969"/>
                                </a:cubicBezTo>
                                <a:cubicBezTo>
                                  <a:pt x="3795" y="244177"/>
                                  <a:pt x="2418" y="242112"/>
                                  <a:pt x="1451" y="239775"/>
                                </a:cubicBezTo>
                                <a:cubicBezTo>
                                  <a:pt x="483" y="237443"/>
                                  <a:pt x="0" y="235018"/>
                                  <a:pt x="0" y="232494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95"/>
                                  <a:pt x="1451" y="11757"/>
                                </a:cubicBezTo>
                                <a:cubicBezTo>
                                  <a:pt x="2418" y="9426"/>
                                  <a:pt x="3795" y="7361"/>
                                  <a:pt x="5582" y="5587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94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95"/>
                                  <a:pt x="1451" y="11757"/>
                                </a:cubicBezTo>
                                <a:cubicBezTo>
                                  <a:pt x="2418" y="9426"/>
                                  <a:pt x="3795" y="7361"/>
                                  <a:pt x="5582" y="5587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87"/>
                                </a:cubicBezTo>
                                <a:cubicBezTo>
                                  <a:pt x="6826173" y="7361"/>
                                  <a:pt x="6827550" y="9426"/>
                                  <a:pt x="6828518" y="11757"/>
                                </a:cubicBezTo>
                                <a:cubicBezTo>
                                  <a:pt x="6829484" y="14095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3"/>
                                  <a:pt x="6828518" y="239775"/>
                                </a:cubicBezTo>
                                <a:cubicBezTo>
                                  <a:pt x="6827550" y="242112"/>
                                  <a:pt x="6826173" y="244177"/>
                                  <a:pt x="6824386" y="245969"/>
                                </a:cubicBezTo>
                                <a:cubicBezTo>
                                  <a:pt x="6822599" y="247755"/>
                                  <a:pt x="6820539" y="249132"/>
                                  <a:pt x="6818204" y="250099"/>
                                </a:cubicBezTo>
                                <a:cubicBezTo>
                                  <a:pt x="6815869" y="251061"/>
                                  <a:pt x="6813439" y="251544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4"/>
                                  <a:pt x="14099" y="251061"/>
                                  <a:pt x="11764" y="250099"/>
                                </a:cubicBezTo>
                                <a:cubicBezTo>
                                  <a:pt x="9429" y="249132"/>
                                  <a:pt x="7369" y="247755"/>
                                  <a:pt x="5582" y="245969"/>
                                </a:cubicBezTo>
                                <a:cubicBezTo>
                                  <a:pt x="3795" y="244177"/>
                                  <a:pt x="2418" y="242112"/>
                                  <a:pt x="1451" y="239775"/>
                                </a:cubicBezTo>
                                <a:cubicBezTo>
                                  <a:pt x="483" y="237443"/>
                                  <a:pt x="0" y="235018"/>
                                  <a:pt x="0" y="232494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80039" y="78842"/>
                            <a:ext cx="3473370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8FA24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           =S11*(1-VLOOKUP(S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11,Places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!Z2:AA5,2))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2694636" y="78842"/>
                            <a:ext cx="66923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9C335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07" style="width:537.793pt;height:19.8071pt;mso-position-horizontal-relative:char;mso-position-vertical-relative:line" coordsize="68299,2515">
                <v:shape id="Shape 457" style="position:absolute;width:68299;height:2515;left:0;top:0;" coordsize="6829969,251551" path="m19057,0l6810912,0c6813439,0,6815869,484,6818203,1445c6820539,2412,6822599,3789,6824386,5587c6826173,7361,6827550,9426,6828518,11757c6829484,14095,6829969,16526,6829969,19056l6829969,232494c6829969,235018,6829484,237443,6828518,239775c6827550,242112,6826173,244177,6824386,245969c6822599,247755,6820539,249132,6818204,250099c6815869,251061,6813439,251544,6810912,251551l19057,251551c16530,251544,14099,251061,11764,250099c9429,249132,7369,247755,5582,245969c3795,244177,2418,242112,1451,239775c483,237443,0,235018,0,232494l0,19056c0,16526,483,14095,1451,11757c2418,9426,3795,7361,5582,5587c7369,3789,9429,2412,11764,1445c14099,484,16530,0,19057,0x">
                  <v:stroke weight="0pt" endcap="flat" joinstyle="miter" miterlimit="10" on="false" color="#000000" opacity="0"/>
                  <v:fill on="true" color="#23241f"/>
                </v:shape>
                <v:shape id="Shape 458" style="position:absolute;width:68299;height:2515;left:0;top:0;" coordsize="6829969,251551" path="m0,232494l0,19056c0,16526,483,14095,1451,11757c2418,9426,3795,7361,5582,5587c7369,3789,9429,2412,11764,1445c14099,484,16530,0,19057,0l6810912,0c6813439,0,6815869,484,6818203,1445c6820539,2412,6822599,3789,6824386,5587c6826173,7361,6827550,9426,6828518,11757c6829484,14095,6829969,16526,6829969,19056l6829969,232494c6829969,235018,6829484,237443,6828518,239775c6827550,242112,6826173,244177,6824386,245969c6822599,247755,6820539,249132,6818204,250099c6815869,251061,6813439,251544,6810912,251551l19057,251551c16530,251544,14099,251061,11764,250099c9429,249132,7369,247755,5582,245969c3795,244177,2418,242112,1451,239775c483,237443,0,235018,0,232494x">
                  <v:stroke weight="0.600215pt" endcap="flat" joinstyle="miter" miterlimit="4" on="true" color="#cccccc"/>
                  <v:fill on="false" color="#000000" opacity="0"/>
                </v:shape>
                <v:rect id="Rectangle 465" style="position:absolute;width:34733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           =S11*(1-VLOOKUP(S11,Places!Z2:AA5,2))</w:t>
                        </w:r>
                      </w:p>
                    </w:txbxContent>
                  </v:textbox>
                </v:rect>
                <v:rect id="Rectangle 466" style="position:absolute;width:669;height:1263;left:26946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8DB45DB" w14:textId="77777777" w:rsidR="00BE0D8F" w:rsidRDefault="00000000">
      <w:pPr>
        <w:numPr>
          <w:ilvl w:val="0"/>
          <w:numId w:val="4"/>
        </w:numPr>
        <w:spacing w:after="414"/>
        <w:ind w:hanging="324"/>
      </w:pPr>
      <w:r>
        <w:rPr>
          <w:color w:val="393945"/>
        </w:rPr>
        <w:lastRenderedPageBreak/>
        <w:t xml:space="preserve">2019 </w:t>
      </w:r>
      <w:proofErr w:type="gramStart"/>
      <w:r>
        <w:rPr>
          <w:color w:val="393945"/>
        </w:rPr>
        <w:t>OCCUPATION :</w:t>
      </w:r>
      <w:proofErr w:type="gramEnd"/>
    </w:p>
    <w:p w14:paraId="4F13AF22" w14:textId="77777777" w:rsidR="00BE0D8F" w:rsidRDefault="00000000">
      <w:pPr>
        <w:numPr>
          <w:ilvl w:val="1"/>
          <w:numId w:val="4"/>
        </w:numPr>
        <w:spacing w:after="129"/>
        <w:ind w:hanging="226"/>
      </w:pPr>
      <w:r>
        <w:t xml:space="preserve">In this sheet </w:t>
      </w:r>
      <w:proofErr w:type="spellStart"/>
      <w:r>
        <w:t>i</w:t>
      </w:r>
      <w:proofErr w:type="spellEnd"/>
      <w:r>
        <w:t xml:space="preserve"> have just used the format painter to copy the format from the previous mortgage calendar and applied it other than this nothing </w:t>
      </w:r>
      <w:proofErr w:type="spellStart"/>
      <w:r>
        <w:t>i</w:t>
      </w:r>
      <w:proofErr w:type="spellEnd"/>
      <w:r>
        <w:t xml:space="preserve"> have done it.</w:t>
      </w:r>
    </w:p>
    <w:p w14:paraId="41329D9E" w14:textId="77777777" w:rsidR="00BE0D8F" w:rsidRDefault="00000000">
      <w:pPr>
        <w:spacing w:after="388" w:line="259" w:lineRule="auto"/>
        <w:ind w:left="192" w:right="-18" w:firstLine="0"/>
      </w:pPr>
      <w:r>
        <w:rPr>
          <w:noProof/>
        </w:rPr>
        <w:drawing>
          <wp:inline distT="0" distB="0" distL="0" distR="0" wp14:anchorId="18D3A33D" wp14:editId="0A2A14A2">
            <wp:extent cx="6837591" cy="2568861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7591" cy="256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9050" w14:textId="77777777" w:rsidR="00BE0D8F" w:rsidRDefault="00000000">
      <w:pPr>
        <w:numPr>
          <w:ilvl w:val="0"/>
          <w:numId w:val="4"/>
        </w:numPr>
        <w:spacing w:after="487"/>
        <w:ind w:hanging="324"/>
      </w:pPr>
      <w:r>
        <w:rPr>
          <w:color w:val="393945"/>
        </w:rPr>
        <w:t>AMORTIZATION SCHEDULE:</w:t>
      </w:r>
    </w:p>
    <w:p w14:paraId="150E25B5" w14:textId="77777777" w:rsidR="00BE0D8F" w:rsidRDefault="00000000">
      <w:pPr>
        <w:numPr>
          <w:ilvl w:val="1"/>
          <w:numId w:val="4"/>
        </w:numPr>
        <w:spacing w:after="332" w:line="259" w:lineRule="auto"/>
        <w:ind w:hanging="226"/>
      </w:pPr>
      <w:r>
        <w:rPr>
          <w:color w:val="000000"/>
        </w:rPr>
        <w:t xml:space="preserve">Year column is populated using the ill series </w:t>
      </w:r>
      <w:proofErr w:type="gramStart"/>
      <w:r>
        <w:rPr>
          <w:color w:val="000000"/>
        </w:rPr>
        <w:t>function .</w:t>
      </w:r>
      <w:proofErr w:type="gramEnd"/>
    </w:p>
    <w:p w14:paraId="5AC93FA8" w14:textId="77777777" w:rsidR="00BE0D8F" w:rsidRDefault="00000000">
      <w:pPr>
        <w:numPr>
          <w:ilvl w:val="1"/>
          <w:numId w:val="4"/>
        </w:numPr>
        <w:spacing w:after="3" w:line="259" w:lineRule="auto"/>
        <w:ind w:hanging="226"/>
      </w:pPr>
      <w:r>
        <w:rPr>
          <w:color w:val="000000"/>
        </w:rPr>
        <w:t>Principal column is populated using the SUMIF function.</w:t>
      </w:r>
    </w:p>
    <w:p w14:paraId="759C04FE" w14:textId="77777777" w:rsidR="00BE0D8F" w:rsidRDefault="00000000">
      <w:pPr>
        <w:spacing w:after="382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B664A8B" wp14:editId="6E46791B">
                <wp:extent cx="6829969" cy="251551"/>
                <wp:effectExtent l="0" t="0" r="0" b="0"/>
                <wp:docPr id="5911" name="Group 5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51"/>
                          <a:chOff x="0" y="0"/>
                          <a:chExt cx="6829969" cy="251551"/>
                        </a:xfrm>
                      </wpg:grpSpPr>
                      <wps:wsp>
                        <wps:cNvPr id="475" name="Shape 475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77"/>
                                  <a:pt x="6818203" y="1439"/>
                                </a:cubicBezTo>
                                <a:cubicBezTo>
                                  <a:pt x="6820539" y="2406"/>
                                  <a:pt x="6822599" y="3783"/>
                                  <a:pt x="6824386" y="5575"/>
                                </a:cubicBezTo>
                                <a:cubicBezTo>
                                  <a:pt x="6826173" y="7361"/>
                                  <a:pt x="6827550" y="9426"/>
                                  <a:pt x="6828518" y="11751"/>
                                </a:cubicBezTo>
                                <a:cubicBezTo>
                                  <a:pt x="6829484" y="14089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3"/>
                                  <a:pt x="6828518" y="239775"/>
                                </a:cubicBezTo>
                                <a:cubicBezTo>
                                  <a:pt x="6827550" y="242100"/>
                                  <a:pt x="6826173" y="244165"/>
                                  <a:pt x="6824386" y="245957"/>
                                </a:cubicBezTo>
                                <a:cubicBezTo>
                                  <a:pt x="6822599" y="247737"/>
                                  <a:pt x="6820539" y="249113"/>
                                  <a:pt x="6818204" y="250081"/>
                                </a:cubicBezTo>
                                <a:cubicBezTo>
                                  <a:pt x="6815869" y="251061"/>
                                  <a:pt x="6813439" y="251544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4"/>
                                  <a:pt x="14099" y="251061"/>
                                  <a:pt x="11764" y="250081"/>
                                </a:cubicBezTo>
                                <a:cubicBezTo>
                                  <a:pt x="9429" y="249113"/>
                                  <a:pt x="7369" y="247737"/>
                                  <a:pt x="5582" y="245957"/>
                                </a:cubicBezTo>
                                <a:cubicBezTo>
                                  <a:pt x="3795" y="244165"/>
                                  <a:pt x="2418" y="242100"/>
                                  <a:pt x="1451" y="239775"/>
                                </a:cubicBezTo>
                                <a:cubicBezTo>
                                  <a:pt x="483" y="237443"/>
                                  <a:pt x="0" y="235018"/>
                                  <a:pt x="0" y="232494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89"/>
                                  <a:pt x="1451" y="11751"/>
                                </a:cubicBezTo>
                                <a:cubicBezTo>
                                  <a:pt x="2418" y="9426"/>
                                  <a:pt x="3795" y="7361"/>
                                  <a:pt x="5582" y="5575"/>
                                </a:cubicBezTo>
                                <a:cubicBezTo>
                                  <a:pt x="7369" y="3783"/>
                                  <a:pt x="9429" y="2406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94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89"/>
                                  <a:pt x="1451" y="11751"/>
                                </a:cubicBezTo>
                                <a:cubicBezTo>
                                  <a:pt x="2418" y="9426"/>
                                  <a:pt x="3795" y="7361"/>
                                  <a:pt x="5582" y="5575"/>
                                </a:cubicBezTo>
                                <a:cubicBezTo>
                                  <a:pt x="7369" y="3783"/>
                                  <a:pt x="9429" y="2406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77"/>
                                  <a:pt x="6818203" y="1439"/>
                                </a:cubicBezTo>
                                <a:cubicBezTo>
                                  <a:pt x="6820539" y="2406"/>
                                  <a:pt x="6822599" y="3783"/>
                                  <a:pt x="6824386" y="5575"/>
                                </a:cubicBezTo>
                                <a:cubicBezTo>
                                  <a:pt x="6826173" y="7361"/>
                                  <a:pt x="6827550" y="9426"/>
                                  <a:pt x="6828518" y="11751"/>
                                </a:cubicBezTo>
                                <a:cubicBezTo>
                                  <a:pt x="6829484" y="14089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3"/>
                                  <a:pt x="6828518" y="239775"/>
                                </a:cubicBezTo>
                                <a:cubicBezTo>
                                  <a:pt x="6827550" y="242100"/>
                                  <a:pt x="6826173" y="244165"/>
                                  <a:pt x="6824386" y="245957"/>
                                </a:cubicBezTo>
                                <a:cubicBezTo>
                                  <a:pt x="6822599" y="247737"/>
                                  <a:pt x="6820539" y="249113"/>
                                  <a:pt x="6818204" y="250081"/>
                                </a:cubicBezTo>
                                <a:cubicBezTo>
                                  <a:pt x="6815869" y="251061"/>
                                  <a:pt x="6813439" y="251544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4"/>
                                  <a:pt x="14099" y="251061"/>
                                  <a:pt x="11764" y="250081"/>
                                </a:cubicBezTo>
                                <a:cubicBezTo>
                                  <a:pt x="9429" y="249113"/>
                                  <a:pt x="7369" y="247737"/>
                                  <a:pt x="5582" y="245957"/>
                                </a:cubicBezTo>
                                <a:cubicBezTo>
                                  <a:pt x="3795" y="244165"/>
                                  <a:pt x="2418" y="242100"/>
                                  <a:pt x="1451" y="239775"/>
                                </a:cubicBezTo>
                                <a:cubicBezTo>
                                  <a:pt x="483" y="237443"/>
                                  <a:pt x="0" y="235018"/>
                                  <a:pt x="0" y="232494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80039" y="78842"/>
                            <a:ext cx="2408856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D0617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          =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SUMIF( $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B:$B,$M2,C:C)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894249" y="78842"/>
                            <a:ext cx="66923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5FF0F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11" style="width:537.793pt;height:19.8071pt;mso-position-horizontal-relative:char;mso-position-vertical-relative:line" coordsize="68299,2515">
                <v:shape id="Shape 475" style="position:absolute;width:68299;height:2515;left:0;top:0;" coordsize="6829969,251551" path="m19057,0l6810912,0c6813439,0,6815869,477,6818203,1439c6820539,2406,6822599,3783,6824386,5575c6826173,7361,6827550,9426,6828518,11751c6829484,14089,6829969,16526,6829969,19056l6829969,232494c6829969,235018,6829484,237443,6828518,239775c6827550,242100,6826173,244165,6824386,245957c6822599,247737,6820539,249113,6818204,250081c6815869,251061,6813439,251544,6810912,251551l19057,251551c16530,251544,14099,251061,11764,250081c9429,249113,7369,247737,5582,245957c3795,244165,2418,242100,1451,239775c483,237443,0,235018,0,232494l0,19056c0,16526,483,14089,1451,11751c2418,9426,3795,7361,5582,5575c7369,3783,9429,2406,11764,1445c14099,484,16530,0,19057,0x">
                  <v:stroke weight="0pt" endcap="flat" joinstyle="miter" miterlimit="10" on="false" color="#000000" opacity="0"/>
                  <v:fill on="true" color="#23241f"/>
                </v:shape>
                <v:shape id="Shape 476" style="position:absolute;width:68299;height:2515;left:0;top:0;" coordsize="6829969,251551" path="m0,232494l0,19056c0,16526,483,14089,1451,11751c2418,9426,3795,7361,5582,5575c7369,3783,9429,2406,11764,1445c14099,484,16530,0,19057,0l6810912,0c6813439,0,6815869,477,6818203,1439c6820539,2406,6822599,3783,6824386,5575c6826173,7361,6827550,9426,6828518,11751c6829484,14089,6829969,16526,6829969,19056l6829969,232494c6829969,235018,6829484,237443,6828518,239775c6827550,242100,6826173,244165,6824386,245957c6822599,247737,6820539,249113,6818204,250081c6815869,251061,6813439,251544,6810912,251551l19057,251551c16530,251544,14099,251061,11764,250081c9429,249113,7369,247737,5582,245957c3795,244165,2418,242100,1451,239775c483,237443,0,235018,0,232494x">
                  <v:stroke weight="0.600215pt" endcap="flat" joinstyle="miter" miterlimit="4" on="true" color="#cccccc"/>
                  <v:fill on="false" color="#000000" opacity="0"/>
                </v:shape>
                <v:rect id="Rectangle 489" style="position:absolute;width:24088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          =SUMIF( $B:$B,$M2,C:C) </w:t>
                        </w:r>
                      </w:p>
                    </w:txbxContent>
                  </v:textbox>
                </v:rect>
                <v:rect id="Rectangle 490" style="position:absolute;width:669;height:1263;left:18942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D7872DD" w14:textId="77777777" w:rsidR="00BE0D8F" w:rsidRDefault="00000000">
      <w:pPr>
        <w:numPr>
          <w:ilvl w:val="1"/>
          <w:numId w:val="4"/>
        </w:numPr>
        <w:spacing w:after="3" w:line="259" w:lineRule="auto"/>
        <w:ind w:hanging="226"/>
      </w:pPr>
      <w:r>
        <w:rPr>
          <w:color w:val="000000"/>
        </w:rPr>
        <w:t xml:space="preserve">Interest Column is populated using the SUMIF function. </w:t>
      </w:r>
    </w:p>
    <w:p w14:paraId="10DB8C63" w14:textId="77777777" w:rsidR="00BE0D8F" w:rsidRDefault="00000000">
      <w:pPr>
        <w:spacing w:after="382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20A0ED02" wp14:editId="58B1244A">
                <wp:extent cx="6829969" cy="251551"/>
                <wp:effectExtent l="0" t="0" r="0" b="0"/>
                <wp:docPr id="5913" name="Group 5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51"/>
                          <a:chOff x="0" y="0"/>
                          <a:chExt cx="6829969" cy="251551"/>
                        </a:xfrm>
                      </wpg:grpSpPr>
                      <wps:wsp>
                        <wps:cNvPr id="477" name="Shape 477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06"/>
                                  <a:pt x="6822599" y="3783"/>
                                  <a:pt x="6824386" y="5569"/>
                                </a:cubicBezTo>
                                <a:cubicBezTo>
                                  <a:pt x="6826173" y="7348"/>
                                  <a:pt x="6827550" y="9407"/>
                                  <a:pt x="6828518" y="11745"/>
                                </a:cubicBezTo>
                                <a:cubicBezTo>
                                  <a:pt x="6829484" y="14083"/>
                                  <a:pt x="6829969" y="16520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3"/>
                                  <a:pt x="6828518" y="239775"/>
                                </a:cubicBezTo>
                                <a:cubicBezTo>
                                  <a:pt x="6827550" y="242112"/>
                                  <a:pt x="6826173" y="244171"/>
                                  <a:pt x="6824386" y="245969"/>
                                </a:cubicBezTo>
                                <a:cubicBezTo>
                                  <a:pt x="6822599" y="247749"/>
                                  <a:pt x="6820539" y="249126"/>
                                  <a:pt x="6818204" y="250093"/>
                                </a:cubicBezTo>
                                <a:cubicBezTo>
                                  <a:pt x="6815869" y="251054"/>
                                  <a:pt x="6813439" y="251544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4"/>
                                  <a:pt x="14099" y="251054"/>
                                  <a:pt x="11764" y="250081"/>
                                </a:cubicBezTo>
                                <a:cubicBezTo>
                                  <a:pt x="9429" y="249126"/>
                                  <a:pt x="7369" y="247749"/>
                                  <a:pt x="5582" y="245969"/>
                                </a:cubicBezTo>
                                <a:cubicBezTo>
                                  <a:pt x="3795" y="244171"/>
                                  <a:pt x="2418" y="242112"/>
                                  <a:pt x="1451" y="239775"/>
                                </a:cubicBezTo>
                                <a:cubicBezTo>
                                  <a:pt x="483" y="237443"/>
                                  <a:pt x="0" y="235018"/>
                                  <a:pt x="0" y="232494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0"/>
                                  <a:pt x="483" y="14083"/>
                                  <a:pt x="1451" y="11745"/>
                                </a:cubicBezTo>
                                <a:cubicBezTo>
                                  <a:pt x="2418" y="9407"/>
                                  <a:pt x="3795" y="7348"/>
                                  <a:pt x="5582" y="5569"/>
                                </a:cubicBezTo>
                                <a:cubicBezTo>
                                  <a:pt x="7369" y="3783"/>
                                  <a:pt x="9429" y="2406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94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0"/>
                                  <a:pt x="483" y="14083"/>
                                  <a:pt x="1451" y="11745"/>
                                </a:cubicBezTo>
                                <a:cubicBezTo>
                                  <a:pt x="2418" y="9407"/>
                                  <a:pt x="3795" y="7348"/>
                                  <a:pt x="5582" y="5569"/>
                                </a:cubicBezTo>
                                <a:cubicBezTo>
                                  <a:pt x="7369" y="3783"/>
                                  <a:pt x="9429" y="2406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06"/>
                                  <a:pt x="6822599" y="3783"/>
                                  <a:pt x="6824386" y="5569"/>
                                </a:cubicBezTo>
                                <a:cubicBezTo>
                                  <a:pt x="6826173" y="7348"/>
                                  <a:pt x="6827550" y="9407"/>
                                  <a:pt x="6828518" y="11745"/>
                                </a:cubicBezTo>
                                <a:cubicBezTo>
                                  <a:pt x="6829484" y="14083"/>
                                  <a:pt x="6829969" y="16520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3"/>
                                  <a:pt x="6828518" y="239775"/>
                                </a:cubicBezTo>
                                <a:cubicBezTo>
                                  <a:pt x="6827550" y="242112"/>
                                  <a:pt x="6826173" y="244171"/>
                                  <a:pt x="6824386" y="245969"/>
                                </a:cubicBezTo>
                                <a:cubicBezTo>
                                  <a:pt x="6822599" y="247749"/>
                                  <a:pt x="6820539" y="249126"/>
                                  <a:pt x="6818204" y="250093"/>
                                </a:cubicBezTo>
                                <a:cubicBezTo>
                                  <a:pt x="6815869" y="251054"/>
                                  <a:pt x="6813439" y="251544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44"/>
                                  <a:pt x="14099" y="251054"/>
                                  <a:pt x="11764" y="250081"/>
                                </a:cubicBezTo>
                                <a:cubicBezTo>
                                  <a:pt x="9429" y="249126"/>
                                  <a:pt x="7369" y="247749"/>
                                  <a:pt x="5582" y="245969"/>
                                </a:cubicBezTo>
                                <a:cubicBezTo>
                                  <a:pt x="3795" y="244171"/>
                                  <a:pt x="2418" y="242112"/>
                                  <a:pt x="1451" y="239775"/>
                                </a:cubicBezTo>
                                <a:cubicBezTo>
                                  <a:pt x="483" y="237443"/>
                                  <a:pt x="0" y="235018"/>
                                  <a:pt x="0" y="232494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80039" y="78842"/>
                            <a:ext cx="2337888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8E0D5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          =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SUMIF( $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B:$B,$M2,D:D)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1840890" y="78842"/>
                            <a:ext cx="66923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82653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13" style="width:537.793pt;height:19.8071pt;mso-position-horizontal-relative:char;mso-position-vertical-relative:line" coordsize="68299,2515">
                <v:shape id="Shape 477" style="position:absolute;width:68299;height:2515;left:0;top:0;" coordsize="6829969,251551" path="m19057,0l6810912,0c6813439,0,6815869,484,6818203,1445c6820539,2406,6822599,3783,6824386,5569c6826173,7348,6827550,9407,6828518,11745c6829484,14083,6829969,16520,6829969,19056l6829969,232494c6829969,235018,6829484,237443,6828518,239775c6827550,242112,6826173,244171,6824386,245969c6822599,247749,6820539,249126,6818204,250093c6815869,251054,6813439,251544,6810912,251551l19057,251551c16530,251544,14099,251054,11764,250081c9429,249126,7369,247749,5582,245969c3795,244171,2418,242112,1451,239775c483,237443,0,235018,0,232494l0,19056c0,16520,483,14083,1451,11745c2418,9407,3795,7348,5582,5569c7369,3783,9429,2406,11764,1445c14099,484,16530,0,19057,0x">
                  <v:stroke weight="0pt" endcap="flat" joinstyle="miter" miterlimit="4" on="false" color="#000000" opacity="0"/>
                  <v:fill on="true" color="#23241f"/>
                </v:shape>
                <v:shape id="Shape 478" style="position:absolute;width:68299;height:2515;left:0;top:0;" coordsize="6829969,251551" path="m0,232494l0,19056c0,16520,483,14083,1451,11745c2418,9407,3795,7348,5582,5569c7369,3783,9429,2406,11764,1445c14099,484,16530,0,19057,0l6810912,0c6813439,0,6815869,484,6818203,1445c6820539,2406,6822599,3783,6824386,5569c6826173,7348,6827550,9407,6828518,11745c6829484,14083,6829969,16520,6829969,19056l6829969,232494c6829969,235018,6829484,237443,6828518,239775c6827550,242112,6826173,244171,6824386,245969c6822599,247749,6820539,249126,6818204,250093c6815869,251054,6813439,251544,6810912,251551l19057,251551c16530,251544,14099,251054,11764,250081c9429,249126,7369,247749,5582,245969c3795,244171,2418,242112,1451,239775c483,237443,0,235018,0,232494x">
                  <v:stroke weight="0.600215pt" endcap="flat" joinstyle="miter" miterlimit="4" on="true" color="#cccccc"/>
                  <v:fill on="false" color="#000000" opacity="0"/>
                </v:shape>
                <v:rect id="Rectangle 496" style="position:absolute;width:23378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          =SUMIF( $B:$B,$M2,D:D)</w:t>
                        </w:r>
                      </w:p>
                    </w:txbxContent>
                  </v:textbox>
                </v:rect>
                <v:rect id="Rectangle 497" style="position:absolute;width:669;height:1263;left:18408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1A56E6E" w14:textId="77777777" w:rsidR="00BE0D8F" w:rsidRDefault="00000000">
      <w:pPr>
        <w:numPr>
          <w:ilvl w:val="1"/>
          <w:numId w:val="4"/>
        </w:numPr>
        <w:spacing w:after="0"/>
        <w:ind w:hanging="226"/>
      </w:pPr>
      <w:r>
        <w:t>Balance column is created using the MINIFS function.</w:t>
      </w:r>
    </w:p>
    <w:p w14:paraId="528A6234" w14:textId="77777777" w:rsidR="00BE0D8F" w:rsidRDefault="00000000">
      <w:pPr>
        <w:spacing w:after="0" w:line="259" w:lineRule="auto"/>
        <w:ind w:left="198" w:right="-12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1ECA1E6D" wp14:editId="4AFDF285">
                <wp:extent cx="6829969" cy="251551"/>
                <wp:effectExtent l="0" t="0" r="0" b="0"/>
                <wp:docPr id="5915" name="Group 5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969" cy="251551"/>
                          <a:chOff x="0" y="0"/>
                          <a:chExt cx="6829969" cy="251551"/>
                        </a:xfrm>
                      </wpg:grpSpPr>
                      <wps:wsp>
                        <wps:cNvPr id="479" name="Shape 479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19057" y="0"/>
                                </a:move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5"/>
                                </a:cubicBezTo>
                                <a:cubicBezTo>
                                  <a:pt x="6826173" y="7355"/>
                                  <a:pt x="6827550" y="9420"/>
                                  <a:pt x="6828518" y="11757"/>
                                </a:cubicBezTo>
                                <a:cubicBezTo>
                                  <a:pt x="6829484" y="14095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3"/>
                                  <a:pt x="6828518" y="239775"/>
                                </a:cubicBezTo>
                                <a:cubicBezTo>
                                  <a:pt x="6827550" y="242119"/>
                                  <a:pt x="6826173" y="244184"/>
                                  <a:pt x="6824386" y="245969"/>
                                </a:cubicBezTo>
                                <a:cubicBezTo>
                                  <a:pt x="6822599" y="247749"/>
                                  <a:pt x="6820539" y="249126"/>
                                  <a:pt x="6818204" y="250093"/>
                                </a:cubicBezTo>
                                <a:cubicBezTo>
                                  <a:pt x="6815869" y="251067"/>
                                  <a:pt x="6813439" y="251551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51"/>
                                  <a:pt x="14099" y="251067"/>
                                  <a:pt x="11764" y="250093"/>
                                </a:cubicBezTo>
                                <a:cubicBezTo>
                                  <a:pt x="9429" y="249126"/>
                                  <a:pt x="7369" y="247749"/>
                                  <a:pt x="5582" y="245969"/>
                                </a:cubicBezTo>
                                <a:cubicBezTo>
                                  <a:pt x="3795" y="244184"/>
                                  <a:pt x="2418" y="242119"/>
                                  <a:pt x="1451" y="239781"/>
                                </a:cubicBezTo>
                                <a:cubicBezTo>
                                  <a:pt x="483" y="237443"/>
                                  <a:pt x="0" y="235018"/>
                                  <a:pt x="0" y="232494"/>
                                </a:cubicBez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95"/>
                                  <a:pt x="1451" y="11757"/>
                                </a:cubicBezTo>
                                <a:cubicBezTo>
                                  <a:pt x="2418" y="9420"/>
                                  <a:pt x="3795" y="7355"/>
                                  <a:pt x="5582" y="5575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41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0" y="0"/>
                            <a:ext cx="6829969" cy="25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969" h="251551">
                                <a:moveTo>
                                  <a:pt x="0" y="232494"/>
                                </a:moveTo>
                                <a:lnTo>
                                  <a:pt x="0" y="19056"/>
                                </a:lnTo>
                                <a:cubicBezTo>
                                  <a:pt x="0" y="16526"/>
                                  <a:pt x="483" y="14095"/>
                                  <a:pt x="1451" y="11757"/>
                                </a:cubicBezTo>
                                <a:cubicBezTo>
                                  <a:pt x="2418" y="9420"/>
                                  <a:pt x="3795" y="7355"/>
                                  <a:pt x="5582" y="5575"/>
                                </a:cubicBezTo>
                                <a:cubicBezTo>
                                  <a:pt x="7369" y="3789"/>
                                  <a:pt x="9429" y="2412"/>
                                  <a:pt x="11764" y="1445"/>
                                </a:cubicBezTo>
                                <a:cubicBezTo>
                                  <a:pt x="14099" y="484"/>
                                  <a:pt x="16530" y="0"/>
                                  <a:pt x="19057" y="0"/>
                                </a:cubicBezTo>
                                <a:lnTo>
                                  <a:pt x="6810912" y="0"/>
                                </a:lnTo>
                                <a:cubicBezTo>
                                  <a:pt x="6813439" y="0"/>
                                  <a:pt x="6815869" y="484"/>
                                  <a:pt x="6818203" y="1445"/>
                                </a:cubicBezTo>
                                <a:cubicBezTo>
                                  <a:pt x="6820539" y="2412"/>
                                  <a:pt x="6822599" y="3789"/>
                                  <a:pt x="6824386" y="5575"/>
                                </a:cubicBezTo>
                                <a:cubicBezTo>
                                  <a:pt x="6826173" y="7355"/>
                                  <a:pt x="6827550" y="9420"/>
                                  <a:pt x="6828518" y="11757"/>
                                </a:cubicBezTo>
                                <a:cubicBezTo>
                                  <a:pt x="6829484" y="14095"/>
                                  <a:pt x="6829969" y="16526"/>
                                  <a:pt x="6829969" y="19056"/>
                                </a:cubicBezTo>
                                <a:lnTo>
                                  <a:pt x="6829969" y="232494"/>
                                </a:lnTo>
                                <a:cubicBezTo>
                                  <a:pt x="6829969" y="235018"/>
                                  <a:pt x="6829484" y="237443"/>
                                  <a:pt x="6828518" y="239775"/>
                                </a:cubicBezTo>
                                <a:cubicBezTo>
                                  <a:pt x="6827550" y="242119"/>
                                  <a:pt x="6826173" y="244184"/>
                                  <a:pt x="6824386" y="245969"/>
                                </a:cubicBezTo>
                                <a:cubicBezTo>
                                  <a:pt x="6822599" y="247749"/>
                                  <a:pt x="6820539" y="249126"/>
                                  <a:pt x="6818204" y="250093"/>
                                </a:cubicBezTo>
                                <a:cubicBezTo>
                                  <a:pt x="6815869" y="251067"/>
                                  <a:pt x="6813439" y="251551"/>
                                  <a:pt x="6810912" y="251551"/>
                                </a:cubicBezTo>
                                <a:lnTo>
                                  <a:pt x="19057" y="251551"/>
                                </a:lnTo>
                                <a:cubicBezTo>
                                  <a:pt x="16530" y="251551"/>
                                  <a:pt x="14099" y="251067"/>
                                  <a:pt x="11764" y="250093"/>
                                </a:cubicBezTo>
                                <a:cubicBezTo>
                                  <a:pt x="9429" y="249126"/>
                                  <a:pt x="7369" y="247749"/>
                                  <a:pt x="5582" y="245969"/>
                                </a:cubicBezTo>
                                <a:cubicBezTo>
                                  <a:pt x="3795" y="244184"/>
                                  <a:pt x="2418" y="242119"/>
                                  <a:pt x="1451" y="239781"/>
                                </a:cubicBezTo>
                                <a:cubicBezTo>
                                  <a:pt x="483" y="237443"/>
                                  <a:pt x="0" y="235018"/>
                                  <a:pt x="0" y="232494"/>
                                </a:cubicBezTo>
                                <a:close/>
                              </a:path>
                            </a:pathLst>
                          </a:custGeom>
                          <a:ln w="7623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80039" y="78842"/>
                            <a:ext cx="2124985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4D041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          =MINIFS(H:</w:t>
                              </w:r>
                              <w:proofErr w:type="gramStart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H,B</w:t>
                              </w:r>
                              <w:proofErr w:type="gramEnd"/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>:B,M2)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1680813" y="78842"/>
                            <a:ext cx="66923" cy="126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AEBCD" w14:textId="77777777" w:rsidR="00BE0D8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iberation Mono" w:eastAsia="Liberation Mono" w:hAnsi="Liberation Mono" w:cs="Liberation Mono"/>
                                  <w:color w:val="F8F8F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15" style="width:537.793pt;height:19.8071pt;mso-position-horizontal-relative:char;mso-position-vertical-relative:line" coordsize="68299,2515">
                <v:shape id="Shape 479" style="position:absolute;width:68299;height:2515;left:0;top:0;" coordsize="6829969,251551" path="m19057,0l6810912,0c6813439,0,6815869,484,6818203,1445c6820539,2412,6822599,3789,6824386,5575c6826173,7355,6827550,9420,6828518,11757c6829484,14095,6829969,16526,6829969,19056l6829969,232494c6829969,235018,6829484,237443,6828518,239775c6827550,242119,6826173,244184,6824386,245969c6822599,247749,6820539,249126,6818204,250093c6815869,251067,6813439,251551,6810912,251551l19057,251551c16530,251551,14099,251067,11764,250093c9429,249126,7369,247749,5582,245969c3795,244184,2418,242119,1451,239781c483,237443,0,235018,0,232494l0,19056c0,16526,483,14095,1451,11757c2418,9420,3795,7355,5582,5575c7369,3789,9429,2412,11764,1445c14099,484,16530,0,19057,0x">
                  <v:stroke weight="0pt" endcap="flat" joinstyle="miter" miterlimit="4" on="false" color="#000000" opacity="0"/>
                  <v:fill on="true" color="#23241f"/>
                </v:shape>
                <v:shape id="Shape 480" style="position:absolute;width:68299;height:2515;left:0;top:0;" coordsize="6829969,251551" path="m0,232494l0,19056c0,16526,483,14095,1451,11757c2418,9420,3795,7355,5582,5575c7369,3789,9429,2412,11764,1445c14099,484,16530,0,19057,0l6810912,0c6813439,0,6815869,484,6818203,1445c6820539,2412,6822599,3789,6824386,5575c6826173,7355,6827550,9420,6828518,11757c6829484,14095,6829969,16526,6829969,19056l6829969,232494c6829969,235018,6829484,237443,6828518,239775c6827550,242119,6826173,244184,6824386,245969c6822599,247749,6820539,249126,6818204,250093c6815869,251067,6813439,251551,6810912,251551l19057,251551c16530,251551,14099,251067,11764,250093c9429,249126,7369,247749,5582,245969c3795,244184,2418,242119,1451,239781c483,237443,0,235018,0,232494x">
                  <v:stroke weight="0.600215pt" endcap="flat" joinstyle="miter" miterlimit="4" on="true" color="#cccccc"/>
                  <v:fill on="false" color="#000000" opacity="0"/>
                </v:shape>
                <v:rect id="Rectangle 501" style="position:absolute;width:21249;height:1263;left:800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          =MINIFS(H:H,B:B,M2)</w:t>
                        </w:r>
                      </w:p>
                    </w:txbxContent>
                  </v:textbox>
                </v:rect>
                <v:rect id="Rectangle 502" style="position:absolute;width:669;height:1263;left:16808;top: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iberation Mono" w:hAnsi="Liberation Mono" w:eastAsia="Liberation Mono" w:ascii="Liberation Mono"/>
                            <w:color w:val="f8f8f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1E6427A" w14:textId="77777777" w:rsidR="00BE0D8F" w:rsidRDefault="00000000">
      <w:pPr>
        <w:spacing w:after="378" w:line="259" w:lineRule="auto"/>
        <w:ind w:left="192" w:firstLine="0"/>
      </w:pPr>
      <w:r>
        <w:rPr>
          <w:noProof/>
        </w:rPr>
        <w:drawing>
          <wp:inline distT="0" distB="0" distL="0" distR="0" wp14:anchorId="0B4DB7A1" wp14:editId="3F8A50C3">
            <wp:extent cx="2675579" cy="2119120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5579" cy="2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1724" w14:textId="77777777" w:rsidR="00BE0D8F" w:rsidRDefault="00000000">
      <w:pPr>
        <w:spacing w:after="12" w:line="580" w:lineRule="auto"/>
        <w:ind w:left="187" w:right="4198"/>
      </w:pPr>
      <w:r>
        <w:rPr>
          <w:color w:val="393945"/>
          <w:sz w:val="29"/>
        </w:rPr>
        <w:lastRenderedPageBreak/>
        <w:t xml:space="preserve">Analysing and sharing or visualizing the data: </w:t>
      </w:r>
      <w:r>
        <w:rPr>
          <w:color w:val="393945"/>
          <w:sz w:val="24"/>
        </w:rPr>
        <w:t>G) PT (PIVOT_TABLE)-OVERVIEW ANALYSIS:</w:t>
      </w:r>
    </w:p>
    <w:p w14:paraId="6E318B3B" w14:textId="5A3D453D" w:rsidR="00BE0D8F" w:rsidRDefault="00000000">
      <w:pPr>
        <w:numPr>
          <w:ilvl w:val="1"/>
          <w:numId w:val="4"/>
        </w:numPr>
        <w:ind w:hanging="226"/>
      </w:pPr>
      <w:r>
        <w:t>I have used the PIVOT-TABLE for analysis which is dynamic and e</w:t>
      </w:r>
      <w:r w:rsidR="00ED6FDF">
        <w:t>ff</w:t>
      </w:r>
      <w:r>
        <w:t>icient.</w:t>
      </w:r>
    </w:p>
    <w:p w14:paraId="7DB73763" w14:textId="745334FD" w:rsidR="00BE0D8F" w:rsidRDefault="00000000">
      <w:pPr>
        <w:numPr>
          <w:ilvl w:val="1"/>
          <w:numId w:val="4"/>
        </w:numPr>
        <w:ind w:hanging="226"/>
      </w:pPr>
      <w:r>
        <w:t xml:space="preserve">I have chosen the status, district, and </w:t>
      </w:r>
      <w:proofErr w:type="spellStart"/>
      <w:r>
        <w:t>room_type</w:t>
      </w:r>
      <w:proofErr w:type="spellEnd"/>
      <w:r>
        <w:t xml:space="preserve"> as </w:t>
      </w:r>
      <w:r w:rsidR="00ED6FDF">
        <w:t>f</w:t>
      </w:r>
      <w:r>
        <w:t>ilters in pivot table.</w:t>
      </w:r>
    </w:p>
    <w:p w14:paraId="78D4D2F6" w14:textId="77777777" w:rsidR="00BE0D8F" w:rsidRDefault="00000000">
      <w:pPr>
        <w:numPr>
          <w:ilvl w:val="1"/>
          <w:numId w:val="4"/>
        </w:numPr>
        <w:ind w:hanging="226"/>
      </w:pPr>
      <w:r>
        <w:t xml:space="preserve">And used the size of the room and </w:t>
      </w:r>
      <w:proofErr w:type="spellStart"/>
      <w:r>
        <w:t>neighborhood</w:t>
      </w:r>
      <w:proofErr w:type="spellEnd"/>
      <w:r>
        <w:t xml:space="preserve"> as the rows in pivot table.</w:t>
      </w:r>
    </w:p>
    <w:p w14:paraId="17AE2D44" w14:textId="77777777" w:rsidR="00BE0D8F" w:rsidRDefault="00000000">
      <w:pPr>
        <w:numPr>
          <w:ilvl w:val="1"/>
          <w:numId w:val="4"/>
        </w:numPr>
        <w:spacing w:after="39"/>
        <w:ind w:hanging="226"/>
      </w:pPr>
      <w:r>
        <w:t xml:space="preserve">And inserted the </w:t>
      </w:r>
      <w:proofErr w:type="gramStart"/>
      <w:r>
        <w:t>following ;</w:t>
      </w:r>
      <w:proofErr w:type="gramEnd"/>
    </w:p>
    <w:p w14:paraId="100B53F6" w14:textId="7B9625B3" w:rsidR="00BE0D8F" w:rsidRDefault="00000000">
      <w:pPr>
        <w:numPr>
          <w:ilvl w:val="0"/>
          <w:numId w:val="5"/>
        </w:numPr>
        <w:ind w:hanging="228"/>
      </w:pPr>
      <w:r>
        <w:t xml:space="preserve">The places column to summarise as COUNT in values </w:t>
      </w:r>
      <w:r w:rsidR="00ED6FDF">
        <w:t>f</w:t>
      </w:r>
      <w:r>
        <w:t>ield.</w:t>
      </w:r>
    </w:p>
    <w:p w14:paraId="1DA0B812" w14:textId="4A313D7C" w:rsidR="00BE0D8F" w:rsidRDefault="00000000">
      <w:pPr>
        <w:numPr>
          <w:ilvl w:val="0"/>
          <w:numId w:val="5"/>
        </w:numPr>
        <w:ind w:hanging="228"/>
      </w:pPr>
      <w:r>
        <w:t xml:space="preserve">The price and rating columns to summarise as AVERAGE in the values </w:t>
      </w:r>
      <w:r w:rsidR="00ED6FDF">
        <w:t>f</w:t>
      </w:r>
      <w:r>
        <w:t>ield.</w:t>
      </w:r>
    </w:p>
    <w:p w14:paraId="39C24AC1" w14:textId="402953E9" w:rsidR="00BE0D8F" w:rsidRDefault="00000000">
      <w:pPr>
        <w:numPr>
          <w:ilvl w:val="0"/>
          <w:numId w:val="5"/>
        </w:numPr>
        <w:ind w:hanging="228"/>
      </w:pPr>
      <w:r>
        <w:t xml:space="preserve">Rating rank column to show as rank from larger to smallest based on the </w:t>
      </w:r>
      <w:proofErr w:type="spellStart"/>
      <w:r>
        <w:t>neighborhood</w:t>
      </w:r>
      <w:proofErr w:type="spellEnd"/>
      <w:r>
        <w:t xml:space="preserve"> </w:t>
      </w:r>
      <w:r w:rsidR="00ED6FDF">
        <w:t>f</w:t>
      </w:r>
      <w:r>
        <w:t xml:space="preserve">ield in values </w:t>
      </w:r>
      <w:proofErr w:type="gramStart"/>
      <w:r w:rsidR="00ED6FDF">
        <w:t>f</w:t>
      </w:r>
      <w:r>
        <w:t>ield .</w:t>
      </w:r>
      <w:proofErr w:type="gramEnd"/>
    </w:p>
    <w:p w14:paraId="6DBA9B23" w14:textId="0C84E066" w:rsidR="00BE0D8F" w:rsidRDefault="00000000">
      <w:pPr>
        <w:numPr>
          <w:ilvl w:val="0"/>
          <w:numId w:val="5"/>
        </w:numPr>
        <w:ind w:hanging="228"/>
      </w:pPr>
      <w:r>
        <w:t xml:space="preserve">Price difference column to show as percentage difference from Chelsea neighbourhood price in values </w:t>
      </w:r>
      <w:r w:rsidR="00ED6FDF">
        <w:t>f</w:t>
      </w:r>
      <w:r>
        <w:t>ield.</w:t>
      </w:r>
    </w:p>
    <w:p w14:paraId="2ADE836E" w14:textId="77777777" w:rsidR="00BE0D8F" w:rsidRDefault="00000000">
      <w:pPr>
        <w:ind w:left="585"/>
      </w:pPr>
      <w:r>
        <w:rPr>
          <w:rFonts w:ascii="Liberation Sans" w:eastAsia="Liberation Sans" w:hAnsi="Liberation Sans" w:cs="Liberation Sans"/>
        </w:rPr>
        <w:t xml:space="preserve">● </w:t>
      </w:r>
      <w:r>
        <w:t xml:space="preserve">And </w:t>
      </w:r>
      <w:proofErr w:type="spellStart"/>
      <w:r>
        <w:t>atlast</w:t>
      </w:r>
      <w:proofErr w:type="spellEnd"/>
      <w:r>
        <w:t xml:space="preserve"> selected the report layout to show in </w:t>
      </w:r>
      <w:proofErr w:type="spellStart"/>
      <w:proofErr w:type="gramStart"/>
      <w:r>
        <w:t>a</w:t>
      </w:r>
      <w:proofErr w:type="spellEnd"/>
      <w:proofErr w:type="gramEnd"/>
      <w:r>
        <w:t xml:space="preserve"> outline form from design tab</w:t>
      </w:r>
    </w:p>
    <w:p w14:paraId="3564D439" w14:textId="77777777" w:rsidR="00BE0D8F" w:rsidRDefault="00000000">
      <w:pPr>
        <w:spacing w:after="365" w:line="259" w:lineRule="auto"/>
        <w:ind w:left="192" w:firstLine="0"/>
      </w:pPr>
      <w:r>
        <w:rPr>
          <w:noProof/>
        </w:rPr>
        <w:lastRenderedPageBreak/>
        <w:drawing>
          <wp:inline distT="0" distB="0" distL="0" distR="0" wp14:anchorId="3849284D" wp14:editId="699BD52E">
            <wp:extent cx="6182037" cy="5556973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2037" cy="55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708F" w14:textId="77777777" w:rsidR="00BE0D8F" w:rsidRDefault="00000000">
      <w:pPr>
        <w:spacing w:after="398"/>
        <w:ind w:left="187"/>
      </w:pPr>
      <w:r>
        <w:rPr>
          <w:color w:val="393945"/>
          <w:sz w:val="24"/>
        </w:rPr>
        <w:t xml:space="preserve"> H) PT (PIVOT_TABLE) PRICE PER GUEST IN MANHATTAN NEIGHBOURHOOD:</w:t>
      </w:r>
    </w:p>
    <w:p w14:paraId="28A126B2" w14:textId="77777777" w:rsidR="00BE0D8F" w:rsidRDefault="00000000">
      <w:pPr>
        <w:ind w:left="202"/>
      </w:pPr>
      <w:r>
        <w:t xml:space="preserve">Inserted the </w:t>
      </w:r>
      <w:proofErr w:type="gramStart"/>
      <w:r>
        <w:t>following ;</w:t>
      </w:r>
      <w:proofErr w:type="gramEnd"/>
    </w:p>
    <w:p w14:paraId="4956412C" w14:textId="28DAC56B" w:rsidR="00BE0D8F" w:rsidRDefault="00000000">
      <w:pPr>
        <w:numPr>
          <w:ilvl w:val="0"/>
          <w:numId w:val="6"/>
        </w:numPr>
        <w:ind w:hanging="216"/>
      </w:pPr>
      <w:r>
        <w:t xml:space="preserve">district into </w:t>
      </w:r>
      <w:r w:rsidR="00ED6FDF">
        <w:t>f</w:t>
      </w:r>
      <w:r>
        <w:t xml:space="preserve">ilter </w:t>
      </w:r>
      <w:r w:rsidR="00ED6FDF">
        <w:t>f</w:t>
      </w:r>
      <w:r>
        <w:t>ield in pivot table.</w:t>
      </w:r>
    </w:p>
    <w:p w14:paraId="0D0F0BE8" w14:textId="6BD45703" w:rsidR="00BE0D8F" w:rsidRDefault="00000000">
      <w:pPr>
        <w:numPr>
          <w:ilvl w:val="0"/>
          <w:numId w:val="6"/>
        </w:numPr>
        <w:ind w:hanging="216"/>
      </w:pPr>
      <w:r>
        <w:t xml:space="preserve">neighbourhood into rows </w:t>
      </w:r>
      <w:r w:rsidR="00ED6FDF">
        <w:t>f</w:t>
      </w:r>
      <w:r>
        <w:t>ield in pivot table</w:t>
      </w:r>
    </w:p>
    <w:p w14:paraId="15486B5F" w14:textId="4C1AF052" w:rsidR="00BE0D8F" w:rsidRDefault="00000000">
      <w:pPr>
        <w:numPr>
          <w:ilvl w:val="1"/>
          <w:numId w:val="6"/>
        </w:numPr>
        <w:ind w:left="466" w:right="294" w:hanging="178"/>
      </w:pPr>
      <w:r>
        <w:t xml:space="preserve">created the calculated </w:t>
      </w:r>
      <w:r w:rsidR="00ED6FDF">
        <w:t>f</w:t>
      </w:r>
      <w:r>
        <w:t xml:space="preserve">ield for </w:t>
      </w:r>
      <w:proofErr w:type="gramStart"/>
      <w:r>
        <w:t>the  price</w:t>
      </w:r>
      <w:proofErr w:type="gramEnd"/>
      <w:r>
        <w:t xml:space="preserve"> per guest column in pivot table by using the formula =price/ accommodates </w:t>
      </w:r>
    </w:p>
    <w:p w14:paraId="164BD5CF" w14:textId="77777777" w:rsidR="00BE0D8F" w:rsidRDefault="00000000">
      <w:pPr>
        <w:numPr>
          <w:ilvl w:val="1"/>
          <w:numId w:val="6"/>
        </w:numPr>
        <w:spacing w:after="328"/>
        <w:ind w:left="466" w:right="294" w:hanging="178"/>
      </w:pPr>
      <w:r>
        <w:t>used Pivot chart for creating the bar chart for price per guest with respect to district and neighbourhood.</w:t>
      </w:r>
    </w:p>
    <w:p w14:paraId="765625CF" w14:textId="77777777" w:rsidR="00BE0D8F" w:rsidRDefault="00000000">
      <w:pPr>
        <w:numPr>
          <w:ilvl w:val="1"/>
          <w:numId w:val="6"/>
        </w:numPr>
        <w:ind w:left="466" w:right="294" w:hanging="178"/>
      </w:pPr>
      <w:r>
        <w:t xml:space="preserve">also used slicers for choosing our desired ones for </w:t>
      </w:r>
      <w:proofErr w:type="spellStart"/>
      <w:r>
        <w:t>superhost</w:t>
      </w:r>
      <w:proofErr w:type="spellEnd"/>
      <w:r>
        <w:t xml:space="preserve">, district, room </w:t>
      </w:r>
      <w:proofErr w:type="gramStart"/>
      <w:r>
        <w:t>type .</w:t>
      </w:r>
      <w:proofErr w:type="gramEnd"/>
    </w:p>
    <w:p w14:paraId="61F57E91" w14:textId="77777777" w:rsidR="00BE0D8F" w:rsidRDefault="00000000">
      <w:pPr>
        <w:numPr>
          <w:ilvl w:val="1"/>
          <w:numId w:val="6"/>
        </w:numPr>
        <w:spacing w:after="137"/>
        <w:ind w:left="466" w:right="294" w:hanging="178"/>
      </w:pPr>
      <w:proofErr w:type="gramStart"/>
      <w:r>
        <w:t>timeline  used</w:t>
      </w:r>
      <w:proofErr w:type="gramEnd"/>
      <w:r>
        <w:t xml:space="preserve"> for choosing the last review of the respective property.</w:t>
      </w:r>
    </w:p>
    <w:p w14:paraId="220570FF" w14:textId="77777777" w:rsidR="00BE0D8F" w:rsidRDefault="00000000">
      <w:pPr>
        <w:spacing w:after="365" w:line="259" w:lineRule="auto"/>
        <w:ind w:left="192" w:right="-18" w:firstLine="0"/>
      </w:pPr>
      <w:r>
        <w:rPr>
          <w:noProof/>
        </w:rPr>
        <w:lastRenderedPageBreak/>
        <w:drawing>
          <wp:inline distT="0" distB="0" distL="0" distR="0" wp14:anchorId="1A4E434B" wp14:editId="47785835">
            <wp:extent cx="6837592" cy="3331134"/>
            <wp:effectExtent l="0" t="0" r="0" b="0"/>
            <wp:docPr id="620" name="Picture 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7592" cy="33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A4D4" w14:textId="77777777" w:rsidR="00BE0D8F" w:rsidRDefault="00000000">
      <w:pPr>
        <w:spacing w:after="398"/>
        <w:ind w:left="187"/>
      </w:pPr>
      <w:r>
        <w:rPr>
          <w:color w:val="393945"/>
          <w:sz w:val="24"/>
        </w:rPr>
        <w:t>I) VISUALIZATIONS:</w:t>
      </w:r>
    </w:p>
    <w:p w14:paraId="56DC29B6" w14:textId="77777777" w:rsidR="00BE0D8F" w:rsidRDefault="00000000">
      <w:pPr>
        <w:numPr>
          <w:ilvl w:val="0"/>
          <w:numId w:val="7"/>
        </w:numPr>
        <w:spacing w:after="3"/>
        <w:ind w:hanging="228"/>
      </w:pPr>
      <w:r>
        <w:rPr>
          <w:color w:val="393945"/>
        </w:rPr>
        <w:t>BOX AND WHISKER PLOT:</w:t>
      </w:r>
    </w:p>
    <w:p w14:paraId="57391D02" w14:textId="77777777" w:rsidR="00BE0D8F" w:rsidRDefault="00000000">
      <w:pPr>
        <w:spacing w:after="388" w:line="259" w:lineRule="auto"/>
        <w:ind w:left="192" w:firstLine="0"/>
      </w:pPr>
      <w:r>
        <w:rPr>
          <w:noProof/>
        </w:rPr>
        <w:drawing>
          <wp:inline distT="0" distB="0" distL="0" distR="0" wp14:anchorId="6EDCB96D" wp14:editId="24C27213">
            <wp:extent cx="3056716" cy="3758007"/>
            <wp:effectExtent l="0" t="0" r="0" b="0"/>
            <wp:docPr id="636" name="Picture 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 63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6716" cy="375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B32A" w14:textId="77777777" w:rsidR="00BE0D8F" w:rsidRDefault="00000000">
      <w:pPr>
        <w:numPr>
          <w:ilvl w:val="1"/>
          <w:numId w:val="7"/>
        </w:numPr>
        <w:spacing w:after="26"/>
        <w:ind w:hanging="178"/>
      </w:pPr>
      <w:r>
        <w:t xml:space="preserve">Created a Box and whisker plot the price per night with respect to the room </w:t>
      </w:r>
      <w:proofErr w:type="gramStart"/>
      <w:r>
        <w:t>type ,</w:t>
      </w:r>
      <w:proofErr w:type="gramEnd"/>
      <w:r>
        <w:t xml:space="preserve"> which will give the percentiles , mean </w:t>
      </w:r>
    </w:p>
    <w:p w14:paraId="2C581924" w14:textId="77777777" w:rsidR="00BE0D8F" w:rsidRDefault="00000000">
      <w:pPr>
        <w:spacing w:after="390"/>
        <w:ind w:left="202"/>
      </w:pPr>
      <w:r>
        <w:t xml:space="preserve">and the distribution of the </w:t>
      </w:r>
      <w:proofErr w:type="gramStart"/>
      <w:r>
        <w:t>pricing .</w:t>
      </w:r>
      <w:proofErr w:type="gramEnd"/>
      <w:r>
        <w:t xml:space="preserve"> </w:t>
      </w:r>
    </w:p>
    <w:p w14:paraId="4AC94D79" w14:textId="77777777" w:rsidR="00BE0D8F" w:rsidRDefault="00000000">
      <w:pPr>
        <w:numPr>
          <w:ilvl w:val="0"/>
          <w:numId w:val="7"/>
        </w:numPr>
        <w:spacing w:after="3" w:line="259" w:lineRule="auto"/>
        <w:ind w:hanging="228"/>
      </w:pPr>
      <w:r>
        <w:rPr>
          <w:color w:val="000000"/>
        </w:rPr>
        <w:t>BAR CHART:</w:t>
      </w:r>
    </w:p>
    <w:p w14:paraId="27ADFB2B" w14:textId="77777777" w:rsidR="00BE0D8F" w:rsidRDefault="00000000">
      <w:pPr>
        <w:spacing w:after="0"/>
        <w:ind w:left="-5"/>
      </w:pPr>
      <w:r>
        <w:rPr>
          <w:rFonts w:ascii="Liberation Sans" w:eastAsia="Liberation Sans" w:hAnsi="Liberation Sans" w:cs="Liberation Sans"/>
          <w:b/>
          <w:color w:val="394242"/>
          <w:sz w:val="33"/>
        </w:rPr>
        <w:lastRenderedPageBreak/>
        <w:t>AIRBNB DATA ANALYSIS USING EXCEL:</w:t>
      </w:r>
    </w:p>
    <w:p w14:paraId="58895CCA" w14:textId="77777777" w:rsidR="00BE0D8F" w:rsidRDefault="00000000">
      <w:pPr>
        <w:spacing w:after="316" w:line="259" w:lineRule="auto"/>
        <w:ind w:left="192" w:firstLine="0"/>
      </w:pPr>
      <w:r>
        <w:rPr>
          <w:noProof/>
        </w:rPr>
        <w:drawing>
          <wp:inline distT="0" distB="0" distL="0" distR="0" wp14:anchorId="529F16E5" wp14:editId="3C3E40C9">
            <wp:extent cx="4131521" cy="3697026"/>
            <wp:effectExtent l="0" t="0" r="0" b="0"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1521" cy="369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85C1" w14:textId="77777777" w:rsidR="00BE0D8F" w:rsidRDefault="00000000">
      <w:pPr>
        <w:numPr>
          <w:ilvl w:val="1"/>
          <w:numId w:val="7"/>
        </w:numPr>
        <w:spacing w:after="31" w:line="259" w:lineRule="auto"/>
        <w:ind w:hanging="178"/>
      </w:pPr>
      <w:r>
        <w:rPr>
          <w:color w:val="000000"/>
        </w:rPr>
        <w:t xml:space="preserve">Rating distribution visual is created using the bar chart based on the ratings and no of places falls on the respective </w:t>
      </w:r>
    </w:p>
    <w:p w14:paraId="704D04D1" w14:textId="77777777" w:rsidR="00BE0D8F" w:rsidRDefault="00000000">
      <w:pPr>
        <w:spacing w:after="390"/>
        <w:ind w:left="202"/>
      </w:pPr>
      <w:r>
        <w:t>ratings.</w:t>
      </w:r>
    </w:p>
    <w:p w14:paraId="55BEBF9C" w14:textId="77777777" w:rsidR="00BE0D8F" w:rsidRDefault="00000000">
      <w:pPr>
        <w:numPr>
          <w:ilvl w:val="0"/>
          <w:numId w:val="7"/>
        </w:numPr>
        <w:spacing w:after="3"/>
        <w:ind w:hanging="228"/>
      </w:pPr>
      <w:r>
        <w:rPr>
          <w:color w:val="393945"/>
        </w:rPr>
        <w:t>MAP CHART:</w:t>
      </w:r>
    </w:p>
    <w:p w14:paraId="11C99CEA" w14:textId="77777777" w:rsidR="00BE0D8F" w:rsidRDefault="00000000">
      <w:pPr>
        <w:spacing w:after="0" w:line="259" w:lineRule="auto"/>
        <w:ind w:left="192" w:firstLine="0"/>
      </w:pPr>
      <w:r>
        <w:rPr>
          <w:noProof/>
        </w:rPr>
        <w:drawing>
          <wp:inline distT="0" distB="0" distL="0" distR="0" wp14:anchorId="3B482095" wp14:editId="5916CB7E">
            <wp:extent cx="5313045" cy="3460721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346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7D4B" w14:textId="6392905D" w:rsidR="00BE0D8F" w:rsidRDefault="00000000">
      <w:pPr>
        <w:numPr>
          <w:ilvl w:val="1"/>
          <w:numId w:val="7"/>
        </w:numPr>
        <w:spacing w:after="382"/>
        <w:ind w:hanging="178"/>
      </w:pPr>
      <w:r>
        <w:t>Hosts by country is visu</w:t>
      </w:r>
      <w:r w:rsidR="00ED6FDF">
        <w:t>a</w:t>
      </w:r>
      <w:r>
        <w:t>lized by using or inserting the map chart and make sure to convert the data into geographical.</w:t>
      </w:r>
    </w:p>
    <w:p w14:paraId="47F4A09B" w14:textId="77777777" w:rsidR="00BE0D8F" w:rsidRDefault="00000000">
      <w:pPr>
        <w:numPr>
          <w:ilvl w:val="0"/>
          <w:numId w:val="7"/>
        </w:numPr>
        <w:spacing w:after="161"/>
        <w:ind w:hanging="228"/>
      </w:pPr>
      <w:r>
        <w:rPr>
          <w:color w:val="393945"/>
        </w:rPr>
        <w:t>COMBO CHART (LINE AND BAR</w:t>
      </w:r>
      <w:proofErr w:type="gramStart"/>
      <w:r>
        <w:rPr>
          <w:color w:val="393945"/>
        </w:rPr>
        <w:t>) :</w:t>
      </w:r>
      <w:proofErr w:type="gramEnd"/>
    </w:p>
    <w:p w14:paraId="0EC2259D" w14:textId="77777777" w:rsidR="00BE0D8F" w:rsidRDefault="00000000">
      <w:pPr>
        <w:spacing w:after="316" w:line="259" w:lineRule="auto"/>
        <w:ind w:left="192" w:firstLine="0"/>
      </w:pPr>
      <w:r>
        <w:rPr>
          <w:noProof/>
        </w:rPr>
        <w:lastRenderedPageBreak/>
        <w:drawing>
          <wp:inline distT="0" distB="0" distL="0" distR="0" wp14:anchorId="5A899908" wp14:editId="6BC0B633">
            <wp:extent cx="3674157" cy="2645088"/>
            <wp:effectExtent l="0" t="0" r="0" b="0"/>
            <wp:docPr id="702" name="Picture 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Picture 70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4157" cy="264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C091" w14:textId="77777777" w:rsidR="00BE0D8F" w:rsidRDefault="00000000">
      <w:pPr>
        <w:numPr>
          <w:ilvl w:val="1"/>
          <w:numId w:val="7"/>
        </w:numPr>
        <w:spacing w:after="359" w:line="297" w:lineRule="auto"/>
        <w:ind w:hanging="178"/>
      </w:pPr>
      <w:r>
        <w:t xml:space="preserve">Distribution of host to the </w:t>
      </w:r>
      <w:proofErr w:type="spellStart"/>
      <w:r>
        <w:t>superhost</w:t>
      </w:r>
      <w:proofErr w:type="spellEnd"/>
      <w:r>
        <w:t xml:space="preserve"> percentage is plotted using the combo chart of bar graph and line chart combined with respect to the years and no of hosts or </w:t>
      </w:r>
      <w:proofErr w:type="spellStart"/>
      <w:r>
        <w:t>superhosts</w:t>
      </w:r>
      <w:proofErr w:type="spellEnd"/>
      <w:r>
        <w:t xml:space="preserve"> in it.</w:t>
      </w:r>
    </w:p>
    <w:p w14:paraId="61CD4DEB" w14:textId="77777777" w:rsidR="00BE0D8F" w:rsidRDefault="00000000">
      <w:pPr>
        <w:numPr>
          <w:ilvl w:val="0"/>
          <w:numId w:val="7"/>
        </w:numPr>
        <w:spacing w:after="3"/>
        <w:ind w:hanging="228"/>
      </w:pPr>
      <w:r>
        <w:rPr>
          <w:color w:val="393945"/>
        </w:rPr>
        <w:t>SUNBURST CHART:</w:t>
      </w:r>
    </w:p>
    <w:p w14:paraId="1C332902" w14:textId="77777777" w:rsidR="00BE0D8F" w:rsidRDefault="00000000">
      <w:pPr>
        <w:spacing w:after="316" w:line="259" w:lineRule="auto"/>
        <w:ind w:left="192" w:firstLine="0"/>
      </w:pPr>
      <w:r>
        <w:rPr>
          <w:noProof/>
        </w:rPr>
        <w:drawing>
          <wp:inline distT="0" distB="0" distL="0" distR="0" wp14:anchorId="5B1AAAC0" wp14:editId="29157B11">
            <wp:extent cx="4886172" cy="4062917"/>
            <wp:effectExtent l="0" t="0" r="0" b="0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172" cy="40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F622" w14:textId="77777777" w:rsidR="00BE0D8F" w:rsidRDefault="00000000">
      <w:pPr>
        <w:numPr>
          <w:ilvl w:val="1"/>
          <w:numId w:val="7"/>
        </w:numPr>
        <w:spacing w:after="399"/>
        <w:ind w:hanging="178"/>
      </w:pPr>
      <w:r>
        <w:t xml:space="preserve">Neighbourhoods in the each district is visually represented by using a one of the hierarchy map sunburst </w:t>
      </w:r>
      <w:proofErr w:type="gramStart"/>
      <w:r>
        <w:t>map .</w:t>
      </w:r>
      <w:proofErr w:type="gramEnd"/>
    </w:p>
    <w:p w14:paraId="5FC77055" w14:textId="77777777" w:rsidR="00BE0D8F" w:rsidRDefault="00000000">
      <w:pPr>
        <w:numPr>
          <w:ilvl w:val="0"/>
          <w:numId w:val="7"/>
        </w:numPr>
        <w:spacing w:after="161"/>
        <w:ind w:hanging="228"/>
      </w:pPr>
      <w:r>
        <w:rPr>
          <w:color w:val="393945"/>
        </w:rPr>
        <w:t>TREEMAP CHART:</w:t>
      </w:r>
    </w:p>
    <w:p w14:paraId="012D61FF" w14:textId="77777777" w:rsidR="00BE0D8F" w:rsidRDefault="00000000">
      <w:pPr>
        <w:spacing w:after="0" w:line="259" w:lineRule="auto"/>
        <w:ind w:left="192" w:right="-18" w:firstLine="0"/>
      </w:pPr>
      <w:r>
        <w:rPr>
          <w:noProof/>
        </w:rPr>
        <w:lastRenderedPageBreak/>
        <w:drawing>
          <wp:inline distT="0" distB="0" distL="0" distR="0" wp14:anchorId="381F038F" wp14:editId="18D84A43">
            <wp:extent cx="6837591" cy="3201548"/>
            <wp:effectExtent l="0" t="0" r="0" b="0"/>
            <wp:docPr id="736" name="Picture 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Picture 73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37591" cy="320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2371" w14:textId="77777777" w:rsidR="00BE0D8F" w:rsidRDefault="00000000">
      <w:pPr>
        <w:numPr>
          <w:ilvl w:val="1"/>
          <w:numId w:val="7"/>
        </w:numPr>
        <w:ind w:hanging="178"/>
      </w:pPr>
      <w:r>
        <w:t xml:space="preserve">No of places in the respective neighbourhoods in the district is visually represented using another Hierarchy map </w:t>
      </w:r>
      <w:proofErr w:type="spellStart"/>
      <w:r>
        <w:t>Treemap</w:t>
      </w:r>
      <w:proofErr w:type="spellEnd"/>
    </w:p>
    <w:p w14:paraId="56FD7B8B" w14:textId="77777777" w:rsidR="00BE0D8F" w:rsidRDefault="00000000">
      <w:pPr>
        <w:numPr>
          <w:ilvl w:val="1"/>
          <w:numId w:val="7"/>
        </w:numPr>
        <w:spacing w:after="382"/>
        <w:ind w:hanging="178"/>
      </w:pPr>
      <w:r>
        <w:t>which is nested one another based on the population of the properties in the respective neighbourhoods of the districts.</w:t>
      </w:r>
    </w:p>
    <w:p w14:paraId="55797277" w14:textId="77777777" w:rsidR="00BE0D8F" w:rsidRDefault="00000000">
      <w:pPr>
        <w:numPr>
          <w:ilvl w:val="0"/>
          <w:numId w:val="7"/>
        </w:numPr>
        <w:spacing w:after="161"/>
        <w:ind w:hanging="228"/>
      </w:pPr>
      <w:r>
        <w:rPr>
          <w:color w:val="393945"/>
        </w:rPr>
        <w:t>WATERFALL CHART:</w:t>
      </w:r>
    </w:p>
    <w:p w14:paraId="2F291972" w14:textId="77777777" w:rsidR="00BE0D8F" w:rsidRDefault="00000000">
      <w:pPr>
        <w:spacing w:after="316" w:line="259" w:lineRule="auto"/>
        <w:ind w:left="192" w:right="-18" w:firstLine="0"/>
      </w:pPr>
      <w:r>
        <w:rPr>
          <w:noProof/>
        </w:rPr>
        <w:drawing>
          <wp:inline distT="0" distB="0" distL="0" distR="0" wp14:anchorId="3CA5A07E" wp14:editId="390AC56F">
            <wp:extent cx="6837592" cy="2911884"/>
            <wp:effectExtent l="0" t="0" r="0" b="0"/>
            <wp:docPr id="760" name="Picture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7592" cy="29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F890" w14:textId="77777777" w:rsidR="00BE0D8F" w:rsidRDefault="00000000">
      <w:pPr>
        <w:numPr>
          <w:ilvl w:val="1"/>
          <w:numId w:val="7"/>
        </w:numPr>
        <w:spacing w:after="383"/>
        <w:ind w:hanging="178"/>
      </w:pPr>
      <w:r>
        <w:t>Balance sheet is visually represented using the Waterfall chart which is easy to get the hold of the positive and negative trends.</w:t>
      </w:r>
    </w:p>
    <w:p w14:paraId="6A699775" w14:textId="77777777" w:rsidR="00BE0D8F" w:rsidRDefault="00000000">
      <w:pPr>
        <w:numPr>
          <w:ilvl w:val="0"/>
          <w:numId w:val="7"/>
        </w:numPr>
        <w:spacing w:after="3"/>
        <w:ind w:hanging="228"/>
      </w:pPr>
      <w:r>
        <w:rPr>
          <w:color w:val="393945"/>
        </w:rPr>
        <w:t>FUNNEL CHART:</w:t>
      </w:r>
    </w:p>
    <w:p w14:paraId="6FE459F7" w14:textId="77777777" w:rsidR="00BE0D8F" w:rsidRDefault="00000000">
      <w:pPr>
        <w:spacing w:after="316" w:line="259" w:lineRule="auto"/>
        <w:ind w:left="192" w:right="-18" w:firstLine="0"/>
      </w:pPr>
      <w:r>
        <w:rPr>
          <w:noProof/>
        </w:rPr>
        <w:lastRenderedPageBreak/>
        <w:drawing>
          <wp:inline distT="0" distB="0" distL="0" distR="0" wp14:anchorId="6D450DFC" wp14:editId="0D367483">
            <wp:extent cx="6837592" cy="3521703"/>
            <wp:effectExtent l="0" t="0" r="0" b="0"/>
            <wp:docPr id="787" name="Picture 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Picture 78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37592" cy="352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393D" w14:textId="59B9913B" w:rsidR="00BE0D8F" w:rsidRDefault="00000000">
      <w:pPr>
        <w:numPr>
          <w:ilvl w:val="1"/>
          <w:numId w:val="7"/>
        </w:numPr>
        <w:spacing w:after="466"/>
        <w:ind w:hanging="178"/>
      </w:pPr>
      <w:r>
        <w:t>Airbnb conversion funnel is created using the Funnel chart which will be used to know the e</w:t>
      </w:r>
      <w:r w:rsidR="00ED6FDF">
        <w:t>ff</w:t>
      </w:r>
      <w:r>
        <w:t xml:space="preserve">iciency of the conversion of our property listed on the </w:t>
      </w:r>
      <w:proofErr w:type="spellStart"/>
      <w:r>
        <w:t>airbnb</w:t>
      </w:r>
      <w:proofErr w:type="spellEnd"/>
      <w:r>
        <w:t xml:space="preserve"> to actual customers booking our property.</w:t>
      </w:r>
    </w:p>
    <w:p w14:paraId="3B0CB134" w14:textId="77777777" w:rsidR="00BE0D8F" w:rsidRDefault="00000000">
      <w:pPr>
        <w:spacing w:after="328" w:line="259" w:lineRule="auto"/>
        <w:ind w:left="187" w:right="4198"/>
      </w:pPr>
      <w:proofErr w:type="gramStart"/>
      <w:r>
        <w:rPr>
          <w:color w:val="393945"/>
          <w:sz w:val="29"/>
        </w:rPr>
        <w:t>Conclusion :</w:t>
      </w:r>
      <w:proofErr w:type="gramEnd"/>
    </w:p>
    <w:p w14:paraId="70F6DBC6" w14:textId="77777777" w:rsidR="00BE0D8F" w:rsidRDefault="00000000">
      <w:pPr>
        <w:spacing w:after="326"/>
        <w:ind w:left="187"/>
      </w:pPr>
      <w:r>
        <w:rPr>
          <w:color w:val="393945"/>
          <w:sz w:val="24"/>
        </w:rPr>
        <w:t>FINDINGS OF MY ANALYSIS:</w:t>
      </w:r>
    </w:p>
    <w:p w14:paraId="495A2A7F" w14:textId="77777777" w:rsidR="00BE0D8F" w:rsidRDefault="00000000">
      <w:pPr>
        <w:numPr>
          <w:ilvl w:val="1"/>
          <w:numId w:val="7"/>
        </w:numPr>
        <w:ind w:hanging="178"/>
      </w:pPr>
      <w:r>
        <w:t>50% of the properties are priced between $100 to $</w:t>
      </w:r>
      <w:proofErr w:type="gramStart"/>
      <w:r>
        <w:t>200  per</w:t>
      </w:r>
      <w:proofErr w:type="gramEnd"/>
      <w:r>
        <w:t xml:space="preserve"> night for the entire place.</w:t>
      </w:r>
    </w:p>
    <w:p w14:paraId="231D35D0" w14:textId="77777777" w:rsidR="00BE0D8F" w:rsidRDefault="00000000">
      <w:pPr>
        <w:numPr>
          <w:ilvl w:val="1"/>
          <w:numId w:val="7"/>
        </w:numPr>
        <w:ind w:hanging="178"/>
      </w:pPr>
      <w:proofErr w:type="spellStart"/>
      <w:r>
        <w:t>Superhost</w:t>
      </w:r>
      <w:proofErr w:type="spellEnd"/>
      <w:r>
        <w:t xml:space="preserve"> percentage is gradually decreased from 60% to 32% from the year 2008 to 2020.</w:t>
      </w:r>
    </w:p>
    <w:p w14:paraId="32A620B7" w14:textId="77777777" w:rsidR="00BE0D8F" w:rsidRDefault="00000000">
      <w:pPr>
        <w:numPr>
          <w:ilvl w:val="1"/>
          <w:numId w:val="7"/>
        </w:numPr>
        <w:ind w:hanging="178"/>
      </w:pPr>
      <w:r>
        <w:t xml:space="preserve">By </w:t>
      </w:r>
      <w:proofErr w:type="spellStart"/>
      <w:r>
        <w:t>analyzing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have chosen the optimal </w:t>
      </w:r>
      <w:proofErr w:type="spellStart"/>
      <w:r>
        <w:t>neighborhood</w:t>
      </w:r>
      <w:proofErr w:type="spellEnd"/>
      <w:r>
        <w:t xml:space="preserve"> for purchasing the property is Chelsea.</w:t>
      </w:r>
    </w:p>
    <w:p w14:paraId="2A41D024" w14:textId="77777777" w:rsidR="00BE0D8F" w:rsidRDefault="00000000">
      <w:pPr>
        <w:numPr>
          <w:ilvl w:val="1"/>
          <w:numId w:val="7"/>
        </w:numPr>
        <w:ind w:hanging="178"/>
      </w:pPr>
      <w:r>
        <w:t xml:space="preserve">By earning $1000 pro it per month approximately after every </w:t>
      </w:r>
      <w:proofErr w:type="gramStart"/>
      <w:r>
        <w:t>expenses</w:t>
      </w:r>
      <w:proofErr w:type="gramEnd"/>
      <w:r>
        <w:t xml:space="preserve"> annual net income can be clocked around $9662 approximately.</w:t>
      </w:r>
    </w:p>
    <w:p w14:paraId="39DACFBE" w14:textId="77777777" w:rsidR="00BE0D8F" w:rsidRDefault="00000000">
      <w:pPr>
        <w:numPr>
          <w:ilvl w:val="1"/>
          <w:numId w:val="7"/>
        </w:numPr>
        <w:ind w:hanging="178"/>
      </w:pPr>
      <w:r>
        <w:t>3 % of the people only booking the property from searching the property.</w:t>
      </w:r>
    </w:p>
    <w:sectPr w:rsidR="00BE0D8F" w:rsidSect="00ED6FDF">
      <w:footerReference w:type="even" r:id="rId35"/>
      <w:footerReference w:type="default" r:id="rId36"/>
      <w:footerReference w:type="first" r:id="rId37"/>
      <w:pgSz w:w="12240" w:h="15840"/>
      <w:pgMar w:top="581" w:right="191" w:bottom="1087" w:left="540" w:header="720" w:footer="8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65224" w14:textId="77777777" w:rsidR="00641A5B" w:rsidRDefault="00641A5B">
      <w:pPr>
        <w:spacing w:after="0" w:line="240" w:lineRule="auto"/>
      </w:pPr>
      <w:r>
        <w:separator/>
      </w:r>
    </w:p>
  </w:endnote>
  <w:endnote w:type="continuationSeparator" w:id="0">
    <w:p w14:paraId="1F3AD80C" w14:textId="77777777" w:rsidR="00641A5B" w:rsidRDefault="00641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A06AF" w14:textId="77777777" w:rsidR="00BE0D8F" w:rsidRDefault="00000000">
    <w:pPr>
      <w:spacing w:after="0" w:line="259" w:lineRule="auto"/>
      <w:ind w:left="0" w:right="-21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iberation Sans" w:eastAsia="Liberation Sans" w:hAnsi="Liberation Sans" w:cs="Liberation Sans"/>
        <w:color w:val="394242"/>
        <w:sz w:val="18"/>
      </w:rPr>
      <w:t>1</w:t>
    </w:r>
    <w:r>
      <w:rPr>
        <w:rFonts w:ascii="Liberation Sans" w:eastAsia="Liberation Sans" w:hAnsi="Liberation Sans" w:cs="Liberation Sans"/>
        <w:color w:val="394242"/>
        <w:sz w:val="18"/>
      </w:rPr>
      <w:fldChar w:fldCharType="end"/>
    </w:r>
    <w:r>
      <w:rPr>
        <w:rFonts w:ascii="Liberation Sans" w:eastAsia="Liberation Sans" w:hAnsi="Liberation Sans" w:cs="Liberation Sans"/>
        <w:color w:val="394242"/>
        <w:sz w:val="18"/>
      </w:rPr>
      <w:t>/</w:t>
    </w:r>
    <w:fldSimple w:instr=" NUMPAGES   \* MERGEFORMAT ">
      <w:r>
        <w:rPr>
          <w:rFonts w:ascii="Liberation Sans" w:eastAsia="Liberation Sans" w:hAnsi="Liberation Sans" w:cs="Liberation Sans"/>
          <w:color w:val="394242"/>
          <w:sz w:val="18"/>
        </w:rPr>
        <w:t>20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ED0B8" w14:textId="77777777" w:rsidR="00BE0D8F" w:rsidRDefault="00000000">
    <w:pPr>
      <w:spacing w:after="0" w:line="259" w:lineRule="auto"/>
      <w:ind w:left="0" w:right="-21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iberation Sans" w:eastAsia="Liberation Sans" w:hAnsi="Liberation Sans" w:cs="Liberation Sans"/>
        <w:color w:val="394242"/>
        <w:sz w:val="18"/>
      </w:rPr>
      <w:t>1</w:t>
    </w:r>
    <w:r>
      <w:rPr>
        <w:rFonts w:ascii="Liberation Sans" w:eastAsia="Liberation Sans" w:hAnsi="Liberation Sans" w:cs="Liberation Sans"/>
        <w:color w:val="394242"/>
        <w:sz w:val="18"/>
      </w:rPr>
      <w:fldChar w:fldCharType="end"/>
    </w:r>
    <w:r>
      <w:rPr>
        <w:rFonts w:ascii="Liberation Sans" w:eastAsia="Liberation Sans" w:hAnsi="Liberation Sans" w:cs="Liberation Sans"/>
        <w:color w:val="394242"/>
        <w:sz w:val="18"/>
      </w:rPr>
      <w:t>/</w:t>
    </w:r>
    <w:fldSimple w:instr=" NUMPAGES   \* MERGEFORMAT ">
      <w:r>
        <w:rPr>
          <w:rFonts w:ascii="Liberation Sans" w:eastAsia="Liberation Sans" w:hAnsi="Liberation Sans" w:cs="Liberation Sans"/>
          <w:color w:val="394242"/>
          <w:sz w:val="18"/>
        </w:rPr>
        <w:t>20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4F591" w14:textId="77777777" w:rsidR="00BE0D8F" w:rsidRDefault="00000000">
    <w:pPr>
      <w:spacing w:after="0" w:line="259" w:lineRule="auto"/>
      <w:ind w:left="0" w:right="-21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iberation Sans" w:eastAsia="Liberation Sans" w:hAnsi="Liberation Sans" w:cs="Liberation Sans"/>
        <w:color w:val="394242"/>
        <w:sz w:val="18"/>
      </w:rPr>
      <w:t>1</w:t>
    </w:r>
    <w:r>
      <w:rPr>
        <w:rFonts w:ascii="Liberation Sans" w:eastAsia="Liberation Sans" w:hAnsi="Liberation Sans" w:cs="Liberation Sans"/>
        <w:color w:val="394242"/>
        <w:sz w:val="18"/>
      </w:rPr>
      <w:fldChar w:fldCharType="end"/>
    </w:r>
    <w:r>
      <w:rPr>
        <w:rFonts w:ascii="Liberation Sans" w:eastAsia="Liberation Sans" w:hAnsi="Liberation Sans" w:cs="Liberation Sans"/>
        <w:color w:val="394242"/>
        <w:sz w:val="18"/>
      </w:rPr>
      <w:t>/</w:t>
    </w:r>
    <w:fldSimple w:instr=" NUMPAGES   \* MERGEFORMAT ">
      <w:r>
        <w:rPr>
          <w:rFonts w:ascii="Liberation Sans" w:eastAsia="Liberation Sans" w:hAnsi="Liberation Sans" w:cs="Liberation Sans"/>
          <w:color w:val="394242"/>
          <w:sz w:val="18"/>
        </w:rPr>
        <w:t>20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40DE8" w14:textId="77777777" w:rsidR="00641A5B" w:rsidRDefault="00641A5B">
      <w:pPr>
        <w:spacing w:after="0" w:line="240" w:lineRule="auto"/>
      </w:pPr>
      <w:r>
        <w:separator/>
      </w:r>
    </w:p>
  </w:footnote>
  <w:footnote w:type="continuationSeparator" w:id="0">
    <w:p w14:paraId="0AF1352C" w14:textId="77777777" w:rsidR="00641A5B" w:rsidRDefault="00641A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11644"/>
    <w:multiLevelType w:val="hybridMultilevel"/>
    <w:tmpl w:val="BB6CB5FA"/>
    <w:lvl w:ilvl="0" w:tplc="EEE45B0A">
      <w:start w:val="1"/>
      <w:numFmt w:val="bullet"/>
      <w:lvlText w:val="●"/>
      <w:lvlJc w:val="left"/>
      <w:pPr>
        <w:ind w:left="753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14289EA8">
      <w:start w:val="1"/>
      <w:numFmt w:val="bullet"/>
      <w:lvlText w:val="o"/>
      <w:lvlJc w:val="left"/>
      <w:pPr>
        <w:ind w:left="1670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18D8880E">
      <w:start w:val="1"/>
      <w:numFmt w:val="bullet"/>
      <w:lvlText w:val="▪"/>
      <w:lvlJc w:val="left"/>
      <w:pPr>
        <w:ind w:left="2390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26002BBE">
      <w:start w:val="1"/>
      <w:numFmt w:val="bullet"/>
      <w:lvlText w:val="•"/>
      <w:lvlJc w:val="left"/>
      <w:pPr>
        <w:ind w:left="3110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70EA4434">
      <w:start w:val="1"/>
      <w:numFmt w:val="bullet"/>
      <w:lvlText w:val="o"/>
      <w:lvlJc w:val="left"/>
      <w:pPr>
        <w:ind w:left="3830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035AE4E6">
      <w:start w:val="1"/>
      <w:numFmt w:val="bullet"/>
      <w:lvlText w:val="▪"/>
      <w:lvlJc w:val="left"/>
      <w:pPr>
        <w:ind w:left="4550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CFE8B39C">
      <w:start w:val="1"/>
      <w:numFmt w:val="bullet"/>
      <w:lvlText w:val="•"/>
      <w:lvlJc w:val="left"/>
      <w:pPr>
        <w:ind w:left="5270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199A725C">
      <w:start w:val="1"/>
      <w:numFmt w:val="bullet"/>
      <w:lvlText w:val="o"/>
      <w:lvlJc w:val="left"/>
      <w:pPr>
        <w:ind w:left="5990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91FE69AC">
      <w:start w:val="1"/>
      <w:numFmt w:val="bullet"/>
      <w:lvlText w:val="▪"/>
      <w:lvlJc w:val="left"/>
      <w:pPr>
        <w:ind w:left="6710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B291B7E"/>
    <w:multiLevelType w:val="hybridMultilevel"/>
    <w:tmpl w:val="F12263B2"/>
    <w:lvl w:ilvl="0" w:tplc="4310483A">
      <w:start w:val="1"/>
      <w:numFmt w:val="upperLetter"/>
      <w:lvlText w:val="%1)"/>
      <w:lvlJc w:val="left"/>
      <w:pPr>
        <w:ind w:left="4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14559E">
      <w:start w:val="1"/>
      <w:numFmt w:val="bullet"/>
      <w:lvlText w:val="●"/>
      <w:lvlJc w:val="left"/>
      <w:pPr>
        <w:ind w:left="753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224AE5AA">
      <w:start w:val="1"/>
      <w:numFmt w:val="bullet"/>
      <w:lvlText w:val="▪"/>
      <w:lvlJc w:val="left"/>
      <w:pPr>
        <w:ind w:left="1329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37788350">
      <w:start w:val="1"/>
      <w:numFmt w:val="bullet"/>
      <w:lvlText w:val="•"/>
      <w:lvlJc w:val="left"/>
      <w:pPr>
        <w:ind w:left="2049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F2DC7E9C">
      <w:start w:val="1"/>
      <w:numFmt w:val="bullet"/>
      <w:lvlText w:val="o"/>
      <w:lvlJc w:val="left"/>
      <w:pPr>
        <w:ind w:left="2769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A738B060">
      <w:start w:val="1"/>
      <w:numFmt w:val="bullet"/>
      <w:lvlText w:val="▪"/>
      <w:lvlJc w:val="left"/>
      <w:pPr>
        <w:ind w:left="3489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E4E00C72">
      <w:start w:val="1"/>
      <w:numFmt w:val="bullet"/>
      <w:lvlText w:val="•"/>
      <w:lvlJc w:val="left"/>
      <w:pPr>
        <w:ind w:left="4209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EF844246">
      <w:start w:val="1"/>
      <w:numFmt w:val="bullet"/>
      <w:lvlText w:val="o"/>
      <w:lvlJc w:val="left"/>
      <w:pPr>
        <w:ind w:left="4929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EA5EADD0">
      <w:start w:val="1"/>
      <w:numFmt w:val="bullet"/>
      <w:lvlText w:val="▪"/>
      <w:lvlJc w:val="left"/>
      <w:pPr>
        <w:ind w:left="5649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C4F2AAF"/>
    <w:multiLevelType w:val="hybridMultilevel"/>
    <w:tmpl w:val="6608D7E8"/>
    <w:lvl w:ilvl="0" w:tplc="80B639DC">
      <w:start w:val="1"/>
      <w:numFmt w:val="decimal"/>
      <w:lvlText w:val="%1)"/>
      <w:lvlJc w:val="left"/>
      <w:pPr>
        <w:ind w:left="405"/>
      </w:pPr>
      <w:rPr>
        <w:rFonts w:ascii="Calibri" w:eastAsia="Calibri" w:hAnsi="Calibri" w:cs="Calibri"/>
        <w:b w:val="0"/>
        <w:i w:val="0"/>
        <w:strike w:val="0"/>
        <w:dstrike w:val="0"/>
        <w:color w:val="393945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1CC657BA">
      <w:start w:val="1"/>
      <w:numFmt w:val="bullet"/>
      <w:lvlText w:val="●"/>
      <w:lvlJc w:val="left"/>
      <w:pPr>
        <w:ind w:left="753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EBF0FCBA">
      <w:start w:val="1"/>
      <w:numFmt w:val="bullet"/>
      <w:lvlText w:val="▪"/>
      <w:lvlJc w:val="left"/>
      <w:pPr>
        <w:ind w:left="147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2C60A5BA">
      <w:start w:val="1"/>
      <w:numFmt w:val="bullet"/>
      <w:lvlText w:val="•"/>
      <w:lvlJc w:val="left"/>
      <w:pPr>
        <w:ind w:left="219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39B8D880">
      <w:start w:val="1"/>
      <w:numFmt w:val="bullet"/>
      <w:lvlText w:val="o"/>
      <w:lvlJc w:val="left"/>
      <w:pPr>
        <w:ind w:left="291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667CFF74">
      <w:start w:val="1"/>
      <w:numFmt w:val="bullet"/>
      <w:lvlText w:val="▪"/>
      <w:lvlJc w:val="left"/>
      <w:pPr>
        <w:ind w:left="363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9DD80458">
      <w:start w:val="1"/>
      <w:numFmt w:val="bullet"/>
      <w:lvlText w:val="•"/>
      <w:lvlJc w:val="left"/>
      <w:pPr>
        <w:ind w:left="435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0B229D4A">
      <w:start w:val="1"/>
      <w:numFmt w:val="bullet"/>
      <w:lvlText w:val="o"/>
      <w:lvlJc w:val="left"/>
      <w:pPr>
        <w:ind w:left="507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B15E088C">
      <w:start w:val="1"/>
      <w:numFmt w:val="bullet"/>
      <w:lvlText w:val="▪"/>
      <w:lvlJc w:val="left"/>
      <w:pPr>
        <w:ind w:left="579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DE20398"/>
    <w:multiLevelType w:val="hybridMultilevel"/>
    <w:tmpl w:val="FC74A3FC"/>
    <w:lvl w:ilvl="0" w:tplc="9FF86EBE">
      <w:start w:val="1"/>
      <w:numFmt w:val="bullet"/>
      <w:lvlText w:val="●"/>
      <w:lvlJc w:val="left"/>
      <w:pPr>
        <w:ind w:left="753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DB4A33CC">
      <w:start w:val="1"/>
      <w:numFmt w:val="bullet"/>
      <w:lvlText w:val="o"/>
      <w:lvlJc w:val="left"/>
      <w:pPr>
        <w:ind w:left="133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7A50EB42">
      <w:start w:val="1"/>
      <w:numFmt w:val="bullet"/>
      <w:lvlText w:val="▪"/>
      <w:lvlJc w:val="left"/>
      <w:pPr>
        <w:ind w:left="205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C5CA68F4">
      <w:start w:val="1"/>
      <w:numFmt w:val="bullet"/>
      <w:lvlText w:val="•"/>
      <w:lvlJc w:val="left"/>
      <w:pPr>
        <w:ind w:left="277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C71E837E">
      <w:start w:val="1"/>
      <w:numFmt w:val="bullet"/>
      <w:lvlText w:val="o"/>
      <w:lvlJc w:val="left"/>
      <w:pPr>
        <w:ind w:left="349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E83A8336">
      <w:start w:val="1"/>
      <w:numFmt w:val="bullet"/>
      <w:lvlText w:val="▪"/>
      <w:lvlJc w:val="left"/>
      <w:pPr>
        <w:ind w:left="421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234C7138">
      <w:start w:val="1"/>
      <w:numFmt w:val="bullet"/>
      <w:lvlText w:val="•"/>
      <w:lvlJc w:val="left"/>
      <w:pPr>
        <w:ind w:left="493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ED2E8490">
      <w:start w:val="1"/>
      <w:numFmt w:val="bullet"/>
      <w:lvlText w:val="o"/>
      <w:lvlJc w:val="left"/>
      <w:pPr>
        <w:ind w:left="565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E988A670">
      <w:start w:val="1"/>
      <w:numFmt w:val="bullet"/>
      <w:lvlText w:val="▪"/>
      <w:lvlJc w:val="left"/>
      <w:pPr>
        <w:ind w:left="637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3583972"/>
    <w:multiLevelType w:val="hybridMultilevel"/>
    <w:tmpl w:val="EFAA0490"/>
    <w:lvl w:ilvl="0" w:tplc="69C4F6D2">
      <w:start w:val="3"/>
      <w:numFmt w:val="upperLetter"/>
      <w:lvlText w:val="%1)"/>
      <w:lvlJc w:val="left"/>
      <w:pPr>
        <w:ind w:left="501"/>
      </w:pPr>
      <w:rPr>
        <w:rFonts w:ascii="Calibri" w:eastAsia="Calibri" w:hAnsi="Calibri" w:cs="Calibri"/>
        <w:b w:val="0"/>
        <w:i w:val="0"/>
        <w:strike w:val="0"/>
        <w:dstrike w:val="0"/>
        <w:color w:val="39394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121B2E">
      <w:start w:val="1"/>
      <w:numFmt w:val="bullet"/>
      <w:lvlText w:val="●"/>
      <w:lvlJc w:val="left"/>
      <w:pPr>
        <w:ind w:left="801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29DA1EB2">
      <w:start w:val="1"/>
      <w:numFmt w:val="bullet"/>
      <w:lvlText w:val="▪"/>
      <w:lvlJc w:val="left"/>
      <w:pPr>
        <w:ind w:left="147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0380C0FE">
      <w:start w:val="1"/>
      <w:numFmt w:val="bullet"/>
      <w:lvlText w:val="•"/>
      <w:lvlJc w:val="left"/>
      <w:pPr>
        <w:ind w:left="219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4AF63146">
      <w:start w:val="1"/>
      <w:numFmt w:val="bullet"/>
      <w:lvlText w:val="o"/>
      <w:lvlJc w:val="left"/>
      <w:pPr>
        <w:ind w:left="291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A48CF964">
      <w:start w:val="1"/>
      <w:numFmt w:val="bullet"/>
      <w:lvlText w:val="▪"/>
      <w:lvlJc w:val="left"/>
      <w:pPr>
        <w:ind w:left="363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FB6C1646">
      <w:start w:val="1"/>
      <w:numFmt w:val="bullet"/>
      <w:lvlText w:val="•"/>
      <w:lvlJc w:val="left"/>
      <w:pPr>
        <w:ind w:left="435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EC2CED08">
      <w:start w:val="1"/>
      <w:numFmt w:val="bullet"/>
      <w:lvlText w:val="o"/>
      <w:lvlJc w:val="left"/>
      <w:pPr>
        <w:ind w:left="507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E6F86030">
      <w:start w:val="1"/>
      <w:numFmt w:val="bullet"/>
      <w:lvlText w:val="▪"/>
      <w:lvlJc w:val="left"/>
      <w:pPr>
        <w:ind w:left="579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6C10D56"/>
    <w:multiLevelType w:val="hybridMultilevel"/>
    <w:tmpl w:val="97C26A9A"/>
    <w:lvl w:ilvl="0" w:tplc="F3EA198A">
      <w:start w:val="1"/>
      <w:numFmt w:val="decimal"/>
      <w:lvlText w:val="%1)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43D0033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9190B36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2A2089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4034771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4E82323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76B68BD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35288EA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4282FFA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A294F5F"/>
    <w:multiLevelType w:val="hybridMultilevel"/>
    <w:tmpl w:val="5CB8597A"/>
    <w:lvl w:ilvl="0" w:tplc="21AAF78C">
      <w:start w:val="1"/>
      <w:numFmt w:val="decimal"/>
      <w:lvlText w:val="%1)"/>
      <w:lvlJc w:val="left"/>
      <w:pPr>
        <w:ind w:left="408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3F8C5494">
      <w:start w:val="1"/>
      <w:numFmt w:val="bullet"/>
      <w:lvlText w:val="●"/>
      <w:lvlJc w:val="left"/>
      <w:pPr>
        <w:ind w:left="465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0D20D312">
      <w:start w:val="1"/>
      <w:numFmt w:val="bullet"/>
      <w:lvlText w:val="▪"/>
      <w:lvlJc w:val="left"/>
      <w:pPr>
        <w:ind w:left="147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0FA4657E">
      <w:start w:val="1"/>
      <w:numFmt w:val="bullet"/>
      <w:lvlText w:val="•"/>
      <w:lvlJc w:val="left"/>
      <w:pPr>
        <w:ind w:left="219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F7DA1F36">
      <w:start w:val="1"/>
      <w:numFmt w:val="bullet"/>
      <w:lvlText w:val="o"/>
      <w:lvlJc w:val="left"/>
      <w:pPr>
        <w:ind w:left="291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C14644EE">
      <w:start w:val="1"/>
      <w:numFmt w:val="bullet"/>
      <w:lvlText w:val="▪"/>
      <w:lvlJc w:val="left"/>
      <w:pPr>
        <w:ind w:left="363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DC2C088C">
      <w:start w:val="1"/>
      <w:numFmt w:val="bullet"/>
      <w:lvlText w:val="•"/>
      <w:lvlJc w:val="left"/>
      <w:pPr>
        <w:ind w:left="435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22881FA8">
      <w:start w:val="1"/>
      <w:numFmt w:val="bullet"/>
      <w:lvlText w:val="o"/>
      <w:lvlJc w:val="left"/>
      <w:pPr>
        <w:ind w:left="507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DE2A75D6">
      <w:start w:val="1"/>
      <w:numFmt w:val="bullet"/>
      <w:lvlText w:val="▪"/>
      <w:lvlJc w:val="left"/>
      <w:pPr>
        <w:ind w:left="5798"/>
      </w:pPr>
      <w:rPr>
        <w:rFonts w:ascii="Liberation Sans" w:eastAsia="Liberation Sans" w:hAnsi="Liberation Sans" w:cs="Liberation Sans"/>
        <w:b w:val="0"/>
        <w:i w:val="0"/>
        <w:strike w:val="0"/>
        <w:dstrike w:val="0"/>
        <w:color w:val="333333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90879473">
    <w:abstractNumId w:val="0"/>
  </w:num>
  <w:num w:numId="2" w16cid:durableId="1155073457">
    <w:abstractNumId w:val="1"/>
  </w:num>
  <w:num w:numId="3" w16cid:durableId="1202672627">
    <w:abstractNumId w:val="3"/>
  </w:num>
  <w:num w:numId="4" w16cid:durableId="556475661">
    <w:abstractNumId w:val="4"/>
  </w:num>
  <w:num w:numId="5" w16cid:durableId="2002197868">
    <w:abstractNumId w:val="5"/>
  </w:num>
  <w:num w:numId="6" w16cid:durableId="1768235481">
    <w:abstractNumId w:val="6"/>
  </w:num>
  <w:num w:numId="7" w16cid:durableId="10516116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D8F"/>
    <w:rsid w:val="00301FBE"/>
    <w:rsid w:val="004D2892"/>
    <w:rsid w:val="00641A5B"/>
    <w:rsid w:val="00BE0D8F"/>
    <w:rsid w:val="00ED6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816A5"/>
  <w15:docId w15:val="{ABA93762-718C-4293-9E52-26FAADE62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3" w:line="265" w:lineRule="auto"/>
      <w:ind w:left="600" w:hanging="10"/>
    </w:pPr>
    <w:rPr>
      <w:rFonts w:ascii="Calibri" w:eastAsia="Calibri" w:hAnsi="Calibri" w:cs="Calibri"/>
      <w:color w:val="333333"/>
      <w:sz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6F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F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theme" Target="theme/theme1.xml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7" Type="http://schemas.openxmlformats.org/officeDocument/2006/relationships/hyperlink" Target="https://github.com/arunkumarsp-ds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0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footer" Target="footer2.xml"/><Relationship Id="rId10" Type="http://schemas.openxmlformats.org/officeDocument/2006/relationships/image" Target="media/image2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webSettings" Target="webSettings.xml"/><Relationship Id="rId9" Type="http://schemas.openxmlformats.org/officeDocument/2006/relationships/image" Target="media/image0.jpg"/><Relationship Id="rId14" Type="http://schemas.openxmlformats.org/officeDocument/2006/relationships/image" Target="media/image6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1570</Words>
  <Characters>8955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SP</dc:creator>
  <cp:keywords/>
  <cp:lastModifiedBy>Arunkumar SP</cp:lastModifiedBy>
  <cp:revision>2</cp:revision>
  <cp:lastPrinted>2023-03-31T12:30:00Z</cp:lastPrinted>
  <dcterms:created xsi:type="dcterms:W3CDTF">2023-03-31T12:31:00Z</dcterms:created>
  <dcterms:modified xsi:type="dcterms:W3CDTF">2023-03-31T12:31:00Z</dcterms:modified>
</cp:coreProperties>
</file>