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AI-Powered Face Recognition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BDD7EE"/>
          <w:sz w:val="44"/>
          <w:szCs w:val="44"/>
        </w:rPr>
        <w:t xml:space="preserve">Attendance System</w:t>
      </w:r>
    </w:p>
    <w:p>
      <w:pPr>
        <w:shd w:fill="1F4E79" w:val="clear"/>
        <w:spacing w:after="200" w:before="60"/>
        <w:jc w:val="center"/>
      </w:pPr>
      <w:r>
        <w:rPr>
          <w:rFonts w:ascii="Arial" w:cs="Arial" w:eastAsia="Arial" w:hAnsi="Arial"/>
          <w:i/>
          <w:iCs/>
          <w:color w:val="9DC3E6"/>
          <w:sz w:val="20"/>
          <w:szCs w:val="20"/>
        </w:rPr>
        <w:t xml:space="preserve">Installation Guide  |  User Manual  |  Feature Reference</w:t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real-time face recognition attendance system built on Intel OpenVINO, supporting multiple deep learning models for face embedding. Automatically detects, identifies, and logs attendance from a live camera feed. Unknown faces are saved for human review.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Detection (YOLOv8n-face)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Encrypted OpenVINO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ArcFace Embeddings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512-dim, high accuracy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FaceNet512 Embeddings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512-dim, fast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Buffalo_L Embeddings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InsightFace, best overall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GhostFaceNet Embeddings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 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Requires manual weight 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Multi-model ensemble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Weighted average of active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Bounding box overlay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Green=known, Red=unknown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Top-K candidate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Shows ranked matches on frame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 CSV 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Per-day file, cooldown 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Unknown face saving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Saved to unknown_faces/ for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Multi-image enrollment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Averaged embedding per person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Folder-per-person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Subfolder name = person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 database enrollment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One command enrolls everyone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Skip/re-enroll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Incremental updates supported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System Requirements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CPU: Intel x86-64 (OpenVINO optimized for Intel CPUs/iGPUs)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RAM: 4 GB minimum, 8 GB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Camera: Any USB/built-in webcam (OpenCV compatible)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Storage: 2 GB free for models + DB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Operating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Ubuntu 20.04 / 22.04 LTS (tested)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Other Linux distributions with GCC 11+ should work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Software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CMake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3.22+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system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GCC / G++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C++17 compiler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OpenCV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4.8+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Image processing, camera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OpenVINO 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2023+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Neural network inference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OpenSSL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3.0+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decryption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3.10+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conversion tools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insightface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0.7.3+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Buffalo_L weights download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onnxruntime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1.9+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ONNX model loading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ovc (OpenVINO)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bundled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ONNX to IR conversion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Installation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System Packages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install -y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build-essential cmake git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libopencv-dev libssl-dev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python3 python3-pip python3-venv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OpenVINO Runtime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via pip (easiest method)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openvino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installation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python3 -c "import openvino; print(openvino.__version__)"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Python Dependencies (for model conversion)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insightface onnxruntime onnx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Download &amp; Convert Buffalo_L Model</w:t>
      </w:r>
    </w:p>
    <w:p>
      <w:pP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Run this once to download and convert the Buffalo_L recognition model to OpenVINO format.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1: Download Buffalo_L weights via insightface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python3 -c 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insightface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 = insightface.app.FaceAnalysis(name='buffalo_l')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app.prepare(ctx_id=-1)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print('Downloaded to ~/.insightface/models/buffalo_l/')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2: Convert ONNX to OpenVINO IR format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ovc ~/.insightface/models/buffalo_l/w600k_r50.onnx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--output_model ~/checkpoints/buffalo_openvino/buffalo_l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~/checkpoints/buffalo_openvino/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buffalo_l.xml  buffalo_l.bin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Build the Application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~/Desktop/attendance_system_v3/attendance_system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build &amp;&amp; cd build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cmake ..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make -j$(nproc)</w:t>
      </w:r>
    </w:p>
    <w:p>
      <w:pPr>
        <w:spacing w:after="60" w:before="60"/>
      </w:pPr>
      <w:r>
        <w:t xml:space="preserve"/>
      </w:r>
    </w:p>
    <w:p>
      <w:pPr>
        <w:shd w:fill="E2F0D9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E6B3C"/>
          <w:sz w:val="19"/>
          <w:szCs w:val="19"/>
        </w:rPr>
        <w:t xml:space="preserve">Build takes 1-3 minutes. Look for: [100%] Built target attendance_system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Database Setup &amp; Enrollment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Prepare Face Images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 folder structure where each subfolder is named after the person. Underscores in folder names become spaces in the displayed name.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~/Desktop/faces/Ahmed_Gamal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~/Desktop/faces/Sara_Mohamed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Copy 15-30 images per person into their folder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Recommended: 15-30 photos per person covering front, left ~30°, right ~30°, slight up/down tilt, with/without glasses, different lighting conditions.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Quick Photo Capture (Live Camera)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this Python script to capture enrollment photos directly from your webcam: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python3 -c 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cv2, os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os.makedirs(os.path.expanduser('~/Desktop/faces/Your_Name'), exist_ok=True)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cap = cv2.VideoCapture(0)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count = 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print('SPACE=capture | Q=quit | Target: 20 varied poses')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while True: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ret, frame = cap.read()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cv2.putText(frame, f'Captured: {count}', (10,30),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cv2.FONT_HERSHEY_SIMPLEX, 1, (0,255,0), 2)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cv2.imshow('Capture', frame)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 = cv2.waitKey(1)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key == ord(' '):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 = os.path.expanduser(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f'~/Desktop/faces/Your_Name/cap_{count:03d}.jpg')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cv2.imwrite(path, frame)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 +=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elif key == ord('q'): break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cap.release(); cv2.destroyAllWindows()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Enroll Everyone at Once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~/Desktop/attendance_system_v3/attendance_system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./build/attendance_system enroll-db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--faces-dir ~/Desktop/faces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--db build/db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--model 4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[EnrollDB] Found 2 person folder(s)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► Enrolling: Ahmed Gamal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✔ ID=a7f609bb331f  images_used=20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► Enrolling: Sara Mohamed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✔ ID=b8e710cc442g  images_used=18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[EnrollDB] Done.  enrolled=2  skipped=0  failed=0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Add New Person Later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Just create their folder and add photos, then run again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Existing people are skipped automatically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./build/attendance_system enroll-db --faces-dir ~/Desktop/faces --db build/db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Re-enroll After Adding More Photos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./build/attendance_system enroll-db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--faces-dir ~/Desktop/faces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--db build/db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--re-enroll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Running the Application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Live Recognition (Main Mode)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~/Desktop/attendance_system_v3/attendance_system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./build/attendance_system recognize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--camera 0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--model 4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--db build/db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Press 'Q' to quit the recognition window.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All Command-Line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--camera &lt;id&gt;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 index (0=first webcam)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--model &lt;1-6&gt;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Recognition model (see Model Options)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--db &lt;dir&gt;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Face database directory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--thresh &lt;float&gt;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Cosine similarity threshold (0.0-1.0)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--cooldown &lt;secs&gt;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Seconds between logging same person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--topk &lt;K&gt;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 of top candidates shown on screen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--device &lt;str&gt;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OpenVINO device: AUTO / CPU / GPU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--buffalo &lt;path&gt;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Path to buffalo_l.xml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--arcface &lt;path&gt;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Path to arcface_openvino.xml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--facenet &lt;path&gt;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Path to facenet512.xml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Model Options (--model)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ArcFace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Fast, good baseline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FaceNet512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Fast, good for frontal faces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ArcFace + FaceNet512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Better than either alone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Buffalo_L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 single model — RECOMMENDED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GhostFaceNet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Requires manual weight download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models combined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Most robust, slower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All Enrollment Commands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Enroll Entire Database (Recommended)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./build/attendance_system enroll-db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--faces-dir ~/Desktop/faces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--db build/db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--model 4                # use all available models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With re-enroll flag to update existing entries: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./build/attendance_system enroll-db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--faces-dir ~/Desktop/faces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--db build/db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--re-enroll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Enroll Single Person from Folder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./build/attendance_system enroll-folder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--name "Ahmed Gamal"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--folder ~/Desktop/faces/Ahmed_Gamal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--db build/db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Enroll Single Person from One Image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./build/attendance_system enroll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--name "Ahmed Gamal"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--image ~/Desktop/Ahmed.jpeg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--db build/db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Output Files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Attendance Logs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new CSV file is created for each day automatically: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attendance/attendance_2026-05-04.csv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CSV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timestamp — Date and time of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person_id — Unique database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person_name — Display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arcface_sim, facenet_sim, buffalo_sim, ghost_sim — Per-model similarity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combined_sim — Weighted average similarity used for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model_used — Which model(s) were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inference_ms — Total processing time in milliseconds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Unknown Face Crops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an unrecognized face is detected, the cropped face image is saved for human review: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unknown_faces/unknown_20260504_215748_713.jpg</w:t>
      </w:r>
    </w:p>
    <w:p>
      <w:pPr>
        <w:spacing w:after="60" w:before="60"/>
      </w:pPr>
      <w:r>
        <w:t xml:space="preserve"/>
      </w:r>
    </w:p>
    <w:p>
      <w:pP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C55A11"/>
          <w:sz w:val="19"/>
          <w:szCs w:val="19"/>
        </w:rPr>
        <w:t xml:space="preserve">A 10-second cooldown prevents flooding the folder with duplicate unknowns from the same person standing in frame.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Workflow: review the unknown_faces/ folder periodically. If you recognize someone, add their images to ~/Desktop/faces/&lt;Name&gt;/ and re-enroll.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Database Files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build/db/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index.csv                     &lt;- Person registry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embeddings/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&lt;id&gt;_arcface.bin            &lt;- ArcFace embedding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&lt;id&gt;_facenet.bin            &lt;- FaceNet512 embedding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&lt;id&gt;_buffalo.bin            &lt;- Buffalo_L embedding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Similarity too low (&lt;0.45)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more enrollment photos (15-30 recommended). Use --re-enroll after adding.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Unknown save on every frame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5 frames are ignored (warm-up). If persists, lower --thresh.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 not opening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Try --camera 1 or --camera 2. Check: ls /dev/video*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Buffalo_L not loading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path to buffalo_l.xml. Run ovc conversion again.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fails: no member 'bbox'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inference.hpp needs last_box field. See build instructions.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Stale header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rm src/recognizer.hpp — only keep one in include/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GStreamer warning on camera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Harmless warning, camera still works normally.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canberra-gtk-module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Cosmetic only, no impact. Install: sudo apt install libcanberra-gtk-module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Best Practices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Enrollment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15-30 images per person for robust averaged embedding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Cover: front, left ~30 deg, right ~30 deg, slight up/down tilt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Vary lighting: bright overhead, side-lit, dim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with and without glasses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neutral and slight smile expressions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Threshold 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Default threshold 0.35 is conservative — good for avoiding false positives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known people show as Unknown: lower to --thresh 0.28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strangers match incorrectly: raise to --thresh 0.42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Buffalo_L typically scores 0.55-0.75 for good matches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Production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with --model 4 (Buffalo_L) for best accuracy/speed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--cooldown 300 (5 min) for typical class attendance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unknown_faces/ daily and enroll any staff/students found there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enroll-db weekly after adding more photos to improve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faces/ folder backed up — it is your ground truth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2026-05-04T19:03:45.605Z</dcterms:created>
  <dcterms:modified xsi:type="dcterms:W3CDTF">2026-05-04T19:03:45.605Z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