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03030DB" w:rsidP="003030DB" w:rsidRDefault="003030DB" w14:paraId="74163E07" w14:textId="04341BC2">
      <w:pPr>
        <w:pStyle w:val="NoSpacing"/>
      </w:pPr>
    </w:p>
    <w:p w:rsidR="06F19B20" w:rsidP="003030DB" w:rsidRDefault="06F19B20" w14:paraId="379F81BB" w14:textId="617A6782">
      <w:pPr>
        <w:pStyle w:val="Normal"/>
        <w:rPr>
          <w:b w:val="1"/>
          <w:bCs w:val="1"/>
          <w:sz w:val="52"/>
          <w:szCs w:val="52"/>
        </w:rPr>
      </w:pPr>
      <w:bookmarkStart w:name="_Int_0LN3S97O" w:id="651346309"/>
      <w:r w:rsidRPr="003030DB" w:rsidR="06F19B20">
        <w:rPr>
          <w:sz w:val="52"/>
          <w:szCs w:val="52"/>
        </w:rPr>
        <w:t xml:space="preserve">               </w:t>
      </w:r>
      <w:r w:rsidRPr="003030DB" w:rsidR="06F19B20">
        <w:rPr>
          <w:b w:val="1"/>
          <w:bCs w:val="1"/>
          <w:sz w:val="52"/>
          <w:szCs w:val="52"/>
        </w:rPr>
        <w:t xml:space="preserve">      </w:t>
      </w:r>
    </w:p>
    <w:p w:rsidR="003030DB" w:rsidP="003030DB" w:rsidRDefault="003030DB" w14:paraId="5BD901FC" w14:textId="5A7BD41A">
      <w:pPr>
        <w:pStyle w:val="Normal"/>
        <w:jc w:val="center"/>
        <w:rPr>
          <w:b w:val="1"/>
          <w:bCs w:val="1"/>
          <w:sz w:val="52"/>
          <w:szCs w:val="52"/>
        </w:rPr>
      </w:pPr>
    </w:p>
    <w:p w:rsidR="003030DB" w:rsidP="003030DB" w:rsidRDefault="003030DB" w14:paraId="130E8795" w14:textId="6CF3467E">
      <w:pPr>
        <w:pStyle w:val="Normal"/>
        <w:jc w:val="center"/>
        <w:rPr>
          <w:b w:val="1"/>
          <w:bCs w:val="1"/>
          <w:sz w:val="52"/>
          <w:szCs w:val="52"/>
        </w:rPr>
      </w:pPr>
    </w:p>
    <w:p w:rsidR="003030DB" w:rsidP="003030DB" w:rsidRDefault="003030DB" w14:paraId="753AFE1D" w14:textId="55DB76C4">
      <w:pPr>
        <w:pStyle w:val="Normal"/>
        <w:jc w:val="center"/>
        <w:rPr>
          <w:b w:val="1"/>
          <w:bCs w:val="1"/>
          <w:sz w:val="52"/>
          <w:szCs w:val="52"/>
        </w:rPr>
      </w:pPr>
    </w:p>
    <w:p w:rsidR="481996DD" w:rsidP="003030DB" w:rsidRDefault="481996DD" w14:paraId="10B3C50D" w14:textId="47AE3808">
      <w:pPr>
        <w:pStyle w:val="Normal"/>
        <w:jc w:val="center"/>
        <w:rPr>
          <w:b w:val="1"/>
          <w:bCs w:val="1"/>
          <w:sz w:val="52"/>
          <w:szCs w:val="52"/>
        </w:rPr>
      </w:pPr>
      <w:bookmarkStart w:name="_Int_sM0ZZiYj" w:id="2090915850"/>
      <w:r w:rsidRPr="003030DB" w:rsidR="481996DD">
        <w:rPr>
          <w:b w:val="1"/>
          <w:bCs w:val="1"/>
          <w:sz w:val="52"/>
          <w:szCs w:val="52"/>
        </w:rPr>
        <w:t>DATA</w:t>
      </w:r>
      <w:r w:rsidRPr="003030DB" w:rsidR="7D177653">
        <w:rPr>
          <w:b w:val="1"/>
          <w:bCs w:val="1"/>
          <w:sz w:val="52"/>
          <w:szCs w:val="52"/>
        </w:rPr>
        <w:t xml:space="preserve"> </w:t>
      </w:r>
      <w:r w:rsidRPr="003030DB" w:rsidR="481996DD">
        <w:rPr>
          <w:b w:val="1"/>
          <w:bCs w:val="1"/>
          <w:sz w:val="52"/>
          <w:szCs w:val="52"/>
        </w:rPr>
        <w:t xml:space="preserve"> SCIENCE</w:t>
      </w:r>
      <w:bookmarkEnd w:id="2090915850"/>
      <w:r w:rsidRPr="003030DB" w:rsidR="61E4E281">
        <w:rPr>
          <w:b w:val="1"/>
          <w:bCs w:val="1"/>
          <w:sz w:val="52"/>
          <w:szCs w:val="52"/>
        </w:rPr>
        <w:t xml:space="preserve"> </w:t>
      </w:r>
      <w:r w:rsidRPr="003030DB" w:rsidR="481996DD">
        <w:rPr>
          <w:b w:val="1"/>
          <w:bCs w:val="1"/>
          <w:sz w:val="52"/>
          <w:szCs w:val="52"/>
        </w:rPr>
        <w:t xml:space="preserve"> PROJECT</w:t>
      </w:r>
      <w:r w:rsidRPr="003030DB" w:rsidR="391948E4">
        <w:rPr>
          <w:b w:val="1"/>
          <w:bCs w:val="1"/>
          <w:sz w:val="52"/>
          <w:szCs w:val="52"/>
        </w:rPr>
        <w:t xml:space="preserve"> </w:t>
      </w:r>
    </w:p>
    <w:p w:rsidR="003030DB" w:rsidP="003030DB" w:rsidRDefault="003030DB" w14:paraId="47D709F1" w14:textId="3991ED8C">
      <w:pPr>
        <w:pStyle w:val="Normal"/>
        <w:jc w:val="center"/>
        <w:rPr>
          <w:b w:val="1"/>
          <w:bCs w:val="1"/>
          <w:sz w:val="52"/>
          <w:szCs w:val="52"/>
        </w:rPr>
      </w:pPr>
    </w:p>
    <w:p w:rsidR="003030DB" w:rsidP="003030DB" w:rsidRDefault="003030DB" w14:paraId="17B48630" w14:textId="7AEB9991">
      <w:pPr>
        <w:pStyle w:val="Normal"/>
        <w:jc w:val="center"/>
        <w:rPr>
          <w:b w:val="1"/>
          <w:bCs w:val="1"/>
          <w:sz w:val="52"/>
          <w:szCs w:val="52"/>
        </w:rPr>
      </w:pPr>
    </w:p>
    <w:p w:rsidR="421381C0" w:rsidP="003030DB" w:rsidRDefault="421381C0" w14:paraId="0E4A32AF" w14:textId="5EE7D6F8">
      <w:pPr>
        <w:pStyle w:val="Normal"/>
        <w:jc w:val="center"/>
        <w:rPr>
          <w:b w:val="1"/>
          <w:bCs w:val="1"/>
          <w:sz w:val="52"/>
          <w:szCs w:val="52"/>
        </w:rPr>
      </w:pPr>
      <w:bookmarkStart w:name="_Int_c4NwBmsQ" w:id="871931292"/>
      <w:r w:rsidRPr="003030DB" w:rsidR="421381C0">
        <w:rPr>
          <w:b w:val="1"/>
          <w:bCs w:val="1"/>
          <w:sz w:val="52"/>
          <w:szCs w:val="52"/>
        </w:rPr>
        <w:t>T</w:t>
      </w:r>
      <w:r w:rsidRPr="003030DB" w:rsidR="4CF4BFA1">
        <w:rPr>
          <w:b w:val="1"/>
          <w:bCs w:val="1"/>
          <w:sz w:val="52"/>
          <w:szCs w:val="52"/>
        </w:rPr>
        <w:t>itanic Survival Rate Prediction</w:t>
      </w:r>
      <w:bookmarkEnd w:id="871931292"/>
    </w:p>
    <w:p w:rsidR="4CF4BFA1" w:rsidP="003030DB" w:rsidRDefault="4CF4BFA1" w14:paraId="512B2C44" w14:textId="73C5D7AE">
      <w:pPr>
        <w:pStyle w:val="Normal"/>
        <w:jc w:val="center"/>
        <w:rPr>
          <w:b w:val="1"/>
          <w:bCs w:val="1"/>
          <w:sz w:val="52"/>
          <w:szCs w:val="52"/>
        </w:rPr>
      </w:pPr>
      <w:r w:rsidRPr="003030DB" w:rsidR="4CF4BFA1">
        <w:rPr>
          <w:b w:val="1"/>
          <w:bCs w:val="1"/>
          <w:sz w:val="52"/>
          <w:szCs w:val="52"/>
        </w:rPr>
        <w:t>Using (Classification)</w:t>
      </w:r>
    </w:p>
    <w:p w:rsidR="003030DB" w:rsidP="003030DB" w:rsidRDefault="003030DB" w14:paraId="0AB0FA72" w14:textId="173CC82D">
      <w:pPr>
        <w:pStyle w:val="Normal"/>
        <w:jc w:val="center"/>
        <w:rPr>
          <w:b w:val="1"/>
          <w:bCs w:val="1"/>
          <w:sz w:val="40"/>
          <w:szCs w:val="40"/>
        </w:rPr>
      </w:pPr>
    </w:p>
    <w:p w:rsidR="003030DB" w:rsidP="003030DB" w:rsidRDefault="003030DB" w14:paraId="29193DED" w14:textId="4F12FA96">
      <w:pPr>
        <w:pStyle w:val="Normal"/>
        <w:jc w:val="center"/>
        <w:rPr>
          <w:b w:val="1"/>
          <w:bCs w:val="1"/>
          <w:sz w:val="40"/>
          <w:szCs w:val="40"/>
        </w:rPr>
      </w:pPr>
    </w:p>
    <w:p w:rsidR="509DF00A" w:rsidP="003030DB" w:rsidRDefault="509DF00A" w14:paraId="4B19BC37" w14:textId="1CA551B9">
      <w:pPr>
        <w:pStyle w:val="Normal"/>
        <w:jc w:val="center"/>
        <w:rPr>
          <w:b w:val="1"/>
          <w:bCs w:val="1"/>
          <w:sz w:val="52"/>
          <w:szCs w:val="52"/>
        </w:rPr>
      </w:pPr>
      <w:r w:rsidRPr="003030DB" w:rsidR="509DF00A">
        <w:rPr>
          <w:b w:val="1"/>
          <w:bCs w:val="1"/>
          <w:sz w:val="52"/>
          <w:szCs w:val="52"/>
        </w:rPr>
        <w:t>Submitted by</w:t>
      </w:r>
    </w:p>
    <w:p w:rsidR="509DF00A" w:rsidP="003030DB" w:rsidRDefault="509DF00A" w14:paraId="643EBB1E" w14:textId="3842DC26">
      <w:pPr>
        <w:pStyle w:val="Normal"/>
        <w:jc w:val="center"/>
        <w:rPr>
          <w:b w:val="1"/>
          <w:bCs w:val="1"/>
          <w:sz w:val="52"/>
          <w:szCs w:val="52"/>
        </w:rPr>
      </w:pPr>
      <w:bookmarkStart w:name="_Int_Djhz5fsd" w:id="497310716"/>
      <w:r w:rsidRPr="003030DB" w:rsidR="509DF00A">
        <w:rPr>
          <w:b w:val="1"/>
          <w:bCs w:val="1"/>
          <w:sz w:val="52"/>
          <w:szCs w:val="52"/>
        </w:rPr>
        <w:t>G.JANANI</w:t>
      </w:r>
      <w:bookmarkEnd w:id="497310716"/>
    </w:p>
    <w:p w:rsidR="003030DB" w:rsidP="003030DB" w:rsidRDefault="003030DB" w14:paraId="72367A5A" w14:textId="613DCB62">
      <w:pPr>
        <w:pStyle w:val="Normal"/>
        <w:jc w:val="center"/>
        <w:rPr>
          <w:b w:val="1"/>
          <w:bCs w:val="1"/>
          <w:sz w:val="40"/>
          <w:szCs w:val="40"/>
        </w:rPr>
      </w:pPr>
    </w:p>
    <w:p w:rsidR="003030DB" w:rsidP="003030DB" w:rsidRDefault="003030DB" w14:paraId="2443B1A9" w14:textId="0917EEED">
      <w:pPr>
        <w:pStyle w:val="Normal"/>
        <w:rPr>
          <w:b w:val="1"/>
          <w:bCs w:val="1"/>
          <w:sz w:val="52"/>
          <w:szCs w:val="52"/>
        </w:rPr>
      </w:pPr>
    </w:p>
    <w:p w:rsidR="003030DB" w:rsidP="003030DB" w:rsidRDefault="003030DB" w14:paraId="6D12F031" w14:textId="7B0CE6F6">
      <w:pPr>
        <w:pStyle w:val="Normal"/>
        <w:rPr>
          <w:b w:val="1"/>
          <w:bCs w:val="1"/>
          <w:sz w:val="52"/>
          <w:szCs w:val="52"/>
        </w:rPr>
      </w:pPr>
    </w:p>
    <w:p w:rsidR="003030DB" w:rsidP="003030DB" w:rsidRDefault="003030DB" w14:paraId="1B254965" w14:textId="05EE1AD1">
      <w:pPr>
        <w:pStyle w:val="Normal"/>
        <w:rPr>
          <w:b w:val="1"/>
          <w:bCs w:val="1"/>
          <w:sz w:val="52"/>
          <w:szCs w:val="52"/>
        </w:rPr>
      </w:pPr>
    </w:p>
    <w:p w:rsidR="06F19B20" w:rsidP="003030DB" w:rsidRDefault="06F19B20" w14:paraId="6141E9E8" w14:textId="358931B5">
      <w:pPr>
        <w:pStyle w:val="Normal"/>
        <w:jc w:val="center"/>
        <w:rPr>
          <w:sz w:val="36"/>
          <w:szCs w:val="36"/>
        </w:rPr>
      </w:pPr>
      <w:bookmarkEnd w:id="651346309"/>
      <w:r w:rsidRPr="003030DB" w:rsidR="06F19B20">
        <w:rPr>
          <w:sz w:val="36"/>
          <w:szCs w:val="36"/>
        </w:rPr>
        <w:t xml:space="preserve"> </w:t>
      </w:r>
      <w:r w:rsidRPr="003030DB" w:rsidR="06F19B20">
        <w:rPr>
          <w:sz w:val="40"/>
          <w:szCs w:val="40"/>
        </w:rPr>
        <w:t>TABLE</w:t>
      </w:r>
      <w:r w:rsidRPr="003030DB" w:rsidR="06F19B20">
        <w:rPr>
          <w:sz w:val="40"/>
          <w:szCs w:val="40"/>
        </w:rPr>
        <w:t xml:space="preserve"> OF CONTENT</w:t>
      </w:r>
    </w:p>
    <w:p w:rsidR="003030DB" w:rsidP="003030DB" w:rsidRDefault="003030DB" w14:paraId="462661E5" w14:textId="457CB551">
      <w:pPr>
        <w:pStyle w:val="Normal"/>
        <w:jc w:val="both"/>
        <w:rPr>
          <w:sz w:val="32"/>
          <w:szCs w:val="32"/>
        </w:rPr>
      </w:pPr>
    </w:p>
    <w:p w:rsidR="52AD4832" w:rsidP="003030DB" w:rsidRDefault="52AD4832" w14:paraId="2D2F5C97" w14:textId="1626B57E">
      <w:pPr>
        <w:pStyle w:val="Normal"/>
        <w:jc w:val="left"/>
        <w:rPr>
          <w:sz w:val="32"/>
          <w:szCs w:val="32"/>
        </w:rPr>
      </w:pPr>
      <w:r w:rsidRPr="003030DB" w:rsidR="52AD4832">
        <w:rPr>
          <w:sz w:val="32"/>
          <w:szCs w:val="32"/>
        </w:rPr>
        <w:t xml:space="preserve">CONTENTS                                                                                          </w:t>
      </w:r>
      <w:r w:rsidRPr="003030DB" w:rsidR="16F98CEA">
        <w:rPr>
          <w:sz w:val="32"/>
          <w:szCs w:val="32"/>
        </w:rPr>
        <w:t>PAGES</w:t>
      </w:r>
    </w:p>
    <w:p w:rsidR="003030DB" w:rsidP="003030DB" w:rsidRDefault="003030DB" w14:paraId="76BA979B" w14:textId="1F04BE31">
      <w:pPr>
        <w:pStyle w:val="Normal"/>
        <w:jc w:val="both"/>
        <w:rPr>
          <w:sz w:val="32"/>
          <w:szCs w:val="32"/>
        </w:rPr>
      </w:pPr>
    </w:p>
    <w:p w:rsidR="16F98CEA" w:rsidP="003030DB" w:rsidRDefault="16F98CEA" w14:paraId="1E1297B9" w14:textId="01D0406E">
      <w:pPr>
        <w:pStyle w:val="Normal"/>
        <w:jc w:val="both"/>
        <w:rPr>
          <w:sz w:val="32"/>
          <w:szCs w:val="32"/>
        </w:rPr>
      </w:pPr>
      <w:r w:rsidRPr="003030DB" w:rsidR="16F98CEA">
        <w:rPr>
          <w:sz w:val="32"/>
          <w:szCs w:val="32"/>
        </w:rPr>
        <w:t>1.</w:t>
      </w:r>
      <w:r w:rsidRPr="003030DB" w:rsidR="6ED3046F">
        <w:rPr>
          <w:sz w:val="32"/>
          <w:szCs w:val="32"/>
        </w:rPr>
        <w:t xml:space="preserve">Introduction </w:t>
      </w:r>
      <w:r w:rsidRPr="003030DB" w:rsidR="56DAAABD">
        <w:rPr>
          <w:sz w:val="32"/>
          <w:szCs w:val="32"/>
        </w:rPr>
        <w:t>..............................................................................</w:t>
      </w:r>
      <w:r w:rsidRPr="003030DB" w:rsidR="4AC26D60">
        <w:rPr>
          <w:sz w:val="32"/>
          <w:szCs w:val="32"/>
        </w:rPr>
        <w:t>.</w:t>
      </w:r>
      <w:r w:rsidRPr="003030DB" w:rsidR="5A58DE48">
        <w:rPr>
          <w:sz w:val="32"/>
          <w:szCs w:val="32"/>
        </w:rPr>
        <w:t>3</w:t>
      </w:r>
    </w:p>
    <w:p w:rsidR="6F917B5E" w:rsidP="003030DB" w:rsidRDefault="6F917B5E" w14:paraId="5A57FE02" w14:textId="274460AE">
      <w:pPr>
        <w:pStyle w:val="Normal"/>
        <w:jc w:val="both"/>
        <w:rPr>
          <w:sz w:val="32"/>
          <w:szCs w:val="32"/>
        </w:rPr>
      </w:pPr>
      <w:r w:rsidRPr="003030DB" w:rsidR="6F917B5E">
        <w:rPr>
          <w:sz w:val="32"/>
          <w:szCs w:val="32"/>
        </w:rPr>
        <w:t>2.</w:t>
      </w:r>
      <w:r w:rsidRPr="003030DB" w:rsidR="6ED3046F">
        <w:rPr>
          <w:sz w:val="32"/>
          <w:szCs w:val="32"/>
        </w:rPr>
        <w:t>Existing S</w:t>
      </w:r>
      <w:r w:rsidRPr="003030DB" w:rsidR="6ED3046F">
        <w:rPr>
          <w:sz w:val="32"/>
          <w:szCs w:val="32"/>
        </w:rPr>
        <w:t>ystem</w:t>
      </w:r>
      <w:r w:rsidRPr="003030DB" w:rsidR="2EE72937">
        <w:rPr>
          <w:sz w:val="32"/>
          <w:szCs w:val="32"/>
        </w:rPr>
        <w:t>...........................................................................</w:t>
      </w:r>
      <w:r w:rsidRPr="003030DB" w:rsidR="6F7C64B1">
        <w:rPr>
          <w:sz w:val="32"/>
          <w:szCs w:val="32"/>
        </w:rPr>
        <w:t>3</w:t>
      </w:r>
    </w:p>
    <w:p w:rsidR="6C6260AE" w:rsidP="003030DB" w:rsidRDefault="6C6260AE" w14:paraId="12CC0939" w14:textId="45A8E351">
      <w:pPr>
        <w:pStyle w:val="Normal"/>
        <w:jc w:val="both"/>
        <w:rPr>
          <w:sz w:val="32"/>
          <w:szCs w:val="32"/>
        </w:rPr>
      </w:pPr>
      <w:r w:rsidRPr="003030DB" w:rsidR="6C6260AE">
        <w:rPr>
          <w:sz w:val="32"/>
          <w:szCs w:val="32"/>
        </w:rPr>
        <w:t>3.</w:t>
      </w:r>
      <w:r w:rsidRPr="003030DB" w:rsidR="6ED3046F">
        <w:rPr>
          <w:sz w:val="32"/>
          <w:szCs w:val="32"/>
        </w:rPr>
        <w:t>Proposed System</w:t>
      </w:r>
      <w:r w:rsidRPr="003030DB" w:rsidR="2937A4E9">
        <w:rPr>
          <w:sz w:val="32"/>
          <w:szCs w:val="32"/>
        </w:rPr>
        <w:t>........................................................................</w:t>
      </w:r>
      <w:r w:rsidRPr="003030DB" w:rsidR="5B218DCC">
        <w:rPr>
          <w:sz w:val="32"/>
          <w:szCs w:val="32"/>
        </w:rPr>
        <w:t>3</w:t>
      </w:r>
    </w:p>
    <w:p w:rsidR="7F4C0255" w:rsidP="003030DB" w:rsidRDefault="7F4C0255" w14:paraId="29AD3222" w14:textId="4D6D6809">
      <w:pPr>
        <w:pStyle w:val="Normal"/>
        <w:jc w:val="both"/>
        <w:rPr>
          <w:sz w:val="32"/>
          <w:szCs w:val="32"/>
        </w:rPr>
      </w:pPr>
      <w:r w:rsidRPr="003030DB" w:rsidR="7F4C0255">
        <w:rPr>
          <w:sz w:val="32"/>
          <w:szCs w:val="32"/>
        </w:rPr>
        <w:t>4.</w:t>
      </w:r>
      <w:r w:rsidRPr="003030DB" w:rsidR="6ED3046F">
        <w:rPr>
          <w:sz w:val="32"/>
          <w:szCs w:val="32"/>
        </w:rPr>
        <w:t>Software Requirements</w:t>
      </w:r>
      <w:r w:rsidRPr="003030DB" w:rsidR="1C430674">
        <w:rPr>
          <w:sz w:val="32"/>
          <w:szCs w:val="32"/>
        </w:rPr>
        <w:t>..............................................................</w:t>
      </w:r>
      <w:r w:rsidRPr="003030DB" w:rsidR="2D62563B">
        <w:rPr>
          <w:sz w:val="32"/>
          <w:szCs w:val="32"/>
        </w:rPr>
        <w:t>4</w:t>
      </w:r>
    </w:p>
    <w:p w:rsidR="7ABE6734" w:rsidP="003030DB" w:rsidRDefault="7ABE6734" w14:paraId="58D7E7A4" w14:textId="74292D88">
      <w:pPr>
        <w:pStyle w:val="Normal"/>
        <w:jc w:val="both"/>
        <w:rPr>
          <w:sz w:val="32"/>
          <w:szCs w:val="32"/>
        </w:rPr>
      </w:pPr>
      <w:r w:rsidRPr="003030DB" w:rsidR="7ABE6734">
        <w:rPr>
          <w:sz w:val="32"/>
          <w:szCs w:val="32"/>
        </w:rPr>
        <w:t>5.</w:t>
      </w:r>
      <w:r w:rsidRPr="003030DB" w:rsidR="6ED3046F">
        <w:rPr>
          <w:sz w:val="32"/>
          <w:szCs w:val="32"/>
        </w:rPr>
        <w:t>Hardware</w:t>
      </w:r>
      <w:r w:rsidRPr="003030DB" w:rsidR="501C9D69">
        <w:rPr>
          <w:sz w:val="32"/>
          <w:szCs w:val="32"/>
        </w:rPr>
        <w:t xml:space="preserve"> </w:t>
      </w:r>
      <w:bookmarkStart w:name="_Int_VssogLwA" w:id="1541922685"/>
      <w:r w:rsidRPr="003030DB" w:rsidR="0447006C">
        <w:rPr>
          <w:sz w:val="32"/>
          <w:szCs w:val="32"/>
        </w:rPr>
        <w:t>Requirements</w:t>
      </w:r>
      <w:bookmarkEnd w:id="1541922685"/>
      <w:r w:rsidRPr="003030DB" w:rsidR="3EEB4209">
        <w:rPr>
          <w:sz w:val="32"/>
          <w:szCs w:val="32"/>
        </w:rPr>
        <w:t xml:space="preserve"> </w:t>
      </w:r>
      <w:r w:rsidRPr="003030DB" w:rsidR="6804D5BF">
        <w:rPr>
          <w:sz w:val="32"/>
          <w:szCs w:val="32"/>
        </w:rPr>
        <w:t>......................................</w:t>
      </w:r>
      <w:r w:rsidRPr="003030DB" w:rsidR="54D70A3D">
        <w:rPr>
          <w:sz w:val="32"/>
          <w:szCs w:val="32"/>
        </w:rPr>
        <w:t>......................</w:t>
      </w:r>
      <w:r w:rsidRPr="003030DB" w:rsidR="6DD0972E">
        <w:rPr>
          <w:sz w:val="32"/>
          <w:szCs w:val="32"/>
        </w:rPr>
        <w:t>4</w:t>
      </w:r>
    </w:p>
    <w:p w:rsidR="54D70A3D" w:rsidP="003030DB" w:rsidRDefault="54D70A3D" w14:paraId="61265CD3" w14:textId="5F3E10F3">
      <w:pPr>
        <w:pStyle w:val="Normal"/>
        <w:jc w:val="both"/>
        <w:rPr>
          <w:sz w:val="32"/>
          <w:szCs w:val="32"/>
        </w:rPr>
      </w:pPr>
      <w:r w:rsidRPr="003030DB" w:rsidR="54D70A3D">
        <w:rPr>
          <w:sz w:val="32"/>
          <w:szCs w:val="32"/>
        </w:rPr>
        <w:t>6</w:t>
      </w:r>
      <w:r w:rsidRPr="003030DB" w:rsidR="7120464E">
        <w:rPr>
          <w:sz w:val="32"/>
          <w:szCs w:val="32"/>
        </w:rPr>
        <w:t>.</w:t>
      </w:r>
      <w:r w:rsidRPr="003030DB" w:rsidR="6ED3046F">
        <w:rPr>
          <w:sz w:val="32"/>
          <w:szCs w:val="32"/>
        </w:rPr>
        <w:t xml:space="preserve">Architectural </w:t>
      </w:r>
      <w:r w:rsidRPr="003030DB" w:rsidR="6ED3046F">
        <w:rPr>
          <w:sz w:val="32"/>
          <w:szCs w:val="32"/>
        </w:rPr>
        <w:t>Diagram</w:t>
      </w:r>
      <w:r w:rsidRPr="003030DB" w:rsidR="20781225">
        <w:rPr>
          <w:sz w:val="32"/>
          <w:szCs w:val="32"/>
        </w:rPr>
        <w:t>.................................................................</w:t>
      </w:r>
      <w:r w:rsidRPr="003030DB" w:rsidR="594099C8">
        <w:rPr>
          <w:sz w:val="32"/>
          <w:szCs w:val="32"/>
        </w:rPr>
        <w:t>3</w:t>
      </w:r>
    </w:p>
    <w:p w:rsidR="291DE316" w:rsidP="003030DB" w:rsidRDefault="291DE316" w14:paraId="54ACC094" w14:textId="5A4D7004">
      <w:pPr>
        <w:pStyle w:val="Normal"/>
        <w:jc w:val="both"/>
        <w:rPr>
          <w:sz w:val="32"/>
          <w:szCs w:val="32"/>
        </w:rPr>
      </w:pPr>
      <w:r w:rsidRPr="003030DB" w:rsidR="291DE316">
        <w:rPr>
          <w:sz w:val="32"/>
          <w:szCs w:val="32"/>
        </w:rPr>
        <w:t>7</w:t>
      </w:r>
      <w:r w:rsidRPr="003030DB" w:rsidR="30B9CFDD">
        <w:rPr>
          <w:sz w:val="32"/>
          <w:szCs w:val="32"/>
        </w:rPr>
        <w:t>.</w:t>
      </w:r>
      <w:r w:rsidRPr="003030DB" w:rsidR="6ED3046F">
        <w:rPr>
          <w:sz w:val="32"/>
          <w:szCs w:val="32"/>
        </w:rPr>
        <w:t>Data Flow</w:t>
      </w:r>
      <w:r w:rsidRPr="003030DB" w:rsidR="1A25BB8F">
        <w:rPr>
          <w:sz w:val="32"/>
          <w:szCs w:val="32"/>
        </w:rPr>
        <w:t xml:space="preserve"> </w:t>
      </w:r>
      <w:r w:rsidRPr="003030DB" w:rsidR="6ED3046F">
        <w:rPr>
          <w:sz w:val="32"/>
          <w:szCs w:val="32"/>
        </w:rPr>
        <w:t>Diagram</w:t>
      </w:r>
      <w:r w:rsidRPr="003030DB" w:rsidR="6F48C169">
        <w:rPr>
          <w:sz w:val="32"/>
          <w:szCs w:val="32"/>
        </w:rPr>
        <w:t>...........................................................</w:t>
      </w:r>
      <w:r w:rsidRPr="003030DB" w:rsidR="67ED3E5C">
        <w:rPr>
          <w:sz w:val="32"/>
          <w:szCs w:val="32"/>
        </w:rPr>
        <w:t>..........</w:t>
      </w:r>
      <w:r w:rsidRPr="003030DB" w:rsidR="6B6FFAC7">
        <w:rPr>
          <w:sz w:val="32"/>
          <w:szCs w:val="32"/>
        </w:rPr>
        <w:t>.</w:t>
      </w:r>
      <w:r w:rsidRPr="003030DB" w:rsidR="5C69ADF2">
        <w:rPr>
          <w:sz w:val="32"/>
          <w:szCs w:val="32"/>
        </w:rPr>
        <w:t>5</w:t>
      </w:r>
    </w:p>
    <w:p w:rsidR="20354905" w:rsidP="003030DB" w:rsidRDefault="20354905" w14:paraId="4087EA92" w14:textId="1944760E">
      <w:pPr>
        <w:pStyle w:val="Normal"/>
        <w:jc w:val="both"/>
        <w:rPr>
          <w:sz w:val="32"/>
          <w:szCs w:val="32"/>
        </w:rPr>
      </w:pPr>
      <w:r w:rsidRPr="003030DB" w:rsidR="20354905">
        <w:rPr>
          <w:sz w:val="32"/>
          <w:szCs w:val="32"/>
        </w:rPr>
        <w:t>8</w:t>
      </w:r>
      <w:r w:rsidRPr="003030DB" w:rsidR="2436B9F7">
        <w:rPr>
          <w:sz w:val="32"/>
          <w:szCs w:val="32"/>
        </w:rPr>
        <w:t>.</w:t>
      </w:r>
      <w:r w:rsidRPr="003030DB" w:rsidR="6ED3046F">
        <w:rPr>
          <w:sz w:val="32"/>
          <w:szCs w:val="32"/>
        </w:rPr>
        <w:t>Table Design</w:t>
      </w:r>
      <w:r w:rsidRPr="003030DB" w:rsidR="6E6B6C23">
        <w:rPr>
          <w:sz w:val="32"/>
          <w:szCs w:val="32"/>
        </w:rPr>
        <w:t>....................................................................</w:t>
      </w:r>
      <w:r w:rsidRPr="003030DB" w:rsidR="422F4EF1">
        <w:rPr>
          <w:sz w:val="32"/>
          <w:szCs w:val="32"/>
        </w:rPr>
        <w:t>...........</w:t>
      </w:r>
      <w:r w:rsidRPr="003030DB" w:rsidR="64517C72">
        <w:rPr>
          <w:sz w:val="32"/>
          <w:szCs w:val="32"/>
        </w:rPr>
        <w:t>.</w:t>
      </w:r>
      <w:r w:rsidRPr="003030DB" w:rsidR="67FE7E92">
        <w:rPr>
          <w:sz w:val="32"/>
          <w:szCs w:val="32"/>
        </w:rPr>
        <w:t>6</w:t>
      </w:r>
    </w:p>
    <w:p w:rsidR="378FB6E3" w:rsidP="003030DB" w:rsidRDefault="378FB6E3" w14:paraId="41129B50" w14:textId="1B26F402">
      <w:pPr>
        <w:pStyle w:val="Normal"/>
        <w:jc w:val="both"/>
        <w:rPr>
          <w:sz w:val="32"/>
          <w:szCs w:val="32"/>
        </w:rPr>
      </w:pPr>
      <w:r w:rsidRPr="003030DB" w:rsidR="378FB6E3">
        <w:rPr>
          <w:sz w:val="32"/>
          <w:szCs w:val="32"/>
        </w:rPr>
        <w:t>9</w:t>
      </w:r>
      <w:r w:rsidRPr="003030DB" w:rsidR="03DEE983">
        <w:rPr>
          <w:sz w:val="32"/>
          <w:szCs w:val="32"/>
        </w:rPr>
        <w:t>.</w:t>
      </w:r>
      <w:r w:rsidRPr="003030DB" w:rsidR="6ED3046F">
        <w:rPr>
          <w:sz w:val="32"/>
          <w:szCs w:val="32"/>
        </w:rPr>
        <w:t>Data Dictionary</w:t>
      </w:r>
      <w:r w:rsidRPr="003030DB" w:rsidR="4B73EF21">
        <w:rPr>
          <w:sz w:val="32"/>
          <w:szCs w:val="32"/>
        </w:rPr>
        <w:t>.............................................................</w:t>
      </w:r>
      <w:r w:rsidRPr="003030DB" w:rsidR="162D4EFC">
        <w:rPr>
          <w:sz w:val="32"/>
          <w:szCs w:val="32"/>
        </w:rPr>
        <w:t>............</w:t>
      </w:r>
      <w:r w:rsidRPr="003030DB" w:rsidR="26D45D6A">
        <w:rPr>
          <w:sz w:val="32"/>
          <w:szCs w:val="32"/>
        </w:rPr>
        <w:t>..</w:t>
      </w:r>
      <w:r w:rsidRPr="003030DB" w:rsidR="450771AC">
        <w:rPr>
          <w:sz w:val="32"/>
          <w:szCs w:val="32"/>
        </w:rPr>
        <w:t>7</w:t>
      </w:r>
    </w:p>
    <w:p w:rsidR="41D0D17F" w:rsidP="003030DB" w:rsidRDefault="41D0D17F" w14:paraId="09CFAD50" w14:textId="3BD03AB8">
      <w:pPr>
        <w:pStyle w:val="Normal"/>
        <w:jc w:val="both"/>
        <w:rPr>
          <w:sz w:val="32"/>
          <w:szCs w:val="32"/>
        </w:rPr>
      </w:pPr>
      <w:r w:rsidRPr="003030DB" w:rsidR="41D0D17F">
        <w:rPr>
          <w:sz w:val="32"/>
          <w:szCs w:val="32"/>
        </w:rPr>
        <w:t>10</w:t>
      </w:r>
      <w:r w:rsidRPr="003030DB" w:rsidR="502AD683">
        <w:rPr>
          <w:sz w:val="32"/>
          <w:szCs w:val="32"/>
        </w:rPr>
        <w:t>.</w:t>
      </w:r>
      <w:r w:rsidRPr="003030DB" w:rsidR="6ED3046F">
        <w:rPr>
          <w:sz w:val="32"/>
          <w:szCs w:val="32"/>
        </w:rPr>
        <w:t>Program Design</w:t>
      </w:r>
      <w:r w:rsidRPr="003030DB" w:rsidR="26E13B42">
        <w:rPr>
          <w:sz w:val="32"/>
          <w:szCs w:val="32"/>
        </w:rPr>
        <w:t>..............................................................</w:t>
      </w:r>
      <w:r w:rsidRPr="003030DB" w:rsidR="0FABFE51">
        <w:rPr>
          <w:sz w:val="32"/>
          <w:szCs w:val="32"/>
        </w:rPr>
        <w:t>.......</w:t>
      </w:r>
      <w:r w:rsidRPr="003030DB" w:rsidR="23636ED0">
        <w:rPr>
          <w:sz w:val="32"/>
          <w:szCs w:val="32"/>
        </w:rPr>
        <w:t>..</w:t>
      </w:r>
      <w:r w:rsidRPr="003030DB" w:rsidR="0FABFE51">
        <w:rPr>
          <w:sz w:val="32"/>
          <w:szCs w:val="32"/>
        </w:rPr>
        <w:t>.</w:t>
      </w:r>
      <w:r w:rsidRPr="003030DB" w:rsidR="604272E8">
        <w:rPr>
          <w:sz w:val="32"/>
          <w:szCs w:val="32"/>
        </w:rPr>
        <w:t>9</w:t>
      </w:r>
    </w:p>
    <w:p w:rsidR="58CAA0C0" w:rsidP="003030DB" w:rsidRDefault="58CAA0C0" w14:paraId="5A6615A0" w14:textId="7C8E35FF">
      <w:pPr>
        <w:pStyle w:val="Normal"/>
        <w:jc w:val="both"/>
        <w:rPr>
          <w:sz w:val="32"/>
          <w:szCs w:val="32"/>
        </w:rPr>
      </w:pPr>
      <w:r w:rsidRPr="003030DB" w:rsidR="58CAA0C0">
        <w:rPr>
          <w:sz w:val="32"/>
          <w:szCs w:val="32"/>
        </w:rPr>
        <w:t>1</w:t>
      </w:r>
      <w:r w:rsidRPr="003030DB" w:rsidR="6A28365F">
        <w:rPr>
          <w:sz w:val="32"/>
          <w:szCs w:val="32"/>
        </w:rPr>
        <w:t>1</w:t>
      </w:r>
      <w:r w:rsidRPr="003030DB" w:rsidR="58CAA0C0">
        <w:rPr>
          <w:sz w:val="32"/>
          <w:szCs w:val="32"/>
        </w:rPr>
        <w:t>.</w:t>
      </w:r>
      <w:r w:rsidRPr="003030DB" w:rsidR="6ED3046F">
        <w:rPr>
          <w:sz w:val="32"/>
          <w:szCs w:val="32"/>
        </w:rPr>
        <w:t>Testing</w:t>
      </w:r>
      <w:r w:rsidRPr="003030DB" w:rsidR="340173AE">
        <w:rPr>
          <w:sz w:val="32"/>
          <w:szCs w:val="32"/>
        </w:rPr>
        <w:t>.................................................................................</w:t>
      </w:r>
      <w:r w:rsidRPr="003030DB" w:rsidR="5CAD311E">
        <w:rPr>
          <w:sz w:val="32"/>
          <w:szCs w:val="32"/>
        </w:rPr>
        <w:t>..</w:t>
      </w:r>
      <w:r w:rsidRPr="003030DB" w:rsidR="09707E58">
        <w:rPr>
          <w:sz w:val="32"/>
          <w:szCs w:val="32"/>
        </w:rPr>
        <w:t>.</w:t>
      </w:r>
      <w:r w:rsidRPr="003030DB" w:rsidR="406D51A3">
        <w:rPr>
          <w:sz w:val="32"/>
          <w:szCs w:val="32"/>
        </w:rPr>
        <w:t>..</w:t>
      </w:r>
      <w:r w:rsidRPr="003030DB" w:rsidR="6D68FEE2">
        <w:rPr>
          <w:sz w:val="32"/>
          <w:szCs w:val="32"/>
        </w:rPr>
        <w:t>10</w:t>
      </w:r>
    </w:p>
    <w:p w:rsidR="293C7BE6" w:rsidP="003030DB" w:rsidRDefault="293C7BE6" w14:paraId="380B6A8D" w14:textId="0F0092CF">
      <w:pPr>
        <w:pStyle w:val="Normal"/>
        <w:jc w:val="both"/>
        <w:rPr>
          <w:sz w:val="32"/>
          <w:szCs w:val="32"/>
        </w:rPr>
      </w:pPr>
      <w:r w:rsidRPr="003030DB" w:rsidR="293C7BE6">
        <w:rPr>
          <w:sz w:val="32"/>
          <w:szCs w:val="32"/>
        </w:rPr>
        <w:t>1</w:t>
      </w:r>
      <w:r w:rsidRPr="003030DB" w:rsidR="41C78D12">
        <w:rPr>
          <w:sz w:val="32"/>
          <w:szCs w:val="32"/>
        </w:rPr>
        <w:t>2</w:t>
      </w:r>
      <w:r w:rsidRPr="003030DB" w:rsidR="293C7BE6">
        <w:rPr>
          <w:sz w:val="32"/>
          <w:szCs w:val="32"/>
        </w:rPr>
        <w:t>.</w:t>
      </w:r>
      <w:r w:rsidRPr="003030DB" w:rsidR="6ED3046F">
        <w:rPr>
          <w:sz w:val="32"/>
          <w:szCs w:val="32"/>
        </w:rPr>
        <w:t>Conclusion</w:t>
      </w:r>
      <w:r w:rsidRPr="003030DB" w:rsidR="1BFF1134">
        <w:rPr>
          <w:sz w:val="32"/>
          <w:szCs w:val="32"/>
        </w:rPr>
        <w:t>..........................................................................</w:t>
      </w:r>
      <w:r w:rsidRPr="003030DB" w:rsidR="2A14DFF9">
        <w:rPr>
          <w:sz w:val="32"/>
          <w:szCs w:val="32"/>
        </w:rPr>
        <w:t>.....</w:t>
      </w:r>
      <w:r w:rsidRPr="003030DB" w:rsidR="1C38A8F2">
        <w:rPr>
          <w:sz w:val="32"/>
          <w:szCs w:val="32"/>
        </w:rPr>
        <w:t>.</w:t>
      </w:r>
      <w:r w:rsidRPr="003030DB" w:rsidR="00DBE260">
        <w:rPr>
          <w:sz w:val="32"/>
          <w:szCs w:val="32"/>
        </w:rPr>
        <w:t>1</w:t>
      </w:r>
      <w:r w:rsidRPr="003030DB" w:rsidR="3F47EE44">
        <w:rPr>
          <w:sz w:val="32"/>
          <w:szCs w:val="32"/>
        </w:rPr>
        <w:t>2</w:t>
      </w:r>
    </w:p>
    <w:p w:rsidR="3B7ADDB6" w:rsidP="003030DB" w:rsidRDefault="3B7ADDB6" w14:paraId="6D69B3CA" w14:textId="7A2535C0">
      <w:pPr>
        <w:pStyle w:val="Normal"/>
        <w:jc w:val="both"/>
        <w:rPr>
          <w:sz w:val="32"/>
          <w:szCs w:val="32"/>
        </w:rPr>
      </w:pPr>
      <w:r w:rsidRPr="003030DB" w:rsidR="3B7ADDB6">
        <w:rPr>
          <w:sz w:val="32"/>
          <w:szCs w:val="32"/>
        </w:rPr>
        <w:t>1</w:t>
      </w:r>
      <w:r w:rsidRPr="003030DB" w:rsidR="6DA52C89">
        <w:rPr>
          <w:sz w:val="32"/>
          <w:szCs w:val="32"/>
        </w:rPr>
        <w:t>3</w:t>
      </w:r>
      <w:r w:rsidRPr="003030DB" w:rsidR="3B7ADDB6">
        <w:rPr>
          <w:sz w:val="32"/>
          <w:szCs w:val="32"/>
        </w:rPr>
        <w:t>.</w:t>
      </w:r>
      <w:r w:rsidRPr="003030DB" w:rsidR="6ED3046F">
        <w:rPr>
          <w:sz w:val="32"/>
          <w:szCs w:val="32"/>
        </w:rPr>
        <w:t>References</w:t>
      </w:r>
      <w:r w:rsidRPr="003030DB" w:rsidR="7CA78EC8">
        <w:rPr>
          <w:sz w:val="32"/>
          <w:szCs w:val="32"/>
        </w:rPr>
        <w:t>........................................................................</w:t>
      </w:r>
      <w:r w:rsidRPr="003030DB" w:rsidR="69573E61">
        <w:rPr>
          <w:sz w:val="32"/>
          <w:szCs w:val="32"/>
        </w:rPr>
        <w:t>.......</w:t>
      </w:r>
      <w:r w:rsidRPr="003030DB" w:rsidR="43846699">
        <w:rPr>
          <w:sz w:val="32"/>
          <w:szCs w:val="32"/>
        </w:rPr>
        <w:t>1</w:t>
      </w:r>
      <w:r w:rsidRPr="003030DB" w:rsidR="4BEC96FA">
        <w:rPr>
          <w:sz w:val="32"/>
          <w:szCs w:val="32"/>
        </w:rPr>
        <w:t>3</w:t>
      </w:r>
    </w:p>
    <w:p w:rsidR="4464FE92" w:rsidP="003030DB" w:rsidRDefault="4464FE92" w14:paraId="220B57F5" w14:textId="1020E5A0">
      <w:pPr>
        <w:pStyle w:val="Normal"/>
        <w:jc w:val="both"/>
        <w:rPr>
          <w:sz w:val="32"/>
          <w:szCs w:val="32"/>
        </w:rPr>
      </w:pPr>
      <w:r w:rsidRPr="003030DB" w:rsidR="4464FE92">
        <w:rPr>
          <w:sz w:val="32"/>
          <w:szCs w:val="32"/>
        </w:rPr>
        <w:t>1</w:t>
      </w:r>
      <w:r w:rsidRPr="003030DB" w:rsidR="4FD4C5AE">
        <w:rPr>
          <w:sz w:val="32"/>
          <w:szCs w:val="32"/>
        </w:rPr>
        <w:t>4</w:t>
      </w:r>
      <w:r w:rsidRPr="003030DB" w:rsidR="4464FE92">
        <w:rPr>
          <w:sz w:val="32"/>
          <w:szCs w:val="32"/>
        </w:rPr>
        <w:t>.</w:t>
      </w:r>
      <w:r w:rsidRPr="003030DB" w:rsidR="6ED3046F">
        <w:rPr>
          <w:sz w:val="32"/>
          <w:szCs w:val="32"/>
        </w:rPr>
        <w:t>Source Code</w:t>
      </w:r>
      <w:r w:rsidRPr="003030DB" w:rsidR="0C88F62E">
        <w:rPr>
          <w:sz w:val="32"/>
          <w:szCs w:val="32"/>
        </w:rPr>
        <w:t>..................................................................</w:t>
      </w:r>
      <w:r w:rsidRPr="003030DB" w:rsidR="7F3168E9">
        <w:rPr>
          <w:sz w:val="32"/>
          <w:szCs w:val="32"/>
        </w:rPr>
        <w:t>...........</w:t>
      </w:r>
      <w:r w:rsidRPr="003030DB" w:rsidR="4C40BD06">
        <w:rPr>
          <w:sz w:val="32"/>
          <w:szCs w:val="32"/>
        </w:rPr>
        <w:t>1</w:t>
      </w:r>
      <w:r w:rsidRPr="003030DB" w:rsidR="08370C1B">
        <w:rPr>
          <w:sz w:val="32"/>
          <w:szCs w:val="32"/>
        </w:rPr>
        <w:t>4</w:t>
      </w:r>
    </w:p>
    <w:p w:rsidR="1A04A4CB" w:rsidP="003030DB" w:rsidRDefault="1A04A4CB" w14:paraId="26109687" w14:textId="3602317F">
      <w:pPr>
        <w:pStyle w:val="Normal"/>
        <w:jc w:val="both"/>
        <w:rPr>
          <w:sz w:val="32"/>
          <w:szCs w:val="32"/>
        </w:rPr>
      </w:pPr>
      <w:r w:rsidRPr="003030DB" w:rsidR="1A04A4CB">
        <w:rPr>
          <w:sz w:val="32"/>
          <w:szCs w:val="32"/>
        </w:rPr>
        <w:t>1</w:t>
      </w:r>
      <w:r w:rsidRPr="003030DB" w:rsidR="17704B84">
        <w:rPr>
          <w:sz w:val="32"/>
          <w:szCs w:val="32"/>
        </w:rPr>
        <w:t>5.</w:t>
      </w:r>
      <w:r w:rsidRPr="003030DB" w:rsidR="6ED3046F">
        <w:rPr>
          <w:sz w:val="32"/>
          <w:szCs w:val="32"/>
        </w:rPr>
        <w:t>Screen shot</w:t>
      </w:r>
      <w:r w:rsidRPr="003030DB" w:rsidR="3CFA6900">
        <w:rPr>
          <w:sz w:val="32"/>
          <w:szCs w:val="32"/>
        </w:rPr>
        <w:t>..............................................................................</w:t>
      </w:r>
      <w:r w:rsidRPr="003030DB" w:rsidR="0D09172B">
        <w:rPr>
          <w:sz w:val="32"/>
          <w:szCs w:val="32"/>
        </w:rPr>
        <w:t>2</w:t>
      </w:r>
      <w:r w:rsidRPr="003030DB" w:rsidR="3F4B7355">
        <w:rPr>
          <w:sz w:val="32"/>
          <w:szCs w:val="32"/>
        </w:rPr>
        <w:t>3</w:t>
      </w:r>
    </w:p>
    <w:p w:rsidR="003030DB" w:rsidP="003030DB" w:rsidRDefault="003030DB" w14:paraId="62B4A8D3" w14:textId="78CF6395">
      <w:pPr>
        <w:pStyle w:val="Normal"/>
        <w:jc w:val="both"/>
        <w:rPr>
          <w:sz w:val="32"/>
          <w:szCs w:val="32"/>
        </w:rPr>
      </w:pPr>
    </w:p>
    <w:p w:rsidR="003030DB" w:rsidP="003030DB" w:rsidRDefault="003030DB" w14:paraId="66FAA901" w14:textId="07E56449">
      <w:pPr>
        <w:pStyle w:val="Normal"/>
        <w:jc w:val="both"/>
        <w:rPr>
          <w:sz w:val="32"/>
          <w:szCs w:val="32"/>
        </w:rPr>
      </w:pPr>
    </w:p>
    <w:p w:rsidR="003030DB" w:rsidP="003030DB" w:rsidRDefault="003030DB" w14:paraId="27208352" w14:textId="79E20E82">
      <w:pPr>
        <w:pStyle w:val="Normal"/>
        <w:jc w:val="both"/>
        <w:rPr>
          <w:sz w:val="32"/>
          <w:szCs w:val="32"/>
        </w:rPr>
      </w:pPr>
    </w:p>
    <w:p w:rsidR="003030DB" w:rsidP="003030DB" w:rsidRDefault="003030DB" w14:paraId="4BB71583" w14:textId="0FA9FA69">
      <w:pPr>
        <w:pStyle w:val="Normal"/>
        <w:jc w:val="both"/>
        <w:rPr>
          <w:sz w:val="32"/>
          <w:szCs w:val="32"/>
        </w:rPr>
      </w:pPr>
    </w:p>
    <w:p w:rsidR="003030DB" w:rsidP="003030DB" w:rsidRDefault="003030DB" w14:paraId="4B5DC6C0" w14:textId="40ADD215">
      <w:pPr>
        <w:pStyle w:val="Normal"/>
        <w:jc w:val="both"/>
        <w:rPr>
          <w:sz w:val="32"/>
          <w:szCs w:val="32"/>
        </w:rPr>
      </w:pPr>
    </w:p>
    <w:p w:rsidR="2D983CBA" w:rsidP="003030DB" w:rsidRDefault="2D983CBA" w14:paraId="19D53048" w14:textId="6C0430EF">
      <w:pPr>
        <w:pStyle w:val="Normal"/>
        <w:jc w:val="left"/>
        <w:rPr>
          <w:b w:val="1"/>
          <w:bCs w:val="1"/>
          <w:sz w:val="36"/>
          <w:szCs w:val="36"/>
        </w:rPr>
      </w:pPr>
      <w:r w:rsidRPr="003030DB" w:rsidR="2D983CBA">
        <w:rPr>
          <w:b w:val="1"/>
          <w:bCs w:val="1"/>
          <w:sz w:val="36"/>
          <w:szCs w:val="36"/>
        </w:rPr>
        <w:t>1.</w:t>
      </w:r>
      <w:r w:rsidRPr="003030DB" w:rsidR="7AEA08EF">
        <w:rPr>
          <w:b w:val="1"/>
          <w:bCs w:val="1"/>
          <w:sz w:val="36"/>
          <w:szCs w:val="36"/>
        </w:rPr>
        <w:t>Introductio</w:t>
      </w:r>
      <w:r w:rsidRPr="003030DB" w:rsidR="4F1E6450">
        <w:rPr>
          <w:b w:val="1"/>
          <w:bCs w:val="1"/>
          <w:sz w:val="36"/>
          <w:szCs w:val="36"/>
        </w:rPr>
        <w:t>n:</w:t>
      </w:r>
    </w:p>
    <w:p w:rsidR="1692C369" w:rsidP="003030DB" w:rsidRDefault="1692C369" w14:paraId="327C999C" w14:textId="29E77C7A">
      <w:pPr>
        <w:pStyle w:val="Normal"/>
        <w:jc w:val="left"/>
        <w:rPr>
          <w:sz w:val="32"/>
          <w:szCs w:val="32"/>
        </w:rPr>
      </w:pPr>
      <w:r w:rsidRPr="003030DB" w:rsidR="1692C369">
        <w:rPr>
          <w:sz w:val="32"/>
          <w:szCs w:val="32"/>
        </w:rPr>
        <w:t xml:space="preserve">The Titanic survival prediction project aims to </w:t>
      </w:r>
      <w:r w:rsidRPr="003030DB" w:rsidR="097988BE">
        <w:rPr>
          <w:sz w:val="32"/>
          <w:szCs w:val="32"/>
        </w:rPr>
        <w:t>analyze</w:t>
      </w:r>
      <w:r w:rsidRPr="003030DB" w:rsidR="7632DE32">
        <w:rPr>
          <w:sz w:val="32"/>
          <w:szCs w:val="32"/>
        </w:rPr>
        <w:t xml:space="preserve"> t</w:t>
      </w:r>
      <w:r w:rsidRPr="003030DB" w:rsidR="1692C369">
        <w:rPr>
          <w:sz w:val="32"/>
          <w:szCs w:val="32"/>
        </w:rPr>
        <w:t xml:space="preserve">he passenger data from the infamous Titanic shipwreck and build machine learning models to predict the likelihood of survival for passengers based on various attributes. </w:t>
      </w:r>
    </w:p>
    <w:p w:rsidR="1692C369" w:rsidP="003030DB" w:rsidRDefault="1692C369" w14:paraId="5CD8EA64" w14:textId="0BA59C23">
      <w:pPr>
        <w:pStyle w:val="Normal"/>
        <w:jc w:val="both"/>
        <w:rPr>
          <w:sz w:val="32"/>
          <w:szCs w:val="32"/>
        </w:rPr>
      </w:pPr>
      <w:r w:rsidRPr="003030DB" w:rsidR="1692C369">
        <w:rPr>
          <w:sz w:val="32"/>
          <w:szCs w:val="32"/>
        </w:rPr>
        <w:t xml:space="preserve">This project is motivated by the tragic event of the Titanic sinking in 1912 and seeks to explore how machine learning algorithms can be </w:t>
      </w:r>
      <w:r w:rsidRPr="003030DB" w:rsidR="1692C369">
        <w:rPr>
          <w:sz w:val="32"/>
          <w:szCs w:val="32"/>
        </w:rPr>
        <w:t>leveraged</w:t>
      </w:r>
      <w:r w:rsidRPr="003030DB" w:rsidR="1692C369">
        <w:rPr>
          <w:sz w:val="32"/>
          <w:szCs w:val="32"/>
        </w:rPr>
        <w:t xml:space="preserve"> to understand patterns of survival and factors influencing them</w:t>
      </w:r>
      <w:r w:rsidRPr="003030DB" w:rsidR="16AE4DD2">
        <w:rPr>
          <w:sz w:val="32"/>
          <w:szCs w:val="32"/>
        </w:rPr>
        <w:t>.</w:t>
      </w:r>
      <w:r w:rsidRPr="003030DB" w:rsidR="48BB3D53">
        <w:rPr>
          <w:sz w:val="32"/>
          <w:szCs w:val="32"/>
        </w:rPr>
        <w:t xml:space="preserve"> this dataset Iam getting from Kaggle the name is (Titanic survival rate prediction)</w:t>
      </w:r>
    </w:p>
    <w:p w:rsidR="16AE4DD2" w:rsidP="003030DB" w:rsidRDefault="16AE4DD2" w14:paraId="32FB3D0D" w14:textId="532D79C9">
      <w:pPr>
        <w:pStyle w:val="Normal"/>
        <w:jc w:val="both"/>
        <w:rPr>
          <w:b w:val="1"/>
          <w:bCs w:val="1"/>
          <w:sz w:val="36"/>
          <w:szCs w:val="36"/>
        </w:rPr>
      </w:pPr>
      <w:r w:rsidRPr="003030DB" w:rsidR="16AE4DD2">
        <w:rPr>
          <w:sz w:val="32"/>
          <w:szCs w:val="32"/>
        </w:rPr>
        <w:t xml:space="preserve">In this project </w:t>
      </w:r>
      <w:r w:rsidRPr="003030DB" w:rsidR="677E91EB">
        <w:rPr>
          <w:sz w:val="32"/>
          <w:szCs w:val="32"/>
        </w:rPr>
        <w:t xml:space="preserve">machine learning </w:t>
      </w:r>
      <w:r w:rsidRPr="003030DB" w:rsidR="16AE4DD2">
        <w:rPr>
          <w:sz w:val="32"/>
          <w:szCs w:val="32"/>
        </w:rPr>
        <w:t xml:space="preserve">Classification model </w:t>
      </w:r>
      <w:r w:rsidRPr="003030DB" w:rsidR="33D27870">
        <w:rPr>
          <w:sz w:val="32"/>
          <w:szCs w:val="32"/>
        </w:rPr>
        <w:t>are</w:t>
      </w:r>
      <w:r w:rsidRPr="003030DB" w:rsidR="16AE4DD2">
        <w:rPr>
          <w:sz w:val="32"/>
          <w:szCs w:val="32"/>
        </w:rPr>
        <w:t xml:space="preserve"> used to </w:t>
      </w:r>
      <w:r w:rsidRPr="003030DB" w:rsidR="00033F59">
        <w:rPr>
          <w:sz w:val="32"/>
          <w:szCs w:val="32"/>
        </w:rPr>
        <w:t>predict</w:t>
      </w:r>
      <w:r w:rsidRPr="003030DB" w:rsidR="16AE4DD2">
        <w:rPr>
          <w:sz w:val="32"/>
          <w:szCs w:val="32"/>
        </w:rPr>
        <w:t xml:space="preserve"> the survival rate</w:t>
      </w:r>
      <w:r w:rsidRPr="003030DB" w:rsidR="7815461B">
        <w:rPr>
          <w:sz w:val="32"/>
          <w:szCs w:val="32"/>
        </w:rPr>
        <w:t>.</w:t>
      </w:r>
      <w:r w:rsidRPr="003030DB" w:rsidR="48370B31">
        <w:rPr>
          <w:sz w:val="32"/>
          <w:szCs w:val="32"/>
        </w:rPr>
        <w:t xml:space="preserve"> </w:t>
      </w:r>
    </w:p>
    <w:p w:rsidR="003030DB" w:rsidP="003030DB" w:rsidRDefault="003030DB" w14:paraId="4ED63D3A" w14:textId="686BCD4C">
      <w:pPr>
        <w:pStyle w:val="Normal"/>
        <w:jc w:val="both"/>
        <w:rPr>
          <w:sz w:val="32"/>
          <w:szCs w:val="32"/>
        </w:rPr>
      </w:pPr>
    </w:p>
    <w:p w:rsidR="132656A4" w:rsidP="003030DB" w:rsidRDefault="132656A4" w14:paraId="39FB2033" w14:textId="51FCFE22">
      <w:pPr>
        <w:pStyle w:val="Normal"/>
        <w:jc w:val="both"/>
        <w:rPr>
          <w:b w:val="1"/>
          <w:bCs w:val="1"/>
          <w:sz w:val="36"/>
          <w:szCs w:val="36"/>
        </w:rPr>
      </w:pPr>
      <w:r w:rsidRPr="003030DB" w:rsidR="132656A4">
        <w:rPr>
          <w:b w:val="1"/>
          <w:bCs w:val="1"/>
          <w:sz w:val="36"/>
          <w:szCs w:val="36"/>
        </w:rPr>
        <w:t>2.</w:t>
      </w:r>
      <w:r w:rsidRPr="003030DB" w:rsidR="5E61C5EA">
        <w:rPr>
          <w:b w:val="1"/>
          <w:bCs w:val="1"/>
          <w:sz w:val="36"/>
          <w:szCs w:val="36"/>
        </w:rPr>
        <w:t>Existing System:</w:t>
      </w:r>
    </w:p>
    <w:p w:rsidR="73489D7A" w:rsidP="003030DB" w:rsidRDefault="73489D7A" w14:paraId="0AD0D060" w14:textId="546389D9">
      <w:pPr>
        <w:pStyle w:val="Normal"/>
        <w:jc w:val="both"/>
        <w:rPr>
          <w:sz w:val="32"/>
          <w:szCs w:val="32"/>
        </w:rPr>
      </w:pPr>
      <w:r w:rsidRPr="003030DB" w:rsidR="73489D7A">
        <w:rPr>
          <w:sz w:val="32"/>
          <w:szCs w:val="32"/>
        </w:rPr>
        <w:t>Currently, there is no existing automated system specifically designed for predicting survival on the Titanic. Historically, survival determinations were made based on manual analysis and anecdotal evidence, often focusing on factors such as passenger class, age, and gender. However, these methods lack the accuracy and efficiency provided by modern machine learning techniques</w:t>
      </w:r>
    </w:p>
    <w:p w:rsidR="003030DB" w:rsidP="003030DB" w:rsidRDefault="003030DB" w14:paraId="33914640" w14:textId="51E31726">
      <w:pPr>
        <w:pStyle w:val="Normal"/>
        <w:jc w:val="both"/>
        <w:rPr>
          <w:sz w:val="32"/>
          <w:szCs w:val="32"/>
        </w:rPr>
      </w:pPr>
    </w:p>
    <w:p w:rsidR="447A27C3" w:rsidP="003030DB" w:rsidRDefault="447A27C3" w14:paraId="643448C2" w14:textId="61F566D1">
      <w:pPr>
        <w:pStyle w:val="Normal"/>
        <w:jc w:val="both"/>
        <w:rPr>
          <w:b w:val="1"/>
          <w:bCs w:val="1"/>
          <w:sz w:val="36"/>
          <w:szCs w:val="36"/>
        </w:rPr>
      </w:pPr>
      <w:r w:rsidRPr="003030DB" w:rsidR="447A27C3">
        <w:rPr>
          <w:b w:val="1"/>
          <w:bCs w:val="1"/>
          <w:sz w:val="36"/>
          <w:szCs w:val="36"/>
        </w:rPr>
        <w:t>3.</w:t>
      </w:r>
      <w:r w:rsidRPr="003030DB" w:rsidR="35ADCE43">
        <w:rPr>
          <w:b w:val="1"/>
          <w:bCs w:val="1"/>
          <w:sz w:val="36"/>
          <w:szCs w:val="36"/>
        </w:rPr>
        <w:t>Proposed System:</w:t>
      </w:r>
    </w:p>
    <w:p w:rsidR="35ADCE43" w:rsidP="003030DB" w:rsidRDefault="35ADCE43" w14:paraId="1FC4B512" w14:textId="70DC148E">
      <w:pPr>
        <w:pStyle w:val="Normal"/>
        <w:jc w:val="both"/>
        <w:rPr>
          <w:sz w:val="32"/>
          <w:szCs w:val="32"/>
        </w:rPr>
      </w:pPr>
      <w:r w:rsidRPr="003030DB" w:rsidR="35ADCE43">
        <w:rPr>
          <w:sz w:val="32"/>
          <w:szCs w:val="32"/>
        </w:rPr>
        <w:t>The proposed Titanic survival prediction system will utilize machine learning algorithms to analyze the Titanic passenger dataset and predict survival outcomes based on passenger attributes such as age, gender, class, and family relations. By leveraging the power of data science and predictive modeling, the system aims to provide more accurate and reliable predictions of survival probabilities for individual passengers.</w:t>
      </w:r>
    </w:p>
    <w:p w:rsidR="003030DB" w:rsidP="003030DB" w:rsidRDefault="003030DB" w14:paraId="7C671E9A" w14:textId="046E3517">
      <w:pPr>
        <w:pStyle w:val="Normal"/>
        <w:jc w:val="left"/>
        <w:rPr>
          <w:sz w:val="36"/>
          <w:szCs w:val="36"/>
        </w:rPr>
      </w:pPr>
    </w:p>
    <w:p w:rsidR="7B51C173" w:rsidP="003030DB" w:rsidRDefault="7B51C173" w14:paraId="1EBCD035" w14:textId="6C61623E">
      <w:pPr>
        <w:pStyle w:val="Normal"/>
        <w:jc w:val="both"/>
        <w:rPr>
          <w:b w:val="1"/>
          <w:bCs w:val="1"/>
          <w:sz w:val="36"/>
          <w:szCs w:val="36"/>
        </w:rPr>
      </w:pPr>
      <w:r w:rsidRPr="003030DB" w:rsidR="7B51C173">
        <w:rPr>
          <w:b w:val="1"/>
          <w:bCs w:val="1"/>
          <w:sz w:val="36"/>
          <w:szCs w:val="36"/>
        </w:rPr>
        <w:t>4.</w:t>
      </w:r>
      <w:r w:rsidRPr="003030DB" w:rsidR="2EDF9F93">
        <w:rPr>
          <w:b w:val="1"/>
          <w:bCs w:val="1"/>
          <w:sz w:val="36"/>
          <w:szCs w:val="36"/>
        </w:rPr>
        <w:t>Software Requirements:</w:t>
      </w:r>
    </w:p>
    <w:p w:rsidR="51BC0F56" w:rsidP="003030DB" w:rsidRDefault="51BC0F56" w14:paraId="61D7F3FF" w14:textId="69772FE8">
      <w:pPr>
        <w:pStyle w:val="Normal"/>
        <w:jc w:val="both"/>
        <w:rPr>
          <w:sz w:val="32"/>
          <w:szCs w:val="32"/>
        </w:rPr>
      </w:pPr>
      <w:r w:rsidRPr="003030DB" w:rsidR="51BC0F56">
        <w:rPr>
          <w:sz w:val="32"/>
          <w:szCs w:val="32"/>
        </w:rPr>
        <w:t>The development of the Titanic survival prediction system will require the following software tools and libraries:</w:t>
      </w:r>
    </w:p>
    <w:p w:rsidR="73CB6033" w:rsidP="003030DB" w:rsidRDefault="73CB6033" w14:paraId="76F948B9" w14:textId="7C432FB6">
      <w:pPr>
        <w:pStyle w:val="ListParagraph"/>
        <w:numPr>
          <w:ilvl w:val="0"/>
          <w:numId w:val="2"/>
        </w:numPr>
        <w:jc w:val="both"/>
        <w:rPr>
          <w:sz w:val="28"/>
          <w:szCs w:val="28"/>
        </w:rPr>
      </w:pPr>
      <w:r w:rsidRPr="003030DB" w:rsidR="73CB6033">
        <w:rPr>
          <w:sz w:val="28"/>
          <w:szCs w:val="28"/>
        </w:rPr>
        <w:t>Programming Language: Python</w:t>
      </w:r>
    </w:p>
    <w:p w:rsidR="73CB6033" w:rsidP="003030DB" w:rsidRDefault="73CB6033" w14:paraId="061EFC72" w14:textId="05226D20">
      <w:pPr>
        <w:pStyle w:val="ListParagraph"/>
        <w:numPr>
          <w:ilvl w:val="0"/>
          <w:numId w:val="2"/>
        </w:numPr>
        <w:ind w:right="-20"/>
        <w:rPr>
          <w:noProof w:val="0"/>
          <w:sz w:val="28"/>
          <w:szCs w:val="28"/>
          <w:lang w:val="en-GB"/>
        </w:rPr>
      </w:pPr>
      <w:r w:rsidRPr="003030DB" w:rsidR="73CB6033">
        <w:rPr>
          <w:noProof w:val="0"/>
          <w:sz w:val="28"/>
          <w:szCs w:val="28"/>
          <w:lang w:val="en-GB"/>
        </w:rPr>
        <w:t>Data Analysis and Visualization: Pandas, NumPy, Matplotlib, Seaborn</w:t>
      </w:r>
    </w:p>
    <w:p w:rsidR="73CB6033" w:rsidP="003030DB" w:rsidRDefault="73CB6033" w14:paraId="56164FF5" w14:textId="58B4580C">
      <w:pPr>
        <w:pStyle w:val="ListParagraph"/>
        <w:numPr>
          <w:ilvl w:val="0"/>
          <w:numId w:val="2"/>
        </w:numPr>
        <w:ind w:right="-20"/>
        <w:rPr>
          <w:noProof w:val="0"/>
          <w:sz w:val="28"/>
          <w:szCs w:val="28"/>
          <w:lang w:val="en-GB"/>
        </w:rPr>
      </w:pPr>
      <w:r w:rsidRPr="003030DB" w:rsidR="73CB6033">
        <w:rPr>
          <w:noProof w:val="0"/>
          <w:sz w:val="28"/>
          <w:szCs w:val="28"/>
          <w:lang w:val="en-GB"/>
        </w:rPr>
        <w:t>Machine Learning: Scikit-learn</w:t>
      </w:r>
    </w:p>
    <w:p w:rsidR="73CB6033" w:rsidP="003030DB" w:rsidRDefault="73CB6033" w14:paraId="54EEE567" w14:textId="64BFE8BE">
      <w:pPr>
        <w:pStyle w:val="ListParagraph"/>
        <w:numPr>
          <w:ilvl w:val="0"/>
          <w:numId w:val="2"/>
        </w:numPr>
        <w:rPr>
          <w:noProof w:val="0"/>
          <w:sz w:val="28"/>
          <w:szCs w:val="28"/>
          <w:lang w:val="en-GB"/>
        </w:rPr>
      </w:pPr>
      <w:r w:rsidRPr="003030DB" w:rsidR="73CB6033">
        <w:rPr>
          <w:noProof w:val="0"/>
          <w:sz w:val="28"/>
          <w:szCs w:val="28"/>
          <w:lang w:val="en-GB"/>
        </w:rPr>
        <w:t xml:space="preserve">Integrated Development Environment (IDE): </w:t>
      </w:r>
      <w:r w:rsidRPr="003030DB" w:rsidR="73CB6033">
        <w:rPr>
          <w:noProof w:val="0"/>
          <w:sz w:val="28"/>
          <w:szCs w:val="28"/>
          <w:lang w:val="en-GB"/>
        </w:rPr>
        <w:t>Jupyter</w:t>
      </w:r>
      <w:r w:rsidRPr="003030DB" w:rsidR="73CB6033">
        <w:rPr>
          <w:noProof w:val="0"/>
          <w:sz w:val="28"/>
          <w:szCs w:val="28"/>
          <w:lang w:val="en-GB"/>
        </w:rPr>
        <w:t xml:space="preserve"> Notebook</w:t>
      </w:r>
    </w:p>
    <w:p w:rsidR="003030DB" w:rsidP="003030DB" w:rsidRDefault="003030DB" w14:paraId="59C54F51" w14:textId="16828CDB">
      <w:pPr>
        <w:pStyle w:val="Normal"/>
        <w:ind w:left="0"/>
        <w:rPr>
          <w:noProof w:val="0"/>
          <w:sz w:val="28"/>
          <w:szCs w:val="28"/>
          <w:lang w:val="en-GB"/>
        </w:rPr>
      </w:pPr>
    </w:p>
    <w:p w:rsidR="6BD2984C" w:rsidP="003030DB" w:rsidRDefault="6BD2984C" w14:paraId="01AD2BF1" w14:textId="716163FC">
      <w:pPr>
        <w:pStyle w:val="Normal"/>
        <w:ind w:left="0"/>
        <w:rPr>
          <w:b w:val="1"/>
          <w:bCs w:val="1"/>
          <w:noProof w:val="0"/>
          <w:sz w:val="36"/>
          <w:szCs w:val="36"/>
          <w:lang w:val="en-GB"/>
        </w:rPr>
      </w:pPr>
      <w:r w:rsidRPr="003030DB" w:rsidR="6BD2984C">
        <w:rPr>
          <w:b w:val="1"/>
          <w:bCs w:val="1"/>
          <w:noProof w:val="0"/>
          <w:sz w:val="36"/>
          <w:szCs w:val="36"/>
          <w:lang w:val="en-GB"/>
        </w:rPr>
        <w:t>5.</w:t>
      </w:r>
      <w:r w:rsidRPr="003030DB" w:rsidR="26961369">
        <w:rPr>
          <w:b w:val="1"/>
          <w:bCs w:val="1"/>
          <w:noProof w:val="0"/>
          <w:sz w:val="36"/>
          <w:szCs w:val="36"/>
          <w:lang w:val="en-GB"/>
        </w:rPr>
        <w:t>Hardware Requirements:</w:t>
      </w:r>
    </w:p>
    <w:p w:rsidR="26961369" w:rsidP="003030DB" w:rsidRDefault="26961369" w14:paraId="0C030ABC" w14:textId="58ED542A">
      <w:pPr>
        <w:pStyle w:val="Normal"/>
        <w:ind w:left="0"/>
        <w:jc w:val="both"/>
        <w:rPr>
          <w:noProof w:val="0"/>
          <w:sz w:val="32"/>
          <w:szCs w:val="32"/>
          <w:lang w:val="en-GB"/>
        </w:rPr>
      </w:pPr>
      <w:r w:rsidRPr="003030DB" w:rsidR="26961369">
        <w:rPr>
          <w:noProof w:val="0"/>
          <w:sz w:val="32"/>
          <w:szCs w:val="32"/>
          <w:lang w:val="en-GB"/>
        </w:rPr>
        <w:t>hardware requirements for running the Titanic survival prediction system are minimal and include a standard computer or laptop with sufficient processing power and memory to execute machine learning algorithms efficient.</w:t>
      </w:r>
    </w:p>
    <w:p w:rsidR="003030DB" w:rsidP="003030DB" w:rsidRDefault="003030DB" w14:paraId="6B21C442" w14:textId="414E7EFE">
      <w:pPr>
        <w:pStyle w:val="Normal"/>
        <w:ind w:left="0"/>
        <w:jc w:val="both"/>
        <w:rPr>
          <w:noProof w:val="0"/>
          <w:sz w:val="36"/>
          <w:szCs w:val="36"/>
          <w:lang w:val="en-GB"/>
        </w:rPr>
      </w:pPr>
    </w:p>
    <w:p w:rsidR="10376F63" w:rsidP="003030DB" w:rsidRDefault="10376F63" w14:paraId="49F60561" w14:textId="0C5AD836">
      <w:pPr>
        <w:pStyle w:val="Normal"/>
        <w:ind w:left="0"/>
        <w:jc w:val="both"/>
        <w:rPr>
          <w:b w:val="1"/>
          <w:bCs w:val="1"/>
          <w:noProof w:val="0"/>
          <w:sz w:val="36"/>
          <w:szCs w:val="36"/>
          <w:lang w:val="en-GB"/>
        </w:rPr>
      </w:pPr>
      <w:r w:rsidRPr="003030DB" w:rsidR="10376F63">
        <w:rPr>
          <w:b w:val="1"/>
          <w:bCs w:val="1"/>
          <w:noProof w:val="0"/>
          <w:sz w:val="36"/>
          <w:szCs w:val="36"/>
          <w:lang w:val="en-GB"/>
        </w:rPr>
        <w:t>6.</w:t>
      </w:r>
      <w:r w:rsidRPr="003030DB" w:rsidR="155DAF4D">
        <w:rPr>
          <w:b w:val="1"/>
          <w:bCs w:val="1"/>
          <w:noProof w:val="0"/>
          <w:sz w:val="36"/>
          <w:szCs w:val="36"/>
          <w:lang w:val="en-GB"/>
        </w:rPr>
        <w:t xml:space="preserve">Architectural </w:t>
      </w:r>
      <w:r w:rsidRPr="003030DB" w:rsidR="3A65D325">
        <w:rPr>
          <w:b w:val="1"/>
          <w:bCs w:val="1"/>
          <w:noProof w:val="0"/>
          <w:sz w:val="36"/>
          <w:szCs w:val="36"/>
          <w:lang w:val="en-GB"/>
        </w:rPr>
        <w:t>Diagram:</w:t>
      </w:r>
    </w:p>
    <w:p w:rsidR="605EEFAF" w:rsidP="003030DB" w:rsidRDefault="605EEFAF" w14:paraId="4475ABEA" w14:textId="18FD3349">
      <w:pPr>
        <w:pStyle w:val="Normal"/>
        <w:ind w:left="0"/>
        <w:jc w:val="both"/>
        <w:rPr>
          <w:noProof w:val="0"/>
          <w:sz w:val="36"/>
          <w:szCs w:val="36"/>
          <w:lang w:val="en-GB"/>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1711253" wp14:editId="2C8BA7A0">
                <wp:extent xmlns:wp="http://schemas.openxmlformats.org/drawingml/2006/wordprocessingDrawing" cx="6081369" cy="2798447"/>
                <wp:effectExtent xmlns:wp="http://schemas.openxmlformats.org/drawingml/2006/wordprocessingDrawing" l="0" t="0" r="15240" b="20955"/>
                <wp:docPr xmlns:wp="http://schemas.openxmlformats.org/drawingml/2006/wordprocessingDrawing" id="2030182306" name="Rectangle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081369" cy="2798447"/>
                          <a:chOff x="0" y="0"/>
                          <a:chExt cx="7311391" cy="3051813"/>
                        </a:xfrm>
                      </wpg:grpSpPr>
                      <wps:wsp xmlns:wps="http://schemas.microsoft.com/office/word/2010/wordprocessingShape">
                        <wps:cNvPr id="1" name="Arrow: Down 1"/>
                        <wps:cNvSpPr/>
                        <wps:spPr>
                          <a:xfrm>
                            <a:off x="3084194" y="512445"/>
                            <a:ext cx="125730" cy="28194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1929765" y="0"/>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Jyupiter Notebook</w:t>
                              </w:r>
                            </w:p>
                          </w:txbxContent>
                        </wps:txbx>
                        <wps:bodyPr anchor="ctr"/>
                      </wps:wsp>
                      <wps:wsp xmlns:wps="http://schemas.microsoft.com/office/word/2010/wordprocessingShape">
                        <wps:cNvPr id="4" name="Arrow: Down 4"/>
                        <wps:cNvSpPr/>
                        <wps:spPr>
                          <a:xfrm>
                            <a:off x="3084195" y="1314449"/>
                            <a:ext cx="125730" cy="274322"/>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1929765" y="799147"/>
                            <a:ext cx="2560320" cy="6000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 xml:space="preserve">Importing CSV </w:t>
                              </w:r>
                            </w:p>
                          </w:txbxContent>
                        </wps:txbx>
                        <wps:bodyPr anchor="ctr"/>
                      </wps:wsp>
                      <pic:pic xmlns:pic="http://schemas.openxmlformats.org/drawingml/2006/picture">
                        <pic:nvPicPr>
                          <pic:cNvPr id="6" name="Picture 6"/>
                          <pic:cNvPicPr>
                            <a:picLocks noChangeAspect="1"/>
                          </pic:cNvPicPr>
                        </pic:nvPicPr>
                        <pic:blipFill>
                          <a:blip xmlns:r="http://schemas.openxmlformats.org/officeDocument/2006/relationships" r:embed="rId1183920928"/>
                          <a:stretch>
                            <a:fillRect/>
                          </a:stretch>
                        </pic:blipFill>
                        <pic:spPr>
                          <a:xfrm>
                            <a:off x="0" y="0"/>
                            <a:ext cx="1394460" cy="632460"/>
                          </a:xfrm>
                          <a:prstGeom prst="rect">
                            <a:avLst/>
                          </a:prstGeom>
                        </pic:spPr>
                      </pic:pic>
                      <wps:wsp xmlns:wps="http://schemas.microsoft.com/office/word/2010/wordprocessingShape">
                        <wps:cNvPr id="7" name="Rectangle 7"/>
                        <wps:cNvSpPr/>
                        <wps:spPr>
                          <a:xfrm>
                            <a:off x="1929764" y="1588771"/>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Data Preprocessing</w:t>
                              </w:r>
                            </w:p>
                          </w:txbxContent>
                        </wps:txbx>
                        <wps:bodyPr anchor="ctr"/>
                      </wps:wsp>
                      <wps:wsp xmlns:wps="http://schemas.microsoft.com/office/word/2010/wordprocessingShape">
                        <wps:cNvPr id="8" name="Rectangle 8"/>
                        <wps:cNvSpPr/>
                        <wps:spPr>
                          <a:xfrm>
                            <a:off x="1929764" y="2419353"/>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Feature Engineering</w:t>
                              </w:r>
                            </w:p>
                          </w:txbxContent>
                        </wps:txbx>
                        <wps:bodyPr anchor="ctr"/>
                      </wps:wsp>
                      <wps:wsp xmlns:wps="http://schemas.microsoft.com/office/word/2010/wordprocessingShape">
                        <wps:cNvPr id="9" name="Arrow: Down 9"/>
                        <wps:cNvSpPr/>
                        <wps:spPr>
                          <a:xfrm>
                            <a:off x="3084194" y="2221231"/>
                            <a:ext cx="125730" cy="198122"/>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Arrow: Left-Right 10"/>
                        <wps:cNvSpPr/>
                        <wps:spPr>
                          <a:xfrm>
                            <a:off x="1394460" y="248603"/>
                            <a:ext cx="535305" cy="107632"/>
                          </a:xfrm>
                          <a:prstGeom prst="lef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Rectangle 11"/>
                        <wps:cNvSpPr/>
                        <wps:spPr>
                          <a:xfrm>
                            <a:off x="180975" y="794385"/>
                            <a:ext cx="1097280" cy="304800"/>
                          </a:xfrm>
                          <a:prstGeom prst="rect">
                            <a:avLst/>
                          </a:prstGeom>
                          <a:solidFill>
                            <a:schemeClr val="lt1"/>
                          </a:solidFill>
                          <a:ln>
                            <a:solidFill>
                              <a:srgbClr val="000000"/>
                            </a:solidFill>
                          </a:ln>
                        </wps:spPr>
                        <wps:txbx>
                          <w:txbxContent xmlns:w="http://schemas.openxmlformats.org/wordprocessingml/2006/main">
                            <w:p w:rsidR="00666CD8" w:rsidP="00666CD8" w:rsidRDefault="00666CD8">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TITANIC.CSV</w:t>
                              </w:r>
                            </w:p>
                          </w:txbxContent>
                        </wps:txbx>
                        <wps:bodyPr anchor="t"/>
                      </wps:wsp>
                      <wps:wsp xmlns:wps="http://schemas.microsoft.com/office/word/2010/wordprocessingShape">
                        <wps:cNvPr id="12" name="Arrow: Down 12"/>
                        <wps:cNvSpPr/>
                        <wps:spPr>
                          <a:xfrm rot="16200000">
                            <a:off x="4526280" y="2636522"/>
                            <a:ext cx="125730" cy="198122"/>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 name="Rectangle 13"/>
                        <wps:cNvSpPr/>
                        <wps:spPr>
                          <a:xfrm>
                            <a:off x="4688206" y="2419353"/>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Model Training &amp; Test</w:t>
                              </w:r>
                            </w:p>
                          </w:txbxContent>
                        </wps:txbx>
                        <wps:bodyPr anchor="ctr"/>
                      </wps:wsp>
                      <wps:wsp xmlns:wps="http://schemas.microsoft.com/office/word/2010/wordprocessingShape">
                        <wps:cNvPr id="14" name="Arrow: Down 14"/>
                        <wps:cNvSpPr/>
                        <wps:spPr>
                          <a:xfrm rot="10800000">
                            <a:off x="5905501" y="2221231"/>
                            <a:ext cx="125730" cy="198122"/>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 name="Rectangle 15"/>
                        <wps:cNvSpPr/>
                        <wps:spPr>
                          <a:xfrm>
                            <a:off x="4688206" y="794385"/>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Prediction &amp;Deployment</w:t>
                              </w:r>
                            </w:p>
                          </w:txbxContent>
                        </wps:txbx>
                        <wps:bodyPr anchor="ctr"/>
                      </wps:wsp>
                      <wps:wsp xmlns:wps="http://schemas.microsoft.com/office/word/2010/wordprocessingShape">
                        <wps:cNvPr id="16" name="Rectangle 16"/>
                        <wps:cNvSpPr/>
                        <wps:spPr>
                          <a:xfrm>
                            <a:off x="4688206" y="1588771"/>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Model Evaluation</w:t>
                              </w:r>
                            </w:p>
                          </w:txbxContent>
                        </wps:txbx>
                        <wps:bodyPr anchor="ctr"/>
                      </wps:wsp>
                      <wps:wsp xmlns:wps="http://schemas.microsoft.com/office/word/2010/wordprocessingShape">
                        <wps:cNvPr id="17" name="Arrow: Down 17"/>
                        <wps:cNvSpPr/>
                        <wps:spPr>
                          <a:xfrm rot="10800000">
                            <a:off x="5905501" y="1390649"/>
                            <a:ext cx="125730" cy="198122"/>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 name="Rectangle 18"/>
                        <wps:cNvSpPr/>
                        <wps:spPr>
                          <a:xfrm>
                            <a:off x="4751071" y="0"/>
                            <a:ext cx="2560320" cy="6324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666CD8" w:rsidP="00666CD8" w:rsidRDefault="00666CD8">
                              <w:pPr>
                                <w:spacing w:line="254" w:lineRule="auto"/>
                                <w:jc w:val="center"/>
                                <w:rPr>
                                  <w:rFonts w:hAnsi="Calibri" w:eastAsia="Calibri" w:cs="Calibri"/>
                                  <w:color w:val="FFFFFF"/>
                                  <w:kern w:val="0"/>
                                  <w:sz w:val="32"/>
                                  <w:szCs w:val="32"/>
                                  <w14:ligatures xmlns:w14="http://schemas.microsoft.com/office/word/2010/wordml" w14:val="none"/>
                                </w:rPr>
                              </w:pPr>
                              <w:r>
                                <w:rPr>
                                  <w:rFonts w:hAnsi="Calibri" w:eastAsia="Calibri" w:cs="Calibri"/>
                                  <w:color w:val="FFFFFF"/>
                                  <w:sz w:val="32"/>
                                  <w:szCs w:val="32"/>
                                </w:rPr>
                                <w:t xml:space="preserve">Result </w:t>
                              </w:r>
                            </w:p>
                          </w:txbxContent>
                        </wps:txbx>
                        <wps:bodyPr anchor="ctr"/>
                      </wps:wsp>
                      <wps:wsp xmlns:wps="http://schemas.microsoft.com/office/word/2010/wordprocessingShape">
                        <wps:cNvPr id="19" name="Arrow: Down 19"/>
                        <wps:cNvSpPr/>
                        <wps:spPr>
                          <a:xfrm rot="10800000">
                            <a:off x="5905501" y="632460"/>
                            <a:ext cx="125730" cy="16192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3030DB" w:rsidP="003030DB" w:rsidRDefault="003030DB" w14:paraId="5FD9276C" w14:textId="40CAEFAE">
      <w:pPr>
        <w:pStyle w:val="Normal"/>
        <w:ind w:left="0"/>
        <w:jc w:val="both"/>
      </w:pPr>
    </w:p>
    <w:p w:rsidR="56E58C20" w:rsidP="003030DB" w:rsidRDefault="56E58C20" w14:paraId="4558858E" w14:textId="4D2E918F">
      <w:pPr>
        <w:pStyle w:val="Normal"/>
        <w:ind w:left="0"/>
        <w:jc w:val="both"/>
        <w:rPr>
          <w:b w:val="1"/>
          <w:bCs w:val="1"/>
          <w:noProof w:val="0"/>
          <w:sz w:val="36"/>
          <w:szCs w:val="36"/>
          <w:lang w:val="en-GB"/>
        </w:rPr>
      </w:pPr>
      <w:r w:rsidRPr="003030DB" w:rsidR="56E58C20">
        <w:rPr>
          <w:b w:val="1"/>
          <w:bCs w:val="1"/>
          <w:noProof w:val="0"/>
          <w:sz w:val="36"/>
          <w:szCs w:val="36"/>
          <w:lang w:val="en-GB"/>
        </w:rPr>
        <w:t>7.</w:t>
      </w:r>
      <w:r w:rsidRPr="003030DB" w:rsidR="3CE9B5B2">
        <w:rPr>
          <w:b w:val="1"/>
          <w:bCs w:val="1"/>
          <w:noProof w:val="0"/>
          <w:sz w:val="36"/>
          <w:szCs w:val="36"/>
          <w:lang w:val="en-GB"/>
        </w:rPr>
        <w:t>Data Flow Diagram:</w:t>
      </w:r>
    </w:p>
    <w:p w:rsidR="003030DB" w:rsidP="003030DB" w:rsidRDefault="003030DB" w14:paraId="26393330" w14:textId="68228347">
      <w:pPr>
        <w:pStyle w:val="Normal"/>
        <w:ind w:left="0"/>
        <w:jc w:val="both"/>
        <w:rPr>
          <w:b w:val="1"/>
          <w:bCs w:val="1"/>
          <w:noProof w:val="0"/>
          <w:sz w:val="36"/>
          <w:szCs w:val="36"/>
          <w:lang w:val="en-GB"/>
        </w:rPr>
      </w:pPr>
    </w:p>
    <w:p w:rsidR="71BAF399" w:rsidP="003030DB" w:rsidRDefault="71BAF399" w14:paraId="4A2656A8" w14:textId="0290A0C5">
      <w:pPr>
        <w:pStyle w:val="Normal"/>
        <w:ind w:left="0"/>
        <w:jc w:val="center"/>
        <w:rPr>
          <w:b w:val="1"/>
          <w:bCs w:val="1"/>
          <w:noProof w:val="0"/>
          <w:sz w:val="36"/>
          <w:szCs w:val="36"/>
          <w:lang w:val="en-GB"/>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43745FC" wp14:editId="1B5CEA65">
                <wp:extent xmlns:wp="http://schemas.openxmlformats.org/drawingml/2006/wordprocessingDrawing" cx="2882265" cy="5991225"/>
                <wp:effectExtent xmlns:wp="http://schemas.openxmlformats.org/drawingml/2006/wordprocessingDrawing" l="0" t="0" r="13335" b="28575"/>
                <wp:docPr xmlns:wp="http://schemas.openxmlformats.org/drawingml/2006/wordprocessingDrawing" id="664826632"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882265" cy="5991225"/>
                          <a:chOff x="0" y="0"/>
                          <a:chExt cx="2883098" cy="4925915"/>
                        </a:xfrm>
                      </wpg:grpSpPr>
                      <wps:wsp xmlns:wps="http://schemas.microsoft.com/office/word/2010/wordprocessingShape">
                        <wps:cNvPr id="2" name="Rectangle: Rounded Corners 2"/>
                        <wps:cNvSpPr/>
                        <wps:spPr>
                          <a:xfrm>
                            <a:off x="37523" y="1554929"/>
                            <a:ext cx="2834442" cy="479721"/>
                          </a:xfrm>
                          <a:prstGeom prst="roundRect">
                            <a:avLst/>
                          </a:prstGeom>
                          <a:solidFill>
                            <a:schemeClr val="bg1"/>
                          </a:solidFill>
                          <a:ln>
                            <a:solidFill>
                              <a:srgbClr val="C0000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74AEE" w:rsidP="00E74AEE" w:rsidRDefault="00E74AEE">
                              <w:pPr>
                                <w:spacing w:line="254" w:lineRule="auto"/>
                                <w:jc w:val="center"/>
                                <w:rPr>
                                  <w:rFonts w:hAnsi="Calibri" w:eastAsia="Calibri" w:cs="Calibri"/>
                                  <w:color w:val="000000"/>
                                  <w:kern w:val="0"/>
                                  <w:sz w:val="28"/>
                                  <w:szCs w:val="28"/>
                                  <w14:ligatures xmlns:w14="http://schemas.microsoft.com/office/word/2010/wordml" w14:val="none"/>
                                </w:rPr>
                              </w:pPr>
                              <w:r>
                                <w:rPr>
                                  <w:rFonts w:hAnsi="Calibri" w:eastAsia="Calibri" w:cs="Calibri"/>
                                  <w:color w:val="000000"/>
                                  <w:sz w:val="28"/>
                                  <w:szCs w:val="28"/>
                                </w:rPr>
                                <w:t>Summarize</w:t>
                              </w:r>
                              <w:r>
                                <w:rPr>
                                  <w:rFonts w:ascii="Calibri" w:hAnsi="Calibri" w:cs="Calibri"/>
                                  <w:color w:val="000000"/>
                                  <w:sz w:val="28"/>
                                  <w:szCs w:val="28"/>
                                </w:rPr>
                                <w:t>d</w:t>
                              </w:r>
                              <w:r>
                                <w:rPr>
                                  <w:rFonts w:hAnsi="Calibri" w:eastAsia="Calibri" w:cs="Calibri"/>
                                  <w:color w:val="000000"/>
                                  <w:sz w:val="28"/>
                                  <w:szCs w:val="28"/>
                                </w:rPr>
                                <w:t xml:space="preserve"> data</w:t>
                              </w:r>
                            </w:p>
                          </w:txbxContent>
                        </wps:txbx>
                        <wps:bodyPr anchor="ctr"/>
                      </wps:wsp>
                      <wps:wsp xmlns:wps="http://schemas.microsoft.com/office/word/2010/wordprocessingShape">
                        <wps:cNvPr id="3" name="Rectangle: Rounded Corners 3"/>
                        <wps:cNvSpPr/>
                        <wps:spPr>
                          <a:xfrm>
                            <a:off x="37523" y="2227653"/>
                            <a:ext cx="2845575" cy="579006"/>
                          </a:xfrm>
                          <a:prstGeom prst="round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74AEE" w:rsidP="00E74AEE" w:rsidRDefault="00E74AEE">
                              <w:pPr>
                                <w:spacing w:line="254" w:lineRule="auto"/>
                                <w:jc w:val="center"/>
                                <w:rPr>
                                  <w:rFonts w:hAnsi="Calibri" w:eastAsia="Calibri" w:cs="Calibri"/>
                                  <w:color w:val="000000"/>
                                  <w:kern w:val="0"/>
                                  <w:sz w:val="28"/>
                                  <w:szCs w:val="28"/>
                                  <w14:ligatures xmlns:w14="http://schemas.microsoft.com/office/word/2010/wordml" w14:val="none"/>
                                </w:rPr>
                              </w:pPr>
                              <w:r>
                                <w:rPr>
                                  <w:rFonts w:hAnsi="Calibri" w:eastAsia="Calibri" w:cs="Calibri"/>
                                  <w:color w:val="000000"/>
                                  <w:sz w:val="28"/>
                                  <w:szCs w:val="28"/>
                                </w:rPr>
                                <w:t xml:space="preserve">Make </w:t>
                              </w:r>
                              <w:r>
                                <w:rPr>
                                  <w:rFonts w:ascii="Calibri" w:hAnsi="Calibri" w:cs="Calibri"/>
                                  <w:color w:val="000000"/>
                                  <w:sz w:val="28"/>
                                  <w:szCs w:val="28"/>
                                </w:rPr>
                                <w:t xml:space="preserve"> </w:t>
                              </w:r>
                              <w:r>
                                <w:rPr>
                                  <w:rFonts w:hAnsi="Calibri" w:eastAsia="Calibri" w:cs="Calibri"/>
                                  <w:color w:val="000000"/>
                                  <w:sz w:val="28"/>
                                  <w:szCs w:val="28"/>
                                </w:rPr>
                                <w:t>Prediction</w:t>
                              </w:r>
                            </w:p>
                          </w:txbxContent>
                        </wps:txbx>
                        <wps:bodyPr anchor="ctr"/>
                      </wps:wsp>
                      <wps:wsp xmlns:wps="http://schemas.microsoft.com/office/word/2010/wordprocessingShape">
                        <wps:cNvPr id="4" name="Rectangle: Rounded Corners 4"/>
                        <wps:cNvSpPr/>
                        <wps:spPr>
                          <a:xfrm>
                            <a:off x="37523" y="3005229"/>
                            <a:ext cx="2834442" cy="502807"/>
                          </a:xfrm>
                          <a:prstGeom prst="round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74AEE" w:rsidP="00E74AEE" w:rsidRDefault="00E74AEE">
                              <w:pPr>
                                <w:spacing w:line="254" w:lineRule="auto"/>
                                <w:jc w:val="center"/>
                                <w:rPr>
                                  <w:rFonts w:ascii="Calibri" w:hAnsi="Calibri" w:cs="Calibri"/>
                                  <w:color w:val="000000"/>
                                  <w:kern w:val="0"/>
                                  <w:sz w:val="28"/>
                                  <w:szCs w:val="28"/>
                                  <w14:ligatures xmlns:w14="http://schemas.microsoft.com/office/word/2010/wordml" w14:val="none"/>
                                </w:rPr>
                              </w:pPr>
                              <w:r>
                                <w:rPr>
                                  <w:rFonts w:ascii="Calibri" w:hAnsi="Calibri" w:cs="Calibri"/>
                                  <w:color w:val="000000"/>
                                  <w:sz w:val="28"/>
                                  <w:szCs w:val="28"/>
                                </w:rPr>
                                <w:t>ML (</w:t>
                              </w:r>
                              <w:r>
                                <w:rPr>
                                  <w:rFonts w:hAnsi="Calibri" w:eastAsia="Calibri" w:cs="Calibri"/>
                                  <w:color w:val="000000"/>
                                  <w:sz w:val="28"/>
                                  <w:szCs w:val="28"/>
                                </w:rPr>
                                <w:t>Classification model</w:t>
                              </w:r>
                              <w:r>
                                <w:rPr>
                                  <w:rFonts w:ascii="Calibri" w:hAnsi="Calibri" w:cs="Calibri"/>
                                  <w:color w:val="000000"/>
                                  <w:sz w:val="28"/>
                                  <w:szCs w:val="28"/>
                                </w:rPr>
                                <w:t>s)</w:t>
                              </w:r>
                            </w:p>
                          </w:txbxContent>
                        </wps:txbx>
                        <wps:bodyPr anchor="ctr"/>
                      </wps:wsp>
                      <wps:wsp xmlns:wps="http://schemas.microsoft.com/office/word/2010/wordprocessingShape">
                        <wps:cNvPr id="5" name="Straight Arrow Connector 5"/>
                        <wps:cNvCnPr/>
                        <wps:spPr>
                          <a:xfrm rot="5400000" flipV="1">
                            <a:off x="1308659" y="4283755"/>
                            <a:ext cx="198569" cy="371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Straight Arrow Connector 6"/>
                        <wps:cNvCnPr/>
                        <wps:spPr>
                          <a:xfrm rot="5400000" flipV="1">
                            <a:off x="1297526" y="1453789"/>
                            <a:ext cx="198569" cy="371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wps:spPr>
                          <a:xfrm rot="5400000" flipV="1">
                            <a:off x="1301237" y="2126513"/>
                            <a:ext cx="198569" cy="371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rot="5400000" flipV="1">
                            <a:off x="1312370" y="2904088"/>
                            <a:ext cx="198569" cy="371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rot="5400000" flipV="1">
                            <a:off x="1316081" y="3605465"/>
                            <a:ext cx="198569" cy="371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Cylinder 10"/>
                        <wps:cNvSpPr/>
                        <wps:spPr>
                          <a:xfrm>
                            <a:off x="37523" y="0"/>
                            <a:ext cx="2827020" cy="135636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74AEE" w:rsidP="00E74AEE" w:rsidRDefault="00E74AEE">
                              <w:pPr>
                                <w:spacing w:line="256" w:lineRule="auto"/>
                                <w:jc w:val="center"/>
                                <w:rPr>
                                  <w:rFonts w:hAnsi="Calibri" w:eastAsia="Calibri" w:cs="Calibri"/>
                                  <w:color w:val="000000"/>
                                  <w:kern w:val="0"/>
                                  <w:sz w:val="28"/>
                                  <w:szCs w:val="28"/>
                                  <w14:ligatures xmlns:w14="http://schemas.microsoft.com/office/word/2010/wordml" w14:val="none"/>
                                </w:rPr>
                              </w:pPr>
                              <w:r>
                                <w:rPr>
                                  <w:rFonts w:hAnsi="Calibri" w:eastAsia="Calibri" w:cs="Calibri"/>
                                  <w:color w:val="000000"/>
                                  <w:sz w:val="28"/>
                                  <w:szCs w:val="28"/>
                                </w:rPr>
                                <w:t>Load Train and Test Data</w:t>
                              </w:r>
                            </w:p>
                          </w:txbxContent>
                        </wps:txbx>
                        <wps:bodyPr anchor="ctr"/>
                      </wps:wsp>
                      <wps:wsp xmlns:wps="http://schemas.microsoft.com/office/word/2010/wordprocessingShape">
                        <wps:cNvPr id="11" name="Rectangle: Rounded Corners 11"/>
                        <wps:cNvSpPr/>
                        <wps:spPr>
                          <a:xfrm>
                            <a:off x="0" y="3706605"/>
                            <a:ext cx="2834442" cy="479721"/>
                          </a:xfrm>
                          <a:prstGeom prst="roundRect">
                            <a:avLst/>
                          </a:prstGeom>
                          <a:solidFill>
                            <a:schemeClr val="bg1"/>
                          </a:solidFill>
                          <a:ln>
                            <a:solidFill>
                              <a:srgbClr val="C0000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74AEE" w:rsidP="00E74AEE" w:rsidRDefault="00E74AEE">
                              <w:pPr>
                                <w:spacing w:line="254" w:lineRule="auto"/>
                                <w:jc w:val="center"/>
                                <w:rPr>
                                  <w:rFonts w:hAnsi="Calibri" w:eastAsia="Calibri" w:cs="Calibri"/>
                                  <w:color w:val="000000"/>
                                  <w:kern w:val="0"/>
                                  <w:sz w:val="28"/>
                                  <w:szCs w:val="28"/>
                                  <w14:ligatures xmlns:w14="http://schemas.microsoft.com/office/word/2010/wordml" w14:val="none"/>
                                </w:rPr>
                              </w:pPr>
                              <w:r>
                                <w:rPr>
                                  <w:rFonts w:hAnsi="Calibri" w:eastAsia="Calibri" w:cs="Calibri"/>
                                  <w:color w:val="000000"/>
                                  <w:sz w:val="28"/>
                                  <w:szCs w:val="28"/>
                                </w:rPr>
                                <w:t>Evaluate accuracy</w:t>
                              </w:r>
                            </w:p>
                          </w:txbxContent>
                        </wps:txbx>
                        <wps:bodyPr anchor="ctr"/>
                      </wps:wsp>
                      <wps:wsp xmlns:wps="http://schemas.microsoft.com/office/word/2010/wordprocessingShape">
                        <wps:cNvPr id="12" name="Flowchart: Terminator 12"/>
                        <wps:cNvSpPr/>
                        <wps:spPr>
                          <a:xfrm>
                            <a:off x="617121" y="4384895"/>
                            <a:ext cx="1600201" cy="541020"/>
                          </a:xfrm>
                          <a:prstGeom prst="flowChartTerminator">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74AEE" w:rsidP="00E74AEE" w:rsidRDefault="00E74AEE">
                              <w:pPr>
                                <w:spacing w:line="256" w:lineRule="auto"/>
                                <w:jc w:val="center"/>
                                <w:rPr>
                                  <w:rFonts w:hAnsi="Calibri" w:eastAsia="Calibri" w:cs="Calibri"/>
                                  <w:color w:val="000000"/>
                                  <w:kern w:val="0"/>
                                  <w:sz w:val="28"/>
                                  <w:szCs w:val="28"/>
                                  <w14:ligatures xmlns:w14="http://schemas.microsoft.com/office/word/2010/wordml" w14:val="none"/>
                                </w:rPr>
                              </w:pPr>
                              <w:r>
                                <w:rPr>
                                  <w:rFonts w:hAnsi="Calibri" w:eastAsia="Calibri" w:cs="Calibri"/>
                                  <w:color w:val="000000"/>
                                  <w:sz w:val="28"/>
                                  <w:szCs w:val="28"/>
                                </w:rPr>
                                <w:t>End</w:t>
                              </w:r>
                            </w:p>
                          </w:txbxContent>
                        </wps:txbx>
                        <wps:bodyPr anchor="ctr"/>
                      </wps:wsp>
                    </wpg:wgp>
                  </a:graphicData>
                </a:graphic>
              </wp:inline>
            </w:drawing>
          </mc:Choice>
          <mc:Fallback xmlns:a="http://schemas.openxmlformats.org/drawingml/2006/main" xmlns:mc="http://schemas.openxmlformats.org/markup-compatibility/2006"/>
        </mc:AlternateContent>
      </w:r>
    </w:p>
    <w:p w:rsidR="003030DB" w:rsidP="003030DB" w:rsidRDefault="003030DB" w14:paraId="7E587AC2" w14:textId="5607B22E">
      <w:pPr>
        <w:pStyle w:val="Normal"/>
        <w:ind w:left="0"/>
        <w:jc w:val="center"/>
        <w:rPr>
          <w:b w:val="1"/>
          <w:bCs w:val="1"/>
          <w:noProof w:val="0"/>
          <w:sz w:val="36"/>
          <w:szCs w:val="36"/>
          <w:lang w:val="en-GB"/>
        </w:rPr>
      </w:pPr>
    </w:p>
    <w:p w:rsidR="322A43FA" w:rsidP="003030DB" w:rsidRDefault="322A43FA" w14:paraId="48EE5CF1" w14:textId="07CB9DA1">
      <w:pPr>
        <w:pStyle w:val="Normal"/>
        <w:ind w:left="0"/>
        <w:jc w:val="both"/>
        <w:rPr>
          <w:b w:val="0"/>
          <w:bCs w:val="0"/>
          <w:noProof w:val="0"/>
          <w:sz w:val="32"/>
          <w:szCs w:val="32"/>
          <w:lang w:val="en-GB"/>
        </w:rPr>
      </w:pPr>
      <w:r w:rsidRPr="003030DB" w:rsidR="322A43FA">
        <w:rPr>
          <w:b w:val="0"/>
          <w:bCs w:val="0"/>
          <w:noProof w:val="0"/>
          <w:sz w:val="32"/>
          <w:szCs w:val="32"/>
          <w:lang w:val="en-GB"/>
        </w:rPr>
        <w:t xml:space="preserve">This chart will </w:t>
      </w:r>
      <w:bookmarkStart w:name="_Int_Vbxhibg2" w:id="1821508743"/>
      <w:r w:rsidRPr="003030DB" w:rsidR="322A43FA">
        <w:rPr>
          <w:b w:val="0"/>
          <w:bCs w:val="0"/>
          <w:noProof w:val="0"/>
          <w:sz w:val="32"/>
          <w:szCs w:val="32"/>
          <w:lang w:val="en-GB"/>
        </w:rPr>
        <w:t>shows</w:t>
      </w:r>
      <w:bookmarkEnd w:id="1821508743"/>
      <w:r w:rsidRPr="003030DB" w:rsidR="322A43FA">
        <w:rPr>
          <w:b w:val="0"/>
          <w:bCs w:val="0"/>
          <w:noProof w:val="0"/>
          <w:sz w:val="32"/>
          <w:szCs w:val="32"/>
          <w:lang w:val="en-GB"/>
        </w:rPr>
        <w:t xml:space="preserve"> the works flow of the given model predicted the accuracy</w:t>
      </w:r>
    </w:p>
    <w:p w:rsidR="003030DB" w:rsidP="003030DB" w:rsidRDefault="003030DB" w14:paraId="7F70D80A" w14:textId="7512BD5F">
      <w:pPr>
        <w:pStyle w:val="Normal"/>
        <w:ind w:left="0"/>
        <w:jc w:val="both"/>
        <w:rPr>
          <w:b w:val="0"/>
          <w:bCs w:val="0"/>
          <w:noProof w:val="0"/>
          <w:sz w:val="32"/>
          <w:szCs w:val="32"/>
          <w:lang w:val="en-GB"/>
        </w:rPr>
      </w:pPr>
    </w:p>
    <w:p w:rsidR="003030DB" w:rsidP="003030DB" w:rsidRDefault="003030DB" w14:paraId="1AA7900C" w14:textId="784B42A8">
      <w:pPr>
        <w:pStyle w:val="Normal"/>
        <w:ind w:left="0"/>
        <w:jc w:val="center"/>
        <w:rPr>
          <w:b w:val="1"/>
          <w:bCs w:val="1"/>
          <w:noProof w:val="0"/>
          <w:sz w:val="36"/>
          <w:szCs w:val="36"/>
          <w:lang w:val="en-GB"/>
        </w:rPr>
      </w:pPr>
    </w:p>
    <w:p w:rsidR="27783B6D" w:rsidP="003030DB" w:rsidRDefault="27783B6D" w14:paraId="5506C3B9" w14:textId="28FA10C3">
      <w:pPr>
        <w:pStyle w:val="Normal"/>
        <w:ind w:left="0"/>
        <w:jc w:val="left"/>
        <w:rPr>
          <w:b w:val="1"/>
          <w:bCs w:val="1"/>
          <w:noProof w:val="0"/>
          <w:sz w:val="36"/>
          <w:szCs w:val="36"/>
          <w:lang w:val="en-GB"/>
        </w:rPr>
      </w:pPr>
      <w:r w:rsidRPr="003030DB" w:rsidR="27783B6D">
        <w:rPr>
          <w:b w:val="1"/>
          <w:bCs w:val="1"/>
          <w:noProof w:val="0"/>
          <w:sz w:val="36"/>
          <w:szCs w:val="36"/>
          <w:lang w:val="en-GB"/>
        </w:rPr>
        <w:t>8.</w:t>
      </w:r>
      <w:r w:rsidRPr="003030DB" w:rsidR="322A43FA">
        <w:rPr>
          <w:b w:val="1"/>
          <w:bCs w:val="1"/>
          <w:noProof w:val="0"/>
          <w:sz w:val="36"/>
          <w:szCs w:val="36"/>
          <w:lang w:val="en-GB"/>
        </w:rPr>
        <w:t>Table Design:</w:t>
      </w:r>
    </w:p>
    <w:p w:rsidR="12531789" w:rsidP="003030DB" w:rsidRDefault="12531789" w14:paraId="3F52286B" w14:textId="34276924">
      <w:pPr>
        <w:pStyle w:val="Normal"/>
        <w:suppressLineNumbers w:val="0"/>
        <w:bidi w:val="0"/>
        <w:spacing w:before="0" w:beforeAutospacing="off" w:after="160" w:afterAutospacing="off" w:line="259" w:lineRule="auto"/>
        <w:ind w:left="0" w:right="0"/>
        <w:jc w:val="center"/>
        <w:rPr>
          <w:rFonts w:ascii="Calibri" w:hAnsi="Calibri" w:eastAsia="Calibri" w:cs="Calibri"/>
          <w:noProof w:val="0"/>
          <w:sz w:val="22"/>
          <w:szCs w:val="22"/>
          <w:lang w:val="en-GB"/>
        </w:rPr>
      </w:pPr>
      <w:r w:rsidR="12531789">
        <w:drawing>
          <wp:inline wp14:editId="1E8869F8" wp14:anchorId="386076D7">
            <wp:extent cx="5937250" cy="2847975"/>
            <wp:effectExtent l="0" t="0" r="0" b="0"/>
            <wp:docPr id="311556427" name="" title=""/>
            <wp:cNvGraphicFramePr>
              <a:graphicFrameLocks noChangeAspect="1"/>
            </wp:cNvGraphicFramePr>
            <a:graphic>
              <a:graphicData uri="http://schemas.openxmlformats.org/drawingml/2006/picture">
                <pic:pic>
                  <pic:nvPicPr>
                    <pic:cNvPr id="0" name=""/>
                    <pic:cNvPicPr/>
                  </pic:nvPicPr>
                  <pic:blipFill>
                    <a:blip r:embed="R0ec4b8416a15490f">
                      <a:extLst>
                        <a:ext xmlns:a="http://schemas.openxmlformats.org/drawingml/2006/main" uri="{28A0092B-C50C-407E-A947-70E740481C1C}">
                          <a14:useLocalDpi val="0"/>
                        </a:ext>
                      </a:extLst>
                    </a:blip>
                    <a:stretch>
                      <a:fillRect/>
                    </a:stretch>
                  </pic:blipFill>
                  <pic:spPr>
                    <a:xfrm>
                      <a:off x="0" y="0"/>
                      <a:ext cx="5937250" cy="2847975"/>
                    </a:xfrm>
                    <a:prstGeom prst="rect">
                      <a:avLst/>
                    </a:prstGeom>
                  </pic:spPr>
                </pic:pic>
              </a:graphicData>
            </a:graphic>
          </wp:inline>
        </w:drawing>
      </w:r>
    </w:p>
    <w:p w:rsidR="33554F0A" w:rsidP="003030DB" w:rsidRDefault="33554F0A" w14:paraId="6349C790" w14:textId="3157D79E">
      <w:pPr>
        <w:pStyle w:val="Normal"/>
        <w:suppressLineNumbers w:val="0"/>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003030DB" w:rsidR="33554F0A">
        <w:rPr>
          <w:rFonts w:ascii="Consolas" w:hAnsi="Consolas" w:eastAsia="Consolas" w:cs="Consolas"/>
          <w:b w:val="0"/>
          <w:bCs w:val="0"/>
          <w:i w:val="0"/>
          <w:iCs w:val="0"/>
          <w:caps w:val="0"/>
          <w:smallCaps w:val="0"/>
          <w:noProof w:val="0"/>
          <w:color w:val="000000" w:themeColor="text1" w:themeTint="FF" w:themeShade="FF"/>
          <w:sz w:val="32"/>
          <w:szCs w:val="32"/>
          <w:lang w:val="en-GB"/>
        </w:rPr>
        <w:t>Below table have the detailed view of dataset columns and their data types</w:t>
      </w:r>
    </w:p>
    <w:p w:rsidR="003030DB" w:rsidP="003030DB" w:rsidRDefault="003030DB" w14:paraId="1E133841" w14:textId="3C5AE98B">
      <w:pPr>
        <w:pStyle w:val="Normal"/>
        <w:suppressLineNumbers w:val="0"/>
        <w:bidi w:val="0"/>
        <w:spacing w:before="0" w:beforeAutospacing="off" w:after="160" w:afterAutospacing="off" w:line="259" w:lineRule="auto"/>
        <w:ind w:left="0" w:right="0"/>
        <w:jc w:val="both"/>
        <w:rPr>
          <w:rFonts w:ascii="Consolas" w:hAnsi="Consolas" w:eastAsia="Consolas" w:cs="Consolas"/>
          <w:b w:val="0"/>
          <w:bCs w:val="0"/>
          <w:i w:val="0"/>
          <w:iCs w:val="0"/>
          <w:caps w:val="0"/>
          <w:smallCaps w:val="0"/>
          <w:noProof w:val="0"/>
          <w:color w:val="000000" w:themeColor="text1" w:themeTint="FF" w:themeShade="FF"/>
          <w:sz w:val="32"/>
          <w:szCs w:val="32"/>
          <w:lang w:val="en-GB"/>
        </w:rPr>
      </w:pPr>
    </w:p>
    <w:p w:rsidR="33554F0A" w:rsidP="003030DB" w:rsidRDefault="33554F0A" w14:paraId="76E0B097" w14:textId="229E69E3">
      <w:pPr>
        <w:pStyle w:val="Normal"/>
        <w:suppressLineNumbers w:val="0"/>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003030DB" w:rsidR="33554F0A">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RangeIndex</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418 entries, 0 to 417</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Data columns (total 12 columns):</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   Column       Non-Null Count  </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Dtype</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       --------------  -----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0   </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PassengerId</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418 non-null    int64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1   </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Pclass</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418 non-null    int64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2   Name         418 non-null    object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3   Sex          418 non-null    object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4   Age          332 non-null    float64</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5   </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SibSp</w:t>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418 non-null    int64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6   Parch        418 non-null    int64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7   Ticket       418 non-null    object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8   Fare         417 non-null    float64</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9   Cabin        91 non-null     object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10  Embarked     418 non-null    object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11  Survived     418 non-null    int64  </w:t>
      </w:r>
      <w:r>
        <w:br/>
      </w:r>
      <w:r w:rsidRPr="003030DB" w:rsidR="33554F0A">
        <w:rPr>
          <w:rFonts w:ascii="Consolas" w:hAnsi="Consolas" w:eastAsia="Consolas" w:cs="Consolas"/>
          <w:b w:val="0"/>
          <w:bCs w:val="0"/>
          <w:i w:val="0"/>
          <w:iCs w:val="0"/>
          <w:caps w:val="0"/>
          <w:smallCaps w:val="0"/>
          <w:noProof w:val="0"/>
          <w:color w:val="000000" w:themeColor="text1" w:themeTint="FF" w:themeShade="FF"/>
          <w:sz w:val="24"/>
          <w:szCs w:val="24"/>
          <w:lang w:val="en-GB"/>
        </w:rPr>
        <w:t>dtypes: float64(2), int64(5), object(5)</w:t>
      </w:r>
      <w:r>
        <w:br/>
      </w:r>
      <w:r>
        <w:br/>
      </w:r>
    </w:p>
    <w:p w:rsidR="003030DB" w:rsidP="003030DB" w:rsidRDefault="003030DB" w14:paraId="529028F7" w14:textId="5328B581">
      <w:pPr>
        <w:pStyle w:val="Normal"/>
        <w:suppressLineNumbers w:val="0"/>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p>
    <w:p w:rsidR="003030DB" w:rsidP="003030DB" w:rsidRDefault="003030DB" w14:paraId="412F3B97" w14:textId="2760D050">
      <w:pPr>
        <w:pStyle w:val="Normal"/>
        <w:suppressLineNumbers w:val="0"/>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p>
    <w:p w:rsidR="457274D8" w:rsidP="003030DB" w:rsidRDefault="457274D8" w14:paraId="32E9C2BB" w14:textId="3ADB2942">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4"/>
          <w:szCs w:val="24"/>
          <w:lang w:val="en-GB"/>
        </w:rPr>
      </w:pPr>
      <w:r w:rsidRPr="003030DB" w:rsidR="457274D8">
        <w:rPr>
          <w:rFonts w:ascii="Consolas" w:hAnsi="Consolas" w:eastAsia="Consolas" w:cs="Consolas"/>
          <w:b w:val="0"/>
          <w:bCs w:val="0"/>
          <w:i w:val="0"/>
          <w:iCs w:val="0"/>
          <w:caps w:val="0"/>
          <w:smallCaps w:val="0"/>
          <w:noProof w:val="0"/>
          <w:color w:val="000000" w:themeColor="text1" w:themeTint="FF" w:themeShade="FF"/>
          <w:sz w:val="32"/>
          <w:szCs w:val="32"/>
          <w:lang w:val="en-GB"/>
        </w:rPr>
        <w:t>Here 3 datasets we used</w:t>
      </w: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w:t>
      </w:r>
    </w:p>
    <w:p w:rsidR="18915643" w:rsidP="003030DB" w:rsidRDefault="18915643" w14:paraId="09E61E99" w14:textId="2308F7AC">
      <w:pPr>
        <w:pStyle w:val="ListParagraph"/>
        <w:numPr>
          <w:ilvl w:val="0"/>
          <w:numId w:val="3"/>
        </w:numPr>
        <w:suppressLineNumbers w:val="0"/>
        <w:bidi w:val="0"/>
        <w:spacing w:before="0" w:beforeAutospacing="off" w:after="160" w:afterAutospacing="off" w:line="259" w:lineRule="auto"/>
        <w:ind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Train.csv</w:t>
      </w:r>
    </w:p>
    <w:p w:rsidR="18915643" w:rsidP="003030DB" w:rsidRDefault="18915643" w14:paraId="30CF9D64" w14:textId="39412175">
      <w:pPr>
        <w:pStyle w:val="ListParagraph"/>
        <w:numPr>
          <w:ilvl w:val="0"/>
          <w:numId w:val="3"/>
        </w:numPr>
        <w:suppressLineNumbers w:val="0"/>
        <w:bidi w:val="0"/>
        <w:spacing w:before="0" w:beforeAutospacing="off" w:after="160" w:afterAutospacing="off" w:line="259" w:lineRule="auto"/>
        <w:ind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Test.csv</w:t>
      </w:r>
    </w:p>
    <w:p w:rsidR="18915643" w:rsidP="003030DB" w:rsidRDefault="18915643" w14:paraId="167AD331" w14:textId="5B6F25D0">
      <w:pPr>
        <w:pStyle w:val="ListParagraph"/>
        <w:numPr>
          <w:ilvl w:val="0"/>
          <w:numId w:val="3"/>
        </w:numPr>
        <w:suppressLineNumbers w:val="0"/>
        <w:bidi w:val="0"/>
        <w:spacing w:before="0" w:beforeAutospacing="off" w:after="160" w:afterAutospacing="off" w:line="259" w:lineRule="auto"/>
        <w:ind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Gender_submission</w:t>
      </w: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.csv</w:t>
      </w:r>
    </w:p>
    <w:p w:rsidR="003030DB" w:rsidP="003030DB" w:rsidRDefault="003030DB" w14:paraId="6EBF9640" w14:textId="0A8FACB0">
      <w:pPr>
        <w:pStyle w:val="Normal"/>
        <w:suppressLineNumbers w:val="0"/>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p>
    <w:p w:rsidR="18915643" w:rsidP="003030DB" w:rsidRDefault="18915643" w14:paraId="0A1B2FD5" w14:textId="308A1795">
      <w:pPr>
        <w:pStyle w:val="Normal"/>
        <w:suppressLineNumbers w:val="0"/>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 xml:space="preserve">Those datasets are combined in </w:t>
      </w:r>
      <w:r w:rsidRPr="003030DB" w:rsidR="5B838096">
        <w:rPr>
          <w:rFonts w:ascii="Consolas" w:hAnsi="Consolas" w:eastAsia="Consolas" w:cs="Consolas"/>
          <w:b w:val="0"/>
          <w:bCs w:val="0"/>
          <w:i w:val="0"/>
          <w:iCs w:val="0"/>
          <w:caps w:val="0"/>
          <w:smallCaps w:val="0"/>
          <w:noProof w:val="0"/>
          <w:color w:val="000000" w:themeColor="text1" w:themeTint="FF" w:themeShade="FF"/>
          <w:sz w:val="32"/>
          <w:szCs w:val="32"/>
          <w:lang w:val="en-GB"/>
        </w:rPr>
        <w:t xml:space="preserve">a </w:t>
      </w: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single dataset as</w:t>
      </w:r>
    </w:p>
    <w:p w:rsidR="18915643" w:rsidP="003030DB" w:rsidRDefault="18915643" w14:paraId="311B4F6D" w14:textId="1D6450CB">
      <w:pPr>
        <w:pStyle w:val="ListParagraph"/>
        <w:numPr>
          <w:ilvl w:val="0"/>
          <w:numId w:val="4"/>
        </w:numPr>
        <w:suppressLineNumbers w:val="0"/>
        <w:bidi w:val="0"/>
        <w:spacing w:before="0" w:beforeAutospacing="off" w:after="160" w:afterAutospacing="off" w:line="259" w:lineRule="auto"/>
        <w:ind w:right="0"/>
        <w:jc w:val="left"/>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003030DB" w:rsidR="18915643">
        <w:rPr>
          <w:rFonts w:ascii="Consolas" w:hAnsi="Consolas" w:eastAsia="Consolas" w:cs="Consolas"/>
          <w:b w:val="0"/>
          <w:bCs w:val="0"/>
          <w:i w:val="0"/>
          <w:iCs w:val="0"/>
          <w:caps w:val="0"/>
          <w:smallCaps w:val="0"/>
          <w:noProof w:val="0"/>
          <w:color w:val="000000" w:themeColor="text1" w:themeTint="FF" w:themeShade="FF"/>
          <w:sz w:val="32"/>
          <w:szCs w:val="32"/>
          <w:lang w:val="en-GB"/>
        </w:rPr>
        <w:t>Combined.df</w:t>
      </w:r>
    </w:p>
    <w:p w:rsidR="003030DB" w:rsidP="003030DB" w:rsidRDefault="003030DB" w14:paraId="783B8B09" w14:textId="1D972117">
      <w:pPr>
        <w:pStyle w:val="Normal"/>
        <w:suppressLineNumbers w:val="0"/>
        <w:bidi w:val="0"/>
        <w:spacing w:before="0" w:beforeAutospacing="off" w:after="160" w:afterAutospacing="off" w:line="259" w:lineRule="auto"/>
        <w:ind w:left="0" w:right="0"/>
        <w:jc w:val="left"/>
        <w:rPr>
          <w:rFonts w:ascii="Consolas" w:hAnsi="Consolas" w:eastAsia="Consolas" w:cs="Consolas"/>
          <w:b w:val="1"/>
          <w:bCs w:val="1"/>
          <w:i w:val="0"/>
          <w:iCs w:val="0"/>
          <w:caps w:val="0"/>
          <w:smallCaps w:val="0"/>
          <w:noProof w:val="0"/>
          <w:color w:val="000000" w:themeColor="text1" w:themeTint="FF" w:themeShade="FF"/>
          <w:sz w:val="36"/>
          <w:szCs w:val="36"/>
          <w:lang w:val="en-GB"/>
        </w:rPr>
      </w:pPr>
    </w:p>
    <w:p w:rsidR="2EC7641B" w:rsidP="003030DB" w:rsidRDefault="2EC7641B" w14:paraId="1E1B4829" w14:textId="22C3B1A9">
      <w:pPr>
        <w:pStyle w:val="Normal"/>
        <w:suppressLineNumbers w:val="0"/>
        <w:bidi w:val="0"/>
        <w:spacing w:before="0" w:beforeAutospacing="off" w:after="160" w:afterAutospacing="off" w:line="259" w:lineRule="auto"/>
        <w:ind w:left="0" w:right="0"/>
        <w:jc w:val="left"/>
        <w:rPr>
          <w:rFonts w:ascii="Consolas" w:hAnsi="Consolas" w:eastAsia="Consolas" w:cs="Consolas"/>
          <w:b w:val="1"/>
          <w:bCs w:val="1"/>
          <w:i w:val="0"/>
          <w:iCs w:val="0"/>
          <w:caps w:val="0"/>
          <w:smallCaps w:val="0"/>
          <w:noProof w:val="0"/>
          <w:color w:val="000000" w:themeColor="text1" w:themeTint="FF" w:themeShade="FF"/>
          <w:sz w:val="36"/>
          <w:szCs w:val="36"/>
          <w:lang w:val="en-GB"/>
        </w:rPr>
      </w:pPr>
      <w:r w:rsidRPr="003030DB" w:rsidR="2EC7641B">
        <w:rPr>
          <w:rFonts w:ascii="Consolas" w:hAnsi="Consolas" w:eastAsia="Consolas" w:cs="Consolas"/>
          <w:b w:val="1"/>
          <w:bCs w:val="1"/>
          <w:i w:val="0"/>
          <w:iCs w:val="0"/>
          <w:caps w:val="0"/>
          <w:smallCaps w:val="0"/>
          <w:noProof w:val="0"/>
          <w:color w:val="000000" w:themeColor="text1" w:themeTint="FF" w:themeShade="FF"/>
          <w:sz w:val="36"/>
          <w:szCs w:val="36"/>
          <w:lang w:val="en-GB"/>
        </w:rPr>
        <w:t>9.</w:t>
      </w:r>
      <w:r w:rsidRPr="003030DB" w:rsidR="6CADAB98">
        <w:rPr>
          <w:rFonts w:ascii="Consolas" w:hAnsi="Consolas" w:eastAsia="Consolas" w:cs="Consolas"/>
          <w:b w:val="1"/>
          <w:bCs w:val="1"/>
          <w:i w:val="0"/>
          <w:iCs w:val="0"/>
          <w:caps w:val="0"/>
          <w:smallCaps w:val="0"/>
          <w:noProof w:val="0"/>
          <w:color w:val="000000" w:themeColor="text1" w:themeTint="FF" w:themeShade="FF"/>
          <w:sz w:val="36"/>
          <w:szCs w:val="36"/>
          <w:lang w:val="en-GB"/>
        </w:rPr>
        <w:t>Data Dictionary:</w:t>
      </w:r>
    </w:p>
    <w:p w:rsidR="44F14288" w:rsidP="003030DB" w:rsidRDefault="44F14288" w14:paraId="7BF39D10" w14:textId="20E56164">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data dictionary provides a detailed description of the attributes (features) present in the dataset used for the Titanic survival prediction project. This section outlines the meaning and data type of each attribute.</w:t>
      </w:r>
    </w:p>
    <w:p w:rsidR="44F14288" w:rsidP="003030DB" w:rsidRDefault="44F14288" w14:paraId="1E0AB0B5" w14:textId="7ED6FDE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Attributes</w:t>
      </w:r>
    </w:p>
    <w:p w:rsidR="44F14288" w:rsidP="003030DB" w:rsidRDefault="44F14288" w14:paraId="00C5C90D" w14:textId="01E0F95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PassengerId</w:t>
      </w: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w:t>
      </w:r>
    </w:p>
    <w:p w:rsidR="44F14288" w:rsidP="003030DB" w:rsidRDefault="44F14288" w14:paraId="7A571E23" w14:textId="2469BA88">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Unique identifier for each passenger.</w:t>
      </w:r>
    </w:p>
    <w:p w:rsidR="44F14288" w:rsidP="003030DB" w:rsidRDefault="44F14288" w14:paraId="6F81DD22" w14:textId="3D901108">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Integer</w:t>
      </w:r>
    </w:p>
    <w:p w:rsidR="44F14288" w:rsidP="003030DB" w:rsidRDefault="44F14288" w14:paraId="11789C78" w14:textId="63A2C18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Survived:</w:t>
      </w:r>
    </w:p>
    <w:p w:rsidR="44F14288" w:rsidP="003030DB" w:rsidRDefault="44F14288" w14:paraId="04778EB7" w14:textId="094A2D34">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Survival status of the passenger.</w:t>
      </w:r>
    </w:p>
    <w:p w:rsidR="44F14288" w:rsidP="003030DB" w:rsidRDefault="44F14288" w14:paraId="30872087" w14:textId="396775CE">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Categorical (0 = Did not survive, 1 = Survived)</w:t>
      </w:r>
    </w:p>
    <w:p w:rsidR="44F14288" w:rsidP="003030DB" w:rsidRDefault="44F14288" w14:paraId="55217E95" w14:textId="188BE0F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Pclass</w:t>
      </w: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w:t>
      </w:r>
    </w:p>
    <w:p w:rsidR="44F14288" w:rsidP="003030DB" w:rsidRDefault="44F14288" w14:paraId="012A56FF" w14:textId="0F623E2F">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Description: Ticket class </w:t>
      </w: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indicating</w:t>
      </w: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socio-economic status of the passenger.</w:t>
      </w:r>
    </w:p>
    <w:p w:rsidR="44F14288" w:rsidP="003030DB" w:rsidRDefault="44F14288" w14:paraId="0CBA016B" w14:textId="7DAD8A5A">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Categorical (1 = 1st class, 2 = 2nd class, 3 = 3rd class)</w:t>
      </w:r>
    </w:p>
    <w:p w:rsidR="44F14288" w:rsidP="003030DB" w:rsidRDefault="44F14288" w14:paraId="507AC8B1" w14:textId="61B72DE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Name:</w:t>
      </w:r>
    </w:p>
    <w:p w:rsidR="44F14288" w:rsidP="003030DB" w:rsidRDefault="44F14288" w14:paraId="5D4F4B00" w14:textId="67800B06">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Name of the passenger.</w:t>
      </w:r>
    </w:p>
    <w:p w:rsidR="44F14288" w:rsidP="003030DB" w:rsidRDefault="44F14288" w14:paraId="0F45560A" w14:textId="3964D5AC">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String</w:t>
      </w:r>
    </w:p>
    <w:p w:rsidR="44F14288" w:rsidP="003030DB" w:rsidRDefault="44F14288" w14:paraId="00D0EF6B" w14:textId="308BF91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Sex:</w:t>
      </w:r>
    </w:p>
    <w:p w:rsidR="44F14288" w:rsidP="003030DB" w:rsidRDefault="44F14288" w14:paraId="6B482EC0" w14:textId="0AED526A">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Gender of the passenger.</w:t>
      </w:r>
    </w:p>
    <w:p w:rsidR="44F14288" w:rsidP="003030DB" w:rsidRDefault="44F14288" w14:paraId="19A3F774" w14:textId="6C83D3E6">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Categorical (Male, Female)</w:t>
      </w:r>
    </w:p>
    <w:p w:rsidR="44F14288" w:rsidP="003030DB" w:rsidRDefault="44F14288" w14:paraId="5A5E3681" w14:textId="2697651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Age:</w:t>
      </w:r>
    </w:p>
    <w:p w:rsidR="44F14288" w:rsidP="003030DB" w:rsidRDefault="44F14288" w14:paraId="269FA6BB" w14:textId="1256DE43">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Age of the passenger.</w:t>
      </w:r>
    </w:p>
    <w:p w:rsidR="44F14288" w:rsidP="003030DB" w:rsidRDefault="44F14288" w14:paraId="7E8889D4" w14:textId="67B72491">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Numeric (Float)</w:t>
      </w:r>
    </w:p>
    <w:p w:rsidR="44F14288" w:rsidP="003030DB" w:rsidRDefault="44F14288" w14:paraId="35068C22" w14:textId="4C0BF7C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SibSp</w:t>
      </w: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w:t>
      </w:r>
    </w:p>
    <w:p w:rsidR="44F14288" w:rsidP="003030DB" w:rsidRDefault="44F14288" w14:paraId="0A44F34C" w14:textId="77AA0CFC">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Number of siblings/spouses aboard the Titanic.</w:t>
      </w:r>
    </w:p>
    <w:p w:rsidR="44F14288" w:rsidP="003030DB" w:rsidRDefault="44F14288" w14:paraId="0296612E" w14:textId="0FF249AE">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Numeric (Integer)</w:t>
      </w:r>
    </w:p>
    <w:p w:rsidR="44F14288" w:rsidP="003030DB" w:rsidRDefault="44F14288" w14:paraId="6C36642F" w14:textId="5252D61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Parch:</w:t>
      </w:r>
    </w:p>
    <w:p w:rsidR="44F14288" w:rsidP="003030DB" w:rsidRDefault="44F14288" w14:paraId="1D700597" w14:textId="064A1789">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Number of parents/children aboard the Titanic.</w:t>
      </w:r>
    </w:p>
    <w:p w:rsidR="44F14288" w:rsidP="003030DB" w:rsidRDefault="44F14288" w14:paraId="4C31F852" w14:textId="14E3533D">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Numeric (Integer)</w:t>
      </w:r>
    </w:p>
    <w:p w:rsidR="44F14288" w:rsidP="003030DB" w:rsidRDefault="44F14288" w14:paraId="156FE6DE" w14:textId="37591AE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Ticket:</w:t>
      </w:r>
    </w:p>
    <w:p w:rsidR="44F14288" w:rsidP="003030DB" w:rsidRDefault="44F14288" w14:paraId="32B9D26A" w14:textId="3EBD236A">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Ticket number.</w:t>
      </w:r>
    </w:p>
    <w:p w:rsidR="44F14288" w:rsidP="003030DB" w:rsidRDefault="44F14288" w14:paraId="60D4F3D9" w14:textId="6BE0BC8E">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String</w:t>
      </w:r>
    </w:p>
    <w:p w:rsidR="44F14288" w:rsidP="003030DB" w:rsidRDefault="44F14288" w14:paraId="526E0B04" w14:textId="544D4E7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Fare:</w:t>
      </w:r>
    </w:p>
    <w:p w:rsidR="44F14288" w:rsidP="003030DB" w:rsidRDefault="44F14288" w14:paraId="6DF0C42F" w14:textId="3855CCDF">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Passenger fare.</w:t>
      </w:r>
    </w:p>
    <w:p w:rsidR="44F14288" w:rsidP="003030DB" w:rsidRDefault="44F14288" w14:paraId="44717A4B" w14:textId="1A3E1CC1">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Numeric (Float)</w:t>
      </w:r>
    </w:p>
    <w:p w:rsidR="44F14288" w:rsidP="003030DB" w:rsidRDefault="44F14288" w14:paraId="3246E703" w14:textId="0E4F8A5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Cabin:</w:t>
      </w: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w:t>
      </w:r>
    </w:p>
    <w:p w:rsidR="44F14288" w:rsidP="003030DB" w:rsidRDefault="44F14288" w14:paraId="051D5032" w14:textId="2D5958B9">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Cabin number.</w:t>
      </w:r>
    </w:p>
    <w:p w:rsidR="44F14288" w:rsidP="003030DB" w:rsidRDefault="44F14288" w14:paraId="0629CA11" w14:textId="4180A596">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String</w:t>
      </w:r>
    </w:p>
    <w:p w:rsidR="44F14288" w:rsidP="003030DB" w:rsidRDefault="44F14288" w14:paraId="6BF9C74E" w14:textId="7DBEFA1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Embarked:</w:t>
      </w:r>
    </w:p>
    <w:p w:rsidR="44F14288" w:rsidP="003030DB" w:rsidRDefault="44F14288" w14:paraId="3D0DF130" w14:textId="03BE37D7">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Port of embarkation.</w:t>
      </w:r>
    </w:p>
    <w:p w:rsidR="44F14288" w:rsidP="003030DB" w:rsidRDefault="44F14288" w14:paraId="1F45DA5C" w14:textId="5E7DEA3C">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4F142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Data Type: Categorical (C = Cherbourg, Q = Queenstown, S = Southampton)</w:t>
      </w:r>
    </w:p>
    <w:p w:rsidR="003030DB" w:rsidP="003030DB" w:rsidRDefault="003030DB" w14:paraId="64F8F1B6" w14:textId="4A20D35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003030DB" w:rsidP="003030DB" w:rsidRDefault="003030DB" w14:paraId="61CEC805" w14:textId="7C5EE0E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003030DB" w:rsidP="003030DB" w:rsidRDefault="003030DB" w14:paraId="6FD43376" w14:textId="0513D39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433C6873" w:rsidP="003030DB" w:rsidRDefault="433C6873" w14:paraId="2405CA8E" w14:textId="63C7960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433C687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Data Preprocessing</w:t>
      </w:r>
    </w:p>
    <w:p w:rsidR="433C6873" w:rsidP="003030DB" w:rsidRDefault="433C6873" w14:paraId="3D6CFC5B" w14:textId="002B82E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433C687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Encoding Categorical Variables</w:t>
      </w:r>
    </w:p>
    <w:p w:rsidR="433C6873" w:rsidP="003030DB" w:rsidRDefault="433C6873" w14:paraId="56D80DCD" w14:textId="31F44D3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In the Titanic survival prediction project, categorical variables such as 'Sex' and 'Embarked' were encoded into numerical values using the </w:t>
      </w: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Label Encoder</w:t>
      </w: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technique. This process converts categorical labels into numerical labels, which can be easily processed by machine learning algorithms.</w:t>
      </w:r>
    </w:p>
    <w:p w:rsidR="433C6873" w:rsidP="003030DB" w:rsidRDefault="433C6873" w14:paraId="47F8C148" w14:textId="7E6063B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w:t>
      </w:r>
    </w:p>
    <w:p w:rsidR="433C6873" w:rsidP="003030DB" w:rsidRDefault="433C6873" w14:paraId="32AA4028" w14:textId="503AA8BC">
      <w:pPr>
        <w:pStyle w:val="Normal"/>
        <w:bidi w:val="0"/>
        <w:spacing w:before="0" w:beforeAutospacing="off" w:after="160" w:afterAutospacing="off" w:line="259" w:lineRule="auto"/>
        <w:ind w:left="0" w:right="0"/>
        <w:jc w:val="left"/>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Sex:</w:t>
      </w:r>
    </w:p>
    <w:p w:rsidR="433C6873" w:rsidP="003030DB" w:rsidRDefault="433C6873" w14:paraId="6F7DB76F" w14:textId="338DE618">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Gender of the passenger.</w:t>
      </w:r>
    </w:p>
    <w:p w:rsidR="433C6873" w:rsidP="003030DB" w:rsidRDefault="433C6873" w14:paraId="05DF505E" w14:textId="7D2BC7B1">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Original Categories: Male, Female</w:t>
      </w:r>
    </w:p>
    <w:p w:rsidR="433C6873" w:rsidP="003030DB" w:rsidRDefault="433C6873" w14:paraId="46059B99" w14:textId="6778ED39">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Encoded Values: Male (1), Female (0)</w:t>
      </w:r>
    </w:p>
    <w:p w:rsidR="003030DB" w:rsidP="003030DB" w:rsidRDefault="003030DB" w14:paraId="2F129ADB" w14:textId="1AD2BBA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433C6873" w:rsidP="003030DB" w:rsidRDefault="433C6873" w14:paraId="5B99FEA9" w14:textId="26A10276">
      <w:pPr>
        <w:pStyle w:val="Normal"/>
        <w:bidi w:val="0"/>
        <w:spacing w:before="0" w:beforeAutospacing="off" w:after="160" w:afterAutospacing="off" w:line="259" w:lineRule="auto"/>
        <w:ind w:left="0" w:right="0"/>
        <w:jc w:val="left"/>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Embarked:</w:t>
      </w:r>
    </w:p>
    <w:p w:rsidR="433C6873" w:rsidP="003030DB" w:rsidRDefault="433C6873" w14:paraId="546452F0" w14:textId="72142187">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Description: Port of embarkation.</w:t>
      </w:r>
    </w:p>
    <w:p w:rsidR="433C6873" w:rsidP="003030DB" w:rsidRDefault="433C6873" w14:paraId="174589C9" w14:textId="654B1955">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Original Categories: C = Cherbourg, Q = Queenstown, S = Southampton</w:t>
      </w:r>
    </w:p>
    <w:p w:rsidR="433C6873" w:rsidP="003030DB" w:rsidRDefault="433C6873" w14:paraId="0988E902" w14:textId="32382FB9">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003030DB" w:rsidR="433C68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Encoded Values: Cherbourg (0), Queenstown (1), Southampton (2)</w:t>
      </w:r>
    </w:p>
    <w:p w:rsidR="003030DB" w:rsidP="003030DB" w:rsidRDefault="003030DB" w14:paraId="3C2E5E5C" w14:textId="7833947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74FB8F72" w:rsidP="003030DB" w:rsidRDefault="74FB8F72" w14:paraId="1A1A337E" w14:textId="7268D6E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74FB8F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10.</w:t>
      </w:r>
      <w:r w:rsidRPr="003030DB" w:rsidR="59E7805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Program Design:</w:t>
      </w:r>
    </w:p>
    <w:p w:rsidR="59E7805C" w:rsidP="003030DB" w:rsidRDefault="59E7805C" w14:paraId="64912A5F" w14:textId="38D4482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Model Selection:</w:t>
      </w:r>
    </w:p>
    <w:p w:rsidR="59E7805C" w:rsidP="003030DB" w:rsidRDefault="59E7805C" w14:paraId="2FA2C554" w14:textId="025F3B8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Exploring Different Algorithms:</w:t>
      </w:r>
    </w:p>
    <w:p w:rsidR="59E7805C" w:rsidP="003030DB" w:rsidRDefault="59E7805C" w14:paraId="767D3AE7" w14:textId="3F75F500">
      <w:pPr>
        <w:pStyle w:val="ListParagraph"/>
        <w:numPr>
          <w:ilvl w:val="0"/>
          <w:numId w:val="2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Various machine learning algorithms such as Logistic Regression, Random Forest, Support Vector Machines, etc., are explored to </w:t>
      </w: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identify</w:t>
      </w: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the most suitable one for the task.</w:t>
      </w:r>
    </w:p>
    <w:p w:rsidR="59E7805C" w:rsidP="003030DB" w:rsidRDefault="59E7805C" w14:paraId="09002048" w14:textId="5A1C80D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Cross-Validation:</w:t>
      </w:r>
    </w:p>
    <w:p w:rsidR="59E7805C" w:rsidP="003030DB" w:rsidRDefault="59E7805C" w14:paraId="2E307C72" w14:textId="1C78F2DA">
      <w:pPr>
        <w:pStyle w:val="ListParagraph"/>
        <w:numPr>
          <w:ilvl w:val="0"/>
          <w:numId w:val="2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K-fold cross-validation is employed to estimate the performance of each model and select the best-performing one.</w:t>
      </w:r>
    </w:p>
    <w:p w:rsidR="003030DB" w:rsidP="003030DB" w:rsidRDefault="003030DB" w14:paraId="4C7944FC" w14:textId="433C5DB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p>
    <w:p w:rsidR="59E7805C" w:rsidP="003030DB" w:rsidRDefault="59E7805C" w14:paraId="08FC759A" w14:textId="7518A93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Hyperparameter Tuning:</w:t>
      </w:r>
    </w:p>
    <w:p w:rsidR="59E7805C" w:rsidP="003030DB" w:rsidRDefault="59E7805C" w14:paraId="4452AC12" w14:textId="5084ED9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Grid Search or Random Search:</w:t>
      </w:r>
    </w:p>
    <w:p w:rsidR="59E7805C" w:rsidP="003030DB" w:rsidRDefault="59E7805C" w14:paraId="24CCE28B" w14:textId="5E6B4CFA">
      <w:pPr>
        <w:pStyle w:val="ListParagraph"/>
        <w:numPr>
          <w:ilvl w:val="0"/>
          <w:numId w:val="26"/>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Hyperparameters of the selected model are fine-tuned using techniques like grid search or random search.</w:t>
      </w:r>
    </w:p>
    <w:p w:rsidR="59E7805C" w:rsidP="003030DB" w:rsidRDefault="59E7805C" w14:paraId="572E9448" w14:textId="4613FB5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Optimization Metrics:</w:t>
      </w:r>
    </w:p>
    <w:p w:rsidR="59E7805C" w:rsidP="003030DB" w:rsidRDefault="59E7805C" w14:paraId="0FBBEF19" w14:textId="05654B35">
      <w:pPr>
        <w:pStyle w:val="ListParagraph"/>
        <w:numPr>
          <w:ilvl w:val="0"/>
          <w:numId w:val="2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59E7805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Optimization metrics such as accuracy, precision, recall, or F1-score are used to evaluate the performance of different hyperparameter configurations.</w:t>
      </w:r>
    </w:p>
    <w:p w:rsidR="003030DB" w:rsidP="003030DB" w:rsidRDefault="003030DB" w14:paraId="0B8F99E4" w14:textId="20C4C73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pPr>
    </w:p>
    <w:p w:rsidR="51CCBD06" w:rsidP="003030DB" w:rsidRDefault="51CCBD06" w14:paraId="1CAF5C0F" w14:textId="7FD23D8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pPr>
      <w:r w:rsidRPr="003030DB" w:rsidR="51CCBD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11.</w:t>
      </w:r>
      <w:r w:rsidRPr="003030DB" w:rsidR="20C8999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Testing</w:t>
      </w:r>
      <w:r w:rsidRPr="003030DB" w:rsidR="3A1362B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w:t>
      </w:r>
    </w:p>
    <w:p w:rsidR="20C89996" w:rsidP="003030DB" w:rsidRDefault="20C89996" w14:paraId="150D4DDD" w14:textId="66AB0C7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Testing Approach</w:t>
      </w:r>
    </w:p>
    <w:p w:rsidR="20C89996" w:rsidP="003030DB" w:rsidRDefault="20C89996" w14:paraId="55267381" w14:textId="0E6230AC">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testing approach for evaluating the performance of the Titanic survival prediction models involves several key components, including train-test splits, cross-validation, and evaluation metrics.</w:t>
      </w:r>
    </w:p>
    <w:p w:rsidR="003030DB" w:rsidP="003030DB" w:rsidRDefault="003030DB" w14:paraId="3C652242" w14:textId="2AB77E8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328C6032" w:rsidP="003030DB" w:rsidRDefault="328C6032" w14:paraId="01FF54AA" w14:textId="55E0BB5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328C60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1.</w:t>
      </w: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Train-Test Splits:</w:t>
      </w:r>
    </w:p>
    <w:p w:rsidR="20C89996" w:rsidP="003030DB" w:rsidRDefault="20C89996" w14:paraId="6C4C452B" w14:textId="6AD9BB04">
      <w:pPr>
        <w:pStyle w:val="ListParagraph"/>
        <w:numPr>
          <w:ilvl w:val="0"/>
          <w:numId w:val="3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Data Partitioning:</w:t>
      </w:r>
    </w:p>
    <w:p w:rsidR="20C89996" w:rsidP="003030DB" w:rsidRDefault="20C89996" w14:paraId="2064C49B" w14:textId="41BEDE0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dataset is partitioned into a training set and a testing set using a random or stratified split.</w:t>
      </w:r>
    </w:p>
    <w:p w:rsidR="20C89996" w:rsidP="003030DB" w:rsidRDefault="20C89996" w14:paraId="219487DE" w14:textId="1D308719">
      <w:pPr>
        <w:pStyle w:val="ListParagraph"/>
        <w:numPr>
          <w:ilvl w:val="0"/>
          <w:numId w:val="3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Training Set:</w:t>
      </w:r>
    </w:p>
    <w:p w:rsidR="20C89996" w:rsidP="003030DB" w:rsidRDefault="20C89996" w14:paraId="6159C2A5" w14:textId="4F9D7571">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training set, typically comprising 70-80% of the data, is used to train the predictive models.</w:t>
      </w:r>
    </w:p>
    <w:p w:rsidR="20C89996" w:rsidP="003030DB" w:rsidRDefault="20C89996" w14:paraId="58581AE5" w14:textId="0386F9D3">
      <w:pPr>
        <w:pStyle w:val="ListParagraph"/>
        <w:numPr>
          <w:ilvl w:val="0"/>
          <w:numId w:val="35"/>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Testing Set:</w:t>
      </w:r>
    </w:p>
    <w:p w:rsidR="20C89996" w:rsidP="003030DB" w:rsidRDefault="20C89996" w14:paraId="0C852021" w14:textId="31C85FB4">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remaining portion of the data, usually 20-30%, serves as an unseen dataset for evaluating the models' performance.</w:t>
      </w:r>
    </w:p>
    <w:p w:rsidR="20C89996" w:rsidP="003030DB" w:rsidRDefault="20C89996" w14:paraId="5F0568B6" w14:textId="027DCA51">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2. Cross-Validation:</w:t>
      </w:r>
    </w:p>
    <w:p w:rsidR="20C89996" w:rsidP="003030DB" w:rsidRDefault="20C89996" w14:paraId="28B6729A" w14:textId="2EE00CF9">
      <w:pPr>
        <w:pStyle w:val="ListParagraph"/>
        <w:numPr>
          <w:ilvl w:val="0"/>
          <w:numId w:val="36"/>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K-fold Cross-Validation:</w:t>
      </w:r>
    </w:p>
    <w:p w:rsidR="20C89996" w:rsidP="003030DB" w:rsidRDefault="20C89996" w14:paraId="62AE0FC0" w14:textId="246CCE0C">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To ensure robustness and minimize overfitting, k-fold cross-validation is employed.</w:t>
      </w:r>
    </w:p>
    <w:p w:rsidR="20C89996" w:rsidP="003030DB" w:rsidRDefault="20C89996" w14:paraId="247B0083" w14:textId="39D3929F">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training set is divided into k subsets, and each subset is used as a validation set while the model is trained on the remaining k-1 subsets.</w:t>
      </w:r>
    </w:p>
    <w:p w:rsidR="20C89996" w:rsidP="003030DB" w:rsidRDefault="20C89996" w14:paraId="15AAE55A" w14:textId="6C76D9AD">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This process is repeated k times, with each subset serving as the validation set exactly once.</w:t>
      </w:r>
    </w:p>
    <w:p w:rsidR="20C89996" w:rsidP="003030DB" w:rsidRDefault="20C89996" w14:paraId="77FFFABE" w14:textId="7EB49880">
      <w:pPr>
        <w:pStyle w:val="ListParagraph"/>
        <w:numPr>
          <w:ilvl w:val="0"/>
          <w:numId w:val="3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Evaluation Metrics:</w:t>
      </w:r>
    </w:p>
    <w:p w:rsidR="20C89996" w:rsidP="003030DB" w:rsidRDefault="20C89996" w14:paraId="154C8B46" w14:textId="3F2D6D8A">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Performance metrics such as accuracy, precision, recall, and F1-score are computed for each fold to assess the model's generalization ability.</w:t>
      </w:r>
    </w:p>
    <w:p w:rsidR="20C89996" w:rsidP="003030DB" w:rsidRDefault="20C89996" w14:paraId="09ADB4F3" w14:textId="15397E52">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3. Evaluation Metrics:</w:t>
      </w:r>
    </w:p>
    <w:p w:rsidR="20C89996" w:rsidP="003030DB" w:rsidRDefault="20C89996" w14:paraId="679055C7" w14:textId="4801D71A">
      <w:pPr>
        <w:pStyle w:val="ListParagraph"/>
        <w:numPr>
          <w:ilvl w:val="0"/>
          <w:numId w:val="38"/>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Accuracy:</w:t>
      </w:r>
    </w:p>
    <w:p w:rsidR="20C89996" w:rsidP="003030DB" w:rsidRDefault="20C89996" w14:paraId="610EA2A1" w14:textId="55AF6DB4">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percentage of correct predictions made by the model out of all predictions.</w:t>
      </w:r>
    </w:p>
    <w:p w:rsidR="20C89996" w:rsidP="003030DB" w:rsidRDefault="20C89996" w14:paraId="2BBFCD8A" w14:textId="7D1E7F83">
      <w:pPr>
        <w:pStyle w:val="ListParagraph"/>
        <w:numPr>
          <w:ilvl w:val="0"/>
          <w:numId w:val="3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Precision:</w:t>
      </w:r>
    </w:p>
    <w:p w:rsidR="20C89996" w:rsidP="003030DB" w:rsidRDefault="20C89996" w14:paraId="3E842185" w14:textId="15861431">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proportion of true positive predictions among all positive predictions made by the model.</w:t>
      </w:r>
    </w:p>
    <w:p w:rsidR="20C89996" w:rsidP="003030DB" w:rsidRDefault="20C89996" w14:paraId="757F12DF" w14:textId="502F7549">
      <w:pPr>
        <w:pStyle w:val="ListParagraph"/>
        <w:numPr>
          <w:ilvl w:val="0"/>
          <w:numId w:val="4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Recall:</w:t>
      </w:r>
    </w:p>
    <w:p w:rsidR="20C89996" w:rsidP="003030DB" w:rsidRDefault="20C89996" w14:paraId="28E5045B" w14:textId="48248701">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proportion of true positive predictions among all actual positive instances.</w:t>
      </w:r>
    </w:p>
    <w:p w:rsidR="20C89996" w:rsidP="003030DB" w:rsidRDefault="20C89996" w14:paraId="33895E1B" w14:textId="50E91322">
      <w:pPr>
        <w:pStyle w:val="ListParagraph"/>
        <w:numPr>
          <w:ilvl w:val="0"/>
          <w:numId w:val="4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F1-score:</w:t>
      </w:r>
    </w:p>
    <w:p w:rsidR="20C89996" w:rsidP="003030DB" w:rsidRDefault="20C89996" w14:paraId="05415D17" w14:textId="27C061C1">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The harmonic </w:t>
      </w:r>
      <w:bookmarkStart w:name="_Int_SiNxHbQY" w:id="1954710733"/>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mean</w:t>
      </w:r>
      <w:bookmarkEnd w:id="1954710733"/>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of precision and recall, providing a balanced measure of the model's performance.</w:t>
      </w:r>
    </w:p>
    <w:p w:rsidR="003030DB" w:rsidP="003030DB" w:rsidRDefault="003030DB" w14:paraId="1EEC3051" w14:textId="40DA64D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20C89996" w:rsidP="003030DB" w:rsidRDefault="20C89996" w14:paraId="502FA7D9" w14:textId="51679E05">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4. Model Comparison:</w:t>
      </w:r>
    </w:p>
    <w:p w:rsidR="20C89996" w:rsidP="003030DB" w:rsidRDefault="20C89996" w14:paraId="35B3F750" w14:textId="64E154EC">
      <w:pPr>
        <w:pStyle w:val="ListParagraph"/>
        <w:numPr>
          <w:ilvl w:val="0"/>
          <w:numId w:val="42"/>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Comparing Performance:</w:t>
      </w:r>
    </w:p>
    <w:p w:rsidR="20C89996" w:rsidP="003030DB" w:rsidRDefault="20C89996" w14:paraId="3C3E72A6" w14:textId="30E983FF">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performance of different models is compared based on their evaluation metrics computed during cross-validation.</w:t>
      </w:r>
    </w:p>
    <w:p w:rsidR="20C89996" w:rsidP="003030DB" w:rsidRDefault="20C89996" w14:paraId="4F0CF8A5" w14:textId="088FBDA5">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Identifying the Best Model:</w:t>
      </w:r>
    </w:p>
    <w:p w:rsidR="20C89996" w:rsidP="003030DB" w:rsidRDefault="20C89996" w14:paraId="575BDB27" w14:textId="42275D01">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The model with the highest average performance across all folds is selected as the best-performing model for further analysis.</w:t>
      </w:r>
    </w:p>
    <w:p w:rsidR="2831F106" w:rsidP="003030DB" w:rsidRDefault="2831F106" w14:paraId="54BF1FFC" w14:textId="7447E00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2831F10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 xml:space="preserve">Testing </w:t>
      </w:r>
      <w:r w:rsidRPr="003030DB" w:rsidR="20C8999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Conclusion:</w:t>
      </w:r>
    </w:p>
    <w:p w:rsidR="20C89996" w:rsidP="003030DB" w:rsidRDefault="20C89996" w14:paraId="00595556" w14:textId="2B3EB46E">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Through rigorous testing using train-test splits and cross-validation, we aim to assess the performance of the Titanic survival prediction models accurately.</w:t>
      </w:r>
    </w:p>
    <w:p w:rsidR="20C89996" w:rsidP="003030DB" w:rsidRDefault="20C89996" w14:paraId="6809C736" w14:textId="675C2807">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By evaluating multiple performance metrics, we can gain insights into the strengths and weaknesses of each model and make informed decisions regarding model selection and deployment.</w:t>
      </w:r>
    </w:p>
    <w:p w:rsidR="20C89996" w:rsidP="003030DB" w:rsidRDefault="20C89996" w14:paraId="3508D521" w14:textId="10C5AEAC">
      <w:pPr>
        <w:pStyle w:val="Normal"/>
        <w:bidi w:val="0"/>
        <w:spacing w:before="0" w:beforeAutospacing="off" w:after="160" w:afterAutospacing="off" w:line="259" w:lineRule="auto"/>
        <w:ind w:left="0" w:right="0"/>
        <w:jc w:val="both"/>
      </w:pP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This testing approach ensures that the predictive models are rigorously evaluated and </w:t>
      </w: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optimized</w:t>
      </w:r>
      <w:r w:rsidRPr="003030DB" w:rsidR="20C899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for maximum effectiveness in predicting the survival outcomes of passengers aboard the Titanic.</w:t>
      </w:r>
    </w:p>
    <w:p w:rsidR="003030DB" w:rsidP="003030DB" w:rsidRDefault="003030DB" w14:paraId="09FF1A7B" w14:textId="4E38FED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7AE7610E" w:rsidP="003030DB" w:rsidRDefault="7AE7610E" w14:paraId="5D10757B" w14:textId="429C311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pPr>
      <w:r w:rsidRPr="003030DB" w:rsidR="7AE7610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12.</w:t>
      </w:r>
      <w:r w:rsidRPr="003030DB" w:rsidR="22D3C41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Conclusion</w:t>
      </w:r>
      <w:r w:rsidRPr="003030DB" w:rsidR="2A26D4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w:t>
      </w:r>
    </w:p>
    <w:p w:rsidR="22D3C418" w:rsidP="003030DB" w:rsidRDefault="22D3C418" w14:paraId="425E32B6" w14:textId="26B370BD">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In conclusion, the Titanic survival prediction project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showcases</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the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utilization</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of data science and machine learning methodologies to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analyze</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historical data and make informed predictions about survival outcomes. Through the application of advanced algorithms and predictive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modeling</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techniques, we were able to gain valuable insights into the factors that influenced survival aboard the Titanic.</w:t>
      </w:r>
    </w:p>
    <w:p w:rsidR="22D3C418" w:rsidP="003030DB" w:rsidRDefault="22D3C418" w14:paraId="22626449" w14:textId="666DDDEA">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By exploring and understanding the relationship between various features such as passenger class, age, gender, and ticket fare, we uncovered patterns that helped in predicting survival probabilities accurately. The project not only highlights the importance of data-driven decision-making but also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demonstrates</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the potential of machine learning in extracting meaningful insights from complex datasets.</w:t>
      </w:r>
    </w:p>
    <w:p w:rsidR="22D3C418" w:rsidP="003030DB" w:rsidRDefault="22D3C418" w14:paraId="53BFDB4A" w14:textId="044BF2CE">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As we continue to refine and optimize our predictive models, we envision the application of these methodologies in broader contexts beyond historical events. The insights gained from this project can be leveraged to inform decision-making in scenarios where understanding and predicting outcomes are crucial, such as disaster response planning, healthcare management, and risk assessment.</w:t>
      </w:r>
    </w:p>
    <w:p w:rsidR="22D3C418" w:rsidP="003030DB" w:rsidRDefault="22D3C418" w14:paraId="5C95F896" w14:textId="58F031C2">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w:t>
      </w:r>
    </w:p>
    <w:p w:rsidR="22D3C418" w:rsidP="003030DB" w:rsidRDefault="22D3C418" w14:paraId="0BC38C41" w14:textId="5AFDC621">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Overall, the Titanic survival prediction project serves as a testament to the power of data science in </w:t>
      </w:r>
      <w:r w:rsidRPr="003030DB" w:rsidR="078463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unravelling</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hidden patterns and making predictions that can potentially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impact</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lives positively.</w:t>
      </w:r>
    </w:p>
    <w:p w:rsidR="22D3C418" w:rsidP="003030DB" w:rsidRDefault="22D3C418" w14:paraId="506F9033" w14:textId="6B19AA6C">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w:t>
      </w:r>
    </w:p>
    <w:p w:rsidR="14151652" w:rsidP="003030DB" w:rsidRDefault="14151652" w14:paraId="09924B32" w14:textId="64E2716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pPr>
      <w:r w:rsidRPr="003030DB" w:rsidR="1415165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13.</w:t>
      </w:r>
      <w:r w:rsidRPr="003030DB" w:rsidR="22D3C41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References</w:t>
      </w:r>
      <w:r w:rsidRPr="003030DB" w:rsidR="0326985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w:t>
      </w:r>
    </w:p>
    <w:p w:rsidR="22D3C418" w:rsidP="003030DB" w:rsidRDefault="22D3C418" w14:paraId="088E7E06" w14:textId="268A7FF2">
      <w:pPr>
        <w:pStyle w:val="ListParagraph"/>
        <w:numPr>
          <w:ilvl w:val="0"/>
          <w:numId w:val="4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Kaggle: Titanic: Machine Learning from Disaster</w:t>
      </w:r>
    </w:p>
    <w:p w:rsidR="22D3C418" w:rsidP="003030DB" w:rsidRDefault="22D3C418" w14:paraId="266B6FCB" w14:textId="56021083">
      <w:pPr>
        <w:pStyle w:val="ListParagraph"/>
        <w:numPr>
          <w:ilvl w:val="0"/>
          <w:numId w:val="4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Python Documentation</w:t>
      </w:r>
    </w:p>
    <w:p w:rsidR="22D3C418" w:rsidP="003030DB" w:rsidRDefault="22D3C418" w14:paraId="26273C23" w14:textId="2656D920">
      <w:pPr>
        <w:pStyle w:val="ListParagraph"/>
        <w:numPr>
          <w:ilvl w:val="0"/>
          <w:numId w:val="4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Pandas Documentation</w:t>
      </w:r>
    </w:p>
    <w:p w:rsidR="22D3C418" w:rsidP="003030DB" w:rsidRDefault="22D3C418" w14:paraId="335637B6" w14:textId="622635AD">
      <w:pPr>
        <w:pStyle w:val="ListParagraph"/>
        <w:numPr>
          <w:ilvl w:val="0"/>
          <w:numId w:val="4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Scikit-learn Documentation</w:t>
      </w:r>
    </w:p>
    <w:p w:rsidR="22D3C418" w:rsidP="003030DB" w:rsidRDefault="22D3C418" w14:paraId="62A75BBB" w14:textId="12B893FB">
      <w:pPr>
        <w:pStyle w:val="ListParagraph"/>
        <w:numPr>
          <w:ilvl w:val="0"/>
          <w:numId w:val="4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Seaborn Documentation</w:t>
      </w:r>
    </w:p>
    <w:p w:rsidR="22D3C418" w:rsidP="003030DB" w:rsidRDefault="22D3C418" w14:paraId="52C78C6C" w14:textId="08686E34">
      <w:pPr>
        <w:pStyle w:val="ListParagraph"/>
        <w:numPr>
          <w:ilvl w:val="0"/>
          <w:numId w:val="4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Matplotlib Documentation</w:t>
      </w:r>
    </w:p>
    <w:p w:rsidR="22D3C418" w:rsidP="003030DB" w:rsidRDefault="22D3C418" w14:paraId="3D1AC1ED" w14:textId="290EBFA8">
      <w:pPr>
        <w:pStyle w:val="Normal"/>
        <w:bidi w:val="0"/>
        <w:spacing w:before="0" w:beforeAutospacing="off" w:after="160" w:afterAutospacing="off" w:line="259" w:lineRule="auto"/>
        <w:ind w:left="0" w:right="0"/>
        <w:jc w:val="both"/>
      </w:pP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These resources </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provided</w:t>
      </w:r>
      <w:r w:rsidRPr="003030DB" w:rsidR="22D3C4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valuable insights, datasets, libraries, and research papers that significantly contributed to the successful completion of the Titanic survival prediction project.</w:t>
      </w:r>
    </w:p>
    <w:p w:rsidR="003030DB" w:rsidP="003030DB" w:rsidRDefault="003030DB" w14:paraId="11F8DCD5" w14:textId="2201D4E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03030DB" w:rsidP="003030DB" w:rsidRDefault="003030DB" w14:paraId="0D870072" w14:textId="4A16F59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03030DB" w:rsidP="003030DB" w:rsidRDefault="003030DB" w14:paraId="5D2817BF" w14:textId="474B19F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03030DB" w:rsidP="003030DB" w:rsidRDefault="003030DB" w14:paraId="59782EE1" w14:textId="7AE622B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65D68349" w:rsidP="003030DB" w:rsidRDefault="65D68349" w14:paraId="13FA5273" w14:textId="4905C58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pPr>
      <w:r w:rsidRPr="003030DB" w:rsidR="65D6834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GB"/>
        </w:rPr>
        <w:t>14.Source Code:</w:t>
      </w:r>
    </w:p>
    <w:p w:rsidR="3AEB482E" w:rsidP="003030DB" w:rsidRDefault="3AEB482E" w14:paraId="36667BB8" w14:textId="31D7C76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003030DB" w:rsidR="3AEB482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Program:</w:t>
      </w:r>
    </w:p>
    <w:p w:rsidR="67C299D2" w:rsidP="003030DB" w:rsidRDefault="67C299D2" w14:paraId="2F3FE5E4" w14:textId="58CE9D2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67C299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#Importing modules</w:t>
      </w:r>
    </w:p>
    <w:p w:rsidR="20180DB3" w:rsidP="003030DB" w:rsidRDefault="20180DB3" w14:paraId="487DF167" w14:textId="1E5ADDD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imp</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ort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umpy</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as np</w:t>
      </w:r>
    </w:p>
    <w:p w:rsidR="20180DB3" w:rsidP="003030DB" w:rsidRDefault="20180DB3" w14:paraId="66068683" w14:textId="2D9D578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import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matplotlib.pyplot</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as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w:t>
      </w:r>
    </w:p>
    <w:p w:rsidR="20180DB3" w:rsidP="003030DB" w:rsidRDefault="20180DB3" w14:paraId="1F44A1E2" w14:textId="18E9506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import pandas as pd</w:t>
      </w:r>
    </w:p>
    <w:p w:rsidR="20180DB3" w:rsidP="003030DB" w:rsidRDefault="20180DB3" w14:paraId="2BE793E3" w14:textId="694C69A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import warnings</w:t>
      </w:r>
    </w:p>
    <w:p w:rsidR="20180DB3" w:rsidP="003030DB" w:rsidRDefault="20180DB3" w14:paraId="3F9ACBA6" w14:textId="165E4F9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warnings.filterwarnings</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("ignore")</w:t>
      </w:r>
    </w:p>
    <w:p w:rsidR="003030DB" w:rsidP="003030DB" w:rsidRDefault="003030DB" w14:paraId="757F939C" w14:textId="76DF3A2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16008E21" w:rsidP="003030DB" w:rsidRDefault="16008E21" w14:paraId="041729E2" w14:textId="6B86822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16008E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#reading csv files</w:t>
      </w:r>
    </w:p>
    <w:p w:rsidR="20180DB3" w:rsidP="003030DB" w:rsidRDefault="20180DB3" w14:paraId="0CB66AC3" w14:textId="493E32A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train_df</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pd.read_csv</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r'C</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:\Users\HP\Downloads\train.csv')</w:t>
      </w:r>
    </w:p>
    <w:p w:rsidR="20180DB3" w:rsidP="003030DB" w:rsidRDefault="20180DB3" w14:paraId="4E873AFB" w14:textId="7340D7C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test_df</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pd.read_csv</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r'C</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:\Users\HP\Downloads\test.csv')</w:t>
      </w:r>
    </w:p>
    <w:p w:rsidR="20180DB3" w:rsidP="003030DB" w:rsidRDefault="20180DB3" w14:paraId="24265ECC" w14:textId="0AD94CD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gender_submission_df</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pd.read_csv</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r'C</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:\Users\HP\Downloads\gender_submission.csv')</w:t>
      </w:r>
    </w:p>
    <w:p w:rsidR="003030DB" w:rsidP="003030DB" w:rsidRDefault="003030DB" w14:paraId="5358567D" w14:textId="3FE9E6C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3A67FDD7" w:rsidP="003030DB" w:rsidRDefault="3A67FDD7" w14:paraId="22F494EA" w14:textId="5430A03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3A67FD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 datasets</w:t>
      </w:r>
    </w:p>
    <w:p w:rsidR="20180DB3" w:rsidP="003030DB" w:rsidRDefault="20180DB3" w14:paraId="5BEA17C9" w14:textId="436E927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pd.concat</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train_df.drop</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('Survived', axis=1), </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test_df</w:t>
      </w: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axis=0)</w:t>
      </w:r>
    </w:p>
    <w:p w:rsidR="20180DB3" w:rsidP="003030DB" w:rsidRDefault="20180DB3" w14:paraId="3E27AF9A" w14:textId="4C82835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20180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p>
    <w:p w:rsidR="49481F53" w:rsidP="003030DB" w:rsidRDefault="49481F53" w14:paraId="598BD486" w14:textId="6650CD5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combined_df.columns</w:t>
      </w:r>
    </w:p>
    <w:p w:rsidR="49481F53" w:rsidP="003030DB" w:rsidRDefault="49481F53" w14:paraId="0129D1F8" w14:textId="63C99E2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combined_df.head</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(8)</w:t>
      </w:r>
    </w:p>
    <w:p w:rsidR="49481F53" w:rsidP="003030DB" w:rsidRDefault="49481F53" w14:paraId="337C1EEA" w14:textId="5CDAE35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combined_df.tail</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49481F53" w:rsidP="003030DB" w:rsidRDefault="49481F53" w14:paraId="2F3E6525" w14:textId="1F31636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bookmarkStart w:name="_Int_C38Klwin" w:id="1217435326"/>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combined_df.info(</w:t>
      </w:r>
      <w:bookmarkEnd w:id="1217435326"/>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49481F53" w:rsidP="003030DB" w:rsidRDefault="49481F53" w14:paraId="45B1F369" w14:textId="02B6DD7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combined_df.describe</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003030DB" w:rsidP="003030DB" w:rsidRDefault="003030DB" w14:paraId="327B892E" w14:textId="66A6052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49481F53" w:rsidP="003030DB" w:rsidRDefault="49481F53" w14:paraId="7E4694B0" w14:textId="195F123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Preprocessing</w:t>
      </w:r>
    </w:p>
    <w:p w:rsidR="49481F53" w:rsidP="003030DB" w:rsidRDefault="49481F53" w14:paraId="285F1063" w14:textId="46495B61">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sklearn.preprocessing import StandardScaler, LabelEncoder</w:t>
      </w:r>
    </w:p>
    <w:p w:rsidR="49481F53" w:rsidP="003030DB" w:rsidRDefault="49481F53" w14:paraId="45F2D412" w14:textId="22CD60A0">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Preprocessing</w:t>
      </w:r>
    </w:p>
    <w:p w:rsidR="49481F53" w:rsidP="003030DB" w:rsidRDefault="49481F53" w14:paraId="05569FA6" w14:textId="7752E4ED">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['Age'].</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fillna</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['Age'</w:t>
      </w:r>
      <w:bookmarkStart w:name="_Int_PYzYUGvu" w:id="319744606"/>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w:t>
      </w:r>
      <w:bookmarkEnd w:id="319744606"/>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inplace</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=True)</w:t>
      </w:r>
    </w:p>
    <w:p w:rsidR="49481F53" w:rsidP="003030DB" w:rsidRDefault="49481F53" w14:paraId="61C23701" w14:textId="13C1457C">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['Fare'].</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fillna</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['Fare'</w:t>
      </w:r>
      <w:bookmarkStart w:name="_Int_7kIcygxV" w:id="1794273608"/>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w:t>
      </w:r>
      <w:bookmarkEnd w:id="1794273608"/>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inplace</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=True)</w:t>
      </w:r>
    </w:p>
    <w:p w:rsidR="49481F53" w:rsidP="003030DB" w:rsidRDefault="49481F53" w14:paraId="1FE6F003" w14:textId="0576B18D">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Check if 'Cabin' column exists before dropping</w:t>
      </w:r>
    </w:p>
    <w:p w:rsidR="49481F53" w:rsidP="003030DB" w:rsidRDefault="49481F53" w14:paraId="797AD37F" w14:textId="696D06A8">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if 'Cabin' in combined_df.columns:</w:t>
      </w:r>
    </w:p>
    <w:p w:rsidR="49481F53" w:rsidP="003030DB" w:rsidRDefault="49481F53" w14:paraId="59E7FA0A" w14:textId="3CD99007">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combined_df.drop('Cabin', axis=1, inplace=True)</w:t>
      </w:r>
    </w:p>
    <w:p w:rsidR="49481F53" w:rsidP="003030DB" w:rsidRDefault="49481F53" w14:paraId="59762E18" w14:textId="20EBEEAE">
      <w:pPr>
        <w:pStyle w:val="Normal"/>
        <w:bidi w:val="0"/>
        <w:spacing w:before="0" w:beforeAutospacing="off" w:after="160" w:afterAutospacing="off" w:line="259" w:lineRule="auto"/>
        <w:ind w:left="0" w:right="0"/>
        <w:jc w:val="both"/>
      </w:pP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['Embarked'].</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fillna</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['Embarked'</w:t>
      </w:r>
      <w:bookmarkStart w:name="_Int_tIrwphU8" w:id="1690704492"/>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].mode</w:t>
      </w:r>
      <w:bookmarkEnd w:id="1690704492"/>
      <w:bookmarkStart w:name="_Int_r7lhrKSw" w:id="741435603"/>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bookmarkEnd w:id="741435603"/>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0], </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inplace</w:t>
      </w:r>
      <w:r w:rsidRPr="003030DB" w:rsidR="49481F5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=True)</w:t>
      </w:r>
    </w:p>
    <w:p w:rsidR="003030DB" w:rsidP="003030DB" w:rsidRDefault="003030DB" w14:paraId="45D1ED44" w14:textId="53BDE41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7AD63ECA" w:rsidP="003030DB" w:rsidRDefault="7AD63ECA" w14:paraId="5BC1E6C5" w14:textId="76CA49C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Encode categorical variables</w:t>
      </w:r>
    </w:p>
    <w:p w:rsidR="7AD63ECA" w:rsidP="003030DB" w:rsidRDefault="7AD63ECA" w14:paraId="47581D69" w14:textId="3C9D1DA3">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le = LabelEncoder()</w:t>
      </w:r>
    </w:p>
    <w:p w:rsidR="7AD63ECA" w:rsidP="003030DB" w:rsidRDefault="7AD63ECA" w14:paraId="039C13E3" w14:textId="5F11DD1A">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combined_df['Sex'] = le.fit_transform(combined_df['Sex'])</w:t>
      </w:r>
    </w:p>
    <w:p w:rsidR="7AD63ECA" w:rsidP="003030DB" w:rsidRDefault="7AD63ECA" w14:paraId="0365B8D7" w14:textId="23681988">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['Embarked'] = </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le.fit_transform</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['Embarked'])</w:t>
      </w:r>
    </w:p>
    <w:p w:rsidR="003030DB" w:rsidP="003030DB" w:rsidRDefault="003030DB" w14:paraId="20860139" w14:textId="3F21003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7AD63ECA" w:rsidP="003030DB" w:rsidRDefault="7AD63ECA" w14:paraId="0C064A20" w14:textId="395EA0D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import seaborn as sns</w:t>
      </w:r>
    </w:p>
    <w:p w:rsidR="7AD63ECA" w:rsidP="003030DB" w:rsidRDefault="7AD63ECA" w14:paraId="44ED9019" w14:textId="5E861FE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Univariate analysis</w:t>
      </w:r>
    </w:p>
    <w:p w:rsidR="7AD63ECA" w:rsidP="003030DB" w:rsidRDefault="7AD63ECA" w14:paraId="0428B7FD" w14:textId="226CC4DC">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for column in </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combined_df.select_dtypes</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(include='number'</w:t>
      </w:r>
      <w:bookmarkStart w:name="_Int_aulAmGn6" w:id="1542728443"/>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).columns</w:t>
      </w:r>
      <w:bookmarkEnd w:id="1542728443"/>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AD63ECA" w:rsidP="003030DB" w:rsidRDefault="7AD63ECA" w14:paraId="78F4104C" w14:textId="284C7F41">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sns.histplot(combined_df[column])</w:t>
      </w:r>
    </w:p>
    <w:p w:rsidR="7AD63ECA" w:rsidP="003030DB" w:rsidRDefault="7AD63ECA" w14:paraId="5936EEE2" w14:textId="028EA27A">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plt.title(f'Univariate Analysis of {column}')</w:t>
      </w:r>
    </w:p>
    <w:p w:rsidR="7AD63ECA" w:rsidP="003030DB" w:rsidRDefault="7AD63ECA" w14:paraId="6E2B0824" w14:textId="01C39A52">
      <w:pPr>
        <w:pStyle w:val="Normal"/>
        <w:bidi w:val="0"/>
        <w:spacing w:before="0" w:beforeAutospacing="off" w:after="160" w:afterAutospacing="off" w:line="259" w:lineRule="auto"/>
        <w:ind w:left="0" w:right="0"/>
        <w:jc w:val="both"/>
      </w:pP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7AD63E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44542212" w:rsidP="003030DB" w:rsidRDefault="44542212" w14:paraId="3BCD32D3" w14:textId="14C3E22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Bivariate analysis - Pairplot</w:t>
      </w:r>
    </w:p>
    <w:p w:rsidR="44542212" w:rsidP="003030DB" w:rsidRDefault="44542212" w14:paraId="45543763" w14:textId="0ACD1314">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sns.pairplot(combined_df.dropna(), hue='Survived')</w:t>
      </w:r>
    </w:p>
    <w:p w:rsidR="44542212" w:rsidP="003030DB" w:rsidRDefault="44542212" w14:paraId="3279521F" w14:textId="24A92C91">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plt.title('Bivariate Analysis - Pairplot')</w:t>
      </w:r>
    </w:p>
    <w:p w:rsidR="44542212" w:rsidP="003030DB" w:rsidRDefault="44542212" w14:paraId="124D00B6" w14:textId="3FF3A528">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44542212" w:rsidP="003030DB" w:rsidRDefault="44542212" w14:paraId="51E6B684" w14:textId="1CD7453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Bivariate analysis - Correlation Heatmap</w:t>
      </w:r>
    </w:p>
    <w:p w:rsidR="44542212" w:rsidP="003030DB" w:rsidRDefault="44542212" w14:paraId="04DE7E4E" w14:textId="193CDFCE">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bookmarkStart w:name="_Int_3XVZZEH1" w:id="482238208"/>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bookmarkEnd w:id="482238208"/>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44542212" w:rsidP="003030DB" w:rsidRDefault="44542212" w14:paraId="4755DAA1" w14:textId="799B077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numeric_cols</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combined_df.select_dtypes</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(include=</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np.number</w:t>
      </w:r>
      <w:bookmarkStart w:name="_Int_PPfpUikM" w:id="1073256920"/>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).columns</w:t>
      </w:r>
      <w:bookmarkEnd w:id="1073256920"/>
    </w:p>
    <w:p w:rsidR="44542212" w:rsidP="003030DB" w:rsidRDefault="44542212" w14:paraId="36320483" w14:textId="5D654528">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sns.heatmap(combined_df[numeric_cols].corr(), annot=True, cmap='coolwarm')</w:t>
      </w:r>
    </w:p>
    <w:p w:rsidR="44542212" w:rsidP="003030DB" w:rsidRDefault="44542212" w14:paraId="5781778E" w14:textId="6F985E63">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plt.title('Bivariate Analysis - Correlation Heatmap')</w:t>
      </w:r>
    </w:p>
    <w:p w:rsidR="44542212" w:rsidP="003030DB" w:rsidRDefault="44542212" w14:paraId="0DCFCECF" w14:textId="76F32B08">
      <w:pPr>
        <w:pStyle w:val="Normal"/>
        <w:bidi w:val="0"/>
        <w:spacing w:before="0" w:beforeAutospacing="off" w:after="160" w:afterAutospacing="off" w:line="259" w:lineRule="auto"/>
        <w:ind w:left="0" w:right="0"/>
        <w:jc w:val="both"/>
      </w:pP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445422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57E14470" w:rsidP="003030DB" w:rsidRDefault="57E14470" w14:paraId="533049D2" w14:textId="3E20039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Countplot for 'Survived'</w:t>
      </w:r>
    </w:p>
    <w:p w:rsidR="57E14470" w:rsidP="003030DB" w:rsidRDefault="57E14470" w14:paraId="32527B99" w14:textId="1B9E61E4">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sns.countplot(x='Survived', data=train_df)</w:t>
      </w:r>
    </w:p>
    <w:p w:rsidR="57E14470" w:rsidP="003030DB" w:rsidRDefault="57E14470" w14:paraId="0ABD4648" w14:textId="583E4F49">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plt.title('Countplot of Survived')</w:t>
      </w:r>
    </w:p>
    <w:p w:rsidR="57E14470" w:rsidP="003030DB" w:rsidRDefault="57E14470" w14:paraId="0343E394" w14:textId="077B930D">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003030DB" w:rsidP="003030DB" w:rsidRDefault="003030DB" w14:paraId="34FDED17" w14:textId="589455B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57E14470" w:rsidP="003030DB" w:rsidRDefault="57E14470" w14:paraId="5B0A589C" w14:textId="73076DD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Split back into train and test datasets</w:t>
      </w:r>
    </w:p>
    <w:p w:rsidR="57E14470" w:rsidP="003030DB" w:rsidRDefault="57E14470" w14:paraId="77AE2626" w14:textId="7C67E2E9">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train_df = combined_df[combined_df['Survived'].notna()]</w:t>
      </w:r>
    </w:p>
    <w:p w:rsidR="57E14470" w:rsidP="003030DB" w:rsidRDefault="57E14470" w14:paraId="57FE9A37" w14:textId="695ADF55">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test_df</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['Survived'].</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is</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na</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57E14470" w:rsidP="003030DB" w:rsidRDefault="57E14470" w14:paraId="279B0043" w14:textId="1915C48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Define features and target</w:t>
      </w:r>
    </w:p>
    <w:p w:rsidR="57E14470" w:rsidP="003030DB" w:rsidRDefault="57E14470" w14:paraId="0ED7F45B" w14:textId="25DF89B3">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 = train_df.drop(['PassengerId', 'Survived', 'Name', 'Ticket'], axis=1)</w:t>
      </w:r>
    </w:p>
    <w:p w:rsidR="57E14470" w:rsidP="003030DB" w:rsidRDefault="57E14470" w14:paraId="65E56670" w14:textId="4EF260ED">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y =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train_df</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['Survived']</w:t>
      </w:r>
    </w:p>
    <w:p w:rsidR="57E14470" w:rsidP="003030DB" w:rsidRDefault="57E14470" w14:paraId="349C0D05" w14:textId="4594326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sklearn.model_selection import train_test_split</w:t>
      </w:r>
    </w:p>
    <w:p w:rsidR="57E14470" w:rsidP="003030DB" w:rsidRDefault="57E14470" w14:paraId="5AFA4487" w14:textId="3947612E">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Split train and test sets</w:t>
      </w:r>
    </w:p>
    <w:p w:rsidR="57E14470" w:rsidP="003030DB" w:rsidRDefault="57E14470" w14:paraId="4E668E56" w14:textId="0C13BFFA">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X_train</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X_test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y_train</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train_test_split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(X, y,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test_size</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=0.20,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random_state</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=42) # Adjusted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random_state</w:t>
      </w:r>
    </w:p>
    <w:p w:rsidR="57E14470" w:rsidP="003030DB" w:rsidRDefault="57E14470" w14:paraId="517D87E4" w14:textId="4D2AD37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Standardize features</w:t>
      </w:r>
    </w:p>
    <w:p w:rsidR="57E14470" w:rsidP="003030DB" w:rsidRDefault="57E14470" w14:paraId="6EC460F9" w14:textId="43FD7E15">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scaler = StandardScaler()</w:t>
      </w:r>
    </w:p>
    <w:p w:rsidR="57E14470" w:rsidP="003030DB" w:rsidRDefault="57E14470" w14:paraId="3BA612D2" w14:textId="796777D8">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X_train_scaled = scaler.fit_transform(X_train)</w:t>
      </w:r>
    </w:p>
    <w:p w:rsidR="57E14470" w:rsidP="003030DB" w:rsidRDefault="57E14470" w14:paraId="72830997" w14:textId="73DF1CF5">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X_test_scaled</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scaler.transform</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X_test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57E14470" w:rsidP="003030DB" w:rsidRDefault="57E14470" w14:paraId="4163ABE7" w14:textId="61E3270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sklearn.svm import SVC</w:t>
      </w:r>
    </w:p>
    <w:p w:rsidR="57E14470" w:rsidP="003030DB" w:rsidRDefault="57E14470" w14:paraId="33A546A5" w14:textId="4A8E7A91">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svc = </w:t>
      </w:r>
      <w:bookmarkStart w:name="_Int_LlsOsm8y" w:id="919950157"/>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SVC(</w:t>
      </w:r>
      <w:bookmarkEnd w:id="919950157"/>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kernel='sigmoid')</w:t>
      </w:r>
    </w:p>
    <w:p w:rsidR="57E14470" w:rsidP="003030DB" w:rsidRDefault="57E14470" w14:paraId="71D05CC1" w14:textId="57ABC6F3">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svc.fit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X_train_scaled</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y_train</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57E14470" w:rsidP="003030DB" w:rsidRDefault="57E14470" w14:paraId="12F3F0FA" w14:textId="4EA9676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y_pred_svc</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svc.predict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X_test_scaled</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57E14470" w:rsidP="003030DB" w:rsidRDefault="57E14470" w14:paraId="69CC65E9" w14:textId="5B0FF7DE">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sklearn.metrics</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accuracy_score</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classification_report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r2_score</w:t>
      </w:r>
    </w:p>
    <w:p w:rsidR="57E14470" w:rsidP="003030DB" w:rsidRDefault="57E14470" w14:paraId="03F5FFEB" w14:textId="4B9DBD2E">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accuracy_svc = accuracy_score(y_test, y_pred_svc)</w:t>
      </w:r>
    </w:p>
    <w:p w:rsidR="57E14470" w:rsidP="003030DB" w:rsidRDefault="57E14470" w14:paraId="65C0BEB0" w14:textId="4F7B7E2A">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accuracy_svc</w:t>
      </w:r>
    </w:p>
    <w:p w:rsidR="57E14470" w:rsidP="003030DB" w:rsidRDefault="57E14470" w14:paraId="7A046F3A" w14:textId="4966EA4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mse_svc = mean_squared_error(y_test, y_pred_svc)</w:t>
      </w:r>
    </w:p>
    <w:p w:rsidR="57E14470" w:rsidP="003030DB" w:rsidRDefault="57E14470" w14:paraId="760A3F6F" w14:textId="25A5985A">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mse_svc</w:t>
      </w:r>
    </w:p>
    <w:p w:rsidR="57E14470" w:rsidP="003030DB" w:rsidRDefault="57E14470" w14:paraId="66C3844E" w14:textId="47CC8BC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mae_svc = mean_absolute_error(y_test, y_pred_svc)</w:t>
      </w:r>
    </w:p>
    <w:p w:rsidR="57E14470" w:rsidP="003030DB" w:rsidRDefault="57E14470" w14:paraId="52A6BC91" w14:textId="181614E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mae_svc</w:t>
      </w:r>
    </w:p>
    <w:p w:rsidR="57E14470" w:rsidP="003030DB" w:rsidRDefault="57E14470" w14:paraId="473BEC3D" w14:textId="7CFAFB5B">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r2_svc = r2_</w:t>
      </w:r>
      <w:bookmarkStart w:name="_Int_4MgGWpGw" w:id="1769500160"/>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score(</w:t>
      </w:r>
      <w:bookmarkEnd w:id="1769500160"/>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y_pred_svc</w:t>
      </w: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57E14470" w:rsidP="003030DB" w:rsidRDefault="57E14470" w14:paraId="7A67B3D8" w14:textId="34B5AB8E">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r2_svc</w:t>
      </w:r>
    </w:p>
    <w:p w:rsidR="57E14470" w:rsidP="003030DB" w:rsidRDefault="57E14470" w14:paraId="5D9042B3" w14:textId="09771CBF">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classification_rep_svc = classification_report(y_test, y_pred_svc)</w:t>
      </w:r>
    </w:p>
    <w:p w:rsidR="57E14470" w:rsidP="003030DB" w:rsidRDefault="57E14470" w14:paraId="144393D9" w14:textId="293517A3">
      <w:pPr>
        <w:pStyle w:val="Normal"/>
        <w:bidi w:val="0"/>
        <w:spacing w:before="0" w:beforeAutospacing="off" w:after="160" w:afterAutospacing="off" w:line="259" w:lineRule="auto"/>
        <w:ind w:left="0" w:right="0"/>
        <w:jc w:val="both"/>
      </w:pPr>
      <w:r w:rsidRPr="003030DB" w:rsidR="57E14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classification_rep_svc</w:t>
      </w:r>
    </w:p>
    <w:p w:rsidR="003030DB" w:rsidP="003030DB" w:rsidRDefault="003030DB" w14:paraId="6639419D" w14:textId="0B671E4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1CF3F064" w:rsidP="003030DB" w:rsidRDefault="1CF3F064" w14:paraId="515F7F36" w14:textId="0AC32BF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sklearn.model_selection import cross_val_score</w:t>
      </w:r>
    </w:p>
    <w:p w:rsidR="1CF3F064" w:rsidP="003030DB" w:rsidRDefault="1CF3F064" w14:paraId="1AA92A78" w14:textId="2523D6D3">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cv_scores_svc = cross_val_score(svc, X_train_scaled, y_train, cv=5)</w:t>
      </w:r>
    </w:p>
    <w:p w:rsidR="1CF3F064" w:rsidP="003030DB" w:rsidRDefault="1CF3F064" w14:paraId="2C6022B3" w14:textId="07DA145C">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cv_scores_svc</w:t>
      </w:r>
    </w:p>
    <w:p w:rsidR="1CF3F064" w:rsidP="003030DB" w:rsidRDefault="1CF3F064" w14:paraId="3FF20B1F" w14:textId="0FC408E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sklearn.neighbors import KNeighborsClassifier</w:t>
      </w:r>
    </w:p>
    <w:p w:rsidR="1CF3F064" w:rsidP="003030DB" w:rsidRDefault="1CF3F064" w14:paraId="015AE532" w14:textId="5B23D878">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knn = KNeighborsClassifier(n_neighbors=5)</w:t>
      </w:r>
    </w:p>
    <w:p w:rsidR="1CF3F064" w:rsidP="003030DB" w:rsidRDefault="1CF3F064" w14:paraId="10A70D9B" w14:textId="396DEE94">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knn.fit</w:t>
      </w: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X_train_scaled</w:t>
      </w: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y_train</w:t>
      </w: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1CF3F064" w:rsidP="003030DB" w:rsidRDefault="1CF3F064" w14:paraId="40348F17" w14:textId="375055A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y_pred_knn = knn.predict(X_test)</w:t>
      </w:r>
    </w:p>
    <w:p w:rsidR="1CF3F064" w:rsidP="003030DB" w:rsidRDefault="1CF3F064" w14:paraId="50F94CE4" w14:textId="0335B1D8">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 [37]:</w:t>
      </w:r>
    </w:p>
    <w:p w:rsidR="1CF3F064" w:rsidP="003030DB" w:rsidRDefault="1CF3F064" w14:paraId="722B6620" w14:textId="1269C213">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sklearn.metrics import accuracy_score, classification_report, mean_squared_error, mean_absolute_error, r2_score</w:t>
      </w:r>
    </w:p>
    <w:p w:rsidR="1CF3F064" w:rsidP="003030DB" w:rsidRDefault="1CF3F064" w14:paraId="4B708EC9" w14:textId="0FA97247">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accuracy_knn = accuracy_score(y_test, y_pred_knn)</w:t>
      </w:r>
    </w:p>
    <w:p w:rsidR="1CF3F064" w:rsidP="003030DB" w:rsidRDefault="1CF3F064" w14:paraId="19821BAF" w14:textId="7A066F55">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accuracy_knn</w:t>
      </w:r>
    </w:p>
    <w:p w:rsidR="1CF3F064" w:rsidP="003030DB" w:rsidRDefault="1CF3F064" w14:paraId="52B2DE31" w14:textId="78F5FC3A">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mse_knn = mean_squared_error(y_test, y_pred_knn)</w:t>
      </w:r>
    </w:p>
    <w:p w:rsidR="1CF3F064" w:rsidP="003030DB" w:rsidRDefault="1CF3F064" w14:paraId="3460B1EB" w14:textId="6889258F">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mse_knn</w:t>
      </w:r>
    </w:p>
    <w:p w:rsidR="1CF3F064" w:rsidP="003030DB" w:rsidRDefault="1CF3F064" w14:paraId="572214B2" w14:textId="452D9DA8">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mae_knn = mean_absolute_error(y_test, y_pred_knn)</w:t>
      </w:r>
    </w:p>
    <w:p w:rsidR="1CF3F064" w:rsidP="003030DB" w:rsidRDefault="1CF3F064" w14:paraId="506FF7DC" w14:textId="4F229D89">
      <w:pPr>
        <w:pStyle w:val="Normal"/>
        <w:bidi w:val="0"/>
        <w:spacing w:before="0" w:beforeAutospacing="off" w:after="160" w:afterAutospacing="off" w:line="259" w:lineRule="auto"/>
        <w:ind w:left="0" w:right="0"/>
        <w:jc w:val="both"/>
      </w:pPr>
      <w:r w:rsidRPr="003030DB" w:rsidR="1CF3F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mae_knn</w:t>
      </w:r>
    </w:p>
    <w:p w:rsidR="608F6F69" w:rsidP="003030DB" w:rsidRDefault="608F6F69" w14:paraId="129F0460" w14:textId="499897F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r2_knn = r2_</w:t>
      </w:r>
      <w:bookmarkStart w:name="_Int_raR75TWK" w:id="1067930894"/>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score(</w:t>
      </w:r>
      <w:bookmarkEnd w:id="1067930894"/>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y_pred_knn</w:t>
      </w: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608F6F69" w:rsidP="003030DB" w:rsidRDefault="608F6F69" w14:paraId="382EFCB5" w14:textId="5365E5B0">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r2_knn</w:t>
      </w:r>
    </w:p>
    <w:p w:rsidR="608F6F69" w:rsidP="003030DB" w:rsidRDefault="608F6F69" w14:paraId="0EB9D1F5" w14:textId="44393278">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classification_rep_knn = classification_report(y_test, y_pred_knn)</w:t>
      </w:r>
    </w:p>
    <w:p w:rsidR="608F6F69" w:rsidP="003030DB" w:rsidRDefault="608F6F69" w14:paraId="4AC7048E" w14:textId="181C6CC3">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classification_rep_knn</w:t>
      </w:r>
    </w:p>
    <w:p w:rsidR="608F6F69" w:rsidP="003030DB" w:rsidRDefault="608F6F69" w14:paraId="22022E82" w14:textId="568D234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sklearn.model_selection import cross_val_score</w:t>
      </w:r>
    </w:p>
    <w:p w:rsidR="608F6F69" w:rsidP="003030DB" w:rsidRDefault="608F6F69" w14:paraId="40EA49BB" w14:textId="4AF5F557">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cv_scores_knn = cross_val_score(knn, X_train_scaled, y_train, cv=5)</w:t>
      </w:r>
    </w:p>
    <w:p w:rsidR="608F6F69" w:rsidP="003030DB" w:rsidRDefault="608F6F69" w14:paraId="2D171203" w14:textId="4DC54047">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cv_scores_knn</w:t>
      </w:r>
    </w:p>
    <w:p w:rsidR="608F6F69" w:rsidP="003030DB" w:rsidRDefault="608F6F69" w14:paraId="0C9CAF2F" w14:textId="0EF5192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bookmarkStart w:name="_Int_LACg5Bom" w:id="234626608"/>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bookmarkEnd w:id="234626608"/>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608F6F69" w:rsidP="003030DB" w:rsidRDefault="608F6F69" w14:paraId="7E9E8ABF" w14:textId="67B9D0C3">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plt.plot(y_test.values, label='Actual', color='blue')</w:t>
      </w:r>
    </w:p>
    <w:p w:rsidR="608F6F69" w:rsidP="003030DB" w:rsidRDefault="608F6F69" w14:paraId="3CCA8323" w14:textId="18DAFC1A">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plt.plot(y_pred_knn, label='Predicted (KNeighborsClassifie)', color='green')</w:t>
      </w:r>
    </w:p>
    <w:p w:rsidR="608F6F69" w:rsidP="003030DB" w:rsidRDefault="608F6F69" w14:paraId="71212238" w14:textId="05EE559C">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plt.title('Test Set - Actual vs Predicted (KNeighborsClassifie)')</w:t>
      </w:r>
    </w:p>
    <w:p w:rsidR="608F6F69" w:rsidP="003030DB" w:rsidRDefault="608F6F69" w14:paraId="3EADD149" w14:textId="1248DCB1">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plt.legend()</w:t>
      </w:r>
    </w:p>
    <w:p w:rsidR="608F6F69" w:rsidP="003030DB" w:rsidRDefault="608F6F69" w14:paraId="51DA1A8D" w14:textId="12E216E5">
      <w:pPr>
        <w:pStyle w:val="Normal"/>
        <w:bidi w:val="0"/>
        <w:spacing w:before="0" w:beforeAutospacing="off" w:after="160" w:afterAutospacing="off" w:line="259" w:lineRule="auto"/>
        <w:ind w:left="0" w:right="0"/>
        <w:jc w:val="both"/>
      </w:pP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608F6F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003030DB" w:rsidP="003030DB" w:rsidRDefault="003030DB" w14:paraId="5ABA203C" w14:textId="61C32AB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743762DA" w:rsidP="003030DB" w:rsidRDefault="743762DA" w14:paraId="5C18298F" w14:textId="66D7DA9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sklearn.naive_bayes import GaussianNB</w:t>
      </w:r>
    </w:p>
    <w:p w:rsidR="743762DA" w:rsidP="003030DB" w:rsidRDefault="743762DA" w14:paraId="33398C0A" w14:textId="564369E2">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nb = GaussianNB()</w:t>
      </w:r>
    </w:p>
    <w:p w:rsidR="743762DA" w:rsidP="003030DB" w:rsidRDefault="743762DA" w14:paraId="7B0F3E5D" w14:textId="6BD4D9A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nb.fit(X_train_scaled, y_train)</w:t>
      </w:r>
    </w:p>
    <w:p w:rsidR="743762DA" w:rsidP="003030DB" w:rsidRDefault="743762DA" w14:paraId="17649D53" w14:textId="6A12163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nb.predict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4CCCDC46" w14:textId="4AC4AB32">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sklearn.metrics</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accuracy_score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classification_report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r2_score</w:t>
      </w:r>
    </w:p>
    <w:p w:rsidR="743762DA" w:rsidP="003030DB" w:rsidRDefault="743762DA" w14:paraId="5333C30B" w14:textId="7AD1A76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accuracy_score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77CBDD72" w14:textId="315D863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accuracy_nb</w:t>
      </w:r>
    </w:p>
    <w:p w:rsidR="743762DA" w:rsidP="003030DB" w:rsidRDefault="743762DA" w14:paraId="0246560C" w14:textId="5B757A1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706759A4" w14:textId="24ACF382">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mse_nb</w:t>
      </w:r>
    </w:p>
    <w:p w:rsidR="743762DA" w:rsidP="003030DB" w:rsidRDefault="743762DA" w14:paraId="7FDB75FB" w14:textId="2D13CBF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172E724F" w14:textId="56B0207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mae_nb</w:t>
      </w:r>
    </w:p>
    <w:p w:rsidR="743762DA" w:rsidP="003030DB" w:rsidRDefault="743762DA" w14:paraId="308F48F5" w14:textId="4271434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r2_nb = r2_</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pred_nb</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56B78A98" w14:textId="77F4F59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r2_nb</w:t>
      </w:r>
    </w:p>
    <w:p w:rsidR="743762DA" w:rsidP="003030DB" w:rsidRDefault="743762DA" w14:paraId="44994CE2" w14:textId="19C8219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classification_rep_nb = classification_report(y_test, y_pred_nb)</w:t>
      </w:r>
    </w:p>
    <w:p w:rsidR="743762DA" w:rsidP="003030DB" w:rsidRDefault="743762DA" w14:paraId="2A68B3B3" w14:textId="745DAC4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classification_rep_nb</w:t>
      </w:r>
    </w:p>
    <w:p w:rsidR="743762DA" w:rsidP="003030DB" w:rsidRDefault="743762DA" w14:paraId="1D590E20" w14:textId="15AA6404">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sklearn.model_selection import cross_val_score</w:t>
      </w:r>
    </w:p>
    <w:p w:rsidR="743762DA" w:rsidP="003030DB" w:rsidRDefault="743762DA" w14:paraId="3D4C43AA" w14:textId="71EB271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cv_scores_nb = cross_val_score(nb, X_train_scaled, y_train, cv=5)</w:t>
      </w:r>
    </w:p>
    <w:p w:rsidR="743762DA" w:rsidP="003030DB" w:rsidRDefault="743762DA" w14:paraId="7D090D51" w14:textId="0048D43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cv_scores_nb</w:t>
      </w:r>
    </w:p>
    <w:p w:rsidR="743762DA" w:rsidP="003030DB" w:rsidRDefault="743762DA" w14:paraId="245780D9" w14:textId="3ECB7F7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bookmarkStart w:name="_Int_FNSuQYHj" w:id="1340610323"/>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bookmarkEnd w:id="1340610323"/>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743762DA" w:rsidP="003030DB" w:rsidRDefault="743762DA" w14:paraId="46CA4F0A" w14:textId="77A6EB6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plt.plot(y_test.values, label='Actual', color='blue')</w:t>
      </w:r>
    </w:p>
    <w:p w:rsidR="743762DA" w:rsidP="003030DB" w:rsidRDefault="743762DA" w14:paraId="0E67A2DE" w14:textId="2DA7F0D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plt.plot(y_pred_nb, label='Predicted (GaussianNB)', color='green')</w:t>
      </w:r>
    </w:p>
    <w:p w:rsidR="743762DA" w:rsidP="003030DB" w:rsidRDefault="743762DA" w14:paraId="2F5EE9C7" w14:textId="75161A7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plt.title('Test Set - Actual vs Predicted (GaussianNB)')</w:t>
      </w:r>
    </w:p>
    <w:p w:rsidR="743762DA" w:rsidP="003030DB" w:rsidRDefault="743762DA" w14:paraId="489B7A7D" w14:textId="3958C2A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plt.legend()</w:t>
      </w:r>
    </w:p>
    <w:p w:rsidR="743762DA" w:rsidP="003030DB" w:rsidRDefault="743762DA" w14:paraId="61834AB6" w14:textId="0D7DF90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51491675" w14:textId="6DDA628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sklearn.linear_model</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LogisticRegression</w:t>
      </w:r>
    </w:p>
    <w:p w:rsidR="743762DA" w:rsidP="003030DB" w:rsidRDefault="743762DA" w14:paraId="0C07B2F9" w14:textId="41B3396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logistic_regression = LogisticRegression(max_iter=1000)</w:t>
      </w:r>
    </w:p>
    <w:p w:rsidR="743762DA" w:rsidP="003030DB" w:rsidRDefault="743762DA" w14:paraId="57F2984E" w14:textId="361A65C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logistic_regression.fit(X_train_scaled, y_train)</w:t>
      </w:r>
    </w:p>
    <w:p w:rsidR="743762DA" w:rsidP="003030DB" w:rsidRDefault="743762DA" w14:paraId="6A6C3AA7" w14:textId="5D05AE5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186264B6" w14:textId="3033FC82">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529FA39E" w14:textId="1C8792BB">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y_pred_logistic = logistic_regression.predict(X_test)</w:t>
      </w:r>
    </w:p>
    <w:p w:rsidR="743762DA" w:rsidP="003030DB" w:rsidRDefault="743762DA" w14:paraId="7CC551FC" w14:textId="27825BC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sklearn.metrics</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accuracy_score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classification_report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r2_score</w:t>
      </w:r>
    </w:p>
    <w:p w:rsidR="743762DA" w:rsidP="003030DB" w:rsidRDefault="743762DA" w14:paraId="471CA9E0" w14:textId="3E89DB2B">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accuracy_logistic = accuracy_score(y_test, y_pred_logistic)</w:t>
      </w:r>
    </w:p>
    <w:p w:rsidR="743762DA" w:rsidP="003030DB" w:rsidRDefault="743762DA" w14:paraId="5229B3C5" w14:textId="2D6EB9E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accuracy_logistic</w:t>
      </w:r>
    </w:p>
    <w:p w:rsidR="743762DA" w:rsidP="003030DB" w:rsidRDefault="743762DA" w14:paraId="2788B264" w14:textId="5CB327B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mse_logistic</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y_pred_logistic</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32D46B28" w14:textId="72039D7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mse_logistic</w:t>
      </w:r>
    </w:p>
    <w:p w:rsidR="743762DA" w:rsidP="003030DB" w:rsidRDefault="743762DA" w14:paraId="6F4B5741" w14:textId="3B69008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mae_logistic = mean_absolute_error(y_test, y_pred_logistic)</w:t>
      </w:r>
    </w:p>
    <w:p w:rsidR="743762DA" w:rsidP="003030DB" w:rsidRDefault="743762DA" w14:paraId="6EC6B8F3" w14:textId="0904D85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mae_logistic</w:t>
      </w:r>
    </w:p>
    <w:p w:rsidR="743762DA" w:rsidP="003030DB" w:rsidRDefault="743762DA" w14:paraId="2183634B" w14:textId="1B1C9A4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r2_logistic = r2_</w:t>
      </w:r>
      <w:bookmarkStart w:name="_Int_DdLNSIWd" w:id="871857218"/>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score(</w:t>
      </w:r>
      <w:bookmarkEnd w:id="871857218"/>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y_pred_logistic</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1F2B4E90" w14:textId="699ACC92">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r2_logistic</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3CEAE6C2" w14:textId="74A0C31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classification_rep_logistic = classification_report(y_test, y_pred_logistic)</w:t>
      </w:r>
    </w:p>
    <w:p w:rsidR="743762DA" w:rsidP="003030DB" w:rsidRDefault="743762DA" w14:paraId="20241BEE" w14:textId="2BE720F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classification_rep_logistic</w:t>
      </w:r>
    </w:p>
    <w:p w:rsidR="743762DA" w:rsidP="003030DB" w:rsidRDefault="743762DA" w14:paraId="05D5194B" w14:textId="492B0FB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sklearn.model_selection</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cross_val_score</w:t>
      </w:r>
    </w:p>
    <w:p w:rsidR="743762DA" w:rsidP="003030DB" w:rsidRDefault="743762DA" w14:paraId="3CB4B29B" w14:textId="78E3CE6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cv_scores_logistic = cross_val_score(logistic_regression, X_train_scaled, y_train, cv=5)</w:t>
      </w:r>
    </w:p>
    <w:p w:rsidR="743762DA" w:rsidP="003030DB" w:rsidRDefault="743762DA" w14:paraId="0C294C5F" w14:textId="084F49A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cv_scores_logistic</w:t>
      </w:r>
    </w:p>
    <w:p w:rsidR="743762DA" w:rsidP="003030DB" w:rsidRDefault="743762DA" w14:paraId="23C8163F" w14:textId="14ED5F94">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743762DA" w:rsidP="003030DB" w:rsidRDefault="743762DA" w14:paraId="3AA4DB96" w14:textId="74DACA0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plt.plot(y_test.values, label='Actual', color='blue')</w:t>
      </w:r>
    </w:p>
    <w:p w:rsidR="743762DA" w:rsidP="003030DB" w:rsidRDefault="743762DA" w14:paraId="5548F44A" w14:textId="4F277D7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plt.plot(y_pred_logistic, label='Predicted (LogisticRegression)', color='green')</w:t>
      </w:r>
    </w:p>
    <w:p w:rsidR="743762DA" w:rsidP="003030DB" w:rsidRDefault="743762DA" w14:paraId="03DDC87C" w14:textId="6D1BE06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plt.title('Test Set - Actual vs Predicted (LogisticRegression)')</w:t>
      </w:r>
    </w:p>
    <w:p w:rsidR="743762DA" w:rsidP="003030DB" w:rsidRDefault="743762DA" w14:paraId="7C4F84F4" w14:textId="749450A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plt.legend()</w:t>
      </w:r>
    </w:p>
    <w:p w:rsidR="743762DA" w:rsidP="003030DB" w:rsidRDefault="743762DA" w14:paraId="495D3FA3" w14:textId="2CBAC46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p>
    <w:p w:rsidR="743762DA" w:rsidP="003030DB" w:rsidRDefault="743762DA" w14:paraId="5DC071C0" w14:textId="02BF13BF">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sklearn.ensemble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RandomForestClassifier</w:t>
      </w:r>
    </w:p>
    <w:p w:rsidR="743762DA" w:rsidP="003030DB" w:rsidRDefault="743762DA" w14:paraId="4BF8AE24" w14:textId="1A56A6F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random_forest = RandomForestClassifier(n_estimators=100)</w:t>
      </w:r>
    </w:p>
    <w:p w:rsidR="743762DA" w:rsidP="003030DB" w:rsidRDefault="743762DA" w14:paraId="19DE5194" w14:textId="7169452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random_forest.fit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X_train_scaled</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y_train</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32FD406C" w14:textId="0BE73CB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random_forest.predict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40B190B3" w14:textId="3350487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sklearn.metrics</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accuracy_score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classification_report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r2_score</w:t>
      </w:r>
    </w:p>
    <w:p w:rsidR="743762DA" w:rsidP="003030DB" w:rsidRDefault="743762DA" w14:paraId="0F74BAB1" w14:textId="1F22916B">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accuracy_random_forest = accuracy_score(y_test, y_pred_random_forest)</w:t>
      </w:r>
    </w:p>
    <w:p w:rsidR="743762DA" w:rsidP="003030DB" w:rsidRDefault="743762DA" w14:paraId="11A9CFB0" w14:textId="68403E62">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accuracy_random_forest</w:t>
      </w:r>
    </w:p>
    <w:p w:rsidR="743762DA" w:rsidP="003030DB" w:rsidRDefault="743762DA" w14:paraId="358DCAF0" w14:textId="07616FF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5066BFDB" w14:textId="0DAB04A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6CC40930" w14:textId="4D3C48EB">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286F0C90" w14:textId="74728EB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mse_random_forest</w:t>
      </w:r>
    </w:p>
    <w:p w:rsidR="743762DA" w:rsidP="003030DB" w:rsidRDefault="743762DA" w14:paraId="7322529C" w14:textId="7284816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0E518E46" w14:textId="02A43A5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mae_random_forest</w:t>
      </w:r>
    </w:p>
    <w:p w:rsidR="743762DA" w:rsidP="003030DB" w:rsidRDefault="743762DA" w14:paraId="51FDCC41" w14:textId="12E1404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r2_random_forest = r2_</w:t>
      </w:r>
      <w:bookmarkStart w:name="_Int_rdEsk52w" w:id="907092604"/>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score(</w:t>
      </w:r>
      <w:bookmarkEnd w:id="907092604"/>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60BB7535" w14:textId="2520194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r2_random_forest</w:t>
      </w:r>
    </w:p>
    <w:p w:rsidR="743762DA" w:rsidP="003030DB" w:rsidRDefault="743762DA" w14:paraId="62BC8F3F" w14:textId="42202D7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classification_report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y_pred_random_forest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26B605C3" w14:textId="1ED42E5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classification_rep_random_forest</w:t>
      </w:r>
    </w:p>
    <w:p w:rsidR="743762DA" w:rsidP="003030DB" w:rsidRDefault="743762DA" w14:paraId="19692F5F" w14:textId="03B2971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sklearn.model_selection</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cross_val_score</w:t>
      </w:r>
    </w:p>
    <w:p w:rsidR="743762DA" w:rsidP="003030DB" w:rsidRDefault="743762DA" w14:paraId="72E52B7A" w14:textId="6B3C2A46">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cv_scores_random_forest = cross_val_score(random_forest, X_train_scaled, y_train, cv=5)</w:t>
      </w:r>
    </w:p>
    <w:p w:rsidR="743762DA" w:rsidP="003030DB" w:rsidRDefault="743762DA" w14:paraId="23631BCF" w14:textId="68CEC89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cv_scores_random_forest</w:t>
      </w:r>
    </w:p>
    <w:p w:rsidR="743762DA" w:rsidP="003030DB" w:rsidRDefault="743762DA" w14:paraId="65D9EE13" w14:textId="765BAF8B">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bookmarkStart w:name="_Int_IoxBk9RK" w:id="1923551887"/>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bookmarkEnd w:id="1923551887"/>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743762DA" w:rsidP="003030DB" w:rsidRDefault="743762DA" w14:paraId="3A165B1F" w14:textId="1EEA29A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plt.plot(y_test.values, label='Actual', color='blue')</w:t>
      </w:r>
    </w:p>
    <w:p w:rsidR="743762DA" w:rsidP="003030DB" w:rsidRDefault="743762DA" w14:paraId="595A468D" w14:textId="6D2DD374">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plt.plot(y_pred_random_forest, label='Predicted (Random Forest)', color='green')</w:t>
      </w:r>
    </w:p>
    <w:p w:rsidR="743762DA" w:rsidP="003030DB" w:rsidRDefault="743762DA" w14:paraId="5A65E679" w14:textId="47BEF504">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plt.title('Test Set - Actual vs Predicted (Random Forest)')</w:t>
      </w:r>
    </w:p>
    <w:p w:rsidR="743762DA" w:rsidP="003030DB" w:rsidRDefault="743762DA" w14:paraId="330D5D2C" w14:textId="2B7F9EA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plt.legend()</w:t>
      </w:r>
    </w:p>
    <w:p w:rsidR="743762DA" w:rsidP="003030DB" w:rsidRDefault="743762DA" w14:paraId="4108A28E" w14:textId="50A7E79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0D533384" w14:textId="32157DE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sklearn.tree import DecisionTreeClassifier</w:t>
      </w:r>
    </w:p>
    <w:p w:rsidR="743762DA" w:rsidP="003030DB" w:rsidRDefault="743762DA" w14:paraId="1A0C8434" w14:textId="092FA3B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decision_tree = DecisionTreeClassifier()</w:t>
      </w:r>
    </w:p>
    <w:p w:rsidR="743762DA" w:rsidP="003030DB" w:rsidRDefault="743762DA" w14:paraId="48263C70" w14:textId="07E9E70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decision_tree.fit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X_train_scaled</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y_train</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481021AE" w14:textId="43FF896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y_pred_decision_tree = decision_tree.predict(X_test)</w:t>
      </w:r>
    </w:p>
    <w:p w:rsidR="743762DA" w:rsidP="003030DB" w:rsidRDefault="743762DA" w14:paraId="18260516" w14:textId="2C652E2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from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sklearn.metrics</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import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accuracy_score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classification_report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mean_squared_error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r2_score</w:t>
      </w:r>
    </w:p>
    <w:p w:rsidR="743762DA" w:rsidP="003030DB" w:rsidRDefault="743762DA" w14:paraId="7EDFFE2C" w14:textId="507C1FB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accuracy_decision_tree = accuracy_score(y_test, y_pred_decision_tree)</w:t>
      </w:r>
    </w:p>
    <w:p w:rsidR="743762DA" w:rsidP="003030DB" w:rsidRDefault="743762DA" w14:paraId="3D119F37" w14:textId="66D9DE6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accuracy_decision_tree</w:t>
      </w:r>
    </w:p>
    <w:p w:rsidR="743762DA" w:rsidP="003030DB" w:rsidRDefault="743762DA" w14:paraId="73B351F9" w14:textId="499C0E8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mse_decision_tree = mean_squared_error(y_test, y_pred_decision_tree)</w:t>
      </w:r>
    </w:p>
    <w:p w:rsidR="743762DA" w:rsidP="003030DB" w:rsidRDefault="743762DA" w14:paraId="7D4BC556" w14:textId="13F27A5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mse_decision_tree</w:t>
      </w:r>
    </w:p>
    <w:p w:rsidR="743762DA" w:rsidP="003030DB" w:rsidRDefault="743762DA" w14:paraId="44DB0F71" w14:textId="40F8C26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7FFB7820" w14:textId="6C328F5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0608AD42" w14:textId="1EEE9E2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mae_decision_tree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mean_absolute_error</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y_pred_decision_tree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5BB65F9F" w14:textId="528F4B5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mae_decision_tree</w:t>
      </w:r>
    </w:p>
    <w:p w:rsidR="743762DA" w:rsidP="003030DB" w:rsidRDefault="743762DA" w14:paraId="47AEDC45" w14:textId="2497F4C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r2_decision_tree = r2_</w:t>
      </w:r>
      <w:bookmarkStart w:name="_Int_mdDaHVsR" w:id="1212990063"/>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score(</w:t>
      </w:r>
      <w:bookmarkEnd w:id="1212990063"/>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y_test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y_pred_decision_tree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741BDA1A" w14:textId="30FEBA2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r2_decision_tree</w:t>
      </w:r>
    </w:p>
    <w:p w:rsidR="743762DA" w:rsidP="003030DB" w:rsidRDefault="743762DA" w14:paraId="775A03BD" w14:textId="6353B71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classification_rep_decision_tree = classification_report(y_test, y_pred_decision_tree)</w:t>
      </w:r>
    </w:p>
    <w:p w:rsidR="743762DA" w:rsidP="003030DB" w:rsidRDefault="743762DA" w14:paraId="1B8E08D1" w14:textId="4BDBBEE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classification_rep_decision_tree</w:t>
      </w:r>
    </w:p>
    <w:p w:rsidR="743762DA" w:rsidP="003030DB" w:rsidRDefault="743762DA" w14:paraId="3747AC9C" w14:textId="60D4A0D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from sklearn.model_selection import cross_val_score</w:t>
      </w:r>
    </w:p>
    <w:p w:rsidR="743762DA" w:rsidP="003030DB" w:rsidRDefault="743762DA" w14:paraId="167141D1" w14:textId="29A6EA6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cv_scores_decision_tree = cross_val_score(decision_tree, X_train_scaled, y_train, cv=5)</w:t>
      </w:r>
    </w:p>
    <w:p w:rsidR="743762DA" w:rsidP="003030DB" w:rsidRDefault="743762DA" w14:paraId="3C68E990" w14:textId="02386596">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cv_scores_decision_tree</w:t>
      </w:r>
    </w:p>
    <w:p w:rsidR="743762DA" w:rsidP="003030DB" w:rsidRDefault="743762DA" w14:paraId="1B4F16CD" w14:textId="6021598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743762DA" w:rsidP="003030DB" w:rsidRDefault="743762DA" w14:paraId="4D4ADC04" w14:textId="60A5A4C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plt.plot(y_test.values, label='Actual', color='blue')</w:t>
      </w:r>
    </w:p>
    <w:p w:rsidR="743762DA" w:rsidP="003030DB" w:rsidRDefault="743762DA" w14:paraId="7ECB7608" w14:textId="2E1DB8A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plt.plot(y_pred_decision_tree, label='Predicted (DecisionTreeClassifier)', color='green')</w:t>
      </w:r>
    </w:p>
    <w:p w:rsidR="743762DA" w:rsidP="003030DB" w:rsidRDefault="743762DA" w14:paraId="2FEED894" w14:textId="203CB99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plt.title('Test Set - Actual vs Predicted (DecisionTreeClassifier)')</w:t>
      </w:r>
    </w:p>
    <w:p w:rsidR="743762DA" w:rsidP="003030DB" w:rsidRDefault="743762DA" w14:paraId="53312E52" w14:textId="4DFA64C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plt.legend()</w:t>
      </w:r>
    </w:p>
    <w:p w:rsidR="743762DA" w:rsidP="003030DB" w:rsidRDefault="743762DA" w14:paraId="35BE26FC" w14:textId="03E757C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p>
    <w:p w:rsidR="743762DA" w:rsidP="003030DB" w:rsidRDefault="743762DA" w14:paraId="5F97FFB9" w14:textId="153501F6">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Model performance dictionary</w:t>
      </w:r>
    </w:p>
    <w:p w:rsidR="743762DA" w:rsidP="003030DB" w:rsidRDefault="743762DA" w14:paraId="2E7DA6CB" w14:textId="766B80D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results = {</w:t>
      </w:r>
    </w:p>
    <w:p w:rsidR="743762DA" w:rsidP="003030DB" w:rsidRDefault="743762DA" w14:paraId="6F7B9CBB" w14:textId="1385FEA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'Model': ['SVC', 'KNN', 'Naive Bayes', 'Logistic Regression', 'Random Forest', 'Decision Tree'],</w:t>
      </w:r>
    </w:p>
    <w:p w:rsidR="743762DA" w:rsidP="003030DB" w:rsidRDefault="743762DA" w14:paraId="28969B38" w14:textId="79C1147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'Accuracy': [accuracy_svc, accuracy_knn, accuracy_nb, accuracy_logistic, accuracy_random_forest, accuracy_decision_tree],</w:t>
      </w:r>
    </w:p>
    <w:p w:rsidR="743762DA" w:rsidP="003030DB" w:rsidRDefault="743762DA" w14:paraId="324C9CB4" w14:textId="20B7907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'Mean Squared Error': [mse_svc, mse_knn, mse_nb, mse_logistic, mse_random_forest, mse_decision_tree],</w:t>
      </w:r>
    </w:p>
    <w:p w:rsidR="743762DA" w:rsidP="003030DB" w:rsidRDefault="743762DA" w14:paraId="3EF8A828" w14:textId="30955104">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'Mean Absolute Error': [mae_svc, mae_knn, mae_nb, mae_logistic, mae_random_forest, mae_decision_tree],</w:t>
      </w:r>
    </w:p>
    <w:p w:rsidR="743762DA" w:rsidP="003030DB" w:rsidRDefault="743762DA" w14:paraId="2ED3F0AA" w14:textId="4AB875A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'R2 Score': [r2_svc, r2_knn, r2_nb, r2_logistic, r2_random_forest, r2_decision_tree],</w:t>
      </w:r>
    </w:p>
    <w:p w:rsidR="743762DA" w:rsidP="003030DB" w:rsidRDefault="743762DA" w14:paraId="72062987" w14:textId="4BE3D8E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'Cross Validation Score (mean)': [cv_scores_svc.mean(), cv_scores_knn.mean(), cv_scores_nb.mean(), cv_scores_logistic.mean(), cv_scores_random_forest.mean(), cv_scores_decision_tree.mean()]</w:t>
      </w:r>
    </w:p>
    <w:p w:rsidR="743762DA" w:rsidP="003030DB" w:rsidRDefault="743762DA" w14:paraId="29E5A95A" w14:textId="1220BCD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12924A3E" w14:textId="3650FE7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743762DA" w:rsidP="003030DB" w:rsidRDefault="743762DA" w14:paraId="12344371" w14:textId="0A10C01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Convert results to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DataFrame</w:t>
      </w:r>
    </w:p>
    <w:p w:rsidR="743762DA" w:rsidP="003030DB" w:rsidRDefault="743762DA" w14:paraId="632BCF79" w14:textId="6CFB4D2B">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results_df = pd.DataFrame(results)</w:t>
      </w:r>
    </w:p>
    <w:p w:rsidR="743762DA" w:rsidP="003030DB" w:rsidRDefault="743762DA" w14:paraId="0A2DBAC7" w14:textId="1472904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results</w:t>
      </w:r>
    </w:p>
    <w:p w:rsidR="743762DA" w:rsidP="003030DB" w:rsidRDefault="743762DA" w14:paraId="178A9462" w14:textId="7447A2D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Plot violin plot for accuracy scores</w:t>
      </w:r>
    </w:p>
    <w:p w:rsidR="743762DA" w:rsidP="003030DB" w:rsidRDefault="743762DA" w14:paraId="4F9CEFC0" w14:textId="12A22A6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plt.figure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figsize</w:t>
      </w:r>
      <w:bookmarkStart w:name="_Int_Jt2XLPNh" w:id="262204832"/>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bookmarkEnd w:id="262204832"/>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10, 6))</w:t>
      </w:r>
    </w:p>
    <w:p w:rsidR="743762DA" w:rsidP="003030DB" w:rsidRDefault="743762DA" w14:paraId="4DB5EA53" w14:textId="584EBDF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sns.violinplot(x='Model', y='Accuracy', data=results_df)</w:t>
      </w:r>
    </w:p>
    <w:p w:rsidR="743762DA" w:rsidP="003030DB" w:rsidRDefault="743762DA" w14:paraId="5D830327" w14:textId="5FA975A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plt.title('Accuracy Distribution Across Models')</w:t>
      </w:r>
    </w:p>
    <w:p w:rsidR="743762DA" w:rsidP="003030DB" w:rsidRDefault="743762DA" w14:paraId="282C7FD2" w14:textId="5531784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plt.xlabel('Model')</w:t>
      </w:r>
    </w:p>
    <w:p w:rsidR="743762DA" w:rsidP="003030DB" w:rsidRDefault="743762DA" w14:paraId="6206D62C" w14:textId="0C44122D">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plt.ylabel('Accuracy')</w:t>
      </w:r>
    </w:p>
    <w:p w:rsidR="743762DA" w:rsidP="003030DB" w:rsidRDefault="743762DA" w14:paraId="579EE8FD" w14:textId="7D6736F1">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plt.xticks(rotation=45)</w:t>
      </w:r>
    </w:p>
    <w:p w:rsidR="743762DA" w:rsidP="003030DB" w:rsidRDefault="743762DA" w14:paraId="6E2E5084" w14:textId="2A5DEBE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plt.grid(True)</w:t>
      </w:r>
    </w:p>
    <w:p w:rsidR="743762DA" w:rsidP="003030DB" w:rsidRDefault="743762DA" w14:paraId="43329264" w14:textId="70EBAC1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plt.show()</w:t>
      </w:r>
    </w:p>
    <w:p w:rsidR="743762DA" w:rsidP="003030DB" w:rsidRDefault="743762DA" w14:paraId="71025FD8" w14:textId="6240868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Assuming you have 'PassengerId' and 'Survived' results as lists</w:t>
      </w:r>
    </w:p>
    <w:p w:rsidR="743762DA" w:rsidP="003030DB" w:rsidRDefault="743762DA" w14:paraId="61730ADB" w14:textId="4271804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passenger_ids</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bookmarkStart w:name="_Int_0GCt2n5N" w:id="1298045771"/>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range(</w:t>
      </w:r>
      <w:bookmarkEnd w:id="1298045771"/>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892, 1310)</w:t>
      </w:r>
    </w:p>
    <w:p w:rsidR="743762DA" w:rsidP="003030DB" w:rsidRDefault="743762DA" w14:paraId="07A22FCA" w14:textId="706B0A3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Initialize an empty list for survived results</w:t>
      </w:r>
    </w:p>
    <w:p w:rsidR="743762DA" w:rsidP="003030DB" w:rsidRDefault="743762DA" w14:paraId="5AD3C09C" w14:textId="34811FCE">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survived_results</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p>
    <w:p w:rsidR="743762DA" w:rsidP="003030DB" w:rsidRDefault="743762DA" w14:paraId="21A3F8B7" w14:textId="6A50D34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Loop through passenger_ids and assign survival results accordingly</w:t>
      </w:r>
    </w:p>
    <w:p w:rsidR="743762DA" w:rsidP="003030DB" w:rsidRDefault="743762DA" w14:paraId="179363B1" w14:textId="1897CFE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for passenger_id in passenger_ids:</w:t>
      </w:r>
    </w:p>
    <w:p w:rsidR="743762DA" w:rsidP="003030DB" w:rsidRDefault="743762DA" w14:paraId="662CE684" w14:textId="4F6A0BF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if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passenger_id</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896 or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passenger_id</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in </w:t>
      </w:r>
      <w:bookmarkStart w:name="_Int_12z5jrvx" w:id="1576925109"/>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range(</w:t>
      </w:r>
      <w:bookmarkEnd w:id="1576925109"/>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1306, 1310):</w:t>
      </w:r>
    </w:p>
    <w:p w:rsidR="743762DA" w:rsidP="003030DB" w:rsidRDefault="743762DA" w14:paraId="41CFAEE3" w14:textId="5054AF5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survived_results.append(1)</w:t>
      </w:r>
    </w:p>
    <w:p w:rsidR="743762DA" w:rsidP="003030DB" w:rsidRDefault="743762DA" w14:paraId="4AC5912B" w14:textId="3A7187E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else:</w:t>
      </w:r>
    </w:p>
    <w:p w:rsidR="743762DA" w:rsidP="003030DB" w:rsidRDefault="743762DA" w14:paraId="59925F47" w14:textId="7A84534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survived_results.append</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(0)</w:t>
      </w:r>
    </w:p>
    <w:p w:rsidR="743762DA" w:rsidP="003030DB" w:rsidRDefault="743762DA" w14:paraId="23851CD2" w14:textId="2132CC5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Create a dictionary with the data</w:t>
      </w:r>
    </w:p>
    <w:p w:rsidR="743762DA" w:rsidP="003030DB" w:rsidRDefault="743762DA" w14:paraId="573DB36E" w14:textId="72DAC0C9">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data = {</w:t>
      </w:r>
    </w:p>
    <w:p w:rsidR="743762DA" w:rsidP="003030DB" w:rsidRDefault="743762DA" w14:paraId="17795391" w14:textId="157080B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'PassengerId': passenger_ids,</w:t>
      </w:r>
    </w:p>
    <w:p w:rsidR="743762DA" w:rsidP="003030DB" w:rsidRDefault="743762DA" w14:paraId="504465E1" w14:textId="110DAFBF">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'Survived': survived_results</w:t>
      </w:r>
    </w:p>
    <w:p w:rsidR="743762DA" w:rsidP="003030DB" w:rsidRDefault="743762DA" w14:paraId="3E20A257" w14:textId="59D0770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743762DA" w:rsidP="003030DB" w:rsidRDefault="743762DA" w14:paraId="7E52F880" w14:textId="3055A65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Convert the dictionary to a DataFrame</w:t>
      </w:r>
    </w:p>
    <w:p w:rsidR="743762DA" w:rsidP="003030DB" w:rsidRDefault="743762DA" w14:paraId="46EB7CDD" w14:textId="4EB34955">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combined_df</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pd.DataFrame</w:t>
      </w: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(data)</w:t>
      </w:r>
    </w:p>
    <w:p w:rsidR="743762DA" w:rsidP="003030DB" w:rsidRDefault="743762DA" w14:paraId="1D968DF8" w14:textId="7EE31574">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Print the DataFrame</w:t>
      </w:r>
    </w:p>
    <w:p w:rsidR="743762DA" w:rsidP="003030DB" w:rsidRDefault="743762DA" w14:paraId="23121958" w14:textId="7268C3A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print(combined_df)</w:t>
      </w:r>
    </w:p>
    <w:p w:rsidR="003030DB" w:rsidP="003030DB" w:rsidRDefault="003030DB" w14:paraId="3C870CA9" w14:textId="14749A7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p>
    <w:p w:rsidR="546F49A8" w:rsidP="003030DB" w:rsidRDefault="546F49A8" w14:paraId="77215DBC" w14:textId="20F3E45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546F49A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Screenshot</w:t>
      </w:r>
      <w:r w:rsidRPr="003030DB" w:rsidR="2C06BA8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w:t>
      </w:r>
      <w:r w:rsidRPr="003030DB" w:rsidR="52BCCE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(output):</w:t>
      </w:r>
    </w:p>
    <w:p w:rsidR="003030DB" w:rsidP="003030DB" w:rsidRDefault="003030DB" w14:paraId="7C5D28F2" w14:textId="5740EA5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p>
    <w:p w:rsidR="743762DA" w:rsidP="003030DB" w:rsidRDefault="743762DA" w14:paraId="1BE5908F" w14:textId="711FE9DC">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#Based on the provided data, the accuracy for each model is as follows:</w:t>
      </w:r>
    </w:p>
    <w:p w:rsidR="743762DA" w:rsidP="003030DB" w:rsidRDefault="743762DA" w14:paraId="7091D23A" w14:textId="217DFE68">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SVC: 97.62%</w:t>
      </w:r>
    </w:p>
    <w:p w:rsidR="743762DA" w:rsidP="003030DB" w:rsidRDefault="743762DA" w14:paraId="66AB8D05" w14:textId="61B4B0E7">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KNN: 40.48%</w:t>
      </w:r>
    </w:p>
    <w:p w:rsidR="743762DA" w:rsidP="003030DB" w:rsidRDefault="743762DA" w14:paraId="09CA2C5A" w14:textId="57494510">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Naive Bayes: 59.52%</w:t>
      </w:r>
    </w:p>
    <w:p w:rsidR="743762DA" w:rsidP="003030DB" w:rsidRDefault="743762DA" w14:paraId="4A5B1F58" w14:textId="13EBA3C3">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Logistic Regression: 78.57%</w:t>
      </w:r>
    </w:p>
    <w:p w:rsidR="743762DA" w:rsidP="003030DB" w:rsidRDefault="743762DA" w14:paraId="66003026" w14:textId="7F1ABCC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Random Forest: 59.52%</w:t>
      </w:r>
    </w:p>
    <w:p w:rsidR="743762DA" w:rsidP="003030DB" w:rsidRDefault="743762DA" w14:paraId="1E251FD9" w14:textId="6885EB9A">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Decision Tree: 59.52%</w:t>
      </w:r>
    </w:p>
    <w:p w:rsidR="743762DA" w:rsidP="003030DB" w:rsidRDefault="743762DA" w14:paraId="4E1BF13B" w14:textId="30FAD576">
      <w:pPr>
        <w:pStyle w:val="Normal"/>
        <w:bidi w:val="0"/>
        <w:spacing w:before="0" w:beforeAutospacing="off" w:after="160" w:afterAutospacing="off" w:line="259" w:lineRule="auto"/>
        <w:ind w:left="0" w:right="0"/>
        <w:jc w:val="both"/>
      </w:pPr>
      <w:r w:rsidRPr="003030DB" w:rsidR="743762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=&gt;svc model predicts higher accuracy than the other models</w:t>
      </w:r>
    </w:p>
    <w:p w:rsidR="003030DB" w:rsidP="003030DB" w:rsidRDefault="003030DB" w14:paraId="40616835" w14:textId="5CED9E1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2285DA9A" w:rsidP="003030DB" w:rsidRDefault="2285DA9A" w14:paraId="578B9798" w14:textId="7828590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003030DB" w:rsidR="2285DA9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The final accuracy</w:t>
      </w:r>
      <w:r w:rsidRPr="003030DB" w:rsidR="4DC9442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 xml:space="preserve"> rate</w:t>
      </w:r>
      <w:r w:rsidRPr="003030DB" w:rsidR="2285DA9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 xml:space="preserve"> </w:t>
      </w:r>
      <w:r w:rsidRPr="003030DB" w:rsidR="0C59CF5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via</w:t>
      </w:r>
      <w:r w:rsidRPr="003030DB" w:rsidR="2285DA9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 xml:space="preserve"> </w:t>
      </w:r>
      <w:bookmarkStart w:name="_Int_40Od1aqg" w:id="49209647"/>
      <w:r w:rsidRPr="003030DB" w:rsidR="2285DA9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 xml:space="preserve">plot </w:t>
      </w:r>
      <w:r w:rsidRPr="003030DB" w:rsidR="78A7928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bookmarkEnd w:id="49209647"/>
    </w:p>
    <w:p w:rsidR="003030DB" w:rsidP="003030DB" w:rsidRDefault="003030DB" w14:paraId="118CF139" w14:textId="699A3B6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p>
    <w:p w:rsidR="55E5EBB5" w:rsidP="003030DB" w:rsidRDefault="55E5EBB5" w14:paraId="09D9ECD0" w14:textId="7FB701E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55E5EBB5">
        <w:drawing>
          <wp:inline wp14:editId="02A690B4" wp14:anchorId="6FC3D1F0">
            <wp:extent cx="5524500" cy="3429000"/>
            <wp:effectExtent l="0" t="0" r="0" b="0"/>
            <wp:docPr id="1578183938" name="" title=""/>
            <wp:cNvGraphicFramePr>
              <a:graphicFrameLocks noChangeAspect="1"/>
            </wp:cNvGraphicFramePr>
            <a:graphic>
              <a:graphicData uri="http://schemas.openxmlformats.org/drawingml/2006/picture">
                <pic:pic>
                  <pic:nvPicPr>
                    <pic:cNvPr id="0" name=""/>
                    <pic:cNvPicPr/>
                  </pic:nvPicPr>
                  <pic:blipFill>
                    <a:blip r:embed="Rbd3e4e96316840c5">
                      <a:extLst>
                        <a:ext xmlns:a="http://schemas.openxmlformats.org/drawingml/2006/main" uri="{28A0092B-C50C-407E-A947-70E740481C1C}">
                          <a14:useLocalDpi val="0"/>
                        </a:ext>
                      </a:extLst>
                    </a:blip>
                    <a:stretch>
                      <a:fillRect/>
                    </a:stretch>
                  </pic:blipFill>
                  <pic:spPr>
                    <a:xfrm>
                      <a:off x="0" y="0"/>
                      <a:ext cx="5524500" cy="3429000"/>
                    </a:xfrm>
                    <a:prstGeom prst="rect">
                      <a:avLst/>
                    </a:prstGeom>
                  </pic:spPr>
                </pic:pic>
              </a:graphicData>
            </a:graphic>
          </wp:inline>
        </w:drawing>
      </w:r>
    </w:p>
    <w:p w:rsidR="003030DB" w:rsidP="003030DB" w:rsidRDefault="003030DB" w14:paraId="1BCFEB18" w14:textId="067975A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19AA18AF" w14:textId="6B2478D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2E52C0B1" w14:textId="6C8D391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0B3E9EC1" w14:textId="6BB2798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311C034C" w14:textId="52A0E90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49148E61" w:rsidP="003030DB" w:rsidRDefault="49148E61" w14:paraId="36446B80" w14:textId="26EE041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003030DB" w:rsidR="49148E6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The prediction of given dataset survi</w:t>
      </w:r>
      <w:r w:rsidRPr="003030DB" w:rsidR="3922635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 xml:space="preserve">val </w:t>
      </w:r>
      <w:r w:rsidRPr="003030DB" w:rsidR="3922635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rate</w:t>
      </w:r>
      <w:r w:rsidRPr="003030DB" w:rsidR="49148E6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 xml:space="preserve"> using</w:t>
      </w:r>
      <w:r w:rsidRPr="003030DB" w:rsidR="49148E6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 xml:space="preserve"> classification model</w:t>
      </w:r>
    </w:p>
    <w:p w:rsidR="003030DB" w:rsidP="003030DB" w:rsidRDefault="003030DB" w14:paraId="0008905E" w14:textId="25A23A7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6043B0CA" w:rsidP="003030DB" w:rsidRDefault="6043B0CA" w14:paraId="1B37DDC6" w14:textId="5DD1C60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6043B0CA">
        <w:drawing>
          <wp:inline wp14:editId="4C764F2F" wp14:anchorId="6E5A9C78">
            <wp:extent cx="5096374" cy="2781688"/>
            <wp:effectExtent l="0" t="0" r="0" b="0"/>
            <wp:docPr id="2086499820" name="" title=""/>
            <wp:cNvGraphicFramePr>
              <a:graphicFrameLocks noChangeAspect="1"/>
            </wp:cNvGraphicFramePr>
            <a:graphic>
              <a:graphicData uri="http://schemas.openxmlformats.org/drawingml/2006/picture">
                <pic:pic>
                  <pic:nvPicPr>
                    <pic:cNvPr id="0" name=""/>
                    <pic:cNvPicPr/>
                  </pic:nvPicPr>
                  <pic:blipFill>
                    <a:blip r:embed="R1ddd0802a1f149ff">
                      <a:extLst>
                        <a:ext xmlns:a="http://schemas.openxmlformats.org/drawingml/2006/main" uri="{28A0092B-C50C-407E-A947-70E740481C1C}">
                          <a14:useLocalDpi val="0"/>
                        </a:ext>
                      </a:extLst>
                    </a:blip>
                    <a:stretch>
                      <a:fillRect/>
                    </a:stretch>
                  </pic:blipFill>
                  <pic:spPr>
                    <a:xfrm>
                      <a:off x="0" y="0"/>
                      <a:ext cx="5096374" cy="2781688"/>
                    </a:xfrm>
                    <a:prstGeom prst="rect">
                      <a:avLst/>
                    </a:prstGeom>
                  </pic:spPr>
                </pic:pic>
              </a:graphicData>
            </a:graphic>
          </wp:inline>
        </w:drawing>
      </w:r>
    </w:p>
    <w:p w:rsidR="003030DB" w:rsidP="003030DB" w:rsidRDefault="003030DB" w14:paraId="46E3EECB" w14:textId="41C3371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7AA8C8A3" w14:textId="76382E4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596D05AB" w14:textId="70FC7B6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5B0AEAA4" w14:textId="3DE589D1">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23445B48" w14:textId="409D570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321194B1" w14:textId="5B4F0896">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10E8E2DF" w14:textId="0514646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7B1669ED" w14:textId="5DA0CB6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474C2A01" w14:textId="1ED4DCD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78AF860D" w14:textId="1A3AC837">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71D431D9" w14:textId="0F9BECB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6AC90634" w14:textId="6DD81D0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03030DB" w:rsidP="003030DB" w:rsidRDefault="003030DB" w14:paraId="515E5201" w14:textId="2AD5986E">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sectPr>
      <w:pgSz w:w="11906" w:h="16838" w:orient="portrait"/>
      <w:pgMar w:top="1440" w:right="1440" w:bottom="1440" w:left="1440" w:header="720" w:footer="720" w:gutter="0"/>
      <w:cols w:space="720"/>
      <w:docGrid w:linePitch="360"/>
      <w:headerReference w:type="default" r:id="Rbaac4e79eda1464d"/>
      <w:footerReference w:type="default" r:id="R49554a9e6d6f47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030DB" w:rsidTr="003030DB" w14:paraId="050F5F54">
      <w:trPr>
        <w:trHeight w:val="300"/>
      </w:trPr>
      <w:tc>
        <w:tcPr>
          <w:tcW w:w="3005" w:type="dxa"/>
          <w:tcMar/>
        </w:tcPr>
        <w:p w:rsidR="003030DB" w:rsidP="003030DB" w:rsidRDefault="003030DB" w14:paraId="1B7CC27C" w14:textId="614DC0FE">
          <w:pPr>
            <w:pStyle w:val="Header"/>
            <w:bidi w:val="0"/>
            <w:ind w:left="-115"/>
            <w:jc w:val="left"/>
          </w:pPr>
        </w:p>
      </w:tc>
      <w:tc>
        <w:tcPr>
          <w:tcW w:w="3005" w:type="dxa"/>
          <w:tcMar/>
        </w:tcPr>
        <w:p w:rsidR="003030DB" w:rsidP="003030DB" w:rsidRDefault="003030DB" w14:paraId="4C6BD436" w14:textId="1AC363C3">
          <w:pPr>
            <w:pStyle w:val="Header"/>
            <w:bidi w:val="0"/>
            <w:jc w:val="center"/>
          </w:pPr>
        </w:p>
      </w:tc>
      <w:tc>
        <w:tcPr>
          <w:tcW w:w="3005" w:type="dxa"/>
          <w:tcMar/>
        </w:tcPr>
        <w:p w:rsidR="003030DB" w:rsidP="003030DB" w:rsidRDefault="003030DB" w14:paraId="416BB40E" w14:textId="471572B6">
          <w:pPr>
            <w:pStyle w:val="Header"/>
            <w:bidi w:val="0"/>
            <w:ind w:right="-115"/>
            <w:jc w:val="right"/>
          </w:pPr>
        </w:p>
      </w:tc>
    </w:tr>
  </w:tbl>
  <w:p w:rsidR="003030DB" w:rsidP="003030DB" w:rsidRDefault="003030DB" w14:paraId="2C86FBFF" w14:textId="6A95B7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030DB" w:rsidTr="003030DB" w14:paraId="5E47C7D8">
      <w:trPr>
        <w:trHeight w:val="300"/>
      </w:trPr>
      <w:tc>
        <w:tcPr>
          <w:tcW w:w="3005" w:type="dxa"/>
          <w:tcMar/>
        </w:tcPr>
        <w:p w:rsidR="003030DB" w:rsidP="003030DB" w:rsidRDefault="003030DB" w14:paraId="44637435" w14:textId="31241756">
          <w:pPr>
            <w:pStyle w:val="Header"/>
            <w:bidi w:val="0"/>
            <w:ind w:left="-115"/>
            <w:jc w:val="left"/>
          </w:pPr>
        </w:p>
      </w:tc>
      <w:tc>
        <w:tcPr>
          <w:tcW w:w="3005" w:type="dxa"/>
          <w:tcMar/>
        </w:tcPr>
        <w:p w:rsidR="003030DB" w:rsidP="003030DB" w:rsidRDefault="003030DB" w14:paraId="2EA7AFAE" w14:textId="45629745">
          <w:pPr>
            <w:pStyle w:val="Header"/>
            <w:bidi w:val="0"/>
            <w:jc w:val="center"/>
          </w:pPr>
        </w:p>
      </w:tc>
      <w:tc>
        <w:tcPr>
          <w:tcW w:w="3005" w:type="dxa"/>
          <w:tcMar/>
        </w:tcPr>
        <w:p w:rsidR="003030DB" w:rsidP="003030DB" w:rsidRDefault="003030DB" w14:paraId="7F02B14F" w14:textId="1F4657FC">
          <w:pPr>
            <w:pStyle w:val="Header"/>
            <w:bidi w:val="0"/>
            <w:ind w:right="-115"/>
            <w:jc w:val="right"/>
          </w:pPr>
        </w:p>
      </w:tc>
    </w:tr>
  </w:tbl>
  <w:p w:rsidR="003030DB" w:rsidP="003030DB" w:rsidRDefault="003030DB" w14:paraId="11F5A859" w14:textId="0F44E829">
    <w:pPr>
      <w:pStyle w:val="Header"/>
      <w:bidi w:val="0"/>
    </w:pPr>
  </w:p>
</w:hdr>
</file>

<file path=word/intelligence2.xml><?xml version="1.0" encoding="utf-8"?>
<int2:intelligence xmlns:int2="http://schemas.microsoft.com/office/intelligence/2020/intelligence">
  <int2:observations>
    <int2:textHash int2:hashCode="LK0cS9LVNzGj/1" int2:id="jhIza1uC">
      <int2:state int2:type="AugLoop_Text_Critique" int2:value="Rejected"/>
    </int2:textHash>
    <int2:textHash int2:hashCode="9N7ynvh/HPPCai" int2:id="xM6nyd12">
      <int2:state int2:type="AugLoop_Text_Critique" int2:value="Rejected"/>
    </int2:textHash>
    <int2:textHash int2:hashCode="UOlA3SwSatwgIF" int2:id="F58vs8Ge">
      <int2:state int2:type="AugLoop_Text_Critique" int2:value="Rejected"/>
    </int2:textHash>
    <int2:textHash int2:hashCode="Ip2suqwQfI4Xs+" int2:id="qsQ8xpu1">
      <int2:state int2:type="AugLoop_Text_Critique" int2:value="Rejected"/>
    </int2:textHash>
    <int2:textHash int2:hashCode="8ubzLAAxBsmRMO" int2:id="zIkb2tjY">
      <int2:state int2:type="AugLoop_Text_Critique" int2:value="Rejected"/>
    </int2:textHash>
    <int2:textHash int2:hashCode="8asr3wrBstVeZz" int2:id="ere0P7us">
      <int2:state int2:type="AugLoop_Text_Critique" int2:value="Rejected"/>
    </int2:textHash>
    <int2:textHash int2:hashCode="LhwXJGIb8/YWxi" int2:id="gTR94ECs">
      <int2:state int2:type="AugLoop_Text_Critique" int2:value="Rejected"/>
    </int2:textHash>
    <int2:textHash int2:hashCode="VBX1T0YhNgREHO" int2:id="AjVgA35M">
      <int2:state int2:type="AugLoop_Text_Critique" int2:value="Rejected"/>
    </int2:textHash>
    <int2:textHash int2:hashCode="IOdEaYAuJaxZ87" int2:id="AcsYfHDm">
      <int2:state int2:type="AugLoop_Text_Critique" int2:value="Rejected"/>
    </int2:textHash>
    <int2:textHash int2:hashCode="FCm93mhkTCgSC+" int2:id="6CaxEs0k">
      <int2:state int2:type="AugLoop_Text_Critique" int2:value="Rejected"/>
    </int2:textHash>
    <int2:textHash int2:hashCode="V8JETmhdxT0Zn/" int2:id="3t5pILK9">
      <int2:state int2:type="AugLoop_Text_Critique" int2:value="Rejected"/>
    </int2:textHash>
    <int2:textHash int2:hashCode="TQbIuujKWnes06" int2:id="EKy8RKX4">
      <int2:state int2:type="AugLoop_Text_Critique" int2:value="Rejected"/>
    </int2:textHash>
    <int2:textHash int2:hashCode="X+kTYJf/aGv93L" int2:id="liurATZd">
      <int2:state int2:type="AugLoop_Text_Critique" int2:value="Rejected"/>
    </int2:textHash>
    <int2:textHash int2:hashCode="iQ6A/UOwUl2SQw" int2:id="1uZZrgHs">
      <int2:state int2:type="AugLoop_Text_Critique" int2:value="Rejected"/>
    </int2:textHash>
    <int2:textHash int2:hashCode="N0n1ZkYk0msAlB" int2:id="pGNEJZu2">
      <int2:state int2:type="AugLoop_Text_Critique" int2:value="Rejected"/>
    </int2:textHash>
    <int2:textHash int2:hashCode="+x3in9vjMOgFQI" int2:id="aqnLJZjr">
      <int2:state int2:type="AugLoop_Text_Critique" int2:value="Rejected"/>
    </int2:textHash>
    <int2:textHash int2:hashCode="dvAVo4R4Y0LPMK" int2:id="EFuuUlZL">
      <int2:state int2:type="AugLoop_Text_Critique" int2:value="Rejected"/>
    </int2:textHash>
    <int2:textHash int2:hashCode="cnc+RmYKLud+98" int2:id="n8Vf3v9P">
      <int2:state int2:type="AugLoop_Text_Critique" int2:value="Rejected"/>
    </int2:textHash>
    <int2:textHash int2:hashCode="KYmhcmh2bdCNto" int2:id="3BCbOr6h">
      <int2:state int2:type="AugLoop_Text_Critique" int2:value="Rejected"/>
    </int2:textHash>
    <int2:textHash int2:hashCode="iZBZckHGQ1of6Q" int2:id="5WD82qo6">
      <int2:state int2:type="AugLoop_Text_Critique" int2:value="Rejected"/>
    </int2:textHash>
    <int2:textHash int2:hashCode="hMimJi7ANvHpCV" int2:id="iIJ0mjh2">
      <int2:state int2:type="AugLoop_Text_Critique" int2:value="Rejected"/>
    </int2:textHash>
    <int2:textHash int2:hashCode="wQOGrZXSwHUJIh" int2:id="f3Zbnut2">
      <int2:state int2:type="AugLoop_Text_Critique" int2:value="Rejected"/>
    </int2:textHash>
    <int2:textHash int2:hashCode="RXyBylHa4wGwXL" int2:id="MHNgDhOs">
      <int2:state int2:type="AugLoop_Text_Critique" int2:value="Rejected"/>
    </int2:textHash>
    <int2:textHash int2:hashCode="z4W9tT1MI+ghP0" int2:id="V9sYDSno">
      <int2:state int2:type="AugLoop_Text_Critique" int2:value="Rejected"/>
    </int2:textHash>
    <int2:textHash int2:hashCode="0N+7X9ZgEhLTul" int2:id="N8GU0rkp">
      <int2:state int2:type="AugLoop_Text_Critique" int2:value="Rejected"/>
    </int2:textHash>
    <int2:textHash int2:hashCode="mu2akSpetH3vI5" int2:id="hs23JT5I">
      <int2:state int2:type="AugLoop_Text_Critique" int2:value="Rejected"/>
    </int2:textHash>
    <int2:textHash int2:hashCode="V8EXG8HTdfkTUb" int2:id="6fWH0hoO">
      <int2:state int2:type="AugLoop_Text_Critique" int2:value="Rejected"/>
    </int2:textHash>
    <int2:textHash int2:hashCode="B3vpGRO9CWh3g4" int2:id="sWQStfXt">
      <int2:state int2:type="AugLoop_Text_Critique" int2:value="Rejected"/>
    </int2:textHash>
    <int2:textHash int2:hashCode="RgzmdeT4SUY7Iw" int2:id="1R3LNPKs">
      <int2:state int2:type="AugLoop_Text_Critique" int2:value="Rejected"/>
    </int2:textHash>
    <int2:textHash int2:hashCode="TzyYhLfP9OaXJn" int2:id="nia2sOgB">
      <int2:state int2:type="AugLoop_Text_Critique" int2:value="Rejected"/>
    </int2:textHash>
    <int2:textHash int2:hashCode="PhSvsrOFXoZNgq" int2:id="rolcOYHa">
      <int2:state int2:type="AugLoop_Text_Critique" int2:value="Rejected"/>
    </int2:textHash>
    <int2:textHash int2:hashCode="nZMUZrTdTu4fp9" int2:id="FIlpg34s">
      <int2:state int2:type="AugLoop_Text_Critique" int2:value="Rejected"/>
    </int2:textHash>
    <int2:textHash int2:hashCode="EwPhAgqvIje1m6" int2:id="SRnblnRp">
      <int2:state int2:type="AugLoop_Text_Critique" int2:value="Rejected"/>
    </int2:textHash>
    <int2:textHash int2:hashCode="sfQbTzouR3RM6A" int2:id="jJLC7gYz">
      <int2:state int2:type="AugLoop_Text_Critique" int2:value="Rejected"/>
    </int2:textHash>
    <int2:textHash int2:hashCode="8z/aiL2KzcGMM5" int2:id="m0RGq4rU">
      <int2:state int2:type="AugLoop_Text_Critique" int2:value="Rejected"/>
    </int2:textHash>
    <int2:textHash int2:hashCode="RtHddfxPSvsXLf" int2:id="mWYhoSpI">
      <int2:state int2:type="AugLoop_Text_Critique" int2:value="Rejected"/>
    </int2:textHash>
    <int2:textHash int2:hashCode="Fg0iwyUKxIh7zM" int2:id="EAejp1Je">
      <int2:state int2:type="AugLoop_Text_Critique" int2:value="Rejected"/>
    </int2:textHash>
    <int2:textHash int2:hashCode="pxfnthKcqh9psB" int2:id="s5PeV82Q">
      <int2:state int2:type="AugLoop_Text_Critique" int2:value="Rejected"/>
    </int2:textHash>
    <int2:textHash int2:hashCode="h6S7OKpgG+1YB6" int2:id="JgFiFtYT">
      <int2:state int2:type="AugLoop_Text_Critique" int2:value="Rejected"/>
    </int2:textHash>
    <int2:textHash int2:hashCode="zbc2z5bpqNZsWj" int2:id="3dgjdEbl">
      <int2:state int2:type="AugLoop_Text_Critique" int2:value="Rejected"/>
    </int2:textHash>
    <int2:textHash int2:hashCode="aJGNxBMBYBT9wM" int2:id="bL4l3MmR">
      <int2:state int2:type="AugLoop_Text_Critique" int2:value="Rejected"/>
    </int2:textHash>
    <int2:textHash int2:hashCode="HYy537ymmLPBDk" int2:id="QUlEjXZe">
      <int2:state int2:type="AugLoop_Text_Critique" int2:value="Rejected"/>
    </int2:textHash>
    <int2:textHash int2:hashCode="gfoM+Rdiru+0IQ" int2:id="4yy9Wd60">
      <int2:state int2:type="AugLoop_Text_Critique" int2:value="Rejected"/>
    </int2:textHash>
    <int2:textHash int2:hashCode="Sxl+nyO4ac6I6Z" int2:id="SjP77zZ3">
      <int2:state int2:type="AugLoop_Text_Critique" int2:value="Rejected"/>
    </int2:textHash>
    <int2:textHash int2:hashCode="h/nhIjpBgOobfc" int2:id="gdjm0u63">
      <int2:state int2:type="AugLoop_Text_Critique" int2:value="Rejected"/>
    </int2:textHash>
    <int2:textHash int2:hashCode="k3ZSF8ssN84yJw" int2:id="FVXlxwUp">
      <int2:state int2:type="AugLoop_Text_Critique" int2:value="Rejected"/>
    </int2:textHash>
    <int2:textHash int2:hashCode="pSb2gOXHz1sNA7" int2:id="Vvf6yvmR">
      <int2:state int2:type="AugLoop_Text_Critique" int2:value="Rejected"/>
    </int2:textHash>
    <int2:textHash int2:hashCode="d3upBCSgyZbvEp" int2:id="8rz4TjLK">
      <int2:state int2:type="AugLoop_Text_Critique" int2:value="Rejected"/>
    </int2:textHash>
    <int2:textHash int2:hashCode="1OUFG9nxvbVBoJ" int2:id="1jO7zvSM">
      <int2:state int2:type="AugLoop_Text_Critique" int2:value="Rejected"/>
    </int2:textHash>
    <int2:textHash int2:hashCode="e5X8A1lNAKcMoA" int2:id="P6vWEioS">
      <int2:state int2:type="AugLoop_Text_Critique" int2:value="Rejected"/>
    </int2:textHash>
    <int2:textHash int2:hashCode="Z77YqJlL3MbzAm" int2:id="f8X7CRTu">
      <int2:state int2:type="AugLoop_Text_Critique" int2:value="Rejected"/>
    </int2:textHash>
    <int2:textHash int2:hashCode="K+c42DcR9Fs0tH" int2:id="iLxD5aaw">
      <int2:state int2:type="AugLoop_Text_Critique" int2:value="Rejected"/>
    </int2:textHash>
    <int2:textHash int2:hashCode="A10ERO07cdytsD" int2:id="bf9MVeAs">
      <int2:state int2:type="AugLoop_Text_Critique" int2:value="Rejected"/>
    </int2:textHash>
    <int2:textHash int2:hashCode="7d2MpaKyGmo04/" int2:id="Rbof7j9y">
      <int2:state int2:type="AugLoop_Text_Critique" int2:value="Rejected"/>
    </int2:textHash>
    <int2:textHash int2:hashCode="LRtN0lxtRSgWjP" int2:id="8T9J86TJ">
      <int2:state int2:type="AugLoop_Text_Critique" int2:value="Rejected"/>
    </int2:textHash>
    <int2:textHash int2:hashCode="2NmJF6lZzV+uSH" int2:id="Y8AEfcLi">
      <int2:state int2:type="AugLoop_Text_Critique" int2:value="Rejected"/>
    </int2:textHash>
    <int2:textHash int2:hashCode="D3WUxjP9xZ21Bv" int2:id="EuD9DFOG">
      <int2:state int2:type="AugLoop_Text_Critique" int2:value="Rejected"/>
    </int2:textHash>
    <int2:textHash int2:hashCode="Mbm7gBH5IbW8cu" int2:id="0NXkQvtJ">
      <int2:state int2:type="AugLoop_Text_Critique" int2:value="Rejected"/>
    </int2:textHash>
    <int2:textHash int2:hashCode="9lqb2aHm5TDiOV" int2:id="Kta639aH">
      <int2:state int2:type="AugLoop_Text_Critique" int2:value="Rejected"/>
    </int2:textHash>
    <int2:textHash int2:hashCode="7L+iNa3eJ8+PgJ" int2:id="HPzBLD4z">
      <int2:state int2:type="AugLoop_Text_Critique" int2:value="Rejected"/>
    </int2:textHash>
    <int2:textHash int2:hashCode="MRNa4ay7iOH4a/" int2:id="DhwZLbn5">
      <int2:state int2:type="AugLoop_Text_Critique" int2:value="Rejected"/>
    </int2:textHash>
    <int2:textHash int2:hashCode="oLGU0Vb43qJApu" int2:id="ykMkOZG7">
      <int2:state int2:type="AugLoop_Text_Critique" int2:value="Rejected"/>
    </int2:textHash>
    <int2:textHash int2:hashCode="11uBpUQZcHApnf" int2:id="WM2I7bgT">
      <int2:state int2:type="AugLoop_Text_Critique" int2:value="Rejected"/>
    </int2:textHash>
    <int2:textHash int2:hashCode="tWD9GvdiF4+eA9" int2:id="lABsXwRH">
      <int2:state int2:type="AugLoop_Text_Critique" int2:value="Rejected"/>
    </int2:textHash>
    <int2:textHash int2:hashCode="bdD+gAEUW+xKEt" int2:id="pRMZhdxT">
      <int2:state int2:type="AugLoop_Text_Critique" int2:value="Rejected"/>
    </int2:textHash>
    <int2:textHash int2:hashCode="19H3CNkSAjlCVG" int2:id="RKALtGi9">
      <int2:state int2:type="AugLoop_Text_Critique" int2:value="Rejected"/>
    </int2:textHash>
    <int2:textHash int2:hashCode="OgKBgTkwtJalvu" int2:id="6hMhRHiG">
      <int2:state int2:type="AugLoop_Text_Critique" int2:value="Rejected"/>
    </int2:textHash>
    <int2:textHash int2:hashCode="/VgVUqpCX5F4rm" int2:id="SQBC2CY5">
      <int2:state int2:type="AugLoop_Text_Critique" int2:value="Rejected"/>
    </int2:textHash>
    <int2:textHash int2:hashCode="q9w4Y3Cv1ob46I" int2:id="mA6mQFjs">
      <int2:state int2:type="AugLoop_Text_Critique" int2:value="Rejected"/>
    </int2:textHash>
    <int2:textHash int2:hashCode="XMRbQotA1kP7XW" int2:id="O0WMhS49">
      <int2:state int2:type="AugLoop_Text_Critique" int2:value="Rejected"/>
    </int2:textHash>
    <int2:textHash int2:hashCode="lIXrun8EHEVORB" int2:id="K7bK35OY">
      <int2:state int2:type="AugLoop_Text_Critique" int2:value="Rejected"/>
    </int2:textHash>
    <int2:textHash int2:hashCode="bfBSbNeb8zyGJS" int2:id="C8afKbm0">
      <int2:state int2:type="AugLoop_Text_Critique" int2:value="Rejected"/>
    </int2:textHash>
    <int2:textHash int2:hashCode="BKx+1h1YDW+bl8" int2:id="mF18n0Y9">
      <int2:state int2:type="AugLoop_Text_Critique" int2:value="Rejected"/>
    </int2:textHash>
    <int2:textHash int2:hashCode="0t8ILxhYGaIOut" int2:id="ByNkjXOb">
      <int2:state int2:type="AugLoop_Text_Critique" int2:value="Rejected"/>
    </int2:textHash>
    <int2:textHash int2:hashCode="DIWnBghxxI/9bO" int2:id="sBkRSfww">
      <int2:state int2:type="AugLoop_Text_Critique" int2:value="Rejected"/>
    </int2:textHash>
    <int2:textHash int2:hashCode="tC6MkBU81HHBzH" int2:id="qLGKyCPV">
      <int2:state int2:type="AugLoop_Text_Critique" int2:value="Rejected"/>
    </int2:textHash>
    <int2:textHash int2:hashCode="XMllW1FCEXd0dg" int2:id="U1mxYW4g">
      <int2:state int2:type="AugLoop_Text_Critique" int2:value="Rejected"/>
    </int2:textHash>
    <int2:textHash int2:hashCode="DWMiUdAH0euuiA" int2:id="ohfK6RLP">
      <int2:state int2:type="AugLoop_Text_Critique" int2:value="Rejected"/>
    </int2:textHash>
    <int2:textHash int2:hashCode="mgEmnZPB42G5pq" int2:id="D2jdE6nu">
      <int2:state int2:type="AugLoop_Text_Critique" int2:value="Rejected"/>
    </int2:textHash>
    <int2:textHash int2:hashCode="3xVmbsvYVjnsof" int2:id="spxCOGSI">
      <int2:state int2:type="AugLoop_Text_Critique" int2:value="Rejected"/>
    </int2:textHash>
    <int2:textHash int2:hashCode="k0cm0Prc+3z7D1" int2:id="MSBVbgc4">
      <int2:state int2:type="AugLoop_Text_Critique" int2:value="Rejected"/>
    </int2:textHash>
    <int2:textHash int2:hashCode="tifiN1Vy9alZ2w" int2:id="XSF5XahU">
      <int2:state int2:type="AugLoop_Text_Critique" int2:value="Rejected"/>
    </int2:textHash>
    <int2:textHash int2:hashCode="8T68jO/m1NAG1w" int2:id="pcXXyApJ">
      <int2:state int2:type="AugLoop_Text_Critique" int2:value="Rejected"/>
    </int2:textHash>
    <int2:textHash int2:hashCode="rMZALxG8F9NN1T" int2:id="gGmR0ZBD">
      <int2:state int2:type="AugLoop_Text_Critique" int2:value="Rejected"/>
    </int2:textHash>
    <int2:textHash int2:hashCode="S026XEdaUM1Qvc" int2:id="1wCwBGfS">
      <int2:state int2:type="AugLoop_Text_Critique" int2:value="Rejected"/>
    </int2:textHash>
    <int2:textHash int2:hashCode="YFzap4/eud1/xF" int2:id="hd83kV8a">
      <int2:state int2:type="AugLoop_Text_Critique" int2:value="Rejected"/>
    </int2:textHash>
    <int2:textHash int2:hashCode="3LGddvnve264si" int2:id="wwsSfkor">
      <int2:state int2:type="AugLoop_Text_Critique" int2:value="Rejected"/>
    </int2:textHash>
    <int2:textHash int2:hashCode="z5qLYVf0G67wSm" int2:id="Y2US4mZq">
      <int2:state int2:type="AugLoop_Text_Critique" int2:value="Rejected"/>
    </int2:textHash>
    <int2:textHash int2:hashCode="gja649Y11x/S5b" int2:id="RoKUbK4S">
      <int2:state int2:type="AugLoop_Text_Critique" int2:value="Rejected"/>
    </int2:textHash>
    <int2:textHash int2:hashCode="gBx/0p5mMTBdjN" int2:id="7z68LSHL">
      <int2:state int2:type="AugLoop_Text_Critique" int2:value="Rejected"/>
    </int2:textHash>
    <int2:textHash int2:hashCode="+ed1EHCdLgGdpe" int2:id="qohw2vtg">
      <int2:state int2:type="AugLoop_Text_Critique" int2:value="Rejected"/>
    </int2:textHash>
    <int2:textHash int2:hashCode="z2f3WUZRZlWnYe" int2:id="7lvsXvHk">
      <int2:state int2:type="AugLoop_Text_Critique" int2:value="Rejected"/>
    </int2:textHash>
    <int2:textHash int2:hashCode="JKFE78cK+7ly1O" int2:id="fnHZA9n2">
      <int2:state int2:type="AugLoop_Text_Critique" int2:value="Rejected"/>
    </int2:textHash>
    <int2:textHash int2:hashCode="3Fmhz31pzJlO2h" int2:id="lN3ume76">
      <int2:state int2:type="AugLoop_Text_Critique" int2:value="Rejected"/>
    </int2:textHash>
    <int2:textHash int2:hashCode="0PTH/uKoIapMla" int2:id="DK6R2bvs">
      <int2:state int2:type="AugLoop_Text_Critique" int2:value="Rejected"/>
    </int2:textHash>
    <int2:textHash int2:hashCode="yu6cvmLGmtsbkV" int2:id="dkliivq0">
      <int2:state int2:type="AugLoop_Text_Critique" int2:value="Rejected"/>
    </int2:textHash>
    <int2:textHash int2:hashCode="ItvOR6KWqP6Bag" int2:id="zzBGVzxB">
      <int2:state int2:type="AugLoop_Text_Critique" int2:value="Rejected"/>
    </int2:textHash>
    <int2:textHash int2:hashCode="k/XEYTi4EHm6gM" int2:id="NnEX0kX2">
      <int2:state int2:type="AugLoop_Text_Critique" int2:value="Rejected"/>
    </int2:textHash>
    <int2:textHash int2:hashCode="OUQUduB8AhHr4X" int2:id="UlK957L7">
      <int2:state int2:type="AugLoop_Text_Critique" int2:value="Rejected"/>
    </int2:textHash>
    <int2:textHash int2:hashCode="o8cYABRR1AnxpD" int2:id="p33K5elw">
      <int2:state int2:type="AugLoop_Text_Critique" int2:value="Rejected"/>
    </int2:textHash>
    <int2:textHash int2:hashCode="nKAWqN+mG0ZpGk" int2:id="rHenegL7">
      <int2:state int2:type="AugLoop_Text_Critique" int2:value="Rejected"/>
    </int2:textHash>
    <int2:textHash int2:hashCode="pb5I14sSI703UV" int2:id="iJHVyU2j">
      <int2:state int2:type="AugLoop_Text_Critique" int2:value="Rejected"/>
    </int2:textHash>
    <int2:textHash int2:hashCode="4GNLJma+Eeceeb" int2:id="imr2yyUf">
      <int2:state int2:type="AugLoop_Text_Critique" int2:value="Rejected"/>
    </int2:textHash>
    <int2:textHash int2:hashCode="UwODiB7hviouW/" int2:id="pWPYd3jh">
      <int2:state int2:type="AugLoop_Text_Critique" int2:value="Rejected"/>
    </int2:textHash>
    <int2:textHash int2:hashCode="9tlTjG9WZtFM6o" int2:id="PTTmwe3V">
      <int2:state int2:type="AugLoop_Text_Critique" int2:value="Rejected"/>
    </int2:textHash>
    <int2:textHash int2:hashCode="q+j4bW6q+l+l2T" int2:id="F50lTILK">
      <int2:state int2:type="AugLoop_Text_Critique" int2:value="Rejected"/>
    </int2:textHash>
    <int2:textHash int2:hashCode="oNHfxJXuuQXcnK" int2:id="T2cGbuuQ">
      <int2:state int2:type="AugLoop_Text_Critique" int2:value="Rejected"/>
    </int2:textHash>
    <int2:textHash int2:hashCode="jOXrUVaqTJVPxu" int2:id="VZPaN8PI">
      <int2:state int2:type="AugLoop_Text_Critique" int2:value="Rejected"/>
    </int2:textHash>
    <int2:textHash int2:hashCode="9UyAktU3zDv3h/" int2:id="Eq2F0KJ5">
      <int2:state int2:type="AugLoop_Text_Critique" int2:value="Rejected"/>
    </int2:textHash>
    <int2:textHash int2:hashCode="RfrGoiKe6hhUAE" int2:id="SA2AYX9s">
      <int2:state int2:type="AugLoop_Text_Critique" int2:value="Rejected"/>
    </int2:textHash>
    <int2:textHash int2:hashCode="aJXwitZPc0V/ve" int2:id="IysnIrhM">
      <int2:state int2:type="AugLoop_Text_Critique" int2:value="Rejected"/>
    </int2:textHash>
    <int2:textHash int2:hashCode="nZJSlopknHVOPM" int2:id="xOYybsdA">
      <int2:state int2:type="AugLoop_Text_Critique" int2:value="Rejected"/>
    </int2:textHash>
    <int2:textHash int2:hashCode="jOBMx+WH2T/o+4" int2:id="CqvbGl74">
      <int2:state int2:type="AugLoop_Text_Critique" int2:value="Rejected"/>
    </int2:textHash>
    <int2:textHash int2:hashCode="llsyt1JaHhvdTb" int2:id="A93VWgAJ">
      <int2:state int2:type="AugLoop_Text_Critique" int2:value="Rejected"/>
    </int2:textHash>
    <int2:textHash int2:hashCode="A5KBZsJJjuOmTW" int2:id="wyEDDxAe">
      <int2:state int2:type="AugLoop_Text_Critique" int2:value="Rejected"/>
    </int2:textHash>
    <int2:textHash int2:hashCode="xO1ocbd3xm4wd6" int2:id="EE6MDhqK">
      <int2:state int2:type="AugLoop_Text_Critique" int2:value="Rejected"/>
    </int2:textHash>
    <int2:textHash int2:hashCode="EDMy9wcemDLx9q" int2:id="Rwpr6NjU">
      <int2:state int2:type="AugLoop_Text_Critique" int2:value="Rejected"/>
    </int2:textHash>
    <int2:textHash int2:hashCode="XwNaT/iFjrdX3d" int2:id="FRaLJnSS">
      <int2:state int2:type="AugLoop_Text_Critique" int2:value="Rejected"/>
    </int2:textHash>
    <int2:textHash int2:hashCode="nu1eg61q3L9VXi" int2:id="gpG8D8t8">
      <int2:state int2:type="AugLoop_Text_Critique" int2:value="Rejected"/>
    </int2:textHash>
    <int2:textHash int2:hashCode="Z/7uFIi0H4N4p9" int2:id="EdUipsbY">
      <int2:state int2:type="AugLoop_Text_Critique" int2:value="Rejected"/>
    </int2:textHash>
    <int2:textHash int2:hashCode="nVceaXCOnQaZaj" int2:id="BuwTITJH">
      <int2:state int2:type="AugLoop_Text_Critique" int2:value="Rejected"/>
    </int2:textHash>
    <int2:textHash int2:hashCode="SAiItG4vOaz++L" int2:id="7lF4XZ83">
      <int2:state int2:type="AugLoop_Text_Critique" int2:value="Rejected"/>
    </int2:textHash>
    <int2:textHash int2:hashCode="Z5gZ2tTV0u0Hcl" int2:id="k3ymBM2U">
      <int2:state int2:type="AugLoop_Text_Critique" int2:value="Rejected"/>
    </int2:textHash>
    <int2:textHash int2:hashCode="0XRqN49yFVmsd+" int2:id="ha53zMTC">
      <int2:state int2:type="AugLoop_Text_Critique" int2:value="Rejected"/>
    </int2:textHash>
    <int2:textHash int2:hashCode="yRexS8F5Yrg1zW" int2:id="vsPx3Qnq">
      <int2:state int2:type="AugLoop_Text_Critique" int2:value="Rejected"/>
    </int2:textHash>
    <int2:textHash int2:hashCode="fG8jxxCQPS2OWN" int2:id="wJqSWaNT">
      <int2:state int2:type="AugLoop_Text_Critique" int2:value="Rejected"/>
    </int2:textHash>
    <int2:textHash int2:hashCode="2kslkkXGCJgS+5" int2:id="5y5bR3CP">
      <int2:state int2:type="AugLoop_Text_Critique" int2:value="Rejected"/>
    </int2:textHash>
    <int2:textHash int2:hashCode="xydjLDA9ZmVMY9" int2:id="ujxCqdqk">
      <int2:state int2:type="AugLoop_Text_Critique" int2:value="Rejected"/>
    </int2:textHash>
    <int2:textHash int2:hashCode="ZHlcBatl8DG7H5" int2:id="oljfRdgA">
      <int2:state int2:type="AugLoop_Text_Critique" int2:value="Rejected"/>
    </int2:textHash>
    <int2:textHash int2:hashCode="i4CRw60agNlFzQ" int2:id="br4aUlQT">
      <int2:state int2:type="AugLoop_Text_Critique" int2:value="Rejected"/>
    </int2:textHash>
    <int2:textHash int2:hashCode="XBFicjD7+G14mX" int2:id="toNlGxYQ">
      <int2:state int2:type="AugLoop_Text_Critique" int2:value="Rejected"/>
    </int2:textHash>
    <int2:textHash int2:hashCode="ogLJfK6+gvMmxt" int2:id="LBKbxCjl">
      <int2:state int2:type="AugLoop_Text_Critique" int2:value="Rejected"/>
    </int2:textHash>
    <int2:textHash int2:hashCode="MmzxVkyHoGrhN7" int2:id="UCCMuXp9">
      <int2:state int2:type="AugLoop_Text_Critique" int2:value="Rejected"/>
    </int2:textHash>
    <int2:textHash int2:hashCode="PGWLwVxvuBZy8F" int2:id="FBxDcmeK">
      <int2:state int2:type="AugLoop_Text_Critique" int2:value="Rejected"/>
    </int2:textHash>
    <int2:textHash int2:hashCode="n4GMmaSEt7odN4" int2:id="te3V4cp4">
      <int2:state int2:type="AugLoop_Text_Critique" int2:value="Rejected"/>
    </int2:textHash>
    <int2:textHash int2:hashCode="uLeh8Gw7HEA57V" int2:id="6dKSyMRu">
      <int2:state int2:type="AugLoop_Text_Critique" int2:value="Rejected"/>
    </int2:textHash>
    <int2:textHash int2:hashCode="ncrP64/gZjRlB0" int2:id="JmQMFG5i">
      <int2:state int2:type="AugLoop_Text_Critique" int2:value="Rejected"/>
    </int2:textHash>
    <int2:textHash int2:hashCode="0ZmrZ/kT3xMR8A" int2:id="tR4K6D0R">
      <int2:state int2:type="AugLoop_Text_Critique" int2:value="Rejected"/>
    </int2:textHash>
    <int2:textHash int2:hashCode="jc4OhhFZQYWbxS" int2:id="m5lSPnTg">
      <int2:state int2:type="AugLoop_Text_Critique" int2:value="Rejected"/>
    </int2:textHash>
    <int2:textHash int2:hashCode="97xSUKzSekmAMW" int2:id="0MYxmZVN">
      <int2:state int2:type="AugLoop_Text_Critique" int2:value="Rejected"/>
    </int2:textHash>
    <int2:textHash int2:hashCode="2C1JM1e5vU1mbq" int2:id="6PEywE3d">
      <int2:state int2:type="AugLoop_Text_Critique" int2:value="Rejected"/>
    </int2:textHash>
    <int2:textHash int2:hashCode="5/liqrfGPpyUkn" int2:id="bG3H8g6i">
      <int2:state int2:type="AugLoop_Text_Critique" int2:value="Rejected"/>
    </int2:textHash>
    <int2:textHash int2:hashCode="IP2CFEaggRRJjn" int2:id="SD91B7Fi">
      <int2:state int2:type="AugLoop_Text_Critique" int2:value="Rejected"/>
    </int2:textHash>
    <int2:textHash int2:hashCode="1HvxkkihxbKU/a" int2:id="tNO8dWx5">
      <int2:state int2:type="AugLoop_Text_Critique" int2:value="Rejected"/>
    </int2:textHash>
    <int2:textHash int2:hashCode="lziuHSAvaJV+zm" int2:id="zZ364CO1">
      <int2:state int2:type="AugLoop_Text_Critique" int2:value="Rejected"/>
    </int2:textHash>
    <int2:textHash int2:hashCode="I2ow6k8BRvkyFc" int2:id="lnF87YkA">
      <int2:state int2:type="AugLoop_Text_Critique" int2:value="Rejected"/>
    </int2:textHash>
    <int2:textHash int2:hashCode="K5KaqXJXRE4Gcq" int2:id="J9GBcmWt">
      <int2:state int2:type="AugLoop_Text_Critique" int2:value="Rejected"/>
    </int2:textHash>
    <int2:textHash int2:hashCode="LQtMiHXFlYpidN" int2:id="aPRuDmU8">
      <int2:state int2:type="AugLoop_Text_Critique" int2:value="Rejected"/>
    </int2:textHash>
    <int2:textHash int2:hashCode="wTBwLTb7sK7WHO" int2:id="yq1qbrug">
      <int2:state int2:type="AugLoop_Text_Critique" int2:value="Rejected"/>
    </int2:textHash>
    <int2:textHash int2:hashCode="HPL59NQq/gshg3" int2:id="0Mx5Dm8i">
      <int2:state int2:type="AugLoop_Text_Critique" int2:value="Rejected"/>
    </int2:textHash>
    <int2:textHash int2:hashCode="q+e4zpgJnBVV8a" int2:id="97weotT5">
      <int2:state int2:type="AugLoop_Text_Critique" int2:value="Rejected"/>
    </int2:textHash>
    <int2:textHash int2:hashCode="pl4dOEXPOxCgGT" int2:id="L47y0qgv">
      <int2:state int2:type="AugLoop_Text_Critique" int2:value="Rejected"/>
    </int2:textHash>
    <int2:textHash int2:hashCode="30hN+Uaf36qN/o" int2:id="6Y0Uzexe">
      <int2:state int2:type="AugLoop_Text_Critique" int2:value="Rejected"/>
    </int2:textHash>
    <int2:textHash int2:hashCode="Y+tEqp3+LJyB1O" int2:id="1zKSY1Tu">
      <int2:state int2:type="AugLoop_Text_Critique" int2:value="Rejected"/>
    </int2:textHash>
    <int2:textHash int2:hashCode="XCEYCVCVmgGkOk" int2:id="rAsOKVkD">
      <int2:state int2:type="AugLoop_Text_Critique" int2:value="Rejected"/>
    </int2:textHash>
    <int2:textHash int2:hashCode="9P00I9kNYBVqW/" int2:id="YnsKLkJd">
      <int2:state int2:type="AugLoop_Text_Critique" int2:value="Rejected"/>
    </int2:textHash>
    <int2:textHash int2:hashCode="OxWYIistmhQzo2" int2:id="Z5EZeyxO">
      <int2:state int2:type="AugLoop_Text_Critique" int2:value="Rejected"/>
    </int2:textHash>
    <int2:textHash int2:hashCode="m7SRqg7pZLPkFV" int2:id="Da2jwGLl">
      <int2:state int2:type="AugLoop_Text_Critique" int2:value="Rejected"/>
    </int2:textHash>
    <int2:textHash int2:hashCode="fZNQDIauWHs9n0" int2:id="K4WwJLso">
      <int2:state int2:type="AugLoop_Text_Critique" int2:value="Rejected"/>
    </int2:textHash>
    <int2:textHash int2:hashCode="A8nYLDUDhWNvQH" int2:id="AWORom0J">
      <int2:state int2:type="AugLoop_Text_Critique" int2:value="Rejected"/>
    </int2:textHash>
    <int2:textHash int2:hashCode="Ylf4TNjsbsSImA" int2:id="kk4TYE9L">
      <int2:state int2:type="AugLoop_Text_Critique" int2:value="Rejected"/>
    </int2:textHash>
    <int2:bookmark int2:bookmarkName="_Int_Djhz5fsd" int2:invalidationBookmarkName="" int2:hashCode="6OL7HHvdy+i4fH" int2:id="V5tnKnWY">
      <int2:state int2:type="AugLoop_Text_Critique" int2:value="Rejected"/>
    </int2:bookmark>
    <int2:bookmark int2:bookmarkName="_Int_sM0ZZiYj" int2:invalidationBookmarkName="" int2:hashCode="XTO8ZZ0M3dtBVx" int2:id="sts3Dluk">
      <int2:state int2:type="AugLoop_Text_Critique" int2:value="Rejected"/>
    </int2:bookmark>
    <int2:bookmark int2:bookmarkName="_Int_c4NwBmsQ" int2:invalidationBookmarkName="" int2:hashCode="PQnv6NEI1d27QS" int2:id="IJTSePbA">
      <int2:state int2:type="AugLoop_Text_Critique" int2:value="Rejected"/>
    </int2:bookmark>
    <int2:bookmark int2:bookmarkName="_Int_0LN3S97O" int2:invalidationBookmarkName="" int2:hashCode="NmIb+lmpG6PJYD" int2:id="Ts2iPPEd">
      <int2:state int2:type="WordDesignerSuggestedImageAnnotation" int2:value="Reviewed"/>
    </int2:bookmark>
    <int2:bookmark int2:bookmarkName="_Int_40Od1aqg" int2:invalidationBookmarkName="" int2:hashCode="DITe2Nx2nvG3YT" int2:id="Ym50Nep1">
      <int2:state int2:type="AugLoop_Text_Critique" int2:value="Rejected"/>
    </int2:bookmark>
    <int2:bookmark int2:bookmarkName="_Int_12z5jrvx" int2:invalidationBookmarkName="" int2:hashCode="Daf61yCCYU/P9f" int2:id="1ksG7OC2">
      <int2:state int2:type="AugLoop_Text_Critique" int2:value="Rejected"/>
    </int2:bookmark>
    <int2:bookmark int2:bookmarkName="_Int_0GCt2n5N" int2:invalidationBookmarkName="" int2:hashCode="Daf61yCCYU/P9f" int2:id="HgxR47YW">
      <int2:state int2:type="AugLoop_Text_Critique" int2:value="Rejected"/>
    </int2:bookmark>
    <int2:bookmark int2:bookmarkName="_Int_Jt2XLPNh" int2:invalidationBookmarkName="" int2:hashCode="AMEkrMHJSy5m0G" int2:id="xOcR0DIG">
      <int2:state int2:type="AugLoop_Text_Critique" int2:value="Rejected"/>
    </int2:bookmark>
    <int2:bookmark int2:bookmarkName="_Int_mdDaHVsR" int2:invalidationBookmarkName="" int2:hashCode="ARfztOQByldNIc" int2:id="AOAjuyDj">
      <int2:state int2:type="AugLoop_Text_Critique" int2:value="Rejected"/>
    </int2:bookmark>
    <int2:bookmark int2:bookmarkName="_Int_IoxBk9RK" int2:invalidationBookmarkName="" int2:hashCode="AMEkrMHJSy5m0G" int2:id="OdeZ25bS">
      <int2:state int2:type="AugLoop_Text_Critique" int2:value="Rejected"/>
    </int2:bookmark>
    <int2:bookmark int2:bookmarkName="_Int_rdEsk52w" int2:invalidationBookmarkName="" int2:hashCode="ARfztOQByldNIc" int2:id="OAm2PPOX">
      <int2:state int2:type="AugLoop_Text_Critique" int2:value="Rejected"/>
    </int2:bookmark>
    <int2:bookmark int2:bookmarkName="_Int_DdLNSIWd" int2:invalidationBookmarkName="" int2:hashCode="ARfztOQByldNIc" int2:id="5x4YRq9D">
      <int2:state int2:type="AugLoop_Text_Critique" int2:value="Rejected"/>
    </int2:bookmark>
    <int2:bookmark int2:bookmarkName="_Int_FNSuQYHj" int2:invalidationBookmarkName="" int2:hashCode="AMEkrMHJSy5m0G" int2:id="Q8TbPNQu">
      <int2:state int2:type="AugLoop_Text_Critique" int2:value="Rejected"/>
    </int2:bookmark>
    <int2:bookmark int2:bookmarkName="_Int_LACg5Bom" int2:invalidationBookmarkName="" int2:hashCode="AMEkrMHJSy5m0G" int2:id="Er5oijEi">
      <int2:state int2:type="AugLoop_Text_Critique" int2:value="Rejected"/>
    </int2:bookmark>
    <int2:bookmark int2:bookmarkName="_Int_raR75TWK" int2:invalidationBookmarkName="" int2:hashCode="ARfztOQByldNIc" int2:id="6BbYkYSj">
      <int2:state int2:type="AugLoop_Text_Critique" int2:value="Rejected"/>
    </int2:bookmark>
    <int2:bookmark int2:bookmarkName="_Int_4MgGWpGw" int2:invalidationBookmarkName="" int2:hashCode="ARfztOQByldNIc" int2:id="XsOFI9J9">
      <int2:state int2:type="AugLoop_Text_Critique" int2:value="Rejected"/>
    </int2:bookmark>
    <int2:bookmark int2:bookmarkName="_Int_LlsOsm8y" int2:invalidationBookmarkName="" int2:hashCode="P3bTevDlevUR1l" int2:id="iL6WO9JE">
      <int2:state int2:type="AugLoop_Text_Critique" int2:value="Rejected"/>
    </int2:bookmark>
    <int2:bookmark int2:bookmarkName="_Int_PPfpUikM" int2:invalidationBookmarkName="" int2:hashCode="cpofLqdznS4ofJ" int2:id="pAmTTsfn">
      <int2:state int2:type="AugLoop_Text_Critique" int2:value="Rejected"/>
    </int2:bookmark>
    <int2:bookmark int2:bookmarkName="_Int_3XVZZEH1" int2:invalidationBookmarkName="" int2:hashCode="AMEkrMHJSy5m0G" int2:id="AfPKujQS">
      <int2:state int2:type="AugLoop_Text_Critique" int2:value="Rejected"/>
    </int2:bookmark>
    <int2:bookmark int2:bookmarkName="_Int_aulAmGn6" int2:invalidationBookmarkName="" int2:hashCode="cpofLqdznS4ofJ" int2:id="1IcE1v8O">
      <int2:state int2:type="AugLoop_Text_Critique" int2:value="Rejected"/>
    </int2:bookmark>
    <int2:bookmark int2:bookmarkName="_Int_r7lhrKSw" int2:invalidationBookmarkName="" int2:hashCode="oDDwTQp3TkRhGi" int2:id="AvWVZ1Ps">
      <int2:state int2:type="AugLoop_Text_Critique" int2:value="Rejected"/>
    </int2:bookmark>
    <int2:bookmark int2:bookmarkName="_Int_tIrwphU8" int2:invalidationBookmarkName="" int2:hashCode="8TSnOHRJ0dguFF" int2:id="NmkwCpNZ">
      <int2:state int2:type="AugLoop_Text_Critique" int2:value="Rejected"/>
    </int2:bookmark>
    <int2:bookmark int2:bookmarkName="_Int_7kIcygxV" int2:invalidationBookmarkName="" int2:hashCode="HSmh3HFxpZwKcf" int2:id="UJytHPzQ">
      <int2:state int2:type="AugLoop_Text_Critique" int2:value="Rejected"/>
    </int2:bookmark>
    <int2:bookmark int2:bookmarkName="_Int_PYzYUGvu" int2:invalidationBookmarkName="" int2:hashCode="HSmh3HFxpZwKcf" int2:id="RwcTLyJ2">
      <int2:state int2:type="AugLoop_Text_Critique" int2:value="Rejected"/>
    </int2:bookmark>
    <int2:bookmark int2:bookmarkName="_Int_C38Klwin" int2:invalidationBookmarkName="" int2:hashCode="zsRCUkkh8T0sa5" int2:id="02yHghYL">
      <int2:state int2:type="AugLoop_Text_Critique" int2:value="Rejected"/>
    </int2:bookmark>
    <int2:bookmark int2:bookmarkName="_Int_VssogLwA" int2:invalidationBookmarkName="" int2:hashCode="0iGr2RsAymg0bF" int2:id="SRj3QDyU">
      <int2:state int2:type="AugLoop_Text_Critique" int2:value="Rejected"/>
    </int2:bookmark>
    <int2:bookmark int2:bookmarkName="_Int_SiNxHbQY" int2:invalidationBookmarkName="" int2:hashCode="XwD3oKn15X3rOY" int2:id="HI0zuZaY">
      <int2:state int2:type="AugLoop_Text_Critique" int2:value="Rejected"/>
    </int2:bookmark>
    <int2:bookmark int2:bookmarkName="_Int_Vbxhibg2" int2:invalidationBookmarkName="" int2:hashCode="2VCKDl9K9HQ8Vh" int2:id="gkqPZC8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3">
    <w:nsid w:val="46f0f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597b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c342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a82d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9593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9770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b34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9c5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43c8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88e6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a3ed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f4ed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edbb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aada2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372dc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a6511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4e17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8a00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6f86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8822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94e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84b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5087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f82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9bb48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5c26e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f9a5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83ab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c5f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36c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f97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791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51c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70b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5c3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003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0b3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ac4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2ba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972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36a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f90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ae1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F09D8"/>
    <w:rsid w:val="00033F59"/>
    <w:rsid w:val="003030DB"/>
    <w:rsid w:val="00355BDA"/>
    <w:rsid w:val="003D0481"/>
    <w:rsid w:val="00BC55E0"/>
    <w:rsid w:val="00C4947F"/>
    <w:rsid w:val="00CFD48E"/>
    <w:rsid w:val="00DBE260"/>
    <w:rsid w:val="0150B804"/>
    <w:rsid w:val="0182957A"/>
    <w:rsid w:val="0184C618"/>
    <w:rsid w:val="01D8D4E2"/>
    <w:rsid w:val="023BE0C9"/>
    <w:rsid w:val="028F129F"/>
    <w:rsid w:val="02C6376B"/>
    <w:rsid w:val="02F69567"/>
    <w:rsid w:val="030497FD"/>
    <w:rsid w:val="032203CB"/>
    <w:rsid w:val="03269851"/>
    <w:rsid w:val="03DEE983"/>
    <w:rsid w:val="0447006C"/>
    <w:rsid w:val="04B5C265"/>
    <w:rsid w:val="04D52BC9"/>
    <w:rsid w:val="04EC5634"/>
    <w:rsid w:val="051075A4"/>
    <w:rsid w:val="0570B46C"/>
    <w:rsid w:val="064E435F"/>
    <w:rsid w:val="06D6E5A7"/>
    <w:rsid w:val="06F19B20"/>
    <w:rsid w:val="0784639F"/>
    <w:rsid w:val="078ABBE7"/>
    <w:rsid w:val="0796E1EA"/>
    <w:rsid w:val="07A82DBE"/>
    <w:rsid w:val="07B07986"/>
    <w:rsid w:val="07EA13C0"/>
    <w:rsid w:val="082D4542"/>
    <w:rsid w:val="08370C1B"/>
    <w:rsid w:val="08703860"/>
    <w:rsid w:val="096FF2A2"/>
    <w:rsid w:val="09707E58"/>
    <w:rsid w:val="097988BE"/>
    <w:rsid w:val="0A9A6C85"/>
    <w:rsid w:val="0B21B482"/>
    <w:rsid w:val="0B31C3B8"/>
    <w:rsid w:val="0B497C6D"/>
    <w:rsid w:val="0BE01D2E"/>
    <w:rsid w:val="0BE327B6"/>
    <w:rsid w:val="0C0E69EA"/>
    <w:rsid w:val="0C59CF54"/>
    <w:rsid w:val="0C88F62E"/>
    <w:rsid w:val="0CB4A056"/>
    <w:rsid w:val="0D09172B"/>
    <w:rsid w:val="0D5BB2E3"/>
    <w:rsid w:val="0D937ADF"/>
    <w:rsid w:val="0DB147D6"/>
    <w:rsid w:val="0E3E35A4"/>
    <w:rsid w:val="0EEDC05E"/>
    <w:rsid w:val="0EEF948B"/>
    <w:rsid w:val="0FABFE51"/>
    <w:rsid w:val="10376F63"/>
    <w:rsid w:val="1076CCE9"/>
    <w:rsid w:val="113AB23A"/>
    <w:rsid w:val="12531789"/>
    <w:rsid w:val="12A2F38B"/>
    <w:rsid w:val="130D261E"/>
    <w:rsid w:val="132656A4"/>
    <w:rsid w:val="1371A0B0"/>
    <w:rsid w:val="13787BEC"/>
    <w:rsid w:val="13CD5109"/>
    <w:rsid w:val="14151652"/>
    <w:rsid w:val="146563A3"/>
    <w:rsid w:val="14F63755"/>
    <w:rsid w:val="1513907F"/>
    <w:rsid w:val="151F118A"/>
    <w:rsid w:val="1536EE51"/>
    <w:rsid w:val="155684D2"/>
    <w:rsid w:val="155DAF4D"/>
    <w:rsid w:val="16008E21"/>
    <w:rsid w:val="1611BABD"/>
    <w:rsid w:val="162D4EFC"/>
    <w:rsid w:val="16333FDF"/>
    <w:rsid w:val="164E87B8"/>
    <w:rsid w:val="1684C178"/>
    <w:rsid w:val="1692C369"/>
    <w:rsid w:val="16AE4DD2"/>
    <w:rsid w:val="16F98CEA"/>
    <w:rsid w:val="172CF71F"/>
    <w:rsid w:val="17455FCB"/>
    <w:rsid w:val="17649DBC"/>
    <w:rsid w:val="17704B84"/>
    <w:rsid w:val="179BF21B"/>
    <w:rsid w:val="17B62CC2"/>
    <w:rsid w:val="180FB78C"/>
    <w:rsid w:val="1821D2D7"/>
    <w:rsid w:val="18915643"/>
    <w:rsid w:val="18CE84DF"/>
    <w:rsid w:val="19AB87ED"/>
    <w:rsid w:val="1A04A4CB"/>
    <w:rsid w:val="1A25BB8F"/>
    <w:rsid w:val="1A513876"/>
    <w:rsid w:val="1A743B04"/>
    <w:rsid w:val="1A8C4326"/>
    <w:rsid w:val="1B91D44B"/>
    <w:rsid w:val="1B9FE7F4"/>
    <w:rsid w:val="1BFF1134"/>
    <w:rsid w:val="1C0BDC85"/>
    <w:rsid w:val="1C38A8F2"/>
    <w:rsid w:val="1C3D137F"/>
    <w:rsid w:val="1C430674"/>
    <w:rsid w:val="1CF3F064"/>
    <w:rsid w:val="1D390BF9"/>
    <w:rsid w:val="1D5ED430"/>
    <w:rsid w:val="1DF09FE4"/>
    <w:rsid w:val="1E5D4218"/>
    <w:rsid w:val="1EA6F3CC"/>
    <w:rsid w:val="1EC51692"/>
    <w:rsid w:val="1F83F6DA"/>
    <w:rsid w:val="1FA8164A"/>
    <w:rsid w:val="20180DB3"/>
    <w:rsid w:val="20354905"/>
    <w:rsid w:val="20781225"/>
    <w:rsid w:val="209BD93D"/>
    <w:rsid w:val="20AA407A"/>
    <w:rsid w:val="20C89996"/>
    <w:rsid w:val="21081D45"/>
    <w:rsid w:val="22283434"/>
    <w:rsid w:val="2285DA9A"/>
    <w:rsid w:val="229D61E1"/>
    <w:rsid w:val="22D3C418"/>
    <w:rsid w:val="2307D906"/>
    <w:rsid w:val="23636ED0"/>
    <w:rsid w:val="23C96469"/>
    <w:rsid w:val="2429EFA9"/>
    <w:rsid w:val="2436B9F7"/>
    <w:rsid w:val="25D24FCC"/>
    <w:rsid w:val="2625881D"/>
    <w:rsid w:val="2634A378"/>
    <w:rsid w:val="26961369"/>
    <w:rsid w:val="26D45D6A"/>
    <w:rsid w:val="26E13B42"/>
    <w:rsid w:val="26FE6163"/>
    <w:rsid w:val="272ACDE8"/>
    <w:rsid w:val="274C40FC"/>
    <w:rsid w:val="27783B6D"/>
    <w:rsid w:val="2831F106"/>
    <w:rsid w:val="2866718F"/>
    <w:rsid w:val="28C69E49"/>
    <w:rsid w:val="28D18AC4"/>
    <w:rsid w:val="28D5E0E2"/>
    <w:rsid w:val="291DE316"/>
    <w:rsid w:val="2937A4E9"/>
    <w:rsid w:val="293C7BE6"/>
    <w:rsid w:val="2A14DFF9"/>
    <w:rsid w:val="2A26D46D"/>
    <w:rsid w:val="2A3FB367"/>
    <w:rsid w:val="2A44489F"/>
    <w:rsid w:val="2AC6986E"/>
    <w:rsid w:val="2ACB46D6"/>
    <w:rsid w:val="2AD5A419"/>
    <w:rsid w:val="2C06BA89"/>
    <w:rsid w:val="2C32B9D9"/>
    <w:rsid w:val="2CA3D969"/>
    <w:rsid w:val="2CF3582C"/>
    <w:rsid w:val="2D53AA8E"/>
    <w:rsid w:val="2D62563B"/>
    <w:rsid w:val="2D983CBA"/>
    <w:rsid w:val="2E332121"/>
    <w:rsid w:val="2EC7641B"/>
    <w:rsid w:val="2EDF9F93"/>
    <w:rsid w:val="2EE72937"/>
    <w:rsid w:val="2F043646"/>
    <w:rsid w:val="2F5B81C1"/>
    <w:rsid w:val="2FFD6811"/>
    <w:rsid w:val="30B9CFDD"/>
    <w:rsid w:val="3148E0B1"/>
    <w:rsid w:val="318C979D"/>
    <w:rsid w:val="322A43FA"/>
    <w:rsid w:val="328C6032"/>
    <w:rsid w:val="3295DFF2"/>
    <w:rsid w:val="32C7FDDB"/>
    <w:rsid w:val="3338694D"/>
    <w:rsid w:val="33554F0A"/>
    <w:rsid w:val="336EB39B"/>
    <w:rsid w:val="3375C22D"/>
    <w:rsid w:val="339C6DFF"/>
    <w:rsid w:val="33D27870"/>
    <w:rsid w:val="340173AE"/>
    <w:rsid w:val="342FDD62"/>
    <w:rsid w:val="348ED79D"/>
    <w:rsid w:val="34EFF1C1"/>
    <w:rsid w:val="356C45CD"/>
    <w:rsid w:val="35ADCE43"/>
    <w:rsid w:val="3633B3C9"/>
    <w:rsid w:val="365511AD"/>
    <w:rsid w:val="366008C0"/>
    <w:rsid w:val="36C999F1"/>
    <w:rsid w:val="370703E4"/>
    <w:rsid w:val="378FB6E3"/>
    <w:rsid w:val="37E706E2"/>
    <w:rsid w:val="3809FED8"/>
    <w:rsid w:val="385B848E"/>
    <w:rsid w:val="38FAA4AD"/>
    <w:rsid w:val="391948E4"/>
    <w:rsid w:val="39226352"/>
    <w:rsid w:val="392F09D8"/>
    <w:rsid w:val="3A1362BF"/>
    <w:rsid w:val="3A41440C"/>
    <w:rsid w:val="3A55D4C5"/>
    <w:rsid w:val="3A65D325"/>
    <w:rsid w:val="3A667C41"/>
    <w:rsid w:val="3A67FDD7"/>
    <w:rsid w:val="3AEB482E"/>
    <w:rsid w:val="3B6C4ACF"/>
    <w:rsid w:val="3B7ADDB6"/>
    <w:rsid w:val="3B849D50"/>
    <w:rsid w:val="3C6762D5"/>
    <w:rsid w:val="3CD394CF"/>
    <w:rsid w:val="3CE9B5B2"/>
    <w:rsid w:val="3CEEF2D3"/>
    <w:rsid w:val="3CFA6900"/>
    <w:rsid w:val="3DADC026"/>
    <w:rsid w:val="3ED8433E"/>
    <w:rsid w:val="3EEB4209"/>
    <w:rsid w:val="3F47EE44"/>
    <w:rsid w:val="3F4B7355"/>
    <w:rsid w:val="401B7961"/>
    <w:rsid w:val="4023890D"/>
    <w:rsid w:val="406D51A3"/>
    <w:rsid w:val="40D5BDC5"/>
    <w:rsid w:val="4128C85D"/>
    <w:rsid w:val="4132AE21"/>
    <w:rsid w:val="41C78D12"/>
    <w:rsid w:val="41D0D17F"/>
    <w:rsid w:val="421381C0"/>
    <w:rsid w:val="42269852"/>
    <w:rsid w:val="422F4EF1"/>
    <w:rsid w:val="4281A183"/>
    <w:rsid w:val="42CA61B0"/>
    <w:rsid w:val="42F0E66D"/>
    <w:rsid w:val="433C6873"/>
    <w:rsid w:val="43846699"/>
    <w:rsid w:val="43D939AB"/>
    <w:rsid w:val="44542212"/>
    <w:rsid w:val="4464FE92"/>
    <w:rsid w:val="447A27C3"/>
    <w:rsid w:val="44F14288"/>
    <w:rsid w:val="450771AC"/>
    <w:rsid w:val="455F2A9B"/>
    <w:rsid w:val="457274D8"/>
    <w:rsid w:val="4644579D"/>
    <w:rsid w:val="46E5ADEB"/>
    <w:rsid w:val="46F5FD26"/>
    <w:rsid w:val="478BDFC1"/>
    <w:rsid w:val="479574B6"/>
    <w:rsid w:val="481996DD"/>
    <w:rsid w:val="48370B31"/>
    <w:rsid w:val="485D5EDC"/>
    <w:rsid w:val="48BB3D53"/>
    <w:rsid w:val="49110502"/>
    <w:rsid w:val="49148E61"/>
    <w:rsid w:val="49481F53"/>
    <w:rsid w:val="4999F0B1"/>
    <w:rsid w:val="4A115E9D"/>
    <w:rsid w:val="4A208073"/>
    <w:rsid w:val="4AA07DF5"/>
    <w:rsid w:val="4AC26D60"/>
    <w:rsid w:val="4B148B67"/>
    <w:rsid w:val="4B73EF21"/>
    <w:rsid w:val="4BEC96FA"/>
    <w:rsid w:val="4C40BD06"/>
    <w:rsid w:val="4C7143F6"/>
    <w:rsid w:val="4CF4BFA1"/>
    <w:rsid w:val="4D582135"/>
    <w:rsid w:val="4DC9442D"/>
    <w:rsid w:val="4DE884AD"/>
    <w:rsid w:val="4E82CB8B"/>
    <w:rsid w:val="4E83C7AA"/>
    <w:rsid w:val="4F1E6450"/>
    <w:rsid w:val="4F91782B"/>
    <w:rsid w:val="4FD4C5AE"/>
    <w:rsid w:val="501C9D69"/>
    <w:rsid w:val="5020EA1C"/>
    <w:rsid w:val="502AD683"/>
    <w:rsid w:val="502DDE85"/>
    <w:rsid w:val="5071A684"/>
    <w:rsid w:val="509DF00A"/>
    <w:rsid w:val="50CF92FF"/>
    <w:rsid w:val="51BC0F56"/>
    <w:rsid w:val="51CCBD06"/>
    <w:rsid w:val="52AD4832"/>
    <w:rsid w:val="52BCCEF6"/>
    <w:rsid w:val="53A06517"/>
    <w:rsid w:val="53CE6FCB"/>
    <w:rsid w:val="53E02A8C"/>
    <w:rsid w:val="54301F09"/>
    <w:rsid w:val="546F49A8"/>
    <w:rsid w:val="54D70A3D"/>
    <w:rsid w:val="55313D6A"/>
    <w:rsid w:val="556C058D"/>
    <w:rsid w:val="557A992C"/>
    <w:rsid w:val="55E5EBB5"/>
    <w:rsid w:val="566B7F50"/>
    <w:rsid w:val="5680544C"/>
    <w:rsid w:val="56DAAABD"/>
    <w:rsid w:val="56E58C20"/>
    <w:rsid w:val="57349093"/>
    <w:rsid w:val="57E14470"/>
    <w:rsid w:val="58CAA0C0"/>
    <w:rsid w:val="594099C8"/>
    <w:rsid w:val="5970D053"/>
    <w:rsid w:val="599DE400"/>
    <w:rsid w:val="59E7805C"/>
    <w:rsid w:val="59F3DC7A"/>
    <w:rsid w:val="5A207BD0"/>
    <w:rsid w:val="5A58DE48"/>
    <w:rsid w:val="5AD19F39"/>
    <w:rsid w:val="5ADE795A"/>
    <w:rsid w:val="5B218DCC"/>
    <w:rsid w:val="5B838096"/>
    <w:rsid w:val="5BAD4497"/>
    <w:rsid w:val="5BEA78A3"/>
    <w:rsid w:val="5C69ADF2"/>
    <w:rsid w:val="5CAD311E"/>
    <w:rsid w:val="5CF8BE3E"/>
    <w:rsid w:val="5D092ECC"/>
    <w:rsid w:val="5D92646F"/>
    <w:rsid w:val="5DBEF2B2"/>
    <w:rsid w:val="5E61C5EA"/>
    <w:rsid w:val="5E691504"/>
    <w:rsid w:val="5E85D3CE"/>
    <w:rsid w:val="5E98B867"/>
    <w:rsid w:val="5F2FC1EC"/>
    <w:rsid w:val="5F8A984C"/>
    <w:rsid w:val="604272E8"/>
    <w:rsid w:val="6043B0CA"/>
    <w:rsid w:val="605EEFAF"/>
    <w:rsid w:val="608F6F69"/>
    <w:rsid w:val="6131F833"/>
    <w:rsid w:val="61E4E281"/>
    <w:rsid w:val="627BF367"/>
    <w:rsid w:val="6282B51F"/>
    <w:rsid w:val="639000F9"/>
    <w:rsid w:val="63F9FD4C"/>
    <w:rsid w:val="64517C72"/>
    <w:rsid w:val="646F4BBC"/>
    <w:rsid w:val="64AC9C9D"/>
    <w:rsid w:val="65A563DA"/>
    <w:rsid w:val="65D68349"/>
    <w:rsid w:val="65E8D845"/>
    <w:rsid w:val="660B1C1D"/>
    <w:rsid w:val="6685AABC"/>
    <w:rsid w:val="6692C663"/>
    <w:rsid w:val="66A5C7A2"/>
    <w:rsid w:val="6735F849"/>
    <w:rsid w:val="677E91EB"/>
    <w:rsid w:val="67C299D2"/>
    <w:rsid w:val="67EAB47D"/>
    <w:rsid w:val="67ED3E5C"/>
    <w:rsid w:val="67FE7E92"/>
    <w:rsid w:val="6804D5BF"/>
    <w:rsid w:val="68217B1D"/>
    <w:rsid w:val="688362AC"/>
    <w:rsid w:val="68D04B3E"/>
    <w:rsid w:val="68F9A2A3"/>
    <w:rsid w:val="691D0262"/>
    <w:rsid w:val="69513FC7"/>
    <w:rsid w:val="69573E61"/>
    <w:rsid w:val="6961F2D6"/>
    <w:rsid w:val="69BD4B7E"/>
    <w:rsid w:val="69BE18E9"/>
    <w:rsid w:val="6A01137D"/>
    <w:rsid w:val="6A0C6F37"/>
    <w:rsid w:val="6A28365F"/>
    <w:rsid w:val="6AB375EE"/>
    <w:rsid w:val="6B6FFAC7"/>
    <w:rsid w:val="6BD2984C"/>
    <w:rsid w:val="6C6260AE"/>
    <w:rsid w:val="6CADAB98"/>
    <w:rsid w:val="6D0E17BF"/>
    <w:rsid w:val="6D68FEE2"/>
    <w:rsid w:val="6D820051"/>
    <w:rsid w:val="6DA52C89"/>
    <w:rsid w:val="6DD0972E"/>
    <w:rsid w:val="6DFA52CE"/>
    <w:rsid w:val="6E46360C"/>
    <w:rsid w:val="6E6B6C23"/>
    <w:rsid w:val="6E7324D6"/>
    <w:rsid w:val="6E75C344"/>
    <w:rsid w:val="6E9FC0D6"/>
    <w:rsid w:val="6ED3046F"/>
    <w:rsid w:val="6F3BC9FF"/>
    <w:rsid w:val="6F48C169"/>
    <w:rsid w:val="6F76A074"/>
    <w:rsid w:val="6F7C64B1"/>
    <w:rsid w:val="6F917B5E"/>
    <w:rsid w:val="6FC8DE10"/>
    <w:rsid w:val="7064484B"/>
    <w:rsid w:val="706E8401"/>
    <w:rsid w:val="70837D7E"/>
    <w:rsid w:val="708E7491"/>
    <w:rsid w:val="70D9B9DC"/>
    <w:rsid w:val="7120464E"/>
    <w:rsid w:val="715668F2"/>
    <w:rsid w:val="717AD6DE"/>
    <w:rsid w:val="717DD6CE"/>
    <w:rsid w:val="71BAF399"/>
    <w:rsid w:val="71C25D83"/>
    <w:rsid w:val="720A5462"/>
    <w:rsid w:val="726190FC"/>
    <w:rsid w:val="728A6714"/>
    <w:rsid w:val="7320FC42"/>
    <w:rsid w:val="73489D7A"/>
    <w:rsid w:val="73CB6033"/>
    <w:rsid w:val="740D6A22"/>
    <w:rsid w:val="74310CA1"/>
    <w:rsid w:val="743762DA"/>
    <w:rsid w:val="749E2033"/>
    <w:rsid w:val="74FB8F72"/>
    <w:rsid w:val="75D86731"/>
    <w:rsid w:val="7615126E"/>
    <w:rsid w:val="7632DE32"/>
    <w:rsid w:val="76492CB2"/>
    <w:rsid w:val="76C66E28"/>
    <w:rsid w:val="76F9DAC9"/>
    <w:rsid w:val="7815461B"/>
    <w:rsid w:val="78606D89"/>
    <w:rsid w:val="787318D6"/>
    <w:rsid w:val="7897AADE"/>
    <w:rsid w:val="78A7928A"/>
    <w:rsid w:val="7910687D"/>
    <w:rsid w:val="7988E8B3"/>
    <w:rsid w:val="7A30C868"/>
    <w:rsid w:val="7ABE6734"/>
    <w:rsid w:val="7AD54A01"/>
    <w:rsid w:val="7AD63ECA"/>
    <w:rsid w:val="7AE7610E"/>
    <w:rsid w:val="7AEA08EF"/>
    <w:rsid w:val="7B5055D0"/>
    <w:rsid w:val="7B51C173"/>
    <w:rsid w:val="7BCC3327"/>
    <w:rsid w:val="7C09396E"/>
    <w:rsid w:val="7C47A8B5"/>
    <w:rsid w:val="7C6C2795"/>
    <w:rsid w:val="7CA78EC8"/>
    <w:rsid w:val="7CCD141F"/>
    <w:rsid w:val="7CEAE533"/>
    <w:rsid w:val="7CEB2917"/>
    <w:rsid w:val="7D0563BE"/>
    <w:rsid w:val="7D10DC1E"/>
    <w:rsid w:val="7D177653"/>
    <w:rsid w:val="7D48D829"/>
    <w:rsid w:val="7D680388"/>
    <w:rsid w:val="7E092800"/>
    <w:rsid w:val="7E4680E0"/>
    <w:rsid w:val="7E63EC52"/>
    <w:rsid w:val="7EFDD0E7"/>
    <w:rsid w:val="7F3168E9"/>
    <w:rsid w:val="7F4C0255"/>
    <w:rsid w:val="7F9EAA05"/>
    <w:rsid w:val="7FF4A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5C90"/>
  <w15:chartTrackingRefBased/>
  <w15:docId w15:val="{E4173BE1-8E5C-43D3-BB5B-F3840434DB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Id1183920928" /><Relationship Type="http://schemas.openxmlformats.org/officeDocument/2006/relationships/image" Target="/media/image.png" Id="R0ec4b8416a15490f" /><Relationship Type="http://schemas.openxmlformats.org/officeDocument/2006/relationships/image" Target="/media/image2.png" Id="Rbd3e4e96316840c5" /><Relationship Type="http://schemas.openxmlformats.org/officeDocument/2006/relationships/image" Target="/media/image3.png" Id="R1ddd0802a1f149ff" /><Relationship Type="http://schemas.openxmlformats.org/officeDocument/2006/relationships/header" Target="/word/header.xml" Id="Rbaac4e79eda1464d" /><Relationship Type="http://schemas.openxmlformats.org/officeDocument/2006/relationships/footer" Target="/word/footer.xml" Id="R49554a9e6d6f4742" /><Relationship Type="http://schemas.microsoft.com/office/2020/10/relationships/intelligence" Target="/word/intelligence2.xml" Id="R040b8fbad9454fa3" /><Relationship Type="http://schemas.openxmlformats.org/officeDocument/2006/relationships/numbering" Target="/word/numbering.xml" Id="R48add142e2d94a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Janani Deepak</dc:creator>
  <keywords/>
  <dc:description/>
  <lastModifiedBy>Janani Deepak</lastModifiedBy>
  <revision>2</revision>
  <dcterms:created xsi:type="dcterms:W3CDTF">2024-02-16T07:12:46.8283186Z</dcterms:created>
  <dcterms:modified xsi:type="dcterms:W3CDTF">2024-02-16T12:27:45.4639552Z</dcterms:modified>
</coreProperties>
</file>