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33965DFE" w:rsidR="00043DF1" w:rsidRDefault="00E13269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FE63AB">
        <w:rPr>
          <w:rFonts w:ascii="微软雅黑" w:eastAsia="微软雅黑" w:hAnsi="微软雅黑" w:hint="eastAsia"/>
          <w:b/>
          <w:bCs/>
          <w:sz w:val="24"/>
        </w:rPr>
        <w:t>六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</w:rPr>
        <w:t>最小生成树与拓扑排序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6E51B815" w14:textId="49596E2C" w:rsidR="00A11D97" w:rsidRPr="00A11D97" w:rsidRDefault="00A11D97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 w:rsidR="001511B6">
        <w:rPr>
          <w:rFonts w:ascii="宋体" w:hAnsi="宋体" w:hint="eastAsia"/>
          <w:sz w:val="24"/>
        </w:rPr>
        <w:t>构造最小生成树及拓扑排序的方法。</w:t>
      </w:r>
    </w:p>
    <w:p w14:paraId="3025CEE8" w14:textId="7886F89F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5D31C276" w14:textId="7C55CBEF" w:rsidR="00415D01" w:rsidRDefault="00F77A06" w:rsidP="00505E36">
      <w:pPr>
        <w:spacing w:line="360" w:lineRule="auto"/>
        <w:ind w:firstLineChars="100" w:firstLine="240"/>
        <w:rPr>
          <w:rFonts w:ascii="宋体" w:hAnsi="宋体"/>
          <w:sz w:val="24"/>
        </w:rPr>
      </w:pPr>
      <w:bookmarkStart w:id="0" w:name="_Hlk55984907"/>
      <w:r>
        <w:rPr>
          <w:rFonts w:ascii="宋体" w:hAnsi="宋体"/>
          <w:sz w:val="24"/>
        </w:rPr>
        <w:t>1)</w:t>
      </w:r>
      <w:r w:rsidR="004C5CF8">
        <w:rPr>
          <w:rFonts w:ascii="宋体" w:hAnsi="宋体" w:hint="eastAsia"/>
          <w:sz w:val="24"/>
        </w:rPr>
        <w:t>构造最小生成树</w:t>
      </w:r>
      <w:r w:rsidR="00E5727F">
        <w:rPr>
          <w:rFonts w:ascii="宋体" w:hAnsi="宋体" w:hint="eastAsia"/>
          <w:sz w:val="24"/>
        </w:rPr>
        <w:t>（</w:t>
      </w:r>
      <w:r w:rsidR="00675B7D">
        <w:rPr>
          <w:rFonts w:ascii="宋体" w:hAnsi="宋体" w:hint="eastAsia"/>
          <w:sz w:val="24"/>
        </w:rPr>
        <w:t>Prim</w:t>
      </w:r>
      <w:r w:rsidR="00D21068">
        <w:rPr>
          <w:rFonts w:ascii="宋体" w:hAnsi="宋体" w:hint="eastAsia"/>
          <w:sz w:val="24"/>
        </w:rPr>
        <w:t>算法</w:t>
      </w:r>
      <w:r w:rsidR="00E5727F">
        <w:rPr>
          <w:rFonts w:ascii="宋体" w:hAnsi="宋体" w:hint="eastAsia"/>
          <w:sz w:val="24"/>
        </w:rPr>
        <w:t>）</w:t>
      </w:r>
    </w:p>
    <w:p w14:paraId="122A1123" w14:textId="36D4B160" w:rsidR="00E13269" w:rsidRDefault="00E13269" w:rsidP="00E1326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给出一个无向连通图，</w:t>
      </w:r>
      <w:r w:rsidR="009A5149">
        <w:rPr>
          <w:rFonts w:ascii="宋体" w:hAnsi="宋体" w:hint="eastAsia"/>
          <w:sz w:val="24"/>
        </w:rPr>
        <w:t>要求输出最小生成树及其权值</w:t>
      </w:r>
    </w:p>
    <w:p w14:paraId="52883653" w14:textId="77777777" w:rsidR="00C36DCF" w:rsidRPr="009144F5" w:rsidRDefault="00C36DCF" w:rsidP="00C36DCF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输入要求：</w:t>
      </w:r>
    </w:p>
    <w:p w14:paraId="4E98E811" w14:textId="2C2B92DA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第一行输入顶点数n</w:t>
      </w:r>
      <w:r>
        <w:rPr>
          <w:rFonts w:ascii="宋体" w:hAnsi="宋体"/>
          <w:sz w:val="24"/>
        </w:rPr>
        <w:t>(n&lt;=500)</w:t>
      </w:r>
      <w:r>
        <w:rPr>
          <w:rFonts w:ascii="宋体" w:hAnsi="宋体" w:hint="eastAsia"/>
          <w:sz w:val="24"/>
        </w:rPr>
        <w:t>，边数m。</w:t>
      </w:r>
    </w:p>
    <w:p w14:paraId="1EAD8A17" w14:textId="717E0D23" w:rsidR="00FB379C" w:rsidRPr="00FB379C" w:rsidRDefault="00FB379C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第二行输入顶点编号，空格分隔</w:t>
      </w:r>
    </w:p>
    <w:p w14:paraId="5B0BACD1" w14:textId="4C5F9451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随后m行分别输入边的两个端点和权重。</w:t>
      </w:r>
    </w:p>
    <w:p w14:paraId="09C9BD99" w14:textId="3CE32D90" w:rsidR="00445035" w:rsidRDefault="00445035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最后一行输入生成树的起始顶点编号</w:t>
      </w:r>
    </w:p>
    <w:p w14:paraId="69F1A331" w14:textId="77777777" w:rsidR="00C36DCF" w:rsidRPr="009144F5" w:rsidRDefault="00C36DCF" w:rsidP="00C36DCF">
      <w:pPr>
        <w:spacing w:line="360" w:lineRule="auto"/>
        <w:ind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输出要求：</w:t>
      </w:r>
    </w:p>
    <w:p w14:paraId="760E83C3" w14:textId="77777777" w:rsidR="00C36DCF" w:rsidRDefault="00C36DCF" w:rsidP="00C36DC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输出最小生成树的总权重。</w:t>
      </w:r>
    </w:p>
    <w:p w14:paraId="25E1BE70" w14:textId="77777777" w:rsidR="00C36DCF" w:rsidRDefault="00C36DCF" w:rsidP="00C36DCF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输入样例：</w:t>
      </w:r>
    </w:p>
    <w:p w14:paraId="6053860F" w14:textId="5A28E825" w:rsidR="00C36DCF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5 7</w:t>
      </w:r>
    </w:p>
    <w:p w14:paraId="6E5EC8C7" w14:textId="0761AE0B" w:rsidR="00025CBC" w:rsidRPr="00C93ED3" w:rsidRDefault="00025CBC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2 3 4 5</w:t>
      </w:r>
    </w:p>
    <w:p w14:paraId="7F4AD033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1 2 6</w:t>
      </w:r>
    </w:p>
    <w:p w14:paraId="74224429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5 1 1</w:t>
      </w:r>
    </w:p>
    <w:p w14:paraId="619DE10A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2 3 4</w:t>
      </w:r>
    </w:p>
    <w:p w14:paraId="00CF1820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3 4 3</w:t>
      </w:r>
    </w:p>
    <w:p w14:paraId="23DD2EC9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4 1 7</w:t>
      </w:r>
    </w:p>
    <w:p w14:paraId="7758A078" w14:textId="77777777" w:rsidR="00C36DCF" w:rsidRPr="00C93ED3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2 4 2</w:t>
      </w:r>
    </w:p>
    <w:p w14:paraId="1E1123EE" w14:textId="7257D323" w:rsidR="00C36DCF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C93ED3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4 5 5</w:t>
      </w:r>
    </w:p>
    <w:p w14:paraId="2E4BE026" w14:textId="2FE2E427" w:rsidR="00445035" w:rsidRDefault="00445035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宋体" w:hAnsi="宋体"/>
          <w:sz w:val="24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1</w:t>
      </w:r>
    </w:p>
    <w:p w14:paraId="129C14CA" w14:textId="3D6F72DB" w:rsidR="00C36DCF" w:rsidRDefault="00C36DCF" w:rsidP="00C36DCF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7796158B" w14:textId="140945F6" w:rsidR="00AE4D7F" w:rsidRPr="00AE4D7F" w:rsidRDefault="00AE4D7F" w:rsidP="00AE4D7F">
      <w:pPr>
        <w:pStyle w:val="a7"/>
        <w:spacing w:line="360" w:lineRule="auto"/>
        <w:ind w:left="1261" w:firstLineChars="0" w:firstLine="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AE4D7F"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最小生成树：</w:t>
      </w:r>
      <w:r w:rsidRPr="00AE4D7F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(1,5) (5,4) (4,2) (4,3)</w:t>
      </w:r>
    </w:p>
    <w:p w14:paraId="3EBE7F1D" w14:textId="3EA34A33" w:rsidR="00AE4D7F" w:rsidRPr="00AE4D7F" w:rsidRDefault="00AE4D7F" w:rsidP="00AE4D7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AE4D7F"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权重和</w:t>
      </w:r>
      <w:r w:rsidRPr="00AE4D7F"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=</w:t>
      </w:r>
      <w:r w:rsidRPr="00AE4D7F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11</w:t>
      </w:r>
    </w:p>
    <w:p w14:paraId="627F8969" w14:textId="3539A5DC" w:rsidR="00C36DCF" w:rsidRDefault="00AD4FCC" w:rsidP="00C36DC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D21068">
        <w:rPr>
          <w:rFonts w:ascii="宋体" w:hAnsi="宋体" w:hint="eastAsia"/>
          <w:sz w:val="24"/>
        </w:rPr>
        <w:t>）</w:t>
      </w:r>
      <w:r w:rsidR="00C36DCF">
        <w:rPr>
          <w:rFonts w:ascii="宋体" w:hAnsi="宋体" w:hint="eastAsia"/>
          <w:sz w:val="24"/>
        </w:rPr>
        <w:t>已知有向图，输出其拓扑排序。</w:t>
      </w:r>
    </w:p>
    <w:p w14:paraId="51C77429" w14:textId="77777777" w:rsidR="00C36DCF" w:rsidRPr="009144F5" w:rsidRDefault="00C36DCF" w:rsidP="00C36DCF">
      <w:pPr>
        <w:spacing w:line="360" w:lineRule="auto"/>
        <w:ind w:firstLineChars="200"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输入要求：</w:t>
      </w:r>
    </w:p>
    <w:p w14:paraId="6BC01BC3" w14:textId="77777777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第一行输入顶点数n</w:t>
      </w:r>
      <w:r>
        <w:rPr>
          <w:rFonts w:ascii="宋体" w:hAnsi="宋体"/>
          <w:sz w:val="24"/>
        </w:rPr>
        <w:t>(n&lt;=500)</w:t>
      </w:r>
      <w:r>
        <w:rPr>
          <w:rFonts w:ascii="宋体" w:hAnsi="宋体" w:hint="eastAsia"/>
          <w:sz w:val="24"/>
        </w:rPr>
        <w:t>，边数m。</w:t>
      </w:r>
    </w:p>
    <w:p w14:paraId="43F603FF" w14:textId="77777777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第二行输入顶点的编号</w:t>
      </w:r>
    </w:p>
    <w:p w14:paraId="500426BA" w14:textId="77777777" w:rsidR="00C36DCF" w:rsidRDefault="00C36DCF" w:rsidP="00C36DCF">
      <w:pPr>
        <w:spacing w:line="360" w:lineRule="auto"/>
        <w:ind w:leftChars="505" w:left="10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随后m行分别输入有边的两个端点</w:t>
      </w:r>
    </w:p>
    <w:p w14:paraId="4A4E8649" w14:textId="77777777" w:rsidR="00C36DCF" w:rsidRPr="009144F5" w:rsidRDefault="00C36DCF" w:rsidP="00C36DCF">
      <w:pPr>
        <w:spacing w:line="360" w:lineRule="auto"/>
        <w:ind w:firstLine="480"/>
        <w:rPr>
          <w:rFonts w:ascii="微软雅黑" w:eastAsia="微软雅黑" w:hAnsi="微软雅黑"/>
          <w:b/>
          <w:bCs/>
          <w:sz w:val="24"/>
        </w:rPr>
      </w:pPr>
      <w:r w:rsidRPr="009144F5">
        <w:rPr>
          <w:rFonts w:ascii="微软雅黑" w:eastAsia="微软雅黑" w:hAnsi="微软雅黑" w:hint="eastAsia"/>
          <w:b/>
          <w:bCs/>
          <w:sz w:val="24"/>
        </w:rPr>
        <w:t>输出要求：</w:t>
      </w:r>
    </w:p>
    <w:p w14:paraId="41827AC2" w14:textId="77777777" w:rsidR="00C36DCF" w:rsidRDefault="00C36DCF" w:rsidP="00C36DC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输出拓扑序列。</w:t>
      </w:r>
    </w:p>
    <w:p w14:paraId="45AC2EF5" w14:textId="77777777" w:rsidR="00C36DCF" w:rsidRDefault="00C36DCF" w:rsidP="00C36DCF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输入样例：</w:t>
      </w:r>
    </w:p>
    <w:p w14:paraId="7992359B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6 9</w:t>
      </w:r>
    </w:p>
    <w:p w14:paraId="791F7BE2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1 2 3 4 5 6</w:t>
      </w:r>
    </w:p>
    <w:p w14:paraId="47E0819D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1 2</w:t>
      </w:r>
    </w:p>
    <w:p w14:paraId="0AD94F43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1 3</w:t>
      </w:r>
    </w:p>
    <w:p w14:paraId="4DC26E0B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1 4</w:t>
      </w:r>
    </w:p>
    <w:p w14:paraId="37047862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3 2</w:t>
      </w:r>
    </w:p>
    <w:p w14:paraId="418B2004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3 5</w:t>
      </w:r>
    </w:p>
    <w:p w14:paraId="1158202F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4 5</w:t>
      </w:r>
    </w:p>
    <w:p w14:paraId="7CD75FAC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4 3</w:t>
      </w:r>
    </w:p>
    <w:p w14:paraId="6D7E36F4" w14:textId="77777777" w:rsidR="00C36DCF" w:rsidRPr="004C5CF8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6 4</w:t>
      </w:r>
    </w:p>
    <w:p w14:paraId="1E0F1705" w14:textId="77777777" w:rsidR="00C36DCF" w:rsidRDefault="00C36DCF" w:rsidP="00C36DCF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jc w:val="left"/>
        <w:rPr>
          <w:rFonts w:ascii="宋体" w:hAnsi="宋体"/>
          <w:sz w:val="24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6 5</w:t>
      </w:r>
    </w:p>
    <w:p w14:paraId="43F2CF57" w14:textId="77777777" w:rsidR="00C36DCF" w:rsidRDefault="00C36DCF" w:rsidP="00C36DCF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A8370A">
        <w:rPr>
          <w:rFonts w:ascii="宋体" w:hAnsi="宋体" w:hint="eastAsia"/>
          <w:sz w:val="24"/>
        </w:rPr>
        <w:t>输出样例：</w:t>
      </w:r>
    </w:p>
    <w:p w14:paraId="0CB7F5AF" w14:textId="77777777" w:rsidR="002B2EC8" w:rsidRDefault="002B2EC8" w:rsidP="002B2EC8">
      <w:pPr>
        <w:ind w:leftChars="505" w:left="1060" w:firstLineChars="100" w:firstLine="180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212529"/>
          <w:kern w:val="0"/>
          <w:sz w:val="18"/>
          <w:szCs w:val="18"/>
          <w:bdr w:val="none" w:sz="0" w:space="0" w:color="auto" w:frame="1"/>
        </w:rPr>
        <w:t>拓扑排序结果为：</w:t>
      </w:r>
    </w:p>
    <w:p w14:paraId="5509231B" w14:textId="6BC20147" w:rsidR="00C36DCF" w:rsidRDefault="00C36DCF" w:rsidP="002B2EC8">
      <w:pPr>
        <w:ind w:leftChars="505" w:left="1060" w:firstLineChars="100" w:firstLine="180"/>
        <w:rPr>
          <w:rFonts w:ascii="宋体" w:hAnsi="宋体"/>
          <w:sz w:val="24"/>
        </w:rPr>
      </w:pPr>
      <w:r w:rsidRPr="004C5CF8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6,1,4,3,2,5</w:t>
      </w:r>
    </w:p>
    <w:bookmarkEnd w:id="0"/>
    <w:p w14:paraId="284FC3E9" w14:textId="77777777" w:rsidR="00E17DC2" w:rsidRPr="008911B6" w:rsidRDefault="00E17DC2" w:rsidP="00E17DC2">
      <w:pPr>
        <w:spacing w:line="360" w:lineRule="auto"/>
        <w:rPr>
          <w:rFonts w:ascii="宋体" w:hAnsi="宋体"/>
          <w:sz w:val="24"/>
        </w:rPr>
      </w:pPr>
      <w:r w:rsidRPr="008911B6">
        <w:rPr>
          <w:rFonts w:ascii="宋体" w:hAnsi="宋体"/>
          <w:sz w:val="24"/>
        </w:rPr>
        <w:t>3.</w:t>
      </w:r>
      <w:r>
        <w:rPr>
          <w:rFonts w:ascii="宋体" w:hAnsi="宋体"/>
          <w:sz w:val="24"/>
        </w:rPr>
        <w:t xml:space="preserve"> </w:t>
      </w:r>
      <w:r w:rsidRPr="008911B6">
        <w:rPr>
          <w:rFonts w:ascii="宋体" w:hAnsi="宋体" w:hint="eastAsia"/>
          <w:sz w:val="24"/>
        </w:rPr>
        <w:t>实验要求</w:t>
      </w:r>
    </w:p>
    <w:p w14:paraId="171B8B3A" w14:textId="3A33982B" w:rsidR="00E17DC2" w:rsidRDefault="00E17DC2" w:rsidP="00E17DC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110CF">
        <w:rPr>
          <w:rFonts w:ascii="宋体" w:hAnsi="宋体" w:hint="eastAsia"/>
          <w:sz w:val="24"/>
        </w:rPr>
        <w:t>请设计菜单</w:t>
      </w:r>
      <w:r>
        <w:rPr>
          <w:rFonts w:ascii="宋体" w:hAnsi="宋体" w:hint="eastAsia"/>
          <w:sz w:val="24"/>
        </w:rPr>
        <w:t>，对应</w:t>
      </w:r>
      <w:r w:rsidR="00AD4FCC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道题目</w:t>
      </w:r>
    </w:p>
    <w:p w14:paraId="53BF3771" w14:textId="77777777" w:rsidR="00E17DC2" w:rsidRDefault="00E17DC2" w:rsidP="00E17D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69BED87E" w14:textId="77777777" w:rsidR="00E17DC2" w:rsidRDefault="00E17DC2" w:rsidP="00E17DC2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59844FEF" w14:textId="77777777" w:rsidR="00E17DC2" w:rsidRPr="00DD7AC6" w:rsidRDefault="00E17DC2" w:rsidP="00E17D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43FB6ED2" w14:textId="77777777" w:rsidR="00E17DC2" w:rsidRPr="007968CD" w:rsidRDefault="00E17DC2" w:rsidP="00E17D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成绩</w:t>
      </w:r>
      <w:r w:rsidRPr="007968CD">
        <w:rPr>
          <w:rFonts w:ascii="宋体" w:hAnsi="宋体" w:hint="eastAsia"/>
          <w:sz w:val="24"/>
        </w:rPr>
        <w:t>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1FD756D1" w14:textId="3CA87381" w:rsidR="00E17DC2" w:rsidRDefault="00E17DC2" w:rsidP="00E17D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完成任意1题，成绩为</w:t>
      </w:r>
      <w:r w:rsidR="00AD4FCC">
        <w:rPr>
          <w:rFonts w:ascii="宋体" w:hAnsi="宋体" w:hint="eastAsia"/>
          <w:sz w:val="24"/>
        </w:rPr>
        <w:t>良</w:t>
      </w:r>
      <w:r>
        <w:rPr>
          <w:rFonts w:ascii="宋体" w:hAnsi="宋体" w:hint="eastAsia"/>
          <w:sz w:val="24"/>
        </w:rPr>
        <w:t>；</w:t>
      </w:r>
    </w:p>
    <w:p w14:paraId="29A49E5B" w14:textId="21348CB2" w:rsidR="00E17DC2" w:rsidRDefault="00E17DC2" w:rsidP="00E17D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7E5EC9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完成</w:t>
      </w:r>
      <w:r w:rsidR="00AD4FC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2题，成绩为</w:t>
      </w:r>
      <w:r w:rsidR="00AD4FCC">
        <w:rPr>
          <w:rFonts w:ascii="宋体" w:hAnsi="宋体" w:hint="eastAsia"/>
          <w:sz w:val="24"/>
        </w:rPr>
        <w:t>优</w:t>
      </w:r>
      <w:r w:rsidR="008B7AB7">
        <w:rPr>
          <w:rFonts w:ascii="宋体" w:hAnsi="宋体" w:hint="eastAsia"/>
          <w:sz w:val="24"/>
        </w:rPr>
        <w:t>。</w:t>
      </w:r>
    </w:p>
    <w:p w14:paraId="7CE05CF5" w14:textId="77777777" w:rsidR="00E17DC2" w:rsidRDefault="00E17DC2" w:rsidP="00E17DC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在心得体会中写清楚项目是否能正确运行，本次实验完成了哪些菜单项</w:t>
      </w:r>
      <w:r>
        <w:rPr>
          <w:rFonts w:ascii="宋体" w:hAnsi="宋体" w:hint="eastAsia"/>
          <w:sz w:val="24"/>
        </w:rPr>
        <w:t>。</w:t>
      </w:r>
    </w:p>
    <w:p w14:paraId="3453ABA2" w14:textId="2EC4ECDA" w:rsidR="00C36DCF" w:rsidRPr="00E17DC2" w:rsidRDefault="00C36DCF" w:rsidP="00E17DC2">
      <w:pPr>
        <w:spacing w:line="360" w:lineRule="auto"/>
        <w:rPr>
          <w:rFonts w:ascii="宋体" w:hAnsi="宋体"/>
          <w:sz w:val="24"/>
        </w:rPr>
      </w:pPr>
    </w:p>
    <w:sectPr w:rsidR="00C36DCF" w:rsidRPr="00E1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BE60" w14:textId="77777777" w:rsidR="00312B0D" w:rsidRDefault="00312B0D" w:rsidP="00043DF1">
      <w:r>
        <w:separator/>
      </w:r>
    </w:p>
  </w:endnote>
  <w:endnote w:type="continuationSeparator" w:id="0">
    <w:p w14:paraId="5640B699" w14:textId="77777777" w:rsidR="00312B0D" w:rsidRDefault="00312B0D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5664" w14:textId="77777777" w:rsidR="00312B0D" w:rsidRDefault="00312B0D" w:rsidP="00043DF1">
      <w:r>
        <w:separator/>
      </w:r>
    </w:p>
  </w:footnote>
  <w:footnote w:type="continuationSeparator" w:id="0">
    <w:p w14:paraId="6164ADA1" w14:textId="77777777" w:rsidR="00312B0D" w:rsidRDefault="00312B0D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537BE"/>
    <w:multiLevelType w:val="hybridMultilevel"/>
    <w:tmpl w:val="61240958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8870875">
    <w:abstractNumId w:val="9"/>
  </w:num>
  <w:num w:numId="2" w16cid:durableId="393813829">
    <w:abstractNumId w:val="4"/>
  </w:num>
  <w:num w:numId="3" w16cid:durableId="1612395384">
    <w:abstractNumId w:val="2"/>
  </w:num>
  <w:num w:numId="4" w16cid:durableId="536895066">
    <w:abstractNumId w:val="7"/>
  </w:num>
  <w:num w:numId="5" w16cid:durableId="1266159714">
    <w:abstractNumId w:val="0"/>
  </w:num>
  <w:num w:numId="6" w16cid:durableId="780950220">
    <w:abstractNumId w:val="1"/>
  </w:num>
  <w:num w:numId="7" w16cid:durableId="1644846176">
    <w:abstractNumId w:val="8"/>
  </w:num>
  <w:num w:numId="8" w16cid:durableId="1798644839">
    <w:abstractNumId w:val="11"/>
  </w:num>
  <w:num w:numId="9" w16cid:durableId="1432436020">
    <w:abstractNumId w:val="12"/>
  </w:num>
  <w:num w:numId="10" w16cid:durableId="960842276">
    <w:abstractNumId w:val="5"/>
  </w:num>
  <w:num w:numId="11" w16cid:durableId="491723392">
    <w:abstractNumId w:val="10"/>
  </w:num>
  <w:num w:numId="12" w16cid:durableId="1339966548">
    <w:abstractNumId w:val="6"/>
  </w:num>
  <w:num w:numId="13" w16cid:durableId="1380782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25CBC"/>
    <w:rsid w:val="00043DF1"/>
    <w:rsid w:val="000955FA"/>
    <w:rsid w:val="000960D6"/>
    <w:rsid w:val="00145475"/>
    <w:rsid w:val="001511B6"/>
    <w:rsid w:val="00184D38"/>
    <w:rsid w:val="00195C52"/>
    <w:rsid w:val="001C4888"/>
    <w:rsid w:val="001D4743"/>
    <w:rsid w:val="002A7B64"/>
    <w:rsid w:val="002B2EC8"/>
    <w:rsid w:val="002C2D6B"/>
    <w:rsid w:val="00312A9A"/>
    <w:rsid w:val="00312B0D"/>
    <w:rsid w:val="00317C53"/>
    <w:rsid w:val="0035306E"/>
    <w:rsid w:val="00357DA1"/>
    <w:rsid w:val="00361461"/>
    <w:rsid w:val="00363957"/>
    <w:rsid w:val="003870A2"/>
    <w:rsid w:val="00415D01"/>
    <w:rsid w:val="00445035"/>
    <w:rsid w:val="004C5CF8"/>
    <w:rsid w:val="00505E36"/>
    <w:rsid w:val="005233A8"/>
    <w:rsid w:val="00561926"/>
    <w:rsid w:val="00577C66"/>
    <w:rsid w:val="005B3B03"/>
    <w:rsid w:val="00635AE8"/>
    <w:rsid w:val="00675B7D"/>
    <w:rsid w:val="00681947"/>
    <w:rsid w:val="006E303F"/>
    <w:rsid w:val="00766806"/>
    <w:rsid w:val="007A215A"/>
    <w:rsid w:val="007E5EC9"/>
    <w:rsid w:val="00802C98"/>
    <w:rsid w:val="008418B1"/>
    <w:rsid w:val="00865BFD"/>
    <w:rsid w:val="008911B6"/>
    <w:rsid w:val="008B7AB7"/>
    <w:rsid w:val="0091039A"/>
    <w:rsid w:val="009144F5"/>
    <w:rsid w:val="009574BF"/>
    <w:rsid w:val="009A5149"/>
    <w:rsid w:val="009B15B5"/>
    <w:rsid w:val="00A11D97"/>
    <w:rsid w:val="00A8370A"/>
    <w:rsid w:val="00AD4FCC"/>
    <w:rsid w:val="00AE4D7F"/>
    <w:rsid w:val="00AF5F14"/>
    <w:rsid w:val="00B11317"/>
    <w:rsid w:val="00B832E3"/>
    <w:rsid w:val="00BB314F"/>
    <w:rsid w:val="00BC1E38"/>
    <w:rsid w:val="00C12BBD"/>
    <w:rsid w:val="00C36DCF"/>
    <w:rsid w:val="00C93ED3"/>
    <w:rsid w:val="00D11419"/>
    <w:rsid w:val="00D21068"/>
    <w:rsid w:val="00DC6BB0"/>
    <w:rsid w:val="00E13269"/>
    <w:rsid w:val="00E17DC2"/>
    <w:rsid w:val="00E5727F"/>
    <w:rsid w:val="00E83CEA"/>
    <w:rsid w:val="00EA6397"/>
    <w:rsid w:val="00F05B9F"/>
    <w:rsid w:val="00F30766"/>
    <w:rsid w:val="00F6235E"/>
    <w:rsid w:val="00F77A06"/>
    <w:rsid w:val="00FB379C"/>
    <w:rsid w:val="00FC61C1"/>
    <w:rsid w:val="00FC7B8C"/>
    <w:rsid w:val="00FD1492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07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07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 yi</cp:lastModifiedBy>
  <cp:revision>43</cp:revision>
  <dcterms:created xsi:type="dcterms:W3CDTF">2020-09-21T07:40:00Z</dcterms:created>
  <dcterms:modified xsi:type="dcterms:W3CDTF">2022-10-30T10:29:00Z</dcterms:modified>
</cp:coreProperties>
</file>