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BE19" w14:textId="5AC53382" w:rsidR="00043DF1" w:rsidRDefault="004A0FA8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实验</w:t>
      </w:r>
      <w:r w:rsidR="00CF6D69">
        <w:rPr>
          <w:rFonts w:ascii="微软雅黑" w:eastAsia="微软雅黑" w:hAnsi="微软雅黑" w:hint="eastAsia"/>
          <w:b/>
          <w:bCs/>
          <w:sz w:val="24"/>
        </w:rPr>
        <w:t>八</w:t>
      </w:r>
      <w:r w:rsidR="00043DF1" w:rsidRPr="003B7795">
        <w:rPr>
          <w:rFonts w:ascii="微软雅黑" w:eastAsia="微软雅黑" w:hAnsi="微软雅黑" w:hint="eastAsia"/>
          <w:b/>
          <w:bCs/>
          <w:sz w:val="24"/>
        </w:rPr>
        <w:t xml:space="preserve"> </w:t>
      </w:r>
      <w:r w:rsidR="00063AA8">
        <w:rPr>
          <w:rFonts w:ascii="微软雅黑" w:eastAsia="微软雅黑" w:hAnsi="微软雅黑" w:hint="eastAsia"/>
          <w:b/>
          <w:bCs/>
          <w:sz w:val="24"/>
        </w:rPr>
        <w:t>查找与排序</w:t>
      </w:r>
    </w:p>
    <w:p w14:paraId="669956BA" w14:textId="77777777" w:rsidR="002C2D6B" w:rsidRPr="003B7795" w:rsidRDefault="002C2D6B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</w:p>
    <w:p w14:paraId="1EA5BDF2" w14:textId="77777777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1．实验目的</w:t>
      </w:r>
    </w:p>
    <w:p w14:paraId="6E51B815" w14:textId="3B23D360" w:rsidR="00A11D97" w:rsidRPr="00A11D97" w:rsidRDefault="00A11D97" w:rsidP="007A215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</w:t>
      </w:r>
      <w:r w:rsidR="00063AA8">
        <w:rPr>
          <w:rFonts w:ascii="宋体" w:hAnsi="宋体" w:hint="eastAsia"/>
          <w:sz w:val="24"/>
        </w:rPr>
        <w:t>常用的查找和排序算法</w:t>
      </w:r>
    </w:p>
    <w:p w14:paraId="3025CEE8" w14:textId="7886F89F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2．实验基本内容</w:t>
      </w:r>
    </w:p>
    <w:p w14:paraId="179B7FFA" w14:textId="5412357D" w:rsidR="00E4533C" w:rsidRDefault="00E4533C" w:rsidP="00CF6D69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0" w:name="_Hlk55984907"/>
      <w:r>
        <w:rPr>
          <w:rFonts w:ascii="宋体" w:hAnsi="宋体" w:hint="eastAsia"/>
          <w:sz w:val="24"/>
        </w:rPr>
        <w:t>1）编写</w:t>
      </w:r>
      <w:r w:rsidR="00974143">
        <w:rPr>
          <w:rFonts w:ascii="宋体" w:hAnsi="宋体" w:hint="eastAsia"/>
          <w:sz w:val="24"/>
        </w:rPr>
        <w:t>两个</w:t>
      </w:r>
      <w:r>
        <w:rPr>
          <w:rFonts w:ascii="宋体" w:hAnsi="宋体" w:hint="eastAsia"/>
          <w:sz w:val="24"/>
        </w:rPr>
        <w:t>函数，</w:t>
      </w:r>
      <w:r w:rsidR="00974143">
        <w:rPr>
          <w:rFonts w:ascii="宋体" w:hAnsi="宋体" w:hint="eastAsia"/>
          <w:sz w:val="24"/>
        </w:rPr>
        <w:t>分别</w:t>
      </w:r>
      <w:r>
        <w:rPr>
          <w:rFonts w:ascii="宋体" w:hAnsi="宋体" w:hint="eastAsia"/>
          <w:sz w:val="24"/>
        </w:rPr>
        <w:t>实现直接插入排序（降序）</w:t>
      </w:r>
      <w:r w:rsidR="00974143"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选择排序（升序）</w:t>
      </w:r>
    </w:p>
    <w:p w14:paraId="215743C2" w14:textId="240607D4" w:rsidR="00E4533C" w:rsidRDefault="00974143" w:rsidP="00CF6D6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E4533C">
        <w:rPr>
          <w:rFonts w:ascii="宋体" w:hAnsi="宋体" w:hint="eastAsia"/>
          <w:sz w:val="24"/>
        </w:rPr>
        <w:t>）编写其他两种排序算法分别实现升序和降序</w:t>
      </w:r>
    </w:p>
    <w:p w14:paraId="46168432" w14:textId="2FD1B571" w:rsidR="00E4533C" w:rsidRDefault="001B09F2" w:rsidP="00CF6D6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E4533C">
        <w:rPr>
          <w:rFonts w:ascii="宋体" w:hAnsi="宋体" w:hint="eastAsia"/>
          <w:sz w:val="24"/>
        </w:rPr>
        <w:t>）编写</w:t>
      </w:r>
      <w:r w:rsidR="00974143">
        <w:rPr>
          <w:rFonts w:ascii="宋体" w:hAnsi="宋体" w:hint="eastAsia"/>
          <w:sz w:val="24"/>
        </w:rPr>
        <w:t>两个</w:t>
      </w:r>
      <w:r w:rsidR="00E4533C">
        <w:rPr>
          <w:rFonts w:ascii="宋体" w:hAnsi="宋体" w:hint="eastAsia"/>
          <w:sz w:val="24"/>
        </w:rPr>
        <w:t>函数，</w:t>
      </w:r>
      <w:r w:rsidR="00974143">
        <w:rPr>
          <w:rFonts w:ascii="宋体" w:hAnsi="宋体" w:hint="eastAsia"/>
          <w:sz w:val="24"/>
        </w:rPr>
        <w:t>分别</w:t>
      </w:r>
      <w:r w:rsidR="00E4533C">
        <w:rPr>
          <w:rFonts w:ascii="宋体" w:hAnsi="宋体" w:hint="eastAsia"/>
          <w:sz w:val="24"/>
        </w:rPr>
        <w:t>实现顺序查找</w:t>
      </w:r>
      <w:r w:rsidR="00974143">
        <w:rPr>
          <w:rFonts w:ascii="宋体" w:hAnsi="宋体" w:hint="eastAsia"/>
          <w:sz w:val="24"/>
        </w:rPr>
        <w:t>和</w:t>
      </w:r>
      <w:r w:rsidR="00E4533C">
        <w:rPr>
          <w:rFonts w:ascii="宋体" w:hAnsi="宋体" w:hint="eastAsia"/>
          <w:sz w:val="24"/>
        </w:rPr>
        <w:t>折半查找</w:t>
      </w:r>
    </w:p>
    <w:p w14:paraId="7CD2FC3A" w14:textId="68777F8F" w:rsidR="00E4533C" w:rsidRDefault="00974143" w:rsidP="00CF6D6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输入n</w:t>
      </w:r>
      <w:r w:rsidRPr="00242515">
        <w:rPr>
          <w:rFonts w:ascii="宋体" w:hAnsi="宋体" w:hint="eastAsia"/>
          <w:sz w:val="24"/>
        </w:rPr>
        <w:t>（1＜n≤10）</w:t>
      </w:r>
      <w:r>
        <w:rPr>
          <w:rFonts w:ascii="宋体" w:hAnsi="宋体" w:hint="eastAsia"/>
          <w:sz w:val="24"/>
        </w:rPr>
        <w:t>及n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整数，选择一种排序算法进行排序；</w:t>
      </w:r>
      <w:r w:rsidRPr="00242515">
        <w:rPr>
          <w:rFonts w:ascii="宋体" w:hAnsi="宋体" w:hint="eastAsia"/>
          <w:sz w:val="24"/>
        </w:rPr>
        <w:t>再输入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 w:rsidRPr="00242515">
        <w:rPr>
          <w:rFonts w:ascii="宋体" w:hAnsi="宋体" w:hint="eastAsia"/>
          <w:sz w:val="24"/>
        </w:rPr>
        <w:t>个数x</w:t>
      </w:r>
      <w:r>
        <w:rPr>
          <w:rFonts w:ascii="宋体" w:hAnsi="宋体" w:hint="eastAsia"/>
          <w:sz w:val="24"/>
        </w:rPr>
        <w:t>，选择一种查找算法，</w:t>
      </w:r>
      <w:r w:rsidRPr="00242515">
        <w:rPr>
          <w:rFonts w:ascii="宋体" w:hAnsi="宋体" w:hint="eastAsia"/>
          <w:sz w:val="24"/>
        </w:rPr>
        <w:t>如果找到输出</w:t>
      </w:r>
      <w:r>
        <w:rPr>
          <w:rFonts w:ascii="宋体" w:hAnsi="宋体" w:hint="eastAsia"/>
          <w:sz w:val="24"/>
        </w:rPr>
        <w:t>相应的</w:t>
      </w:r>
      <w:r w:rsidRPr="00242515">
        <w:rPr>
          <w:rFonts w:ascii="宋体" w:hAnsi="宋体" w:hint="eastAsia"/>
          <w:sz w:val="24"/>
        </w:rPr>
        <w:t>下标，否则，输出“Not Found”</w:t>
      </w:r>
      <w:r>
        <w:rPr>
          <w:rFonts w:ascii="宋体" w:hAnsi="宋体" w:hint="eastAsia"/>
          <w:sz w:val="24"/>
        </w:rPr>
        <w:t>。</w:t>
      </w:r>
    </w:p>
    <w:p w14:paraId="78E8F5D5" w14:textId="716A67D8" w:rsidR="009B33B2" w:rsidRPr="009B33B2" w:rsidRDefault="00695E33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1" w:name="_Hlk55983610"/>
      <w:bookmarkEnd w:id="0"/>
      <w:r>
        <w:rPr>
          <w:rFonts w:ascii="宋体" w:hAnsi="宋体"/>
          <w:sz w:val="24"/>
        </w:rPr>
        <w:t>4</w:t>
      </w:r>
      <w:r w:rsidR="00184D38">
        <w:rPr>
          <w:rFonts w:ascii="宋体" w:hAnsi="宋体" w:hint="eastAsia"/>
          <w:sz w:val="24"/>
        </w:rPr>
        <w:t xml:space="preserve">） </w:t>
      </w:r>
      <w:r w:rsidR="009B33B2" w:rsidRPr="009B33B2">
        <w:rPr>
          <w:rFonts w:ascii="宋体" w:hAnsi="宋体" w:hint="eastAsia"/>
          <w:sz w:val="24"/>
        </w:rPr>
        <w:t>编写程序，从键盘输入 n (n&lt;10)本书的名称和定价并存入结构数组中，按单价从小到大排序并输出排序后的书籍信息。</w:t>
      </w:r>
    </w:p>
    <w:p w14:paraId="014FBAF8" w14:textId="66B1361C" w:rsid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33B2">
        <w:rPr>
          <w:rFonts w:ascii="宋体" w:hAnsi="宋体" w:hint="eastAsia"/>
          <w:sz w:val="24"/>
        </w:rPr>
        <w:t>输入：</w:t>
      </w:r>
      <w:r>
        <w:rPr>
          <w:rFonts w:ascii="宋体" w:hAnsi="宋体" w:hint="eastAsia"/>
          <w:sz w:val="24"/>
        </w:rPr>
        <w:t>第一行输入n值，之后分别输出n本书的书名和单价</w:t>
      </w:r>
    </w:p>
    <w:p w14:paraId="1747B7EA" w14:textId="45F3201A" w:rsidR="009B33B2" w:rsidRPr="009B33B2" w:rsidRDefault="009B33B2" w:rsidP="009B33B2">
      <w:pPr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  <w:r w:rsidRPr="009B33B2">
        <w:rPr>
          <w:rFonts w:ascii="宋体" w:hAnsi="宋体" w:hint="eastAsia"/>
          <w:b/>
          <w:bCs/>
          <w:sz w:val="24"/>
        </w:rPr>
        <w:t>输入样例：</w:t>
      </w:r>
    </w:p>
    <w:p w14:paraId="164E450A" w14:textId="63765BAC" w:rsidR="009B33B2" w:rsidRP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33B2">
        <w:rPr>
          <w:rFonts w:ascii="宋体" w:hAnsi="宋体"/>
          <w:sz w:val="24"/>
        </w:rPr>
        <w:t xml:space="preserve">3    </w:t>
      </w:r>
    </w:p>
    <w:p w14:paraId="53BB3B7E" w14:textId="77777777" w:rsidR="009B33B2" w:rsidRP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33B2">
        <w:rPr>
          <w:rFonts w:ascii="宋体" w:hAnsi="宋体"/>
          <w:sz w:val="24"/>
        </w:rPr>
        <w:t>Programming in C</w:t>
      </w:r>
    </w:p>
    <w:p w14:paraId="50E626B7" w14:textId="77777777" w:rsidR="009B33B2" w:rsidRP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33B2">
        <w:rPr>
          <w:rFonts w:ascii="宋体" w:hAnsi="宋体"/>
          <w:sz w:val="24"/>
        </w:rPr>
        <w:t>21.5</w:t>
      </w:r>
    </w:p>
    <w:p w14:paraId="2868216F" w14:textId="77777777" w:rsidR="009B33B2" w:rsidRP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33B2">
        <w:rPr>
          <w:rFonts w:ascii="宋体" w:hAnsi="宋体"/>
          <w:sz w:val="24"/>
        </w:rPr>
        <w:t>Programming in VB</w:t>
      </w:r>
    </w:p>
    <w:p w14:paraId="3DD768D4" w14:textId="77777777" w:rsidR="009B33B2" w:rsidRP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33B2">
        <w:rPr>
          <w:rFonts w:ascii="宋体" w:hAnsi="宋体"/>
          <w:sz w:val="24"/>
        </w:rPr>
        <w:t>18.5</w:t>
      </w:r>
    </w:p>
    <w:p w14:paraId="0BDD6E20" w14:textId="77777777" w:rsidR="009B33B2" w:rsidRP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33B2">
        <w:rPr>
          <w:rFonts w:ascii="宋体" w:hAnsi="宋体"/>
          <w:sz w:val="24"/>
        </w:rPr>
        <w:t>Programming in Delphi</w:t>
      </w:r>
    </w:p>
    <w:p w14:paraId="312CF3E2" w14:textId="3775CA15" w:rsid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33B2">
        <w:rPr>
          <w:rFonts w:ascii="宋体" w:hAnsi="宋体"/>
          <w:sz w:val="24"/>
        </w:rPr>
        <w:t>20</w:t>
      </w:r>
    </w:p>
    <w:p w14:paraId="3CD6666A" w14:textId="6F35AFDB" w:rsid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输出样例：</w:t>
      </w:r>
    </w:p>
    <w:p w14:paraId="2B384E37" w14:textId="77777777" w:rsidR="009B33B2" w:rsidRP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33B2">
        <w:rPr>
          <w:rFonts w:ascii="宋体" w:hAnsi="宋体"/>
          <w:sz w:val="24"/>
        </w:rPr>
        <w:t>Programming in VB 18.5</w:t>
      </w:r>
    </w:p>
    <w:p w14:paraId="2A1D4E47" w14:textId="77777777" w:rsidR="009B33B2" w:rsidRP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33B2">
        <w:rPr>
          <w:rFonts w:ascii="宋体" w:hAnsi="宋体"/>
          <w:sz w:val="24"/>
        </w:rPr>
        <w:t>Programming in Delphi 20.0</w:t>
      </w:r>
    </w:p>
    <w:p w14:paraId="79A868BB" w14:textId="4150B968" w:rsidR="009B33B2" w:rsidRDefault="009B33B2" w:rsidP="009B33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B33B2">
        <w:rPr>
          <w:rFonts w:ascii="宋体" w:hAnsi="宋体"/>
          <w:sz w:val="24"/>
        </w:rPr>
        <w:t>Programming in C 21.5</w:t>
      </w:r>
    </w:p>
    <w:bookmarkEnd w:id="1"/>
    <w:p w14:paraId="674A0D3C" w14:textId="440F3C06" w:rsidR="00043DF1" w:rsidRPr="008911B6" w:rsidRDefault="00043DF1" w:rsidP="008911B6">
      <w:pPr>
        <w:spacing w:line="360" w:lineRule="auto"/>
        <w:rPr>
          <w:rFonts w:ascii="宋体" w:hAnsi="宋体"/>
          <w:sz w:val="24"/>
        </w:rPr>
      </w:pPr>
      <w:r w:rsidRPr="008911B6">
        <w:rPr>
          <w:rFonts w:ascii="宋体" w:hAnsi="宋体"/>
          <w:sz w:val="24"/>
        </w:rPr>
        <w:t>3.</w:t>
      </w:r>
      <w:r w:rsidR="008911B6">
        <w:rPr>
          <w:rFonts w:ascii="宋体" w:hAnsi="宋体"/>
          <w:sz w:val="24"/>
        </w:rPr>
        <w:t xml:space="preserve"> </w:t>
      </w:r>
      <w:r w:rsidRPr="008911B6">
        <w:rPr>
          <w:rFonts w:ascii="宋体" w:hAnsi="宋体" w:hint="eastAsia"/>
          <w:sz w:val="24"/>
        </w:rPr>
        <w:t>实验要求</w:t>
      </w:r>
    </w:p>
    <w:p w14:paraId="54C7E0BA" w14:textId="490F7123" w:rsidR="00C73220" w:rsidRDefault="00C73220" w:rsidP="00FE63A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73220">
        <w:rPr>
          <w:rFonts w:ascii="宋体" w:hAnsi="宋体" w:hint="eastAsia"/>
          <w:sz w:val="24"/>
        </w:rPr>
        <w:t>掌握顺序查找和折半查找。</w:t>
      </w:r>
    </w:p>
    <w:p w14:paraId="3DEDF042" w14:textId="5FA1D238" w:rsidR="00145475" w:rsidRDefault="00C73220" w:rsidP="00FE63A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73220">
        <w:rPr>
          <w:rFonts w:ascii="宋体" w:hAnsi="宋体" w:hint="eastAsia"/>
          <w:sz w:val="24"/>
        </w:rPr>
        <w:t>掌握几种常用排序算法</w:t>
      </w:r>
      <w:r w:rsidR="00E4533C">
        <w:rPr>
          <w:rFonts w:ascii="宋体" w:hAnsi="宋体" w:hint="eastAsia"/>
          <w:sz w:val="24"/>
        </w:rPr>
        <w:t>及其</w:t>
      </w:r>
      <w:r w:rsidRPr="00C73220">
        <w:rPr>
          <w:rFonts w:ascii="宋体" w:hAnsi="宋体" w:hint="eastAsia"/>
          <w:sz w:val="24"/>
        </w:rPr>
        <w:t>特点；掌握各排序方法的时间复杂度和空间复杂度。</w:t>
      </w:r>
    </w:p>
    <w:p w14:paraId="0FCF1D0B" w14:textId="77777777" w:rsidR="00042DA2" w:rsidRDefault="00CF6D69" w:rsidP="00042DA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4</w:t>
      </w:r>
      <w:r>
        <w:rPr>
          <w:rFonts w:ascii="宋体" w:hAnsi="宋体"/>
          <w:sz w:val="24"/>
        </w:rPr>
        <w:t xml:space="preserve">. </w:t>
      </w:r>
      <w:r w:rsidR="00042DA2">
        <w:rPr>
          <w:rFonts w:ascii="宋体" w:hAnsi="宋体" w:hint="eastAsia"/>
          <w:sz w:val="24"/>
        </w:rPr>
        <w:t>实验报告</w:t>
      </w:r>
    </w:p>
    <w:p w14:paraId="2140F05B" w14:textId="606890FC" w:rsidR="00042DA2" w:rsidRPr="00042DA2" w:rsidRDefault="00042DA2" w:rsidP="00042DA2">
      <w:pPr>
        <w:spacing w:line="360" w:lineRule="auto"/>
        <w:ind w:left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完成实验后撰写实验报告，要求排版合理规范，否则酌情扣分。</w:t>
      </w:r>
    </w:p>
    <w:p w14:paraId="1910B0B3" w14:textId="096D5482" w:rsidR="00CF6D69" w:rsidRDefault="00042DA2" w:rsidP="00CF6D6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. </w:t>
      </w:r>
      <w:r w:rsidR="00CF6D69">
        <w:rPr>
          <w:rFonts w:ascii="宋体" w:hAnsi="宋体" w:hint="eastAsia"/>
          <w:sz w:val="24"/>
        </w:rPr>
        <w:t>成绩计算方法：</w:t>
      </w:r>
    </w:p>
    <w:p w14:paraId="30577023" w14:textId="35035C87" w:rsidR="00CF6D69" w:rsidRDefault="00CF6D69" w:rsidP="00CF6D6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完成第1）</w:t>
      </w:r>
      <w:r w:rsidR="007A3D9F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）题，成绩为中；</w:t>
      </w:r>
    </w:p>
    <w:p w14:paraId="2575AF88" w14:textId="7559503A" w:rsidR="00CF6D69" w:rsidRDefault="00CF6D69" w:rsidP="00CF6D6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完成第1）2）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）题，成绩为良；</w:t>
      </w:r>
    </w:p>
    <w:p w14:paraId="2EDBAC74" w14:textId="1EB0335A" w:rsidR="00CF6D69" w:rsidRPr="00A56AA6" w:rsidRDefault="00CF6D69" w:rsidP="00CF6D6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完成第1）2）3）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）题，成为优。</w:t>
      </w:r>
    </w:p>
    <w:p w14:paraId="1EEAB0EF" w14:textId="2D9A13A0" w:rsidR="00043DF1" w:rsidRPr="00CF6D69" w:rsidRDefault="00043DF1" w:rsidP="00AF5F14">
      <w:pPr>
        <w:spacing w:line="360" w:lineRule="auto"/>
        <w:rPr>
          <w:rFonts w:ascii="宋体" w:hAnsi="宋体"/>
          <w:sz w:val="24"/>
        </w:rPr>
      </w:pPr>
    </w:p>
    <w:sectPr w:rsidR="00043DF1" w:rsidRPr="00CF6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B2925" w14:textId="77777777" w:rsidR="00A9011C" w:rsidRDefault="00A9011C" w:rsidP="00043DF1">
      <w:r>
        <w:separator/>
      </w:r>
    </w:p>
  </w:endnote>
  <w:endnote w:type="continuationSeparator" w:id="0">
    <w:p w14:paraId="78831F9F" w14:textId="77777777" w:rsidR="00A9011C" w:rsidRDefault="00A9011C" w:rsidP="0004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4339B" w14:textId="77777777" w:rsidR="00A9011C" w:rsidRDefault="00A9011C" w:rsidP="00043DF1">
      <w:r>
        <w:separator/>
      </w:r>
    </w:p>
  </w:footnote>
  <w:footnote w:type="continuationSeparator" w:id="0">
    <w:p w14:paraId="0E84EA5C" w14:textId="77777777" w:rsidR="00A9011C" w:rsidRDefault="00A9011C" w:rsidP="0004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F55"/>
    <w:multiLevelType w:val="hybridMultilevel"/>
    <w:tmpl w:val="7E868308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5B6125"/>
    <w:multiLevelType w:val="hybridMultilevel"/>
    <w:tmpl w:val="404AA7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8576873"/>
    <w:multiLevelType w:val="hybridMultilevel"/>
    <w:tmpl w:val="D7E02AE0"/>
    <w:lvl w:ilvl="0" w:tplc="67685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98414D"/>
    <w:multiLevelType w:val="hybridMultilevel"/>
    <w:tmpl w:val="B672E0CA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DB33CBD"/>
    <w:multiLevelType w:val="hybridMultilevel"/>
    <w:tmpl w:val="FD985C34"/>
    <w:lvl w:ilvl="0" w:tplc="D572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7537BE"/>
    <w:multiLevelType w:val="hybridMultilevel"/>
    <w:tmpl w:val="61240958"/>
    <w:lvl w:ilvl="0" w:tplc="0409000D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6" w15:restartNumberingAfterBreak="0">
    <w:nsid w:val="462C44FA"/>
    <w:multiLevelType w:val="hybridMultilevel"/>
    <w:tmpl w:val="8CF4F376"/>
    <w:lvl w:ilvl="0" w:tplc="0A6E8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539C2"/>
    <w:multiLevelType w:val="hybridMultilevel"/>
    <w:tmpl w:val="1AA0C208"/>
    <w:lvl w:ilvl="0" w:tplc="46F48E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7947C4"/>
    <w:multiLevelType w:val="hybridMultilevel"/>
    <w:tmpl w:val="43348E5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57900"/>
    <w:multiLevelType w:val="hybridMultilevel"/>
    <w:tmpl w:val="6B562B76"/>
    <w:lvl w:ilvl="0" w:tplc="555C121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A341431"/>
    <w:multiLevelType w:val="hybridMultilevel"/>
    <w:tmpl w:val="AEDCDCA0"/>
    <w:lvl w:ilvl="0" w:tplc="049AFF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DC906E0"/>
    <w:multiLevelType w:val="hybridMultilevel"/>
    <w:tmpl w:val="F7F64EE2"/>
    <w:lvl w:ilvl="0" w:tplc="AE708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7370353">
    <w:abstractNumId w:val="8"/>
  </w:num>
  <w:num w:numId="2" w16cid:durableId="38555232">
    <w:abstractNumId w:val="3"/>
  </w:num>
  <w:num w:numId="3" w16cid:durableId="1735005045">
    <w:abstractNumId w:val="2"/>
  </w:num>
  <w:num w:numId="4" w16cid:durableId="1840609420">
    <w:abstractNumId w:val="6"/>
  </w:num>
  <w:num w:numId="5" w16cid:durableId="1000740662">
    <w:abstractNumId w:val="0"/>
  </w:num>
  <w:num w:numId="6" w16cid:durableId="1998797989">
    <w:abstractNumId w:val="1"/>
  </w:num>
  <w:num w:numId="7" w16cid:durableId="130831269">
    <w:abstractNumId w:val="7"/>
  </w:num>
  <w:num w:numId="8" w16cid:durableId="1604264188">
    <w:abstractNumId w:val="10"/>
  </w:num>
  <w:num w:numId="9" w16cid:durableId="1357927314">
    <w:abstractNumId w:val="11"/>
  </w:num>
  <w:num w:numId="10" w16cid:durableId="958876905">
    <w:abstractNumId w:val="4"/>
  </w:num>
  <w:num w:numId="11" w16cid:durableId="63534651">
    <w:abstractNumId w:val="9"/>
  </w:num>
  <w:num w:numId="12" w16cid:durableId="624584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7"/>
    <w:rsid w:val="00042DA2"/>
    <w:rsid w:val="00043DF1"/>
    <w:rsid w:val="00063AA8"/>
    <w:rsid w:val="000955FA"/>
    <w:rsid w:val="00145475"/>
    <w:rsid w:val="00184D38"/>
    <w:rsid w:val="00195C52"/>
    <w:rsid w:val="001B09F2"/>
    <w:rsid w:val="001D4743"/>
    <w:rsid w:val="001E1240"/>
    <w:rsid w:val="00242515"/>
    <w:rsid w:val="002C2D6B"/>
    <w:rsid w:val="00312A9A"/>
    <w:rsid w:val="00317C53"/>
    <w:rsid w:val="00357DA1"/>
    <w:rsid w:val="00361461"/>
    <w:rsid w:val="003870A2"/>
    <w:rsid w:val="003A6D82"/>
    <w:rsid w:val="004A0FA8"/>
    <w:rsid w:val="004C5CF8"/>
    <w:rsid w:val="004E4EC2"/>
    <w:rsid w:val="005233A8"/>
    <w:rsid w:val="0056041C"/>
    <w:rsid w:val="00561926"/>
    <w:rsid w:val="00577C66"/>
    <w:rsid w:val="005B3B03"/>
    <w:rsid w:val="00634E22"/>
    <w:rsid w:val="00635AE8"/>
    <w:rsid w:val="00660BCB"/>
    <w:rsid w:val="00681947"/>
    <w:rsid w:val="00695E33"/>
    <w:rsid w:val="006E303F"/>
    <w:rsid w:val="00766806"/>
    <w:rsid w:val="007A215A"/>
    <w:rsid w:val="007A3D9F"/>
    <w:rsid w:val="007C110E"/>
    <w:rsid w:val="008418B1"/>
    <w:rsid w:val="00865BFD"/>
    <w:rsid w:val="008911B6"/>
    <w:rsid w:val="009144F5"/>
    <w:rsid w:val="009574BF"/>
    <w:rsid w:val="00974143"/>
    <w:rsid w:val="009B33B2"/>
    <w:rsid w:val="00A11D97"/>
    <w:rsid w:val="00A8370A"/>
    <w:rsid w:val="00A9011C"/>
    <w:rsid w:val="00AF5F14"/>
    <w:rsid w:val="00B11317"/>
    <w:rsid w:val="00BB314F"/>
    <w:rsid w:val="00BC1E38"/>
    <w:rsid w:val="00C12BBD"/>
    <w:rsid w:val="00C73220"/>
    <w:rsid w:val="00C93ED3"/>
    <w:rsid w:val="00CF6D69"/>
    <w:rsid w:val="00D11419"/>
    <w:rsid w:val="00DB17E3"/>
    <w:rsid w:val="00DC113B"/>
    <w:rsid w:val="00DC6BB0"/>
    <w:rsid w:val="00E4533C"/>
    <w:rsid w:val="00EA6397"/>
    <w:rsid w:val="00F30766"/>
    <w:rsid w:val="00F55F58"/>
    <w:rsid w:val="00F6235E"/>
    <w:rsid w:val="00F77A06"/>
    <w:rsid w:val="00FC61C1"/>
    <w:rsid w:val="00FC7B8C"/>
    <w:rsid w:val="00FE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959C7"/>
  <w15:chartTrackingRefBased/>
  <w15:docId w15:val="{2CE39FDB-3BCD-486A-94A8-8E713DD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DF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DF1"/>
    <w:rPr>
      <w:sz w:val="18"/>
      <w:szCs w:val="18"/>
    </w:rPr>
  </w:style>
  <w:style w:type="paragraph" w:styleId="a7">
    <w:name w:val="List Paragraph"/>
    <w:basedOn w:val="a"/>
    <w:uiPriority w:val="34"/>
    <w:qFormat/>
    <w:rsid w:val="008911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0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076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07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yi chen</cp:lastModifiedBy>
  <cp:revision>36</cp:revision>
  <dcterms:created xsi:type="dcterms:W3CDTF">2020-09-21T07:40:00Z</dcterms:created>
  <dcterms:modified xsi:type="dcterms:W3CDTF">2023-11-15T14:14:00Z</dcterms:modified>
</cp:coreProperties>
</file>