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31C6" w14:textId="4FD5C2D0" w:rsidR="00F10029" w:rsidRDefault="00B35BF5">
      <w:r>
        <w:t>Druga kratka rečenica</w:t>
      </w:r>
    </w:p>
    <w:sectPr w:rsidR="00F10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4D"/>
    <w:rsid w:val="00B35BF5"/>
    <w:rsid w:val="00BF594D"/>
    <w:rsid w:val="00EA1C1E"/>
    <w:rsid w:val="00F1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D702"/>
  <w15:chartTrackingRefBased/>
  <w15:docId w15:val="{B33BE6A4-74C9-4EA1-8227-4AA3FBFE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Alajbeg (jalajbeg)</dc:creator>
  <cp:keywords/>
  <dc:description/>
  <cp:lastModifiedBy>Jana Alajbeg (jalajbeg)</cp:lastModifiedBy>
  <cp:revision>3</cp:revision>
  <dcterms:created xsi:type="dcterms:W3CDTF">2024-01-12T17:54:00Z</dcterms:created>
  <dcterms:modified xsi:type="dcterms:W3CDTF">2024-01-12T17:56:00Z</dcterms:modified>
</cp:coreProperties>
</file>