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3672A" w14:textId="1AAEA556" w:rsidR="007D2354" w:rsidRDefault="00445DFE" w:rsidP="00445DFE">
      <w:pPr>
        <w:pStyle w:val="Heading1"/>
      </w:pPr>
      <w:r>
        <w:t xml:space="preserve">Scraping Methods </w:t>
      </w:r>
      <w:r w:rsidR="0003064C">
        <w:t xml:space="preserve">– Wikipedia </w:t>
      </w:r>
    </w:p>
    <w:p w14:paraId="39099E32" w14:textId="56923FD1" w:rsidR="00AC6DEE" w:rsidRDefault="00AC6DEE" w:rsidP="00AC6DEE">
      <w:pPr>
        <w:pStyle w:val="Heading2"/>
      </w:pPr>
      <w:r>
        <w:t xml:space="preserve">Inspect HTML </w:t>
      </w:r>
      <w:r w:rsidR="0097798E">
        <w:t>first</w:t>
      </w:r>
    </w:p>
    <w:p w14:paraId="115D431E" w14:textId="6AE5A37F" w:rsidR="00AC6DEE" w:rsidRPr="00AC6DEE" w:rsidRDefault="00F6464B" w:rsidP="00F6464B">
      <w:pPr>
        <w:jc w:val="center"/>
      </w:pPr>
      <w:r>
        <w:rPr>
          <w:noProof/>
        </w:rPr>
        <w:drawing>
          <wp:inline distT="0" distB="0" distL="0" distR="0" wp14:anchorId="06BE2917" wp14:editId="771085EA">
            <wp:extent cx="5943600" cy="2545080"/>
            <wp:effectExtent l="114300" t="95250" r="114300" b="102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2F0B3" w14:textId="7D7489A5" w:rsidR="0097798E" w:rsidRPr="0097798E" w:rsidRDefault="00445DFE" w:rsidP="0097798E">
      <w:pPr>
        <w:pStyle w:val="Heading2"/>
      </w:pPr>
      <w:r>
        <w:t>Imports &amp; URL Inspection with Beautiful Soup</w:t>
      </w:r>
    </w:p>
    <w:p w14:paraId="4EF40857" w14:textId="7CCEB024" w:rsidR="00445DFE" w:rsidRDefault="00343645" w:rsidP="00445DFE">
      <w:pPr>
        <w:jc w:val="center"/>
      </w:pPr>
      <w:r>
        <w:rPr>
          <w:noProof/>
        </w:rPr>
        <w:drawing>
          <wp:inline distT="0" distB="0" distL="0" distR="0" wp14:anchorId="20485C07" wp14:editId="5447AD29">
            <wp:extent cx="5943600" cy="4108450"/>
            <wp:effectExtent l="114300" t="114300" r="114300" b="1206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AF0C5" w14:textId="77777777" w:rsidR="0097798E" w:rsidRDefault="0097798E" w:rsidP="00445DFE">
      <w:pPr>
        <w:jc w:val="center"/>
      </w:pPr>
    </w:p>
    <w:p w14:paraId="68B85EAD" w14:textId="7F70CCFE" w:rsidR="0097798E" w:rsidRDefault="00186D83" w:rsidP="00186D83">
      <w:pPr>
        <w:pStyle w:val="Heading2"/>
      </w:pPr>
      <w:r>
        <w:t>Tables with Pandas</w:t>
      </w:r>
    </w:p>
    <w:p w14:paraId="25753911" w14:textId="56677450" w:rsidR="00186D83" w:rsidRDefault="008832C4" w:rsidP="008832C4">
      <w:pPr>
        <w:jc w:val="center"/>
      </w:pPr>
      <w:r>
        <w:rPr>
          <w:noProof/>
        </w:rPr>
        <w:drawing>
          <wp:inline distT="0" distB="0" distL="0" distR="0" wp14:anchorId="5DAE387A" wp14:editId="51A7ED8A">
            <wp:extent cx="5943600" cy="2287905"/>
            <wp:effectExtent l="114300" t="95250" r="114300" b="933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5FC8D" w14:textId="068D5C8A" w:rsidR="00FF02DF" w:rsidRDefault="00130BBF" w:rsidP="00130BBF">
      <w:pPr>
        <w:pStyle w:val="Heading2"/>
      </w:pPr>
      <w:r>
        <w:t>DataFrame &amp; Slicing</w:t>
      </w:r>
    </w:p>
    <w:p w14:paraId="7823DBFE" w14:textId="54C92288" w:rsidR="001D793E" w:rsidRDefault="001D793E" w:rsidP="001D793E">
      <w:pPr>
        <w:jc w:val="center"/>
      </w:pPr>
      <w:r>
        <w:rPr>
          <w:noProof/>
        </w:rPr>
        <w:drawing>
          <wp:inline distT="0" distB="0" distL="0" distR="0" wp14:anchorId="5B60CEB6" wp14:editId="12BD6847">
            <wp:extent cx="5819775" cy="3567430"/>
            <wp:effectExtent l="114300" t="114300" r="123825" b="1092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"/>
                    <a:stretch/>
                  </pic:blipFill>
                  <pic:spPr bwMode="auto">
                    <a:xfrm>
                      <a:off x="0" y="0"/>
                      <a:ext cx="5819775" cy="3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A5BB" w14:textId="5EE46B4D" w:rsidR="00AE7D15" w:rsidRDefault="00AE7D15" w:rsidP="00AE7D15">
      <w:pPr>
        <w:pStyle w:val="Heading2"/>
      </w:pPr>
      <w:r>
        <w:lastRenderedPageBreak/>
        <w:t>Drop NaN’s &amp; Unneeded Columns</w:t>
      </w:r>
    </w:p>
    <w:p w14:paraId="7BF54595" w14:textId="6572A798" w:rsidR="00AE7D15" w:rsidRDefault="00AE7D15" w:rsidP="00AE7D15">
      <w:pPr>
        <w:jc w:val="center"/>
      </w:pPr>
      <w:r>
        <w:rPr>
          <w:noProof/>
        </w:rPr>
        <w:drawing>
          <wp:inline distT="0" distB="0" distL="0" distR="0" wp14:anchorId="243C3561" wp14:editId="1F3AEA7D">
            <wp:extent cx="5943600" cy="5400675"/>
            <wp:effectExtent l="114300" t="133350" r="11430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46F6C" w14:textId="2B837015" w:rsidR="00AA3C01" w:rsidRDefault="00AA3C01" w:rsidP="00AE7D15">
      <w:pPr>
        <w:jc w:val="center"/>
      </w:pPr>
    </w:p>
    <w:p w14:paraId="6C6F9431" w14:textId="0F950F58" w:rsidR="00AA3C01" w:rsidRDefault="00AA3C01" w:rsidP="00AE7D15">
      <w:pPr>
        <w:jc w:val="center"/>
      </w:pPr>
    </w:p>
    <w:p w14:paraId="647A5A0A" w14:textId="44DD1EE1" w:rsidR="00AA3C01" w:rsidRDefault="00AA3C01" w:rsidP="00AE7D15">
      <w:pPr>
        <w:jc w:val="center"/>
      </w:pPr>
    </w:p>
    <w:p w14:paraId="71F67121" w14:textId="165F0590" w:rsidR="00AA3C01" w:rsidRDefault="00AA3C01" w:rsidP="00AE7D15">
      <w:pPr>
        <w:jc w:val="center"/>
      </w:pPr>
    </w:p>
    <w:p w14:paraId="5665217B" w14:textId="00C2400F" w:rsidR="00AA3C01" w:rsidRDefault="00AA3C01" w:rsidP="00AE7D15">
      <w:pPr>
        <w:jc w:val="center"/>
      </w:pPr>
    </w:p>
    <w:p w14:paraId="372020CB" w14:textId="77777777" w:rsidR="00AA3C01" w:rsidRDefault="00AA3C01" w:rsidP="00AE7D15">
      <w:pPr>
        <w:jc w:val="center"/>
      </w:pPr>
    </w:p>
    <w:p w14:paraId="3644AF2A" w14:textId="5EB02DE5" w:rsidR="001A2175" w:rsidRDefault="00AA3C01" w:rsidP="00AA3C01">
      <w:pPr>
        <w:pStyle w:val="Heading1"/>
      </w:pPr>
      <w:r>
        <w:lastRenderedPageBreak/>
        <w:t xml:space="preserve">Scraping Methods – </w:t>
      </w:r>
      <w:r w:rsidR="009C3483">
        <w:t>List Disney</w:t>
      </w:r>
    </w:p>
    <w:p w14:paraId="44F873E1" w14:textId="1FB2BAF4" w:rsidR="00AA3C01" w:rsidRDefault="00AA3C01" w:rsidP="00363934">
      <w:pPr>
        <w:pStyle w:val="Heading2"/>
      </w:pPr>
      <w:r>
        <w:t>Inspect HTML first</w:t>
      </w:r>
    </w:p>
    <w:p w14:paraId="26BADF1C" w14:textId="5100D2C3" w:rsidR="005B0836" w:rsidRPr="005B0836" w:rsidRDefault="00A65C92" w:rsidP="005B0836">
      <w:pPr>
        <w:jc w:val="center"/>
      </w:pPr>
      <w:r>
        <w:rPr>
          <w:noProof/>
        </w:rPr>
        <w:drawing>
          <wp:inline distT="0" distB="0" distL="0" distR="0" wp14:anchorId="27A25111" wp14:editId="3ED128CC">
            <wp:extent cx="5943600" cy="2835275"/>
            <wp:effectExtent l="133350" t="95250" r="133350" b="98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03B2B" w14:textId="6DA98AF3" w:rsidR="00AA3C01" w:rsidRDefault="00AA3C01" w:rsidP="00363934">
      <w:pPr>
        <w:pStyle w:val="Heading2"/>
      </w:pPr>
      <w:r>
        <w:t>Imports &amp; URL Inspection with Beautiful Soup</w:t>
      </w:r>
    </w:p>
    <w:p w14:paraId="1C447C39" w14:textId="5A5C331A" w:rsidR="005B0836" w:rsidRPr="005B0836" w:rsidRDefault="00951A07" w:rsidP="00240ED4">
      <w:pPr>
        <w:jc w:val="center"/>
      </w:pPr>
      <w:r>
        <w:rPr>
          <w:noProof/>
        </w:rPr>
        <w:drawing>
          <wp:inline distT="0" distB="0" distL="0" distR="0" wp14:anchorId="1E2157BF" wp14:editId="44849CB5">
            <wp:extent cx="5715000" cy="4042318"/>
            <wp:effectExtent l="114300" t="114300" r="114300" b="1111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" t="3061" b="1807"/>
                    <a:stretch/>
                  </pic:blipFill>
                  <pic:spPr bwMode="auto">
                    <a:xfrm>
                      <a:off x="0" y="0"/>
                      <a:ext cx="5715000" cy="4042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62C6" w14:textId="701AE05C" w:rsidR="00AA3C01" w:rsidRDefault="00AA3C01" w:rsidP="00363934">
      <w:pPr>
        <w:pStyle w:val="Heading2"/>
      </w:pPr>
      <w:r>
        <w:lastRenderedPageBreak/>
        <w:t>Tables with Pandas</w:t>
      </w:r>
    </w:p>
    <w:p w14:paraId="521E1F6F" w14:textId="2EF3E104" w:rsidR="00FF6B07" w:rsidRDefault="00FF6B07" w:rsidP="00FF6B07">
      <w:pPr>
        <w:jc w:val="center"/>
      </w:pPr>
      <w:r>
        <w:rPr>
          <w:noProof/>
        </w:rPr>
        <w:drawing>
          <wp:inline distT="0" distB="0" distL="0" distR="0" wp14:anchorId="5D07ECF1" wp14:editId="6BF64C76">
            <wp:extent cx="5943600" cy="3228340"/>
            <wp:effectExtent l="114300" t="114300" r="114300" b="1054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8396E" w14:textId="14A00B2D" w:rsidR="00E23809" w:rsidRDefault="00E23809" w:rsidP="00E23809">
      <w:pPr>
        <w:pStyle w:val="Heading2"/>
      </w:pPr>
      <w:r>
        <w:t>DataFrame &amp; Slicing</w:t>
      </w:r>
    </w:p>
    <w:p w14:paraId="5AD98B7F" w14:textId="0E0DC601" w:rsidR="00E23809" w:rsidRDefault="00E23809" w:rsidP="00E23809">
      <w:pPr>
        <w:jc w:val="center"/>
      </w:pPr>
      <w:r>
        <w:rPr>
          <w:noProof/>
        </w:rPr>
        <w:drawing>
          <wp:inline distT="0" distB="0" distL="0" distR="0" wp14:anchorId="32D3A15B" wp14:editId="54F69249">
            <wp:extent cx="5943600" cy="3552190"/>
            <wp:effectExtent l="114300" t="114300" r="114300" b="1054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1C13F" w14:textId="261B94F1" w:rsidR="009F7610" w:rsidRDefault="009F7610" w:rsidP="009F7610">
      <w:pPr>
        <w:pStyle w:val="Heading2"/>
      </w:pPr>
      <w:r>
        <w:lastRenderedPageBreak/>
        <w:t>Check for NaN’s</w:t>
      </w:r>
    </w:p>
    <w:p w14:paraId="0B2D993A" w14:textId="3AAF6BC7" w:rsidR="009F7610" w:rsidRDefault="009F7610" w:rsidP="009F7610">
      <w:pPr>
        <w:jc w:val="center"/>
      </w:pPr>
      <w:r>
        <w:rPr>
          <w:noProof/>
        </w:rPr>
        <w:drawing>
          <wp:inline distT="0" distB="0" distL="0" distR="0" wp14:anchorId="7EE58FCC" wp14:editId="2B74CB7E">
            <wp:extent cx="5267325" cy="2476500"/>
            <wp:effectExtent l="114300" t="95250" r="123825" b="95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6844F" w14:textId="32DE8FB9" w:rsidR="009F7610" w:rsidRDefault="009F7610" w:rsidP="009F7610">
      <w:pPr>
        <w:rPr>
          <w:sz w:val="32"/>
        </w:rPr>
      </w:pPr>
      <w:r w:rsidRPr="009F7610">
        <w:rPr>
          <w:sz w:val="32"/>
        </w:rPr>
        <w:t>Yay! No NaN’s!</w:t>
      </w:r>
    </w:p>
    <w:p w14:paraId="70A78A6D" w14:textId="465A60AA" w:rsidR="0018465F" w:rsidRDefault="0018465F" w:rsidP="00A33CF2">
      <w:pPr>
        <w:pStyle w:val="Heading1"/>
      </w:pPr>
      <w:r>
        <w:t>Transform &amp; Load Methods (all)</w:t>
      </w:r>
    </w:p>
    <w:p w14:paraId="143B2703" w14:textId="658638C3" w:rsidR="00A33CF2" w:rsidRPr="00A33CF2" w:rsidRDefault="00A33CF2" w:rsidP="00A33CF2">
      <w:pPr>
        <w:pStyle w:val="Heading2"/>
      </w:pPr>
      <w:r>
        <w:t>Load CSV – Wikipedia Disney</w:t>
      </w:r>
    </w:p>
    <w:p w14:paraId="6BD0F073" w14:textId="5008CD89" w:rsidR="009F7610" w:rsidRDefault="004407A5" w:rsidP="00A33CF2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BEA8570" wp14:editId="1E6B1046">
            <wp:extent cx="5257800" cy="3387237"/>
            <wp:effectExtent l="114300" t="114300" r="114300" b="1181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872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1D80F" w14:textId="338AA8BE" w:rsidR="00A33CF2" w:rsidRDefault="00A33CF2" w:rsidP="00A33CF2">
      <w:pPr>
        <w:jc w:val="center"/>
        <w:rPr>
          <w:sz w:val="32"/>
        </w:rPr>
      </w:pPr>
    </w:p>
    <w:p w14:paraId="69784D13" w14:textId="491C28DA" w:rsidR="00A33CF2" w:rsidRDefault="00A33CF2" w:rsidP="00A33CF2">
      <w:pPr>
        <w:pStyle w:val="Heading2"/>
        <w:rPr>
          <w:sz w:val="32"/>
        </w:rPr>
      </w:pPr>
      <w:r>
        <w:lastRenderedPageBreak/>
        <w:t xml:space="preserve">Load CSV – </w:t>
      </w:r>
      <w:r>
        <w:t>List Disney</w:t>
      </w:r>
    </w:p>
    <w:p w14:paraId="64CE1754" w14:textId="5858210A" w:rsidR="006F69A2" w:rsidRDefault="006F69A2" w:rsidP="00A33CF2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FD3E491" wp14:editId="10CC7A97">
            <wp:extent cx="5257800" cy="2668221"/>
            <wp:effectExtent l="114300" t="95250" r="114300" b="946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82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86169" w14:textId="1A02C51D" w:rsidR="00A33CF2" w:rsidRDefault="00A33CF2" w:rsidP="00A33CF2">
      <w:pPr>
        <w:pStyle w:val="Heading2"/>
        <w:rPr>
          <w:sz w:val="32"/>
        </w:rPr>
      </w:pPr>
      <w:r>
        <w:t xml:space="preserve">Load CSV – </w:t>
      </w:r>
      <w:r>
        <w:t>IMDB Disney</w:t>
      </w:r>
    </w:p>
    <w:p w14:paraId="720DCCF4" w14:textId="7750BBBA" w:rsidR="0077447C" w:rsidRDefault="0077447C" w:rsidP="00A33CF2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5CB70B60" wp14:editId="1195222F">
            <wp:extent cx="5257800" cy="1968866"/>
            <wp:effectExtent l="114300" t="95250" r="114300" b="889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88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ED8BC" w14:textId="2F29B87A" w:rsidR="00A33CF2" w:rsidRDefault="00A33CF2" w:rsidP="00A33CF2">
      <w:pPr>
        <w:pStyle w:val="Heading2"/>
        <w:rPr>
          <w:sz w:val="32"/>
        </w:rPr>
      </w:pPr>
      <w:r>
        <w:lastRenderedPageBreak/>
        <w:t xml:space="preserve">Load CSV – </w:t>
      </w:r>
      <w:r>
        <w:t>Gross Movie Sales</w:t>
      </w:r>
      <w:r w:rsidR="00FB22D1">
        <w:t>, Disney Characters, Disney Voice Actors</w:t>
      </w:r>
    </w:p>
    <w:p w14:paraId="231F3118" w14:textId="6E96DF7B" w:rsidR="008F194C" w:rsidRDefault="008F194C" w:rsidP="008F194C">
      <w:pPr>
        <w:jc w:val="center"/>
        <w:rPr>
          <w:sz w:val="32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A67D07B" wp14:editId="1B876B28">
            <wp:extent cx="5257800" cy="5181966"/>
            <wp:effectExtent l="133350" t="133350" r="133350" b="133350"/>
            <wp:docPr id="9" name="Picture 9" descr="https://lh5.googleusercontent.com/NTFd-MrtnZLa-x1S4liE7Jhk0HiGCX-zNkhlsBZ6AlOXHJ6cfvWN62rnzwrtGeFg-IcTwvEGGR4AlXK_7ZpNFK4eKDjuJbd8ysCTzn-dCgzazxINqxN3DlA3ieoY60cZuVmitg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NTFd-MrtnZLa-x1S4liE7Jhk0HiGCX-zNkhlsBZ6AlOXHJ6cfvWN62rnzwrtGeFg-IcTwvEGGR4AlXK_7ZpNFK4eKDjuJbd8ysCTzn-dCgzazxINqxN3DlA3ieoY60cZuVmitgoJ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1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8769C" w14:textId="5525BA99" w:rsidR="00FB22D1" w:rsidRDefault="00FB22D1" w:rsidP="00FB22D1">
      <w:pPr>
        <w:pStyle w:val="Heading2"/>
      </w:pPr>
      <w:r>
        <w:lastRenderedPageBreak/>
        <w:t>Connect to SQL &amp; Load</w:t>
      </w:r>
    </w:p>
    <w:p w14:paraId="5C42272B" w14:textId="0CD849EF" w:rsidR="00656A27" w:rsidRDefault="00656A27" w:rsidP="008F194C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9CAFB35" wp14:editId="1E13ABAA">
            <wp:extent cx="5257800" cy="4576982"/>
            <wp:effectExtent l="114300" t="114300" r="114300" b="1098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69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B7735" w14:textId="1CF01FEE" w:rsidR="006A3F08" w:rsidRDefault="00947AE2" w:rsidP="00445DFE">
      <w:pPr>
        <w:jc w:val="center"/>
      </w:pPr>
      <w:r>
        <w:rPr>
          <w:noProof/>
        </w:rPr>
        <w:drawing>
          <wp:inline distT="0" distB="0" distL="0" distR="0" wp14:anchorId="7D7F27A7" wp14:editId="3075341A">
            <wp:extent cx="5257800" cy="2168843"/>
            <wp:effectExtent l="114300" t="95250" r="114300" b="98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68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5563CA" w14:textId="77777777" w:rsidR="00445DFE" w:rsidRDefault="00445DFE" w:rsidP="00445DFE">
      <w:pPr>
        <w:jc w:val="center"/>
      </w:pPr>
    </w:p>
    <w:sectPr w:rsidR="00445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FE"/>
    <w:rsid w:val="0003064C"/>
    <w:rsid w:val="00130BBF"/>
    <w:rsid w:val="0018465F"/>
    <w:rsid w:val="00186D83"/>
    <w:rsid w:val="001A2175"/>
    <w:rsid w:val="001D793E"/>
    <w:rsid w:val="00240ED4"/>
    <w:rsid w:val="00343645"/>
    <w:rsid w:val="00363934"/>
    <w:rsid w:val="004407A5"/>
    <w:rsid w:val="00445DFE"/>
    <w:rsid w:val="00563B5B"/>
    <w:rsid w:val="00586290"/>
    <w:rsid w:val="005B0836"/>
    <w:rsid w:val="005B426C"/>
    <w:rsid w:val="005E0FCB"/>
    <w:rsid w:val="00656A27"/>
    <w:rsid w:val="006A3F08"/>
    <w:rsid w:val="006F69A2"/>
    <w:rsid w:val="00732FE4"/>
    <w:rsid w:val="0077447C"/>
    <w:rsid w:val="007D2354"/>
    <w:rsid w:val="008832C4"/>
    <w:rsid w:val="008F194C"/>
    <w:rsid w:val="00947AE2"/>
    <w:rsid w:val="00951A07"/>
    <w:rsid w:val="0097798E"/>
    <w:rsid w:val="009C3483"/>
    <w:rsid w:val="009F7610"/>
    <w:rsid w:val="00A07639"/>
    <w:rsid w:val="00A30BAE"/>
    <w:rsid w:val="00A33CF2"/>
    <w:rsid w:val="00A65C92"/>
    <w:rsid w:val="00AA3C01"/>
    <w:rsid w:val="00AC6DEE"/>
    <w:rsid w:val="00AE7D15"/>
    <w:rsid w:val="00C8532B"/>
    <w:rsid w:val="00E23809"/>
    <w:rsid w:val="00E43DF0"/>
    <w:rsid w:val="00EA0653"/>
    <w:rsid w:val="00F6464B"/>
    <w:rsid w:val="00FB22D1"/>
    <w:rsid w:val="00FC4602"/>
    <w:rsid w:val="00FF02DF"/>
    <w:rsid w:val="00FF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74EE"/>
  <w15:chartTrackingRefBased/>
  <w15:docId w15:val="{02747B64-C9F9-48EC-98F2-3DAA14FD3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DFE"/>
    <w:pPr>
      <w:keepNext/>
      <w:keepLines/>
      <w:spacing w:before="240" w:after="0"/>
      <w:outlineLvl w:val="0"/>
    </w:pPr>
    <w:rPr>
      <w:rFonts w:eastAsiaTheme="majorEastAsia" w:cstheme="majorBidi"/>
      <w:b/>
      <w:color w:val="1F2D2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DFE"/>
    <w:pPr>
      <w:keepNext/>
      <w:keepLines/>
      <w:spacing w:before="40" w:after="0"/>
      <w:outlineLvl w:val="1"/>
    </w:pPr>
    <w:rPr>
      <w:rFonts w:eastAsiaTheme="majorEastAsia" w:cstheme="majorBidi"/>
      <w:b/>
      <w:color w:val="8A2D14"/>
      <w:sz w:val="3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D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DF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45DFE"/>
    <w:rPr>
      <w:rFonts w:eastAsiaTheme="majorEastAsia" w:cstheme="majorBidi"/>
      <w:b/>
      <w:color w:val="1F2D2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DFE"/>
    <w:rPr>
      <w:rFonts w:eastAsiaTheme="majorEastAsia" w:cstheme="majorBidi"/>
      <w:b/>
      <w:color w:val="8A2D14"/>
      <w:sz w:val="3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Chatterjee</dc:creator>
  <cp:keywords/>
  <dc:description/>
  <cp:lastModifiedBy>Jana Chatterjee</cp:lastModifiedBy>
  <cp:revision>44</cp:revision>
  <dcterms:created xsi:type="dcterms:W3CDTF">2019-04-11T17:38:00Z</dcterms:created>
  <dcterms:modified xsi:type="dcterms:W3CDTF">2019-04-21T01:42:00Z</dcterms:modified>
</cp:coreProperties>
</file>