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CEE3" w14:textId="33B77466" w:rsidR="00161713" w:rsidRDefault="00161713">
      <w:r>
        <w:rPr>
          <w:noProof/>
        </w:rPr>
        <w:drawing>
          <wp:inline distT="0" distB="0" distL="0" distR="0" wp14:anchorId="5D4B5411" wp14:editId="24394246">
            <wp:extent cx="2447054" cy="1504950"/>
            <wp:effectExtent l="0" t="0" r="0" b="0"/>
            <wp:docPr id="352955111" name="Imagem 1" descr="Uma imagem contendo mesa, beisebol, homem, segura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55111" name="Imagem 1" descr="Uma imagem contendo mesa, beisebol, homem, segura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23" cy="150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13"/>
    <w:rsid w:val="00161713"/>
    <w:rsid w:val="00B4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06CF"/>
  <w15:chartTrackingRefBased/>
  <w15:docId w15:val="{A4F0E81E-2A6F-4D11-A4FA-87CAF0C9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1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1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1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1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1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1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1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1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1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1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1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1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17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17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17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17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17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17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1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1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1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1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17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17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17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7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1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Hostin Alves</dc:creator>
  <cp:keywords/>
  <dc:description/>
  <cp:lastModifiedBy>Rapha Hostin Alves</cp:lastModifiedBy>
  <cp:revision>1</cp:revision>
  <dcterms:created xsi:type="dcterms:W3CDTF">2024-09-30T18:48:00Z</dcterms:created>
  <dcterms:modified xsi:type="dcterms:W3CDTF">2024-09-30T18:49:00Z</dcterms:modified>
</cp:coreProperties>
</file>