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at541r8qd7v" w:id="0"/>
      <w:bookmarkEnd w:id="0"/>
      <w:r w:rsidDel="00000000" w:rsidR="00000000" w:rsidRPr="00000000">
        <w:rPr>
          <w:rtl w:val="0"/>
        </w:rPr>
        <w:t xml:space="preserve">Technical Interview Questions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nm1ktbulbsl" w:id="1"/>
      <w:bookmarkEnd w:id="1"/>
      <w:r w:rsidDel="00000000" w:rsidR="00000000" w:rsidRPr="00000000">
        <w:rPr>
          <w:rtl w:val="0"/>
        </w:rPr>
        <w:t xml:space="preserve">1. JavaScript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"JavaScript is the programming language that runs in the browser and makes web pages interactive."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Air Arabia booking pages needed live behavior like fare updates and form checks.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wrote the browser-side logic in JavaScript to handle user input, validation, and API calls.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Users got instant feedback instead of waiting for a full page reload.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h103st6lhqs" w:id="2"/>
      <w:bookmarkEnd w:id="2"/>
      <w:r w:rsidDel="00000000" w:rsidR="00000000" w:rsidRPr="00000000">
        <w:rPr>
          <w:rtl w:val="0"/>
        </w:rPr>
        <w:t xml:space="preserve">2. TypeScript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"TypeScript is JavaScript with types added, so mistakes are caught while you write code instead of at runtime (Static typing vs. Dynamic typing)."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 growing React codebase kept breaking when props or API shapes changed.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used TypeScript to define types for props and API responses.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editor caught the mismatches before build, so fewer bugs reached testing.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vaom3hlizzq" w:id="3"/>
      <w:bookmarkEnd w:id="3"/>
      <w:r w:rsidDel="00000000" w:rsidR="00000000" w:rsidRPr="00000000">
        <w:rPr>
          <w:rtl w:val="0"/>
        </w:rPr>
        <w:t xml:space="preserve">3. PHP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"PHP is a server-side language used to build web backends. Laravel is its most popular framework."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Subject Guide app needed a backend for content, users, and files.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server side in PHP using Laravel, exposing REST endpoints.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React front end had a single clean backend to talk to.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xxoe7n6akjw" w:id="4"/>
      <w:bookmarkEnd w:id="4"/>
      <w:r w:rsidDel="00000000" w:rsidR="00000000" w:rsidRPr="00000000">
        <w:rPr>
          <w:rtl w:val="0"/>
        </w:rPr>
        <w:t xml:space="preserve">4. Java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rtl w:val="0"/>
        </w:rPr>
        <w:t xml:space="preserve">"Java is a strongly typed, object-oriented language used a lot for large business backends."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ISA, I worked on a large flight booking system built with Java.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wrote secure Java APIs to handle customer bookings and connect to payment systems.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This made the system very reliable and helped our front-end team do their work easily.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rz3m1t6ggi8" w:id="5"/>
      <w:bookmarkEnd w:id="5"/>
      <w:r w:rsidDel="00000000" w:rsidR="00000000" w:rsidRPr="00000000">
        <w:rPr>
          <w:rtl w:val="0"/>
        </w:rPr>
        <w:t xml:space="preserve">5. C#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"C# is Microsoft's main programming language, used with .NET to build backends, APIs, and desktop apps."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 wanted to build a reliable system to help coordinate Northern Territory emergencies.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entire backend of the Wet Season Coordinator using C# and .NET.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This allowed me to create a fast, secure system to manage field resources and prevent double-booking.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oby0qlygijo" w:id="6"/>
      <w:bookmarkEnd w:id="6"/>
      <w:r w:rsidDel="00000000" w:rsidR="00000000" w:rsidRPr="00000000">
        <w:rPr>
          <w:rtl w:val="0"/>
        </w:rPr>
        <w:t xml:space="preserve">6. Abstraction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"Abstraction is the concept of hiding complex implementation details and showing only the essential features of an object."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In my Wet Season system, I needed a feature to send emails.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created an interface with a method to send an email, and put all the complex, actual sending logic in a separate hidden class.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Other classes that need to send an email just call the interface's method, without needing to know how the email is actually sent underneath.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6xonzqkqk9c" w:id="7"/>
      <w:bookmarkEnd w:id="7"/>
      <w:r w:rsidDel="00000000" w:rsidR="00000000" w:rsidRPr="00000000">
        <w:rPr>
          <w:rtl w:val="0"/>
        </w:rPr>
        <w:t xml:space="preserve">7. Inheritance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"Inheritance allows a new class (child class) to adopt the attributes and behaviors of an existing class (parent class) to promote code reuse."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In my .NET application, I had multiple controllers (IncidentController, CommunityController, AuthController) that needed standard web routing functions.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had all of them inherit from ASP.NET Core's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ControllerBase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By inheriting it, every controller automatically gained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NotFound()</w:t>
      </w:r>
      <w:r w:rsidDel="00000000" w:rsidR="00000000" w:rsidRPr="00000000">
        <w:rPr>
          <w:rtl w:val="0"/>
        </w:rPr>
        <w:t xml:space="preserve">, and access to user data without me having to write them from scratch.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1tmvi28azjvx" w:id="8"/>
      <w:bookmarkEnd w:id="8"/>
      <w:r w:rsidDel="00000000" w:rsidR="00000000" w:rsidRPr="00000000">
        <w:rPr>
          <w:rtl w:val="0"/>
        </w:rPr>
        <w:t xml:space="preserve">8. Polymorphism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"Polymorphism allows different objects to share the same method name, while executing their own unique behaviors when called."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In my Wet Season system, I needed to send different email notifications depending on how severe an incident was (critical vs. normal).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Instead of scattering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statements everywhere, I used polymorphism. I created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EmailBuilder</w:t>
      </w:r>
      <w:r w:rsidDel="00000000" w:rsidR="00000000" w:rsidRPr="00000000">
        <w:rPr>
          <w:rtl w:val="0"/>
        </w:rPr>
        <w:t xml:space="preserve"> interface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buildEmail()</w:t>
      </w:r>
      <w:r w:rsidDel="00000000" w:rsidR="00000000" w:rsidRPr="00000000">
        <w:rPr>
          <w:rtl w:val="0"/>
        </w:rPr>
        <w:t xml:space="preserve"> method, and built two separate classes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CriticalEmailBuilder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NormalEmailBuilder</w:t>
      </w:r>
      <w:r w:rsidDel="00000000" w:rsidR="00000000" w:rsidRPr="00000000">
        <w:rPr>
          <w:rtl w:val="0"/>
        </w:rPr>
        <w:t xml:space="preserve">) that implement it. I check the severity once, create the correct object, and pass it to the sender.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core application just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buildEmail()</w:t>
      </w:r>
      <w:r w:rsidDel="00000000" w:rsidR="00000000" w:rsidRPr="00000000">
        <w:rPr>
          <w:rtl w:val="0"/>
        </w:rPr>
        <w:t xml:space="preserve"> on whatever object it receives. It keeps the codebase clean and makes adding new email types incredibly easy.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fn5tg5xzsyve" w:id="9"/>
      <w:bookmarkEnd w:id="9"/>
      <w:r w:rsidDel="00000000" w:rsidR="00000000" w:rsidRPr="00000000">
        <w:rPr>
          <w:rtl w:val="0"/>
        </w:rPr>
        <w:t xml:space="preserve">9. Encapsulation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"Encapsulation binds data and methods together inside a single unit (a class) and restricts direct access to private variables to protect internal data."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In my aviation booking platform, I had to protect the flight ticket prices.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made the 'fare price' a private variable, so no other part of the app could change it directly. If the system needed to update a price, it had to go through one specific method that checked to make sure the price wasn't a negative number.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This prevented a simple bug or typo from accidentally giving away free tickets.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ihnkzzfx8h2" w:id="10"/>
      <w:bookmarkEnd w:id="10"/>
      <w:r w:rsidDel="00000000" w:rsidR="00000000" w:rsidRPr="00000000">
        <w:rPr>
          <w:rtl w:val="0"/>
        </w:rPr>
        <w:t xml:space="preserve">10. HTML5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"HTML is the skeleton that gives a webpage its basic structure, like text, images, and buttons."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the school, our older web app was not easily accessible for everyone.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rebuilt the pages using proper Semantic HTML structure instead of basic tags.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This allowed screen readers and keyboard users to easily navigate the site.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kvhean3a9qv" w:id="11"/>
      <w:bookmarkEnd w:id="11"/>
      <w:r w:rsidDel="00000000" w:rsidR="00000000" w:rsidRPr="00000000">
        <w:rPr>
          <w:rtl w:val="0"/>
        </w:rPr>
        <w:t xml:space="preserve">11. CSS3 &amp; Responsive Web Design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"CSS is the paint that styles a website, and responsive design makes sure that paint automatically fits on any phone, tablet, or computer screen."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Our web pages needed to look perfect on phones, tablets, and desktops.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used flexible CSS layouts so the content automatically adjusted to any screen size.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Users got a great experience on any device without us having to build a separate mobile site.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8yaws5xyh7y4" w:id="12"/>
      <w:bookmarkEnd w:id="12"/>
      <w:r w:rsidDel="00000000" w:rsidR="00000000" w:rsidRPr="00000000">
        <w:rPr>
          <w:rtl w:val="0"/>
        </w:rPr>
        <w:t xml:space="preserve">12. SCSS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i w:val="1"/>
          <w:iCs w:val="1"/>
          <w:rtl w:val="0"/>
        </w:rPr>
        <w:t xml:space="preserve">"SCSS is a smarter version of CSS that lets you save colors and spacing as shortcuts."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Our stylesheets had the company's brand colors repeated everywhere, making updates very slow.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used SCSS to create central shortcuts for all our brand colors and spacing.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If the branding changed, I only had to update one single file instead of searching through hundreds of lines of code.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83x2on8qj4vx" w:id="13"/>
      <w:bookmarkEnd w:id="13"/>
      <w:r w:rsidDel="00000000" w:rsidR="00000000" w:rsidRPr="00000000">
        <w:rPr>
          <w:rtl w:val="0"/>
        </w:rPr>
        <w:t xml:space="preserve">13. React.js &amp; Reusable Components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iCs w:val="1"/>
          <w:rtl w:val="0"/>
        </w:rPr>
        <w:t xml:space="preserve">"React is a tool for building websites using reusable pieces, almost like Lego blocks."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legacy school app was slow and difficult to update.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rebuilt it using React, creating reusable pieces for buttons, forms, and tables.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app loaded much faster, and building new pages became incredibly quick because I just reused the existing pieces.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i3zgaawksvv" w:id="14"/>
      <w:bookmarkEnd w:id="14"/>
      <w:r w:rsidDel="00000000" w:rsidR="00000000" w:rsidRPr="00000000">
        <w:rPr>
          <w:rtl w:val="0"/>
        </w:rPr>
        <w:t xml:space="preserve">14. Vue.js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iCs w:val="1"/>
          <w:rtl w:val="0"/>
        </w:rPr>
        <w:t xml:space="preserve">"Vue is a lightweight, easy-to-use tool for building website screens and interactive user interfaces."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 government client needed a system where their staff could build their own custom forms.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front-end screens and a dynamic form builder using Vue.js.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client's staff could easily create and publish forms themselves without needing to call a developer.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b0le31amx5" w:id="15"/>
      <w:bookmarkEnd w:id="15"/>
      <w:r w:rsidDel="00000000" w:rsidR="00000000" w:rsidRPr="00000000">
        <w:rPr>
          <w:rtl w:val="0"/>
        </w:rPr>
        <w:t xml:space="preserve">15. Tailwind CSS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"Tailwind is a shortcut toolkit that lets you style a website quickly using pre-made tags instead of writing long custom code."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While rebuilding an app, I needed to keep the design completely consistent without writing huge custom CSS files.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used Tailwind to style everything directly using its standard tags.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app looked highly consistent, and it saved me hours of maintaining separate style sheets.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pgfj9a3oyr42" w:id="16"/>
      <w:bookmarkEnd w:id="16"/>
      <w:r w:rsidDel="00000000" w:rsidR="00000000" w:rsidRPr="00000000">
        <w:rPr>
          <w:rtl w:val="0"/>
        </w:rPr>
        <w:t xml:space="preserve">16. React Native &amp; Expo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rtl w:val="0"/>
        </w:rPr>
        <w:t xml:space="preserve">"React Native lets you build both iPhone and Android apps at the same time using one codebase. Expo is a tool that lets you instantly test that app on your own phone."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True Blue IT, we needed a mobile app for both iOS and Android, but standard testing was slowing us down.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app using React Native to share one codebase, and used Expo so stakeholders could instantly test it on their phones.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We successfully shipped to both platforms on time, saving the company from having to build two separate apps.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t74hl9p6ei1b" w:id="17"/>
      <w:bookmarkEnd w:id="17"/>
      <w:r w:rsidDel="00000000" w:rsidR="00000000" w:rsidRPr="00000000">
        <w:rPr>
          <w:rtl w:val="0"/>
        </w:rPr>
        <w:t xml:space="preserve">17. Single-Page App (SPA)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"A SPA is a web app that loads once, and then only updates specific pieces of data on the screen instead of reloading the whole page every time."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Haileybury Rendall School, their old Subject Guide app reloaded the full page on every click.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rebuilt the app using React as a SPA, so it just updates the exact data it needs in the background.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app became instantly fast for users, and our servers had a lot less work to do.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rui0f0em564v" w:id="18"/>
      <w:bookmarkEnd w:id="18"/>
      <w:r w:rsidDel="00000000" w:rsidR="00000000" w:rsidRPr="00000000">
        <w:rPr>
          <w:rtl w:val="0"/>
        </w:rPr>
        <w:t xml:space="preserve">18. Figma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iCs w:val="1"/>
          <w:rtl w:val="0"/>
        </w:rPr>
        <w:t xml:space="preserve">"Figma is a browser-based design tool for drawing screens and prototypes and sharing them with a team."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True Blue IT mobile app had no design before coding started.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designed the screens and user flows in Figma first and got feedback on them.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We agreed on the design before writing code, which led to much less rework.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n4mdordsmlyw" w:id="19"/>
      <w:bookmarkEnd w:id="19"/>
      <w:r w:rsidDel="00000000" w:rsidR="00000000" w:rsidRPr="00000000">
        <w:rPr>
          <w:rtl w:val="0"/>
        </w:rPr>
        <w:t xml:space="preserve">19. Adobe XD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iCs w:val="1"/>
          <w:rtl w:val="0"/>
        </w:rPr>
        <w:t xml:space="preserve">"Adobe XD is another design and prototyping tool for app and web screens."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Some design work came in as XD files from designers.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opened the XD files to pull out exact spacing, colors, and assets for the build.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built screens matched the design perfectly without guesswork.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f411e3ct7pxh" w:id="20"/>
      <w:bookmarkEnd w:id="20"/>
      <w:r w:rsidDel="00000000" w:rsidR="00000000" w:rsidRPr="00000000">
        <w:rPr>
          <w:rtl w:val="0"/>
        </w:rPr>
        <w:t xml:space="preserve">20. Google Lighthouse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"Lighthouse is a free tool built into Chrome that scores a page on performance, accessibility, and SEO."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 needed proof the rebuilt app was actually better, not just newer.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ran Lighthouse audits before and after and fixed the issues it flagged.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 had clear, data-driven scores to show my supervisor instead of just my opinion.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m82556ull674" w:id="21"/>
      <w:bookmarkEnd w:id="21"/>
      <w:r w:rsidDel="00000000" w:rsidR="00000000" w:rsidRPr="00000000">
        <w:rPr>
          <w:rtl w:val="0"/>
        </w:rPr>
        <w:t xml:space="preserve">21. User-Centred Design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"User-centred design means you find out what real users need first, then design around that."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Teachers and admin staff were making a lot of input errors in the old system.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gathered their needs, then designed admin workflows with one task per screen, tooltips, and confirmations.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Input errors dropped and staff needed less IT support.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brm6muo96a2k" w:id="22"/>
      <w:bookmarkEnd w:id="22"/>
      <w:r w:rsidDel="00000000" w:rsidR="00000000" w:rsidRPr="00000000">
        <w:rPr>
          <w:rtl w:val="0"/>
        </w:rPr>
        <w:t xml:space="preserve">22. CMS (Content Management System)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i w:val="1"/>
          <w:iCs w:val="1"/>
          <w:rtl w:val="0"/>
        </w:rPr>
        <w:t xml:space="preserve">"A CMS lets non-technical people create, edit, and publish content without touching code."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Teachers needed to publish subject content and videos themselves.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Subject Guide as a custom CMS with editing screens, roles, and publishing.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Staff published their own content and IT stopped being the bottleneck.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n08g0egc8htt" w:id="23"/>
      <w:bookmarkEnd w:id="23"/>
      <w:r w:rsidDel="00000000" w:rsidR="00000000" w:rsidRPr="00000000">
        <w:rPr>
          <w:rtl w:val="0"/>
        </w:rPr>
        <w:t xml:space="preserve">23. SharePoint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rtl w:val="0"/>
        </w:rPr>
        <w:t xml:space="preserve">"SharePoint is Microsoft's platform for storing documents and building internal sites and lists."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CDU medical student platform needed a place to store records and files.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used SharePoint lists and libraries as the data and document store.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data stayed securely inside the university's existing Microsoft environment.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k69n5sdnf1v1" w:id="24"/>
      <w:bookmarkEnd w:id="24"/>
      <w:r w:rsidDel="00000000" w:rsidR="00000000" w:rsidRPr="00000000">
        <w:rPr>
          <w:rtl w:val="0"/>
        </w:rPr>
        <w:t xml:space="preserve">24. Power Apps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i w:val="1"/>
          <w:iCs w:val="1"/>
          <w:rtl w:val="0"/>
        </w:rPr>
        <w:t xml:space="preserve">"Power Apps is a Microsoft low-code tool for building business apps quickly."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medical student progression platform had to be built fast, inside Microsoft 365.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app screens and forms in Power Apps over SharePoint data.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A working platform was delivered quickly without writing a full custom app from scratch.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ckico2zeekg8" w:id="25"/>
      <w:bookmarkEnd w:id="25"/>
      <w:r w:rsidDel="00000000" w:rsidR="00000000" w:rsidRPr="00000000">
        <w:rPr>
          <w:rtl w:val="0"/>
        </w:rPr>
        <w:t xml:space="preserve">25. Power Automate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i w:val="1"/>
          <w:iCs w:val="1"/>
          <w:rtl w:val="0"/>
        </w:rPr>
        <w:t xml:space="preserve">"Power Automate is Microsoft's tool for building automatic workflows, like sending an email when a record changes."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Progress updates and approvals were being chased manually.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flows in Power Automate to trigger notifications and approvals automatically.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Steps happened on their own instead of relying on someone remembering to do them.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2m5uyzf9wub3" w:id="26"/>
      <w:bookmarkEnd w:id="26"/>
      <w:r w:rsidDel="00000000" w:rsidR="00000000" w:rsidRPr="00000000">
        <w:rPr>
          <w:rtl w:val="0"/>
        </w:rPr>
        <w:t xml:space="preserve">26. Microsoft 365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i w:val="1"/>
          <w:iCs w:val="1"/>
          <w:rtl w:val="0"/>
        </w:rPr>
        <w:t xml:space="preserve">"Microsoft 365 is the cloud suite that includes Teams, SharePoint, Outlook, and OneDrive."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university already ran everything on Microsoft 365.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platform inside that ecosystem so it used existing logins and storage.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No new accounts or licenses were needed, making user adoption incredibly easy.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web4f6p83nqt" w:id="27"/>
      <w:bookmarkEnd w:id="27"/>
      <w:r w:rsidDel="00000000" w:rsidR="00000000" w:rsidRPr="00000000">
        <w:rPr>
          <w:rtl w:val="0"/>
        </w:rPr>
        <w:t xml:space="preserve">27. REST API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i w:val="1"/>
          <w:iCs w:val="1"/>
          <w:rtl w:val="0"/>
        </w:rPr>
        <w:t xml:space="preserve">"A REST API uses web addresses and HTTP verbs (GET, POST, PUT, DELETE) to allow systems to talk to each other."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Vue and React front ends needed a predictable way to read and write data.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designed resource-based endpoints with the correct verbs and status codes.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Front-end developers could build features straight from the endpoint list.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i456xm3p5l9t" w:id="28"/>
      <w:bookmarkEnd w:id="28"/>
      <w:r w:rsidDel="00000000" w:rsidR="00000000" w:rsidRPr="00000000">
        <w:rPr>
          <w:rtl w:val="0"/>
        </w:rPr>
        <w:t xml:space="preserve">28. Swagger / OpenAPI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i w:val="1"/>
          <w:iCs w:val="1"/>
          <w:rtl w:val="0"/>
        </w:rPr>
        <w:t xml:space="preserve">"Swagger (OpenAPI) is a standard way of documenting an API so it can be tested right in a browser."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Other teams kept asking how to call our APIs.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documented the endpoints with Swagger so they had a live page to read and test against.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Integration questions dropped and other teams successfully connected on their own.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vvp0pbdxsnve" w:id="29"/>
      <w:bookmarkEnd w:id="29"/>
      <w:r w:rsidDel="00000000" w:rsidR="00000000" w:rsidRPr="00000000">
        <w:rPr>
          <w:rtl w:val="0"/>
        </w:rPr>
        <w:t xml:space="preserve">29. Laravel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i w:val="1"/>
          <w:iCs w:val="1"/>
          <w:rtl w:val="0"/>
        </w:rPr>
        <w:t xml:space="preserve">"Laravel is a PHP framework for building web apps and APIs rapidly."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Subject Guide needed a backend quickly with auth, file handling, and a database.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REST API in Laravel with MySQL behind it.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We had a working, secured backend fast, without writing the basics from scratch.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eswr4rwv6f8d" w:id="30"/>
      <w:bookmarkEnd w:id="30"/>
      <w:r w:rsidDel="00000000" w:rsidR="00000000" w:rsidRPr="00000000">
        <w:rPr>
          <w:rtl w:val="0"/>
        </w:rPr>
        <w:t xml:space="preserve">30. Node.js &amp; Express.js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i w:val="1"/>
          <w:iCs w:val="1"/>
          <w:rtl w:val="0"/>
        </w:rPr>
        <w:t xml:space="preserve">"Node.js lets you run JavaScript on the server. Express is a small framework for building Node APIs."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React Native app and FireWatch needed lightweight backends.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server side in Node.js and Express so it shared the language and tooling with the front end.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Using one language across the stack made the project faster to build and maintain.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n7agehsvf4lt" w:id="31"/>
      <w:bookmarkEnd w:id="31"/>
      <w:r w:rsidDel="00000000" w:rsidR="00000000" w:rsidRPr="00000000">
        <w:rPr>
          <w:rtl w:val="0"/>
        </w:rPr>
        <w:t xml:space="preserve">31. Spring Boot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i w:val="1"/>
          <w:iCs w:val="1"/>
          <w:rtl w:val="0"/>
        </w:rPr>
        <w:t xml:space="preserve">"Spring Boot is a Java framework that makes it fast to build production-ready backends and REST APIs."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Air Arabia's booking backend and the VizuaMatix CRM both needed highly stable Java services.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REST APIs in Spring Boot with MySQL and documented them with Swagger.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This gave us a stable booking system that handled customer data smoothly without crashes.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wsmgy44jlk9h" w:id="32"/>
      <w:bookmarkEnd w:id="32"/>
      <w:r w:rsidDel="00000000" w:rsidR="00000000" w:rsidRPr="00000000">
        <w:rPr>
          <w:rtl w:val="0"/>
        </w:rPr>
        <w:t xml:space="preserve">32. .NET Core / ASP.NET Core Web API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i w:val="1"/>
          <w:iCs w:val="1"/>
          <w:rtl w:val="0"/>
        </w:rPr>
        <w:t xml:space="preserve">"ASP.NET Core is Microsoft's cross-platform framework for building web APIs and apps in C#."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 wanted real .NET experience, not just a tutorial.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the Wet Season Coordinator API in ASP.NET Core with Entity Framework Core and SQL Server.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 can now confidently explain .NET request handling, Dependency Injection, and data access using a project I built myself.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kwibi8svd7m6" w:id="33"/>
      <w:bookmarkEnd w:id="33"/>
      <w:r w:rsidDel="00000000" w:rsidR="00000000" w:rsidRPr="00000000">
        <w:rPr>
          <w:rtl w:val="0"/>
        </w:rPr>
        <w:t xml:space="preserve">33. Microservices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i w:val="1"/>
          <w:iCs w:val="1"/>
          <w:rtl w:val="0"/>
        </w:rPr>
        <w:t xml:space="preserve">"Microservices means splitting an application into small separate services that each do one job and talk over the network."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Air Arabia, we needed to add a new seat selection feature to the booking platform.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and tested this new feature entirely within the isolated "ancillary" microservice.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 successfully implemented the feature without risking any bugs or downtime in the rest of the live booking system.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3epa3la7b2qm" w:id="34"/>
      <w:bookmarkEnd w:id="34"/>
      <w:r w:rsidDel="00000000" w:rsidR="00000000" w:rsidRPr="00000000">
        <w:rPr>
          <w:rtl w:val="0"/>
        </w:rPr>
        <w:t xml:space="preserve">34. MSAL (Microsoft Authentication Library)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i w:val="1"/>
          <w:iCs w:val="1"/>
          <w:rtl w:val="0"/>
        </w:rPr>
        <w:t xml:space="preserve">"The library apps use to sign users in with Microsoft Entra ID."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Staff didn't want another password for the Subject Guide app.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integrated MSAL single sign-on with Microsoft Entra ID.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Staff signed in with their existing school account, and IT managed access in one place.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yrclp4mne3wc" w:id="35"/>
      <w:bookmarkEnd w:id="35"/>
      <w:r w:rsidDel="00000000" w:rsidR="00000000" w:rsidRPr="00000000">
        <w:rPr>
          <w:rtl w:val="0"/>
        </w:rPr>
        <w:t xml:space="preserve">35. Git &amp; GitHub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i w:val="1"/>
          <w:iCs w:val="1"/>
          <w:rtl w:val="0"/>
        </w:rPr>
        <w:t xml:space="preserve">"Git tracks changes to code, and GitHub is the online home for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Several developers worked on the same codebase every day, and code review needed to live centrally.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worked in feature branches, raised pull requests, and reviewed junior developers' code before merging.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main branch stayed stable, we could rollback safely if needed, and juniors improved through feedback.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plqt98842nzs" w:id="36"/>
      <w:bookmarkEnd w:id="36"/>
      <w:r w:rsidDel="00000000" w:rsidR="00000000" w:rsidRPr="00000000">
        <w:rPr>
          <w:rtl w:val="0"/>
        </w:rPr>
        <w:t xml:space="preserve">36. CI/CD (GitHub Actions, GitLab CI, Bitbucket Pipelines)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i w:val="1"/>
          <w:iCs w:val="1"/>
          <w:rtl w:val="0"/>
        </w:rPr>
        <w:t xml:space="preserve">"CI/CD means changes are built, tested, and deployed automatically on every code push."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Haileybury, deploying the Subject Guide app was manual and error-prone.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set up an automated pipeline that built, tested, and deployed on every push to the main branch.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Deploying became a simple one-click push, and broken builds were caught before users saw them.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bw3a6rxk9r5w" w:id="37"/>
      <w:bookmarkEnd w:id="37"/>
      <w:r w:rsidDel="00000000" w:rsidR="00000000" w:rsidRPr="00000000">
        <w:rPr>
          <w:rtl w:val="0"/>
        </w:rPr>
        <w:t xml:space="preserve">37. Jenkins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i w:val="1"/>
          <w:iCs w:val="1"/>
          <w:rtl w:val="0"/>
        </w:rPr>
        <w:t xml:space="preserve">"A self-hosted automation server used to build, test, and deploy software."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Air Arabia, our code changes kept conflicting with other teams in the shared test environment.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set up a dedicated Jenkins pipeline specifically to build and deploy my Extra Seat Selection task.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We safely implemented and tested the new feature against production, unaffected by other developers' tasks.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p3656qm5meuk" w:id="38"/>
      <w:bookmarkEnd w:id="38"/>
      <w:r w:rsidDel="00000000" w:rsidR="00000000" w:rsidRPr="00000000">
        <w:rPr>
          <w:rtl w:val="0"/>
        </w:rPr>
        <w:t xml:space="preserve">38. Docker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1"/>
          <w:iCs w:val="1"/>
          <w:rtl w:val="0"/>
        </w:rPr>
        <w:t xml:space="preserve">"A tool that packages an application into a container so it runs the exact same way on any machine."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 needed the Subject Guide application to run exactly the same way on every laptop and server without conflicts.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Dockerized the application by packaging the code and dependencies into a single container.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app ran identically everywhere, saving hours of setup time and preventing deployment crashes.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75o8e4bqq6ot" w:id="39"/>
      <w:bookmarkEnd w:id="39"/>
      <w:r w:rsidDel="00000000" w:rsidR="00000000" w:rsidRPr="00000000">
        <w:rPr>
          <w:rtl w:val="0"/>
        </w:rPr>
        <w:t xml:space="preserve">39. SonarQube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i w:val="1"/>
          <w:iCs w:val="1"/>
          <w:rtl w:val="0"/>
        </w:rPr>
        <w:t xml:space="preserve">"A tool for continuous inspection of code quality and security."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Air Arabia, multiple developers were pushing code and we needed to catch mistakes early.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We connected a SonarQube server to Bitbucket to automatically scan new code and email us reports.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We got immediate feedback, preventing bad code from ever reaching the production server.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spvajpdyh5w1" w:id="40"/>
      <w:bookmarkEnd w:id="40"/>
      <w:r w:rsidDel="00000000" w:rsidR="00000000" w:rsidRPr="00000000">
        <w:rPr>
          <w:rtl w:val="0"/>
        </w:rPr>
        <w:t xml:space="preserve">40. Nginx &amp; AlmaLinux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i w:val="1"/>
          <w:iCs w:val="1"/>
          <w:rtl w:val="0"/>
        </w:rPr>
        <w:t xml:space="preserve">"Nginx is a web server proxy, and AlmaLinux is a free, highly stable enterprise Linux 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 needed a stable, low-cost server to host the Firewatch app and route traffic securely.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set up an Azure VM with AlmaLinux, configured services, and used Nginx to serve the app and proxy API calls.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application ran securely with zero downtime, I avoided expensive OS licenses, and the backend wasn't exposed directly to users.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km1edu6mm5f9" w:id="41"/>
      <w:bookmarkEnd w:id="41"/>
      <w:r w:rsidDel="00000000" w:rsidR="00000000" w:rsidRPr="00000000">
        <w:rPr>
          <w:rtl w:val="0"/>
        </w:rPr>
        <w:t xml:space="preserve">41. Jira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"A task management tool used to track work."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 ISA, we needed to ensure no work requests were lost.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used Jira to document the technical details of my assigned tasks and tracked them from start to finish.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 never lost track of work, and the team always knew the status of my projects.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z7g1uhrygd" w:id="42"/>
      <w:bookmarkEnd w:id="42"/>
      <w:r w:rsidDel="00000000" w:rsidR="00000000" w:rsidRPr="00000000">
        <w:rPr>
          <w:rtl w:val="0"/>
        </w:rPr>
        <w:t xml:space="preserve">42. Chrome DevTools &amp; VS Code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i w:val="1"/>
          <w:iCs w:val="1"/>
          <w:rtl w:val="0"/>
        </w:rPr>
        <w:t xml:space="preserve">"DevTools are browser debugging tools. VS Code is a flexible code editor."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 work across multiple languages (JS, PHP, C#) and need to debug layout and network issues quickly.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 VS Code with extensions for writing code, and Chrome DevTools to inspect networks and layouts.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 can switch context quickly and find the root cause of bugs without guessing.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ip5yz16r01c1" w:id="43"/>
      <w:bookmarkEnd w:id="43"/>
      <w:r w:rsidDel="00000000" w:rsidR="00000000" w:rsidRPr="00000000">
        <w:rPr>
          <w:rtl w:val="0"/>
        </w:rPr>
        <w:t xml:space="preserve">43. Agile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i w:val="1"/>
          <w:iCs w:val="1"/>
          <w:rtl w:val="0"/>
        </w:rPr>
        <w:t xml:space="preserve">"Working in small, flexible steps (sprints) to improve based on quick feedback."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On the Air Arabia site, requirements kept changing rapidly.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split the work into small tasks, worked in 2-week sprints, and showed progress at sprint reviews.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We caught changes early, fixed blockers quickly during daily standups, and didn't have to redo large chunks of work.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vz1ptbwt2qsa" w:id="44"/>
      <w:bookmarkEnd w:id="44"/>
      <w:r w:rsidDel="00000000" w:rsidR="00000000" w:rsidRPr="00000000">
        <w:rPr>
          <w:rtl w:val="0"/>
        </w:rPr>
        <w:t xml:space="preserve">44. Microsoft Azure &amp; Blob Storage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rtl w:val="0"/>
        </w:rPr>
        <w:t xml:space="preserve">"Azure is Microsoft's cloud platform. Blob Storage holds large files."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School apps had to run in their environment, and teachers were uploading huge videos.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deployed services in Azure and stored the large video files in Blob Storage, keeping only references in the database.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apps fit the existing setup without IT overhead, and the database stayed small and fast.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aezrcuwcsa7g" w:id="45"/>
      <w:bookmarkEnd w:id="45"/>
      <w:r w:rsidDel="00000000" w:rsidR="00000000" w:rsidRPr="00000000">
        <w:rPr>
          <w:rtl w:val="0"/>
        </w:rPr>
        <w:t xml:space="preserve">45. MySQL, PostgreSQL, &amp; SQL Server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i w:val="1"/>
          <w:iCs w:val="1"/>
          <w:rtl w:val="0"/>
        </w:rPr>
        <w:t xml:space="preserve">"Relational databases for structuring and storing data securely."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Various projects (Subject Guide, FireWatch, Wet Season) needed reliable data storage.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designed schemas, wrote queries, and added indexes using MySQL and SQL Server. For FireWatch, I used PostgreSQL with PostGIS for spatial data.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Data stayed consistent, reads were fast, and complex filtering (like geographic hotspots) happened efficiently in the database.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z7a16eci75g6" w:id="46"/>
      <w:bookmarkEnd w:id="46"/>
      <w:r w:rsidDel="00000000" w:rsidR="00000000" w:rsidRPr="00000000">
        <w:rPr>
          <w:rtl w:val="0"/>
        </w:rPr>
        <w:t xml:space="preserve">46. Redis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i w:val="1"/>
          <w:iCs w:val="1"/>
          <w:rtl w:val="0"/>
        </w:rPr>
        <w:t xml:space="preserve">"An in-memory data store used for blazing-fast caching."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During school enrollment, the Subject Guide app was slow because everyone queried the database at once.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added a Redis cache to memorize subject details in fast RAM.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Load times dropped from seconds to milliseconds, delivering data almost instantly.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po3qngo7xmpl" w:id="47"/>
      <w:bookmarkEnd w:id="47"/>
      <w:r w:rsidDel="00000000" w:rsidR="00000000" w:rsidRPr="00000000">
        <w:rPr>
          <w:rtl w:val="0"/>
        </w:rPr>
        <w:t xml:space="preserve">47. Entity Framework Core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i w:val="1"/>
          <w:iCs w:val="1"/>
          <w:rtl w:val="0"/>
        </w:rPr>
        <w:t xml:space="preserve">".NET's Object-Relational Mapper (ORM) that lets you use C# instead of raw SQL."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In the Wet Season project, writing raw SQL for every transaction was slow and hard to maintain.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integrated Entity Framework Core so I could interact with the database using C# and manage updates via migrations.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Development became much faster, and database changes were easily tracked over time.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n0yaegezlyuv" w:id="48"/>
      <w:bookmarkEnd w:id="48"/>
      <w:r w:rsidDel="00000000" w:rsidR="00000000" w:rsidRPr="00000000">
        <w:rPr>
          <w:rtl w:val="0"/>
        </w:rPr>
        <w:t xml:space="preserve">48. Serilog &amp; Seq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i w:val="1"/>
          <w:iCs w:val="1"/>
          <w:rtl w:val="0"/>
        </w:rPr>
        <w:t xml:space="preserve">"Serilog writes structured, labeled logs. Seq is the dashboard to search and filter them."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app's default logging was plain text, making it impossible to search when moved to the cloud.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implemented Serilog for structured fields (like incident IDs) and set up Seq in Docker/Azure to receive them.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I can now open the Seq dashboard and instantly search/filter every log the live cloud app produces.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cajcxftqyxqq" w:id="49"/>
      <w:bookmarkEnd w:id="49"/>
      <w:r w:rsidDel="00000000" w:rsidR="00000000" w:rsidRPr="00000000">
        <w:rPr>
          <w:rtl w:val="0"/>
        </w:rPr>
        <w:t xml:space="preserve">49. Exceptionless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i w:val="1"/>
          <w:iCs w:val="1"/>
          <w:rtl w:val="0"/>
        </w:rPr>
        <w:t xml:space="preserve">"A tool that automatically catches and records errors in an application."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Errors were happening deep in background processes where nobody noticed them.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integrated Exceptionless so it automatically captures every unhandled error.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Every serious failure shows up in one central place, even from background tasks.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13wmabhejmi4" w:id="50"/>
      <w:bookmarkEnd w:id="50"/>
      <w:r w:rsidDel="00000000" w:rsidR="00000000" w:rsidRPr="00000000">
        <w:rPr>
          <w:rtl w:val="0"/>
        </w:rPr>
        <w:t xml:space="preserve">50. Temporal.io &amp; MailKit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i w:val="1"/>
          <w:iCs w:val="1"/>
          <w:rtl w:val="0"/>
        </w:rPr>
        <w:t xml:space="preserve">"MailKit sends emails. Temporal manages multi-step tasks safely in the background with auto-retries."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app previously sent emails during the main user request, so if the mail server glitched, the user's screen crashed.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used MailKit to send the emails, but migrated the process into a Temporal workflow to isolate it.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Users never experience request failures from email glitches, because Temporal just retries the email silently in the background until it succeeds.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kxszbslujcd8" w:id="51"/>
      <w:bookmarkEnd w:id="51"/>
      <w:r w:rsidDel="00000000" w:rsidR="00000000" w:rsidRPr="00000000">
        <w:rPr>
          <w:rtl w:val="0"/>
        </w:rPr>
        <w:t xml:space="preserve">51. Azure Container Apps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i w:val="1"/>
          <w:iCs w:val="1"/>
          <w:rtl w:val="0"/>
        </w:rPr>
        <w:t xml:space="preserve">"A cloud service that runs Docker containers without needing to manage servers."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 tool we only ran locally also needed to be reachable by the live cloud version of the app.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deployed it to Azure Container Apps and connected it to cloud storage so data survived restarts.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live app now safely sends data to the cloud container without server maintenance overhead.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s0h1g1ig8p94" w:id="52"/>
      <w:bookmarkEnd w:id="52"/>
      <w:r w:rsidDel="00000000" w:rsidR="00000000" w:rsidRPr="00000000">
        <w:rPr>
          <w:rtl w:val="0"/>
        </w:rPr>
        <w:t xml:space="preserve">52. Master's Thesis Project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i w:val="1"/>
          <w:iCs w:val="1"/>
          <w:rtl w:val="0"/>
        </w:rPr>
        <w:t xml:space="preserve">"For my Master's thesis, I built a machine learning model using Python that can identify different types of ships purely based on the sounds they make underwater."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Identifying ship types from underwater audio required specialized automated classification.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developed a machine learning model using Python trained on acoustic underwater data.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The model successfully classified different vessel types based on sound signatures alone.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3uivhp5vz7rm" w:id="53"/>
      <w:bookmarkEnd w:id="53"/>
      <w:r w:rsidDel="00000000" w:rsidR="00000000" w:rsidRPr="00000000">
        <w:rPr>
          <w:rtl w:val="0"/>
        </w:rPr>
        <w:t xml:space="preserve">53. Medical Student Progression Platform (CDU)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i w:val="1"/>
          <w:iCs w:val="1"/>
          <w:rtl w:val="0"/>
        </w:rPr>
        <w:t xml:space="preserve">"This was a collaborative group project. As a team, we built a clinical assessment management tool for medical students where both students and lecturers can accurately track the status of their assessments."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Medical students and lecturers needed a reliable platform to track clinical assessment progress.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As a team, we built a management tool using Power Apps, SharePoint, and Power Automate.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Students and lecturers could accurately track and manage clinical assessment statuses in real time.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94n768ga2ttk" w:id="54"/>
      <w:bookmarkEnd w:id="54"/>
      <w:r w:rsidDel="00000000" w:rsidR="00000000" w:rsidRPr="00000000">
        <w:rPr>
          <w:rtl w:val="0"/>
        </w:rPr>
        <w:t xml:space="preserve">54. NT Wet Season Management System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i w:val="1"/>
          <w:iCs w:val="1"/>
          <w:rtl w:val="0"/>
        </w:rPr>
        <w:t xml:space="preserve">"I'm building a web app where the public can report wet season emergencies like flooding, and coordinators can assign resources while keeping everyone updated with real-time automated emails."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Emergency response in the Northern Territory required streamlined reporting and resource allocation during wet season flooding.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a web app using C#, .NET, and automated workflows to handle reporting and notification management.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Coordinators can efficiently allocate field resources and update stakeholders instantly via automated alerts.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zg99lj9nvu8r" w:id="55"/>
      <w:bookmarkEnd w:id="55"/>
      <w:r w:rsidDel="00000000" w:rsidR="00000000" w:rsidRPr="00000000">
        <w:rPr>
          <w:rtl w:val="0"/>
        </w:rPr>
        <w:t xml:space="preserve">55. NT FireWatch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i w:val="1"/>
          <w:iCs w:val="1"/>
          <w:rtl w:val="0"/>
        </w:rPr>
        <w:t xml:space="preserve">"It’s a web application where users can see live, geographic bushfire hotspots across the Northern Territory."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Communities needed real-time visual tracking for bushfire activity across the region.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built a spatial mapping web application using PostgreSQL with PostGIS and Node.js.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Users can view live, geographic bushfire hotspots across the Northern Territory in real time.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9yyfgjjy7je6" w:id="56"/>
      <w:bookmarkEnd w:id="56"/>
      <w:r w:rsidDel="00000000" w:rsidR="00000000" w:rsidRPr="00000000">
        <w:rPr>
          <w:rtl w:val="0"/>
        </w:rPr>
        <w:t xml:space="preserve">56. Microsoft AZ-900 Certification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i w:val="1"/>
          <w:iCs w:val="1"/>
          <w:rtl w:val="0"/>
        </w:rPr>
        <w:t xml:space="preserve">"AZ-900 is a certificate for Azure Cloud Fundamentals. Since I have utilized several Azure services across my projects, I am taking this to officially certify my cloud skills."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Validating practical Azure cloud experience across enterprise projects with an industry credential.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I prepared for and undertook the Microsoft AZ-900 Azure Fundamentals certification.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Officially certified core cloud architecture and service capabilities.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