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F637" w14:textId="2371DFE0" w:rsidR="000A6B16" w:rsidRDefault="000A6B16">
      <w:r>
        <w:t>You tube links for SQL:</w:t>
      </w:r>
    </w:p>
    <w:p w14:paraId="54A5B434" w14:textId="6CC4F0D1" w:rsidR="000A6B16" w:rsidRDefault="000A6B16">
      <w:hyperlink r:id="rId7" w:history="1">
        <w:r w:rsidRPr="00F719BF">
          <w:rPr>
            <w:rStyle w:val="Hyperlink"/>
          </w:rPr>
          <w:t>https://youtube.com/watch?v=SSKVgrwhzus&amp;si=dV_rbOv7hRt9QFDm</w:t>
        </w:r>
      </w:hyperlink>
    </w:p>
    <w:p w14:paraId="254F4C1F" w14:textId="78178E94" w:rsidR="000A6B16" w:rsidRDefault="000A6B16">
      <w:hyperlink r:id="rId8" w:history="1">
        <w:r w:rsidRPr="00F719BF">
          <w:rPr>
            <w:rStyle w:val="Hyperlink"/>
          </w:rPr>
          <w:t>https://www.youtube.com/watch?v=h0nxCDiD-zg</w:t>
        </w:r>
      </w:hyperlink>
    </w:p>
    <w:p w14:paraId="412FD815" w14:textId="77777777" w:rsidR="000A6B16" w:rsidRDefault="000A6B16"/>
    <w:p w14:paraId="7D8E262C" w14:textId="77777777" w:rsidR="000A6B16" w:rsidRDefault="000A6B16"/>
    <w:sectPr w:rsidR="000A6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16"/>
    <w:rsid w:val="000A6B16"/>
    <w:rsid w:val="00B1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5D15A"/>
  <w15:chartTrackingRefBased/>
  <w15:docId w15:val="{FD79D7EC-6AC1-4F52-B156-31ACD6B96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B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B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B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h0nxCDiD-zg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youtube.com/watch?v=SSKVgrwhzus&amp;si=dV_rbOv7hRt9QFD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E079062A05443B15750F4C0883B60" ma:contentTypeVersion="6" ma:contentTypeDescription="Create a new document." ma:contentTypeScope="" ma:versionID="751b2dbb849cb3da54cae18452e094f4">
  <xsd:schema xmlns:xsd="http://www.w3.org/2001/XMLSchema" xmlns:xs="http://www.w3.org/2001/XMLSchema" xmlns:p="http://schemas.microsoft.com/office/2006/metadata/properties" xmlns:ns3="5dfab33e-d7bc-4094-b1fd-f90581fbcfc4" targetNamespace="http://schemas.microsoft.com/office/2006/metadata/properties" ma:root="true" ma:fieldsID="5439a39fb28c86603143c774da02f322" ns3:_="">
    <xsd:import namespace="5dfab33e-d7bc-4094-b1fd-f90581fbcf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ab33e-d7bc-4094-b1fd-f90581fbcf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fab33e-d7bc-4094-b1fd-f90581fbcfc4" xsi:nil="true"/>
  </documentManagement>
</p:properties>
</file>

<file path=customXml/itemProps1.xml><?xml version="1.0" encoding="utf-8"?>
<ds:datastoreItem xmlns:ds="http://schemas.openxmlformats.org/officeDocument/2006/customXml" ds:itemID="{7A405F90-663E-4300-ABAA-106A4DE85D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fab33e-d7bc-4094-b1fd-f90581fbc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57C8AA-AB36-4516-A8DD-DBAF6B30C8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A4C618-3BB5-4230-8755-324198974A45}">
  <ds:schemaRefs>
    <ds:schemaRef ds:uri="http://schemas.microsoft.com/office/2006/metadata/properties"/>
    <ds:schemaRef ds:uri="http://schemas.microsoft.com/office/infopath/2007/PartnerControls"/>
    <ds:schemaRef ds:uri="5dfab33e-d7bc-4094-b1fd-f90581fbcf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Taniya</dc:creator>
  <cp:keywords/>
  <dc:description/>
  <cp:lastModifiedBy>Taniya</cp:lastModifiedBy>
  <cp:revision>2</cp:revision>
  <dcterms:created xsi:type="dcterms:W3CDTF">2026-08-11T07:56:00Z</dcterms:created>
  <dcterms:modified xsi:type="dcterms:W3CDTF">2026-08-11T07:56:00Z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0x010100FCCE079062A05443B15750F4C0883B60</vt:lpwstr>
  </property>
</Properties>
</file>