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58A4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 xml:space="preserve">1. Tell me about yourself </w:t>
      </w:r>
    </w:p>
    <w:p w14:paraId="486253A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I hold a Master of Information Technology from Charles Darwin University</w:t>
      </w:r>
      <w:r>
        <w:rPr>
          <w:rFonts w:hint="default"/>
          <w:sz w:val="24"/>
          <w:szCs w:val="24"/>
          <w:lang w:eastAsia="zh-CN"/>
        </w:rPr>
        <w:t>. While I am at the early stages of my professional IT career, I have built a solid foundation in software testing through intensive hands-on projects. Alongside my technical background, my experience in the service industry has been invaluable—it taught me how to communicate effectively with different people, stay calm under pressure, and truly care about the customer's experience. I want to bring this customer-first mindset into QA, ensuring the software we release is user-friendly and reliable. I am very eager to learn and ready to fully commit to a full-time QA role."</w:t>
      </w:r>
      <w:r>
        <w:rPr>
          <w:rFonts w:hint="default"/>
          <w:sz w:val="24"/>
          <w:szCs w:val="24"/>
          <w:lang w:val="en-US"/>
        </w:rPr>
        <w:t xml:space="preserve"> </w:t>
      </w:r>
    </w:p>
    <w:p w14:paraId="70B485D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 What direction would you like your career to go? "In the short term, I want to join a supportive team where I can master the basics of QA, write good manual test cases, and learn from senior colleagues. Long-term, I hope to grow into a well-rounded QA engineer who can handle automated testing and help bridge the communication gap between users and developers."</w:t>
      </w:r>
    </w:p>
    <w:p w14:paraId="3288EDC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3. What are your greatest strengths and weaknesses? "My greatest strength is my adaptability. Balancing a Master's degree in a second language while working a part-time job has taught me how to adapt quickly and manage my time well. My weakness is my lack of commercial IT experience. However, I am making up for this by treating my university projects like real jobs and building a portfolio on my GitHub."</w:t>
      </w:r>
    </w:p>
    <w:p w14:paraId="4F12617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xml:space="preserve">4. Why should we hire you? </w:t>
      </w:r>
    </w:p>
    <w:p w14:paraId="25B12EFC">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"You should hire me because I offer a strong foundation in software testing principles combined with highly transferable professional skills. Through my academic projects, I have developed a clear understanding of the QA lifecycle, from designing test cases to foundational automation. Beyond the technical aspects, my experience in the service industry has equipped me with a strong user-centric mindset, effective communication skills, and the ability to adapt to fast-paced environments. I am a dedicated learner, highly motivated to integrate into your team, and committed to contributing to high-quality software delivery.</w:t>
      </w:r>
    </w:p>
    <w:p w14:paraId="527A8702">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Behavioural:</w:t>
      </w:r>
    </w:p>
    <w:p w14:paraId="6F35D25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5. How do you handle stress? What was going on, and how did you get through it?</w:t>
      </w:r>
    </w:p>
    <w:p w14:paraId="0A3F711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 "During final exams, I had several major university assignments due in the same week that I was scheduled for busy weekend shifts at my service job."</w:t>
      </w:r>
    </w:p>
    <w:p w14:paraId="59DC11C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Action: "I handled the stress by planning ahead. I created a strict daily schedule, breaking down my assignments into small, manageable chunks. I also communicated with my manager early on to ensure my shifts were organized properly."</w:t>
      </w:r>
    </w:p>
    <w:p w14:paraId="225DC9F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"By staying organized and communicating well, I passed my exams and completed all my work shifts smoothly."</w:t>
      </w:r>
    </w:p>
    <w:p w14:paraId="7C4260E9">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6. Tell me about a time you set a goal for yourself. How did you go about ensuring that you would meet your objective?</w:t>
      </w:r>
    </w:p>
    <w:p w14:paraId="3A87BEE4">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 "I set a goal to master foundational Python automation, which was completely new to me."</w:t>
      </w:r>
    </w:p>
    <w:p w14:paraId="2D8B8EA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Action: "I broke the goal down. Instead of feeling overwhelmed, I committed to watching just one hour of tutorials every day after work, and then applying what I learned to a small practice website."</w:t>
      </w:r>
    </w:p>
    <w:p w14:paraId="2DF22035">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"Within a few weeks, I successfully wrote my first basic automation script, achieving my learning goal."</w:t>
      </w:r>
    </w:p>
    <w:p w14:paraId="59733B1C">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1. Give me an example of a time you managed numerous responsibilities. How did you handle that?</w:t>
      </w:r>
    </w:p>
    <w:p w14:paraId="4A72DB2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Situation/Task/Action: "As a student working part-time, managing multiple responsibilities is my daily routine. I handle it by prioritizing tasks using a digital calendar and a simple to-do list. If I have a group project meeting, an assignment due, and a work shift, I map out exactly how many hours each requires and tackle the most urgent one first."</w:t>
      </w:r>
    </w:p>
    <w:p w14:paraId="70BD6261">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"This ensures I never miss a deadline or a shift."</w:t>
      </w:r>
    </w:p>
    <w:p w14:paraId="59220609">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 Motivational &amp; Values: "I value teamwork, continuous learning, and creating things that make people's lives easier—whether that's serving a great meal or ensuring a software application runs without bugs."</w:t>
      </w:r>
    </w:p>
    <w:p w14:paraId="3443AB07">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3. What was your greatest achievement at university? "My greatest achievement was collaborating with a diverse group of international students to deliver a final IT project on time. We had different schedules and communication styles, but we successfully organized our workflow and got a good grade."</w:t>
      </w:r>
    </w:p>
    <w:p w14:paraId="655DAC95">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4. Give me an example of a time you were able to be creative with your work. What was exciting or difficult about it?</w:t>
      </w:r>
    </w:p>
    <w:p w14:paraId="6295EB0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 "In my service job, we often had confusion during shift handovers, leading to missed customer requests."</w:t>
      </w:r>
    </w:p>
    <w:p w14:paraId="0C29D54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Action: "I created a very simple, quick checklist on a piece of paper for the team to use when changing shifts."</w:t>
      </w:r>
    </w:p>
    <w:p w14:paraId="78CE25B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"It was a small, creative solution, but it immediately reduced errors and made the team's job much easier."</w:t>
      </w:r>
    </w:p>
    <w:p w14:paraId="2A9FD767">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xml:space="preserve">5. What motivates you? "I am motivated by solving problems and seeing tangible results. In QA, finding a hidden bug before it reaches the user gives me a great sense of accomplishment. </w:t>
      </w:r>
    </w:p>
    <w:p w14:paraId="19E1812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w:t>
      </w:r>
    </w:p>
    <w:p w14:paraId="62AACB1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6. QUICK LEARNER: "I am highly adaptable and enjoy picking up new tools or processes quickly when the situation demands it."</w:t>
      </w:r>
    </w:p>
    <w:p w14:paraId="0F8B560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w:t>
      </w:r>
    </w:p>
    <w:p w14:paraId="67C759D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7.</w:t>
      </w:r>
      <w:r>
        <w:rPr>
          <w:sz w:val="24"/>
          <w:szCs w:val="24"/>
          <w:lang w:val="en-US"/>
        </w:rPr>
        <w:t>Tell me about a time when you had to learn something new within a short deadline</w:t>
      </w:r>
    </w:p>
    <w:p w14:paraId="691EC98A">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eastAsia="zh-CN"/>
        </w:rPr>
        <w:t>Situation/Task:</w:t>
      </w:r>
      <w:r>
        <w:rPr>
          <w:rFonts w:hint="default"/>
          <w:sz w:val="24"/>
          <w:szCs w:val="24"/>
          <w:lang w:val="en-US"/>
        </w:rPr>
        <w:t xml:space="preserve"> "For a university assignment, we suddenly needed to use a tool called Postman for API testing, which hadn't been fully taught in class." </w:t>
      </w:r>
    </w:p>
    <w:p w14:paraId="01FBE59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eastAsia="zh-CN"/>
        </w:rPr>
        <w:t>Action:</w:t>
      </w:r>
      <w:r>
        <w:rPr>
          <w:rFonts w:hint="default"/>
          <w:sz w:val="24"/>
          <w:szCs w:val="24"/>
          <w:lang w:val="en-US"/>
        </w:rPr>
        <w:t xml:space="preserve"> "First, I went straight to YouTube and found a 'crash course' tutorial to quickly grasp the basic concepts</w:t>
      </w:r>
      <w:r>
        <w:rPr>
          <w:rFonts w:hint="default"/>
          <w:sz w:val="24"/>
          <w:szCs w:val="24"/>
          <w:lang w:eastAsia="zh-CN"/>
        </w:rPr>
        <w:t>. Then, to apply it practically, I used an AI assistant as my personal tutor. I asked the AI to guide me step-by-step through setting up actual requests with dummy APIs, rather than just reading the theory. This combination of a video overview and interactive AI guidance made the learning process highly efficient."</w:t>
      </w:r>
      <w:r>
        <w:rPr>
          <w:rFonts w:hint="default"/>
          <w:sz w:val="24"/>
          <w:szCs w:val="24"/>
          <w:lang w:val="en-US"/>
        </w:rPr>
        <w:t xml:space="preserve"> </w:t>
      </w:r>
    </w:p>
    <w:p w14:paraId="6D3C5B1C">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eastAsia="zh-CN"/>
        </w:rPr>
        <w:t>Result:</w:t>
      </w:r>
      <w:r>
        <w:rPr>
          <w:rFonts w:hint="default"/>
          <w:sz w:val="24"/>
          <w:szCs w:val="24"/>
          <w:lang w:val="en-US"/>
        </w:rPr>
        <w:t xml:space="preserve"> "I learned the basics in two days and successfully completed the assignment." </w:t>
      </w:r>
    </w:p>
    <w:p w14:paraId="752DF8A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w:t>
      </w:r>
      <w:bookmarkStart w:id="0" w:name="_GoBack"/>
      <w:bookmarkEnd w:id="0"/>
    </w:p>
    <w:p w14:paraId="0B6379A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8. Tell me about the last time a lecturer/team rejected one of your ideas.</w:t>
      </w:r>
    </w:p>
    <w:p w14:paraId="3A6E76C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 "During a group project, I suggested we add a complex new feature to our app."</w:t>
      </w:r>
    </w:p>
    <w:p w14:paraId="43277AAB">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Action: "My teammates rejected it because we didn't have enough time before the deadline. Instead of getting upset, I listened to their concerns and agreed that delivering a stable, basic app was better than a broken, complex one."</w:t>
      </w:r>
    </w:p>
    <w:p w14:paraId="14D9F28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"We focused on the core features and successfully passed the project."</w:t>
      </w:r>
    </w:p>
    <w:p w14:paraId="53DC556B">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w:t>
      </w:r>
    </w:p>
    <w:p w14:paraId="4B856697">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9/10. Tell me about the last time you had to stay late at work.</w:t>
      </w:r>
    </w:p>
    <w:p w14:paraId="4757A9C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 "At my part-time job, a colleague called in sick during a busy holiday rush, leaving us severely understaffed."</w:t>
      </w:r>
    </w:p>
    <w:p w14:paraId="66ABB7D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Action: "I volunteered to stay an extra three hours past my shift. I focused on staying calm, communicating with waiting customers, and supporting my manager."</w:t>
      </w:r>
    </w:p>
    <w:p w14:paraId="065C943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"We managed to get through the rush successfully, and my manager highly appreciated my teamwork."</w:t>
      </w:r>
    </w:p>
    <w:p w14:paraId="257804E9">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11. What tools do you use to keep yourself organized? "I use my digital phone calendar for scheduling, simple to-do lists for daily tasks, and basic tools like Trello or Notion to track my university assignments."</w:t>
      </w:r>
    </w:p>
    <w:p w14:paraId="05E67BC5">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12. TEAM: "I believe a strong team can overcome any challenge, whether in a busy restaurant or a tech sprint."</w:t>
      </w:r>
    </w:p>
    <w:p w14:paraId="23E30F1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xml:space="preserve">13. How do you feel about working in a team environment? </w:t>
      </w:r>
    </w:p>
    <w:p w14:paraId="6EFF0177">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I genuinely enjoy working in a team environment. I believe that teamwork not only divides the effort but multiplies the results. My part-time jobs in the service industry taught me that success depends on everyone supporting each other. I brought this same collaborative mindset to my university projects.</w:t>
      </w:r>
    </w:p>
    <w:p w14:paraId="5600822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w:t>
      </w:r>
    </w:p>
    <w:p w14:paraId="5C9C8AF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14. Provide an example of a time you showed strong teamwork skills</w:t>
      </w:r>
    </w:p>
    <w:p w14:paraId="7CC16C13">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 "During a major university IT project, I volunteered to take on the role of team leader for a group of four. We had a complex software testing assignment with a tight deadline, and we couldn't always meet in person."</w:t>
      </w:r>
    </w:p>
    <w:p w14:paraId="19C569D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Action: "I organized regular online meetings to discuss and break down the project requirements so everyone was on the same page. I then divided the workload and delegated tasks based on each member's strengths. As the deadline approached, I took the responsibility to collect everyone's individual parts and carefully integrated their work to ensure the final submission was cohesive."</w:t>
      </w:r>
    </w:p>
    <w:p w14:paraId="6EB8D2E4">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"Because of this clear organization and online collaboration, we avoided any last-minute panic. We submitted a highly coordinated project on time, and the team really appreciated the clear direction and structure."</w:t>
      </w:r>
    </w:p>
    <w:p w14:paraId="4BFCE240">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15/16. Can you share about the most recent project you worked on? What were your responsibilities? "My most recent project was an academic QA portfolio project. My responsibilities included reading the requirements, writing manual test cases for a basic e-commerce website (like testing the login and cart features), and writing simple defect reports."</w:t>
      </w:r>
    </w:p>
    <w:p w14:paraId="6891532E">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 xml:space="preserve">17. What is the most complex task you handled in your former job? </w:t>
      </w:r>
    </w:p>
    <w:p w14:paraId="3FE0122C">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"At my gas station job, closing the store was the most complex task because I had to finish cash handling, inventory, and cleaning within a very tight timeframe. I handled it by strictly prioritizing tasks—securing the cash first, then moving to cleaning—and streamlining my routine. This improved my efficiency and ensured I always closed on time without errors."</w:t>
      </w:r>
    </w:p>
    <w:p w14:paraId="604921F4">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18. Can you tell us about the project you are most proud of and what are your contributions? "</w:t>
      </w:r>
    </w:p>
    <w:p w14:paraId="49D3A61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I am most proud of my Master's thesis project, which focused on cane toads—a highly relevant issue here in the Northern Territory. My main contribution was conducting the comprehensive literature review. I had to analyze a massive amount of existing research, identify gaps in the data, and synthesize complex information to build a solid foundation for our project.</w:t>
      </w:r>
    </w:p>
    <w:p w14:paraId="1D7175E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I am proud of this because it heavily trained my analytical skills. Just like in QA, where you must thoroughly review software requirements to find potential issues before any coding begins, this project proved my ability to digest complex information, pay attention to the details, and set a clear baseline for the team's success.</w:t>
      </w:r>
    </w:p>
    <w:p w14:paraId="6037686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19/20/21. Scenario: You start on day 1. You are given the task to build a new screen that require skills of a new technology and using new tools. How do you approach? "First, I would clarify the requirements with the team to ensure I understand exactly what the screen needs to do. Second, I would spend time reading the official documentation or watching beginner tutorials for the new tool. Finally, I would try to build a very simple, basic version of it. If I get stuck for too long, I would actively ask a senior colleague for guidance rather than wasting time."</w:t>
      </w:r>
    </w:p>
    <w:p w14:paraId="15AC5A8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22. Can you describe an experience you have had with a difficult stakeholder and how you dealt with it?</w:t>
      </w:r>
    </w:p>
    <w:p w14:paraId="4EA67BA5">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Situation/Task: "During a major university IT project, one of our team members, who was acting as the 'Product Owner,' kept changing the requirements for our web app at the last minute and became quite defensive when we pushed back."</w:t>
      </w:r>
    </w:p>
    <w:p w14:paraId="523EBE7C">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Action: "Instead of arguing, I set up a brief one-on-one meeting with him. I used active listening to understand his concerns—he was worried our current design wouldn't meet the grading criteria. I acknowledged his point, but then I calmly showed him our project timeline and explained how these constant changes were risking our final delivery. We agreed to freeze the core features and only add 'nice-to-have' features if time permitted."</w:t>
      </w:r>
    </w:p>
    <w:p w14:paraId="55A4FBAB">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sz w:val="24"/>
          <w:szCs w:val="24"/>
        </w:rPr>
      </w:pPr>
      <w:r>
        <w:rPr>
          <w:rFonts w:hint="default"/>
          <w:sz w:val="24"/>
          <w:szCs w:val="24"/>
          <w:lang w:val="en-US"/>
        </w:rPr>
        <w:t>Result: "By addressing his concerns logically and setting clear boundaries, the tension was resolved. We delivered the core project successfully on time, and our working relationship improved significantly."</w:t>
      </w:r>
    </w:p>
    <w:p w14:paraId="552C396C">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23. What tools do you use for your development environments? "For my university projects, I keep it simple. I use VS Code as my editor, Git for basic version control, and Python virtual environments to keep my project files clean and organized."</w:t>
      </w:r>
    </w:p>
    <w:p w14:paraId="1C20C52F">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24. Good and on time or perfect and late? "Good and on time. In both university and business, deadlines matter. A 'good' product delivered on time can be improved later based on feedback, but a 'perfect' product that is late misses the opportunity."</w:t>
      </w:r>
    </w:p>
    <w:p w14:paraId="5DA8813B">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25. Do you have any personal projects you are working on? "Yes, I am working on practicing basic UI automation using Python and Selenium on sample websites, and I upload my practice scripts to GitHub to track my own learning progress."</w:t>
      </w:r>
    </w:p>
    <w:p w14:paraId="1713BE28">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26. How do you see your career path? "I want to start as a Junior QA Tester, focusing on mastering manual testing and understanding business logic. Over the next few years, I hope to grow into an Automation QA role, and eventually become a senior team member who can mentor new graduates."</w:t>
      </w:r>
    </w:p>
    <w:p w14:paraId="14490B0B">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27. What interests you about this job/why are you looking for a role in Darwin? "I have been studying at Charles Darwin University and I really love the community here. The environment is welcoming to international students. I am looking for a role in Darwin because I want to establish my roots here and build my long-term career in this city."</w:t>
      </w:r>
    </w:p>
    <w:p w14:paraId="51ED9564">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textAlignment w:val="auto"/>
        <w:rPr>
          <w:rFonts w:hint="default"/>
          <w:sz w:val="24"/>
          <w:szCs w:val="24"/>
        </w:rPr>
      </w:pPr>
      <w:r>
        <w:rPr>
          <w:rFonts w:hint="default"/>
          <w:sz w:val="24"/>
          <w:szCs w:val="24"/>
          <w:lang w:val="en-US"/>
        </w:rPr>
        <w:t>28. Do you have any questions for the panel? "Yes! Could you tell me what a typical day looks like for a junior team member in your department? And what is the most important quality you are looking for in a graduate joining this team?"</w:t>
      </w:r>
    </w:p>
    <w:p w14:paraId="266BEBBC"/>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Google Sans Tex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FADB40"/>
    <w:rsid w:val="56FAD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2158</Words>
  <Characters>10920</Characters>
  <Lines>0</Lines>
  <Paragraphs>0</Paragraphs>
  <TotalTime>1</TotalTime>
  <ScaleCrop>false</ScaleCrop>
  <LinksUpToDate>false</LinksUpToDate>
  <CharactersWithSpaces>13029</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2026-10-06T17:33:00Z</dcterms:created>
  <dc:creator>Simin li</dc:creator>
  <cp:lastModifiedBy>Simin li</cp:lastModifiedBy>
  <dcterms:modified xsi:type="dcterms:W3CDTF">2026-10-06T17:35:34Z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4178ADE6D798E8753DABC46A707FCF04_41</vt:lpwstr>
  </property>
</Properties>
</file>