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511442" w:rsidP="2D8604D3" w:rsidRDefault="49511442" w14:paraId="5E9D7872" w14:textId="4E1FC121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495114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Data Structures and Algorithms 2</w:t>
      </w:r>
      <w:r>
        <w:br/>
      </w:r>
      <w:r w:rsidRPr="2D8604D3" w:rsidR="495114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Question </w:t>
      </w:r>
      <w:r w:rsidRPr="2D8604D3" w:rsidR="6E60ED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5</w:t>
      </w:r>
      <w:r w:rsidRPr="2D8604D3" w:rsidR="495114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</w:t>
      </w:r>
      <w:r w:rsidRPr="2D8604D3" w:rsidR="49511442">
        <w:rPr>
          <w:b w:val="1"/>
          <w:bCs w:val="1"/>
          <w:noProof w:val="0"/>
          <w:lang w:val="en-GB"/>
        </w:rPr>
        <w:t>Swarm Algorithms</w:t>
      </w:r>
      <w:r>
        <w:br/>
      </w:r>
      <w:r>
        <w:br/>
      </w:r>
      <w:r w:rsidRPr="2D8604D3" w:rsidR="495114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GitHub repository: </w:t>
      </w:r>
      <w:hyperlink r:id="R8aa74fc7ef0d4fc4">
        <w:r w:rsidRPr="2D8604D3" w:rsidR="49511442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https://github.com/janadatatech/dsa2-coursework</w:t>
        </w:r>
      </w:hyperlink>
    </w:p>
    <w:p w:rsidR="2D8604D3" w:rsidP="2D8604D3" w:rsidRDefault="2D8604D3" w14:paraId="3EAAAD90" w14:textId="12D73079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lang w:val="en-GB"/>
        </w:rPr>
      </w:pPr>
    </w:p>
    <w:p w:rsidR="49511442" w:rsidP="2D8604D3" w:rsidRDefault="49511442" w14:paraId="16FDD669" w14:textId="25BBF210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49511442">
        <w:rPr>
          <w:b w:val="1"/>
          <w:bCs w:val="1"/>
          <w:noProof w:val="0"/>
          <w:lang w:val="en-GB"/>
        </w:rPr>
        <w:t>Coursework Question 5 (10 marks)</w:t>
      </w:r>
    </w:p>
    <w:p w:rsidR="49511442" w:rsidP="2D8604D3" w:rsidRDefault="49511442" w14:paraId="3DDBE202" w14:textId="0D65CFC2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49511442">
        <w:rPr>
          <w:noProof w:val="0"/>
          <w:lang w:val="en-GB"/>
        </w:rPr>
        <w:t>Read the two papers presented in Unit 6.2:</w:t>
      </w:r>
    </w:p>
    <w:p w:rsidR="2D8604D3" w:rsidP="2D8604D3" w:rsidRDefault="2D8604D3" w14:paraId="6511A1AD" w14:textId="03DEFAC6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noProof w:val="0"/>
          <w:lang w:val="en-GB"/>
        </w:rPr>
      </w:pPr>
    </w:p>
    <w:p w:rsidR="49511442" w:rsidP="2D8604D3" w:rsidRDefault="49511442" w14:paraId="5D1CE197" w14:textId="73A04766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49511442">
        <w:rPr>
          <w:noProof w:val="0"/>
          <w:lang w:val="en-GB"/>
        </w:rPr>
        <w:t>a) What are the possible behaviours modelled in each paper? Explain each distinct behaviour in a couple of lines.</w:t>
      </w:r>
    </w:p>
    <w:p w:rsidR="2D8604D3" w:rsidP="2D8604D3" w:rsidRDefault="2D8604D3" w14:paraId="01F40534" w14:textId="00711345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noProof w:val="0"/>
          <w:lang w:val="en-GB"/>
        </w:rPr>
      </w:pPr>
    </w:p>
    <w:p w:rsidR="49511442" w:rsidP="2D8604D3" w:rsidRDefault="49511442" w14:paraId="0FE168B0" w14:textId="56A3391A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49511442">
        <w:rPr>
          <w:noProof w:val="0"/>
          <w:lang w:val="en-GB"/>
        </w:rPr>
        <w:t>b) Both articles compare their models with other, pre-existing models. Choose one pre-existing model they have in common and compare both models’ results against it.</w:t>
      </w:r>
    </w:p>
    <w:p w:rsidR="2D8604D3" w:rsidP="2D8604D3" w:rsidRDefault="2D8604D3" w14:paraId="35AD12BC" w14:textId="1760ADC4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n-GB"/>
        </w:rPr>
      </w:pPr>
    </w:p>
    <w:p w:rsidR="716309C4" w:rsidP="2D8604D3" w:rsidRDefault="716309C4" w14:paraId="4A81A640" w14:textId="5C084689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716309C4">
        <w:rPr>
          <w:b w:val="1"/>
          <w:bCs w:val="1"/>
          <w:noProof w:val="0"/>
          <w:u w:val="single"/>
          <w:lang w:val="en-GB"/>
        </w:rPr>
        <w:t>Q5(a) Behaviours modelled in each paper</w:t>
      </w:r>
    </w:p>
    <w:p w:rsidR="2D8604D3" w:rsidP="2D8604D3" w:rsidRDefault="2D8604D3" w14:paraId="6E69C9C3" w14:textId="3A36BE1A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b w:val="0"/>
          <w:bCs w:val="0"/>
          <w:noProof w:val="0"/>
          <w:sz w:val="20"/>
          <w:szCs w:val="20"/>
          <w:lang w:val="en-GB"/>
        </w:rPr>
      </w:pPr>
    </w:p>
    <w:p w:rsidR="716309C4" w:rsidP="2D8604D3" w:rsidRDefault="716309C4" w14:paraId="02778F15" w14:textId="31427066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b w:val="0"/>
          <w:bCs w:val="0"/>
          <w:noProof w:val="0"/>
          <w:sz w:val="20"/>
          <w:szCs w:val="20"/>
          <w:lang w:val="en-GB"/>
        </w:rPr>
      </w:pP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The Cat Swarm Optimization </w:t>
      </w:r>
      <w:r w:rsidRPr="2D8604D3" w:rsidR="7E5451CA">
        <w:rPr>
          <w:b w:val="0"/>
          <w:bCs w:val="0"/>
          <w:noProof w:val="0"/>
          <w:sz w:val="20"/>
          <w:szCs w:val="20"/>
          <w:lang w:val="en-GB"/>
        </w:rPr>
        <w:t>is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explained with e</w:t>
      </w:r>
      <w:r w:rsidRPr="2D8604D3" w:rsidR="716309C4">
        <w:rPr>
          <w:noProof w:val="0"/>
          <w:sz w:val="20"/>
          <w:szCs w:val="20"/>
          <w:lang w:val="en-GB"/>
        </w:rPr>
        <w:t xml:space="preserve">ach cat </w:t>
      </w:r>
      <w:r w:rsidRPr="2D8604D3" w:rsidR="716309C4">
        <w:rPr>
          <w:noProof w:val="0"/>
          <w:sz w:val="20"/>
          <w:szCs w:val="20"/>
          <w:lang w:val="en-GB"/>
        </w:rPr>
        <w:t>representing</w:t>
      </w:r>
      <w:r w:rsidRPr="2D8604D3" w:rsidR="716309C4">
        <w:rPr>
          <w:noProof w:val="0"/>
          <w:sz w:val="20"/>
          <w:szCs w:val="20"/>
          <w:lang w:val="en-GB"/>
        </w:rPr>
        <w:t xml:space="preserve"> a </w:t>
      </w:r>
      <w:r w:rsidRPr="2D8604D3" w:rsidR="716309C4">
        <w:rPr>
          <w:noProof w:val="0"/>
          <w:sz w:val="20"/>
          <w:szCs w:val="20"/>
          <w:lang w:val="en-GB"/>
        </w:rPr>
        <w:t>possible solution</w:t>
      </w:r>
      <w:r w:rsidRPr="2D8604D3" w:rsidR="716309C4">
        <w:rPr>
          <w:noProof w:val="0"/>
          <w:sz w:val="20"/>
          <w:szCs w:val="20"/>
          <w:lang w:val="en-GB"/>
        </w:rPr>
        <w:t xml:space="preserve">. The algorithm uses two behaviours called seeking and tracing. </w:t>
      </w:r>
      <w:r w:rsidRPr="2D8604D3" w:rsidR="44F57D24">
        <w:rPr>
          <w:b w:val="0"/>
          <w:bCs w:val="0"/>
          <w:noProof w:val="0"/>
          <w:sz w:val="20"/>
          <w:szCs w:val="20"/>
          <w:lang w:val="en-GB"/>
        </w:rPr>
        <w:t>The s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>eeking mode</w:t>
      </w:r>
      <w:r w:rsidRPr="2D8604D3" w:rsidR="5194F2EE">
        <w:rPr>
          <w:b w:val="0"/>
          <w:bCs w:val="0"/>
          <w:noProof w:val="0"/>
          <w:sz w:val="20"/>
          <w:szCs w:val="20"/>
          <w:lang w:val="en-GB"/>
        </w:rPr>
        <w:t xml:space="preserve"> is represented as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a cat resting while 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>remaining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alert</w:t>
      </w:r>
      <w:r w:rsidRPr="2D8604D3" w:rsidR="7F7332B7">
        <w:rPr>
          <w:b w:val="0"/>
          <w:bCs w:val="0"/>
          <w:noProof w:val="0"/>
          <w:sz w:val="20"/>
          <w:szCs w:val="20"/>
          <w:lang w:val="en-GB"/>
        </w:rPr>
        <w:t xml:space="preserve"> and t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he algorithm makes 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>small changes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to copies of its position, </w:t>
      </w:r>
      <w:r w:rsidRPr="2D8604D3" w:rsidR="5B5C5017">
        <w:rPr>
          <w:b w:val="0"/>
          <w:bCs w:val="0"/>
          <w:noProof w:val="0"/>
          <w:sz w:val="20"/>
          <w:szCs w:val="20"/>
          <w:lang w:val="en-GB"/>
        </w:rPr>
        <w:t xml:space="preserve">then 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>check</w:t>
      </w:r>
      <w:r w:rsidRPr="2D8604D3" w:rsidR="3796309C">
        <w:rPr>
          <w:b w:val="0"/>
          <w:bCs w:val="0"/>
          <w:noProof w:val="0"/>
          <w:sz w:val="20"/>
          <w:szCs w:val="20"/>
          <w:lang w:val="en-GB"/>
        </w:rPr>
        <w:t>ing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their fitness scores and select</w:t>
      </w:r>
      <w:r w:rsidRPr="2D8604D3" w:rsidR="4288F93C">
        <w:rPr>
          <w:b w:val="0"/>
          <w:bCs w:val="0"/>
          <w:noProof w:val="0"/>
          <w:sz w:val="20"/>
          <w:szCs w:val="20"/>
          <w:lang w:val="en-GB"/>
        </w:rPr>
        <w:t>ing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a position.</w:t>
      </w:r>
      <w:r w:rsidRPr="2D8604D3" w:rsidR="6AAB73C0">
        <w:rPr>
          <w:b w:val="0"/>
          <w:bCs w:val="0"/>
          <w:noProof w:val="0"/>
          <w:sz w:val="20"/>
          <w:szCs w:val="20"/>
          <w:lang w:val="en-GB"/>
        </w:rPr>
        <w:t xml:space="preserve"> The t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>racing mode</w:t>
      </w:r>
      <w:r w:rsidRPr="2D8604D3" w:rsidR="0A34656B">
        <w:rPr>
          <w:b w:val="0"/>
          <w:bCs w:val="0"/>
          <w:noProof w:val="0"/>
          <w:sz w:val="20"/>
          <w:szCs w:val="20"/>
          <w:lang w:val="en-GB"/>
        </w:rPr>
        <w:t xml:space="preserve"> is represented by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 a cat chasing a target</w:t>
      </w:r>
      <w:r w:rsidRPr="2D8604D3" w:rsidR="39020E08">
        <w:rPr>
          <w:b w:val="0"/>
          <w:bCs w:val="0"/>
          <w:noProof w:val="0"/>
          <w:sz w:val="20"/>
          <w:szCs w:val="20"/>
          <w:lang w:val="en-GB"/>
        </w:rPr>
        <w:t xml:space="preserve"> and t</w:t>
      </w:r>
      <w:r w:rsidRPr="2D8604D3" w:rsidR="716309C4">
        <w:rPr>
          <w:b w:val="0"/>
          <w:bCs w:val="0"/>
          <w:noProof w:val="0"/>
          <w:sz w:val="20"/>
          <w:szCs w:val="20"/>
          <w:lang w:val="en-GB"/>
        </w:rPr>
        <w:t xml:space="preserve">he algorithm updates the cat’s speed and position towards the best solution found </w:t>
      </w:r>
      <w:r w:rsidRPr="2D8604D3" w:rsidR="0C30B609">
        <w:rPr>
          <w:b w:val="0"/>
          <w:bCs w:val="0"/>
          <w:noProof w:val="0"/>
          <w:sz w:val="20"/>
          <w:szCs w:val="20"/>
          <w:lang w:val="en-GB"/>
        </w:rPr>
        <w:t xml:space="preserve">at that time. </w:t>
      </w:r>
    </w:p>
    <w:p w:rsidR="2D8604D3" w:rsidP="2D8604D3" w:rsidRDefault="2D8604D3" w14:paraId="34FDE319" w14:textId="5805C84B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  <w:rPr>
          <w:b w:val="1"/>
          <w:bCs w:val="1"/>
          <w:noProof w:val="0"/>
          <w:u w:val="single"/>
          <w:lang w:val="en-GB"/>
        </w:rPr>
      </w:pPr>
    </w:p>
    <w:p w:rsidR="0DDE9762" w:rsidP="2D8604D3" w:rsidRDefault="0DDE9762" w14:paraId="2EEE4890" w14:textId="770F04BA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ind w:left="-115"/>
        <w:jc w:val="left"/>
      </w:pP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The Grey Wolf Optimizer is where each wolf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represents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a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possible solution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. The algorithm models leadership and hunting behaviours which is split into the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three best solutions called alpha,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beta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and delta. They guide the remaining wolves, </w:t>
      </w:r>
      <w:r w:rsidRPr="2D8604D3" w:rsidR="29494618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which are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called omega.</w:t>
      </w:r>
      <w:r w:rsidRPr="2D8604D3" w:rsidR="2700A5A5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The w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olves spread out to explore different areas</w:t>
      </w:r>
      <w:r w:rsidRPr="2D8604D3" w:rsidR="04F319A0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to search for prey and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</w:t>
      </w:r>
      <w:r w:rsidRPr="2D8604D3" w:rsidR="4E225202">
        <w:rPr>
          <w:b w:val="0"/>
          <w:bCs w:val="0"/>
          <w:noProof w:val="0"/>
          <w:sz w:val="20"/>
          <w:szCs w:val="20"/>
          <w:u w:val="none"/>
          <w:lang w:val="en-GB"/>
        </w:rPr>
        <w:t>t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his helps the algorithm find other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possible solutions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.</w:t>
      </w:r>
      <w:r w:rsidRPr="2D8604D3" w:rsidR="7A5DFB00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The w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olves change their positions </w:t>
      </w:r>
      <w:r w:rsidRPr="2D8604D3" w:rsidR="18036DFE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depending on what the location of the prey is estimated to </w:t>
      </w:r>
      <w:r w:rsidRPr="2D8604D3" w:rsidR="08092BB8">
        <w:rPr>
          <w:b w:val="0"/>
          <w:bCs w:val="0"/>
          <w:noProof w:val="0"/>
          <w:sz w:val="20"/>
          <w:szCs w:val="20"/>
          <w:u w:val="none"/>
          <w:lang w:val="en-GB"/>
        </w:rPr>
        <w:t>be,</w:t>
      </w:r>
      <w:r w:rsidRPr="2D8604D3" w:rsidR="6E4CFD7B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in the algorithm,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this means searching around </w:t>
      </w:r>
      <w:r w:rsidRPr="2D8604D3" w:rsidR="1066201F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solutions that look promising.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The wolves use information from </w:t>
      </w:r>
      <w:r w:rsidRPr="2D8604D3" w:rsidR="600CBBA4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the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alpha, 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>beta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and delta to choose their next positions</w:t>
      </w:r>
      <w:r w:rsidRPr="2D8604D3" w:rsidR="2B9A7468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and the m</w:t>
      </w:r>
      <w:r w:rsidRPr="2D8604D3" w:rsidR="0DDE9762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ovements become smaller as the search progresses. This helps the wolves focus on improving </w:t>
      </w:r>
      <w:r w:rsidRPr="2D8604D3" w:rsidR="5AC599DE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the solutions that </w:t>
      </w:r>
      <w:r w:rsidRPr="2D8604D3" w:rsidR="5AC599DE">
        <w:rPr>
          <w:b w:val="0"/>
          <w:bCs w:val="0"/>
          <w:noProof w:val="0"/>
          <w:sz w:val="20"/>
          <w:szCs w:val="20"/>
          <w:u w:val="none"/>
          <w:lang w:val="en-GB"/>
        </w:rPr>
        <w:t>they're</w:t>
      </w:r>
      <w:r w:rsidRPr="2D8604D3" w:rsidR="5AC599DE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 </w:t>
      </w:r>
      <w:r w:rsidRPr="2D8604D3" w:rsidR="686B43BF">
        <w:rPr>
          <w:b w:val="0"/>
          <w:bCs w:val="0"/>
          <w:noProof w:val="0"/>
          <w:sz w:val="20"/>
          <w:szCs w:val="20"/>
          <w:u w:val="none"/>
          <w:lang w:val="en-GB"/>
        </w:rPr>
        <w:t>homing in on</w:t>
      </w:r>
      <w:r w:rsidRPr="2D8604D3" w:rsidR="5AC599DE">
        <w:rPr>
          <w:b w:val="0"/>
          <w:bCs w:val="0"/>
          <w:noProof w:val="0"/>
          <w:sz w:val="20"/>
          <w:szCs w:val="20"/>
          <w:u w:val="none"/>
          <w:lang w:val="en-GB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0bfbf8e44944076"/>
      <w:footerReference w:type="default" r:id="R0e62ec24a8f944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8604D3" w:rsidTr="2D8604D3" w14:paraId="6709F2CA">
      <w:trPr>
        <w:trHeight w:val="300"/>
      </w:trPr>
      <w:tc>
        <w:tcPr>
          <w:tcW w:w="3120" w:type="dxa"/>
          <w:tcMar/>
        </w:tcPr>
        <w:p w:rsidR="2D8604D3" w:rsidP="2D8604D3" w:rsidRDefault="2D8604D3" w14:paraId="29C37F7C" w14:textId="5DF2FA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8604D3" w:rsidP="2D8604D3" w:rsidRDefault="2D8604D3" w14:paraId="06C0C680" w14:textId="4AD4A8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8604D3" w:rsidP="2D8604D3" w:rsidRDefault="2D8604D3" w14:paraId="250BEC98" w14:textId="324B9F8C">
          <w:pPr>
            <w:pStyle w:val="Header"/>
            <w:bidi w:val="0"/>
            <w:ind w:right="-115"/>
            <w:jc w:val="right"/>
          </w:pPr>
        </w:p>
      </w:tc>
    </w:tr>
  </w:tbl>
  <w:p w:rsidR="2D8604D3" w:rsidP="2D8604D3" w:rsidRDefault="2D8604D3" w14:paraId="68B9D157" w14:textId="011DB8D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</w:tblGrid>
    <w:tr w:rsidR="2D8604D3" w:rsidTr="2D8604D3" w14:paraId="4AB08AD0">
      <w:trPr>
        <w:trHeight w:val="300"/>
      </w:trPr>
      <w:tc>
        <w:tcPr>
          <w:tcW w:w="3120" w:type="dxa"/>
          <w:tcMar/>
        </w:tcPr>
        <w:p w:rsidR="2D8604D3" w:rsidP="2D8604D3" w:rsidRDefault="2D8604D3" w14:paraId="4FE03F7F" w14:textId="36A560F7">
          <w:pPr>
            <w:pStyle w:val="Header"/>
            <w:bidi w:val="0"/>
            <w:ind w:right="-115"/>
            <w:jc w:val="right"/>
          </w:pPr>
        </w:p>
      </w:tc>
    </w:tr>
  </w:tbl>
  <w:p w:rsidR="2D8604D3" w:rsidP="2D8604D3" w:rsidRDefault="2D8604D3" w14:paraId="738FFCCD" w14:textId="6DFDC7D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EDB54"/>
    <w:rsid w:val="036C9F9C"/>
    <w:rsid w:val="04F319A0"/>
    <w:rsid w:val="08092BB8"/>
    <w:rsid w:val="0906AACE"/>
    <w:rsid w:val="091FA200"/>
    <w:rsid w:val="0A34656B"/>
    <w:rsid w:val="0C30B609"/>
    <w:rsid w:val="0DDE9762"/>
    <w:rsid w:val="1066201F"/>
    <w:rsid w:val="14A08326"/>
    <w:rsid w:val="15F512FD"/>
    <w:rsid w:val="161414D1"/>
    <w:rsid w:val="174D7E46"/>
    <w:rsid w:val="18036DFE"/>
    <w:rsid w:val="1EDBB3DE"/>
    <w:rsid w:val="1FCEDB54"/>
    <w:rsid w:val="2094165D"/>
    <w:rsid w:val="22BACADF"/>
    <w:rsid w:val="239AA1BD"/>
    <w:rsid w:val="245DAC12"/>
    <w:rsid w:val="2700A5A5"/>
    <w:rsid w:val="27E9A829"/>
    <w:rsid w:val="284D5104"/>
    <w:rsid w:val="29494618"/>
    <w:rsid w:val="2B1AC81C"/>
    <w:rsid w:val="2B9A7468"/>
    <w:rsid w:val="2D8604D3"/>
    <w:rsid w:val="2F455657"/>
    <w:rsid w:val="33816B90"/>
    <w:rsid w:val="353D0643"/>
    <w:rsid w:val="3796309C"/>
    <w:rsid w:val="37A0559C"/>
    <w:rsid w:val="39020E08"/>
    <w:rsid w:val="3BA02518"/>
    <w:rsid w:val="3CF2E50E"/>
    <w:rsid w:val="3D9B9851"/>
    <w:rsid w:val="4288F93C"/>
    <w:rsid w:val="42ED0928"/>
    <w:rsid w:val="433A7747"/>
    <w:rsid w:val="44F57D24"/>
    <w:rsid w:val="49511442"/>
    <w:rsid w:val="4B06DD75"/>
    <w:rsid w:val="4E04695C"/>
    <w:rsid w:val="4E225202"/>
    <w:rsid w:val="5194F2EE"/>
    <w:rsid w:val="5518759C"/>
    <w:rsid w:val="553233EB"/>
    <w:rsid w:val="5AC599DE"/>
    <w:rsid w:val="5B5C5017"/>
    <w:rsid w:val="5C004176"/>
    <w:rsid w:val="5EB7187B"/>
    <w:rsid w:val="600CBBA4"/>
    <w:rsid w:val="61BBED01"/>
    <w:rsid w:val="64280FCD"/>
    <w:rsid w:val="686B43BF"/>
    <w:rsid w:val="6AAB73C0"/>
    <w:rsid w:val="6E4CFD7B"/>
    <w:rsid w:val="6E60EDAB"/>
    <w:rsid w:val="6EC21C15"/>
    <w:rsid w:val="716309C4"/>
    <w:rsid w:val="7A5DFB00"/>
    <w:rsid w:val="7CE53739"/>
    <w:rsid w:val="7E5451CA"/>
    <w:rsid w:val="7F73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03E8"/>
  <w15:chartTrackingRefBased/>
  <w15:docId w15:val="{6D5D355F-0EAD-4AFC-9EC9-5342B7CA96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8604D3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D8604D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D8604D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anadatatech/dsa2-coursework" TargetMode="External" Id="R8aa74fc7ef0d4fc4" /><Relationship Type="http://schemas.openxmlformats.org/officeDocument/2006/relationships/header" Target="header.xml" Id="R70bfbf8e44944076" /><Relationship Type="http://schemas.openxmlformats.org/officeDocument/2006/relationships/footer" Target="footer.xml" Id="R0e62ec24a8f944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2026-10-23T20:06:26.4593506Z</dcterms:created>
  <dcterms:modified xsi:type="dcterms:W3CDTF">2026-10-23T20:57:41.9620354Z</dcterms:modified>
  <dc:creator>Jeevahan Selvaranchithakumar</dc:creator>
  <lastModifiedBy>Jeevahan Selvaranchithakumar</lastModifiedBy>
</coreProperties>
</file>