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477D" w14:textId="6CD63E6F" w:rsidR="002B4ED8" w:rsidRDefault="00CE7579">
      <w:pPr>
        <w:spacing w:after="0" w:line="259" w:lineRule="auto"/>
        <w:ind w:left="8" w:firstLine="0"/>
        <w:jc w:val="center"/>
      </w:pPr>
      <w:r>
        <w:rPr>
          <w:b/>
          <w:sz w:val="28"/>
        </w:rPr>
        <w:t>JANARTHANAN ANNACHI</w:t>
      </w:r>
    </w:p>
    <w:p w14:paraId="616E69B0" w14:textId="0ACA95C8" w:rsidR="002B4ED8" w:rsidRDefault="00C872CD">
      <w:pPr>
        <w:ind w:left="2386" w:firstLine="0"/>
      </w:pPr>
      <w:r>
        <w:t xml:space="preserve">+91 </w:t>
      </w:r>
      <w:r w:rsidR="00CE7579">
        <w:t>9361470016</w:t>
      </w:r>
      <w:r>
        <w:t xml:space="preserve"> </w:t>
      </w:r>
      <w:r>
        <w:rPr>
          <w:rFonts w:ascii="Calibri" w:eastAsia="Calibri" w:hAnsi="Calibri" w:cs="Calibri"/>
        </w:rPr>
        <w:t>|</w:t>
      </w:r>
      <w:r>
        <w:t xml:space="preserve"> </w:t>
      </w:r>
      <w:r w:rsidR="00CE7579" w:rsidRPr="00C4482A">
        <w:rPr>
          <w:color w:val="0563C1"/>
          <w:u w:val="thick"/>
        </w:rPr>
        <w:t>janarthananinfo123</w:t>
      </w:r>
      <w:r w:rsidRPr="00C4482A">
        <w:rPr>
          <w:color w:val="0563C1"/>
          <w:u w:val="thick"/>
        </w:rPr>
        <w:t>@gmail.com</w:t>
      </w: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</w:rPr>
        <w:t xml:space="preserve">| </w:t>
      </w:r>
      <w:r>
        <w:t xml:space="preserve">Chennai, Tamil Nadu, India. </w:t>
      </w:r>
    </w:p>
    <w:p w14:paraId="63D978A0" w14:textId="32950FE7" w:rsidR="002B4ED8" w:rsidRDefault="00E3399D">
      <w:pPr>
        <w:spacing w:after="148" w:line="278" w:lineRule="auto"/>
        <w:ind w:left="879" w:right="94" w:firstLine="0"/>
        <w:jc w:val="center"/>
      </w:pPr>
      <w:r>
        <w:t>GitHub</w:t>
      </w:r>
      <w:r>
        <w:rPr>
          <w:rFonts w:ascii="Calibri" w:eastAsia="Calibri" w:hAnsi="Calibri" w:cs="Calibri"/>
        </w:rPr>
        <w:t xml:space="preserve">: </w:t>
      </w:r>
      <w:hyperlink r:id="rId7" w:history="1">
        <w:r w:rsidR="00CE7579" w:rsidRPr="00C4482A">
          <w:rPr>
            <w:color w:val="0563C1"/>
            <w:u w:val="thick"/>
          </w:rPr>
          <w:t>https://github.com/janadoni</w:t>
        </w:r>
      </w:hyperlink>
      <w:hyperlink r:id="rId8"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</w:rPr>
        <w:t>|</w:t>
      </w:r>
      <w:r>
        <w:t xml:space="preserve">LinkedIn: </w:t>
      </w:r>
      <w:hyperlink r:id="rId9" w:history="1">
        <w:r w:rsidR="00CE7579" w:rsidRPr="00C4482A">
          <w:rPr>
            <w:color w:val="0563C1"/>
            <w:u w:val="thick"/>
          </w:rPr>
          <w:t>https://www.linkedin.com/in/janarthanan13a/</w:t>
        </w:r>
      </w:hyperlink>
      <w:r w:rsidR="00CE7579" w:rsidRPr="00C4482A">
        <w:rPr>
          <w:color w:val="0563C1"/>
          <w:u w:val="thick"/>
        </w:rPr>
        <w:t xml:space="preserve"> </w:t>
      </w:r>
    </w:p>
    <w:p w14:paraId="28F57D59" w14:textId="77777777" w:rsidR="002B4ED8" w:rsidRDefault="00C872CD">
      <w:pPr>
        <w:spacing w:after="96" w:line="259" w:lineRule="auto"/>
        <w:ind w:left="62" w:firstLine="0"/>
        <w:jc w:val="center"/>
      </w:pPr>
      <w:r>
        <w:t xml:space="preserve"> </w:t>
      </w:r>
    </w:p>
    <w:p w14:paraId="6CD69665" w14:textId="7F6CE244" w:rsidR="002B4ED8" w:rsidRDefault="00C872CD">
      <w:pPr>
        <w:ind w:left="0" w:firstLine="0"/>
      </w:pPr>
      <w:r>
        <w:rPr>
          <w:b/>
        </w:rPr>
        <w:t>Professional Summary</w:t>
      </w:r>
      <w:r>
        <w:t xml:space="preserve">: </w:t>
      </w:r>
      <w:r w:rsidR="00903046">
        <w:t>Backend</w:t>
      </w:r>
      <w:r w:rsidR="0079236E">
        <w:t xml:space="preserve"> </w:t>
      </w:r>
      <w:r w:rsidR="00903046" w:rsidRPr="00903046">
        <w:t>Java Backend Developer with 3 years of experience designing and deploying distributed systems and scalable enterprise applications using Spring Boot, Spring Cloud, and Microservices architecture. Proficient in Apache Kafka for event-driven processing, Docker and Kubernetes for container orchestration, and CI/CD pipelines with Jenkins. Experienced in OAuth2 and JWT-based authentication via Spring Security and in Oracle</w:t>
      </w:r>
      <w:r w:rsidR="001008FA">
        <w:t xml:space="preserve"> </w:t>
      </w:r>
      <w:r w:rsidR="00903046" w:rsidRPr="00903046">
        <w:t>and Hibernate/JPA for data persistence and performance optimisation. Proven track record delivering production-grade backend solutions in Agile/Scrum environments at TCS and Azentio Software.</w:t>
      </w:r>
    </w:p>
    <w:p w14:paraId="0A2F4E2E" w14:textId="77777777" w:rsidR="005021A5" w:rsidRDefault="005021A5">
      <w:pPr>
        <w:pStyle w:val="Heading1"/>
        <w:ind w:left="-5"/>
      </w:pPr>
    </w:p>
    <w:p w14:paraId="3F2F5296" w14:textId="7DCBB017" w:rsidR="002B4ED8" w:rsidRDefault="00C872CD">
      <w:pPr>
        <w:pStyle w:val="Heading1"/>
        <w:ind w:left="-5"/>
      </w:pPr>
      <w:r>
        <w:t xml:space="preserve">Work experience </w:t>
      </w:r>
    </w:p>
    <w:p w14:paraId="15801066" w14:textId="3705D135" w:rsidR="002B4ED8" w:rsidRDefault="0082194A">
      <w:pPr>
        <w:spacing w:after="277" w:line="239" w:lineRule="auto"/>
        <w:ind w:left="-5" w:hanging="10"/>
      </w:pPr>
      <w:r>
        <w:rPr>
          <w:b/>
        </w:rPr>
        <w:t xml:space="preserve">System Engineer – Backend Development                                                                         </w:t>
      </w:r>
      <w:r w:rsidR="00CE7579">
        <w:rPr>
          <w:b/>
        </w:rPr>
        <w:t xml:space="preserve">   </w:t>
      </w:r>
      <w:r w:rsidR="003D5785">
        <w:rPr>
          <w:b/>
        </w:rPr>
        <w:t xml:space="preserve"> </w:t>
      </w:r>
      <w:r w:rsidR="00CE7579">
        <w:rPr>
          <w:b/>
        </w:rPr>
        <w:t>Jun</w:t>
      </w:r>
      <w:r>
        <w:rPr>
          <w:b/>
        </w:rPr>
        <w:t xml:space="preserve"> 202</w:t>
      </w:r>
      <w:r w:rsidR="00CE7579">
        <w:rPr>
          <w:b/>
        </w:rPr>
        <w:t>5</w:t>
      </w:r>
      <w:r>
        <w:rPr>
          <w:b/>
        </w:rPr>
        <w:t xml:space="preserve"> </w:t>
      </w:r>
      <w:r w:rsidR="006F4954">
        <w:rPr>
          <w:b/>
        </w:rPr>
        <w:t>-</w:t>
      </w:r>
      <w:r>
        <w:rPr>
          <w:b/>
        </w:rPr>
        <w:t xml:space="preserve"> </w:t>
      </w:r>
      <w:r w:rsidR="00CE7579">
        <w:rPr>
          <w:b/>
        </w:rPr>
        <w:t xml:space="preserve">Present   </w:t>
      </w:r>
      <w:r w:rsidR="00CE7579">
        <w:rPr>
          <w:i/>
        </w:rPr>
        <w:t xml:space="preserve">    </w:t>
      </w:r>
      <w:r w:rsidR="00CE7579" w:rsidRPr="00CE7579">
        <w:t xml:space="preserve"> </w:t>
      </w:r>
      <w:r w:rsidR="00CE7579">
        <w:t>Tata Consultancy Services</w:t>
      </w:r>
      <w:r>
        <w:rPr>
          <w:i/>
        </w:rPr>
        <w:t xml:space="preserve"> | Chennai, India.  </w:t>
      </w:r>
    </w:p>
    <w:p w14:paraId="6D01CC9A" w14:textId="6971082C" w:rsidR="002B4ED8" w:rsidRDefault="00E26119">
      <w:pPr>
        <w:numPr>
          <w:ilvl w:val="0"/>
          <w:numId w:val="2"/>
        </w:numPr>
        <w:spacing w:after="32"/>
        <w:ind w:hanging="360"/>
      </w:pPr>
      <w:r w:rsidRPr="00701757">
        <w:t xml:space="preserve">Implemented automated scaling and performance monitoring for Kubernetes clusters using Docker and Helm, reducing manual intervention by </w:t>
      </w:r>
      <w:r w:rsidRPr="00120276">
        <w:rPr>
          <w:b/>
          <w:bCs/>
        </w:rPr>
        <w:t xml:space="preserve">30% </w:t>
      </w:r>
      <w:r w:rsidRPr="00701757">
        <w:t>and improving system reliability</w:t>
      </w:r>
      <w:r>
        <w:t xml:space="preserve">. </w:t>
      </w:r>
    </w:p>
    <w:p w14:paraId="79132EF2" w14:textId="224E24C8" w:rsidR="002B4ED8" w:rsidRDefault="00F17FF1">
      <w:pPr>
        <w:numPr>
          <w:ilvl w:val="0"/>
          <w:numId w:val="2"/>
        </w:numPr>
        <w:ind w:hanging="360"/>
      </w:pPr>
      <w:r w:rsidRPr="00701757">
        <w:t xml:space="preserve">Built a full-stack application with React.js and Spring Boot, increasing development efficiency by </w:t>
      </w:r>
      <w:r w:rsidRPr="00A33B9C">
        <w:rPr>
          <w:b/>
          <w:bCs/>
        </w:rPr>
        <w:t>15%</w:t>
      </w:r>
      <w:r w:rsidRPr="00701757">
        <w:t>.</w:t>
      </w:r>
      <w:r>
        <w:t xml:space="preserve"> </w:t>
      </w:r>
    </w:p>
    <w:p w14:paraId="6FFCF59E" w14:textId="02A87F16" w:rsidR="002B4ED8" w:rsidRPr="00834D4A" w:rsidRDefault="00834D4A">
      <w:pPr>
        <w:numPr>
          <w:ilvl w:val="0"/>
          <w:numId w:val="2"/>
        </w:numPr>
        <w:spacing w:after="35"/>
        <w:ind w:hanging="360"/>
      </w:pPr>
      <w:r w:rsidRPr="00701757">
        <w:t xml:space="preserve">Optimized database ingestion pipeline using Apache POI, reducing data import time by </w:t>
      </w:r>
      <w:r w:rsidRPr="00120276">
        <w:rPr>
          <w:b/>
          <w:bCs/>
        </w:rPr>
        <w:t>35%</w:t>
      </w:r>
      <w:r w:rsidRPr="00834D4A">
        <w:t>.</w:t>
      </w:r>
    </w:p>
    <w:p w14:paraId="1A8BF049" w14:textId="77777777" w:rsidR="00834D4A" w:rsidRDefault="00834D4A" w:rsidP="00012FE6">
      <w:pPr>
        <w:spacing w:after="35"/>
        <w:ind w:left="345" w:firstLine="0"/>
      </w:pPr>
    </w:p>
    <w:p w14:paraId="620122EF" w14:textId="16F5FFAE" w:rsidR="002B4ED8" w:rsidRDefault="0082194A">
      <w:pPr>
        <w:spacing w:after="320" w:line="239" w:lineRule="auto"/>
        <w:ind w:left="-5" w:hanging="10"/>
      </w:pPr>
      <w:r>
        <w:rPr>
          <w:b/>
        </w:rPr>
        <w:t xml:space="preserve">Software Engineer – Backend Development                                                         </w:t>
      </w:r>
      <w:r w:rsidR="00806A79">
        <w:rPr>
          <w:b/>
        </w:rPr>
        <w:t xml:space="preserve">  </w:t>
      </w:r>
      <w:r w:rsidR="003D5785">
        <w:rPr>
          <w:b/>
        </w:rPr>
        <w:t xml:space="preserve">             </w:t>
      </w:r>
      <w:r w:rsidR="00CE7579">
        <w:rPr>
          <w:b/>
        </w:rPr>
        <w:t xml:space="preserve">Sep </w:t>
      </w:r>
      <w:r>
        <w:rPr>
          <w:b/>
        </w:rPr>
        <w:t>202</w:t>
      </w:r>
      <w:r w:rsidR="00CE7579">
        <w:rPr>
          <w:b/>
        </w:rPr>
        <w:t>3</w:t>
      </w:r>
      <w:r>
        <w:rPr>
          <w:b/>
        </w:rPr>
        <w:t xml:space="preserve"> </w:t>
      </w:r>
      <w:r w:rsidR="00C6340C">
        <w:rPr>
          <w:b/>
        </w:rPr>
        <w:t>–</w:t>
      </w:r>
      <w:r>
        <w:rPr>
          <w:b/>
        </w:rPr>
        <w:t xml:space="preserve"> </w:t>
      </w:r>
      <w:r w:rsidR="00CE7579">
        <w:rPr>
          <w:b/>
        </w:rPr>
        <w:t>Jun</w:t>
      </w:r>
      <w:r>
        <w:rPr>
          <w:b/>
        </w:rPr>
        <w:t xml:space="preserve"> 202</w:t>
      </w:r>
      <w:r w:rsidR="00CE7579">
        <w:rPr>
          <w:b/>
        </w:rPr>
        <w:t>5</w:t>
      </w:r>
      <w:r>
        <w:rPr>
          <w:b/>
        </w:rPr>
        <w:t xml:space="preserve">   </w:t>
      </w:r>
      <w:r>
        <w:t>Azentio Software</w:t>
      </w:r>
      <w:r>
        <w:rPr>
          <w:i/>
        </w:rPr>
        <w:t xml:space="preserve"> | Chennai, India. </w:t>
      </w:r>
    </w:p>
    <w:p w14:paraId="60A60BC8" w14:textId="0900DEB9" w:rsidR="002B4ED8" w:rsidRPr="00AE445A" w:rsidRDefault="00AE445A" w:rsidP="00AE445A">
      <w:pPr>
        <w:numPr>
          <w:ilvl w:val="0"/>
          <w:numId w:val="2"/>
        </w:numPr>
        <w:spacing w:after="26" w:line="249" w:lineRule="auto"/>
        <w:rPr>
          <w:b/>
          <w:bCs/>
        </w:rPr>
      </w:pPr>
      <w:r w:rsidRPr="00256FB0">
        <w:rPr>
          <w:b/>
          <w:bCs/>
        </w:rPr>
        <w:t>Migrated monolithic ERP system to Microservices Architecture, reducing deployment time by 40%</w:t>
      </w:r>
      <w:r>
        <w:t xml:space="preserve">. </w:t>
      </w:r>
    </w:p>
    <w:p w14:paraId="786BB01B" w14:textId="77777777" w:rsidR="008F6611" w:rsidRPr="00701757" w:rsidRDefault="008F6611" w:rsidP="008F6611">
      <w:pPr>
        <w:numPr>
          <w:ilvl w:val="0"/>
          <w:numId w:val="2"/>
        </w:numPr>
        <w:spacing w:after="26" w:line="249" w:lineRule="auto"/>
      </w:pPr>
      <w:r w:rsidRPr="00701757">
        <w:t xml:space="preserve">Designed and delivered </w:t>
      </w:r>
      <w:r w:rsidRPr="00982DE6">
        <w:rPr>
          <w:b/>
          <w:bCs/>
        </w:rPr>
        <w:t>20+ REST APIs</w:t>
      </w:r>
      <w:r w:rsidRPr="00701757">
        <w:t xml:space="preserve">, reducing manual processing time by </w:t>
      </w:r>
      <w:r w:rsidRPr="00256FB0">
        <w:rPr>
          <w:b/>
          <w:bCs/>
        </w:rPr>
        <w:t>30%.</w:t>
      </w:r>
    </w:p>
    <w:p w14:paraId="3CE4D25E" w14:textId="77777777" w:rsidR="001D2F88" w:rsidRPr="00701757" w:rsidRDefault="001D2F88" w:rsidP="001D2F88">
      <w:pPr>
        <w:numPr>
          <w:ilvl w:val="0"/>
          <w:numId w:val="2"/>
        </w:numPr>
        <w:spacing w:after="26" w:line="249" w:lineRule="auto"/>
      </w:pPr>
      <w:r w:rsidRPr="00701757">
        <w:t xml:space="preserve">Built offline data processing system handling </w:t>
      </w:r>
      <w:r w:rsidRPr="00256FB0">
        <w:rPr>
          <w:b/>
          <w:bCs/>
        </w:rPr>
        <w:t>10,000+ records</w:t>
      </w:r>
      <w:r w:rsidRPr="00701757">
        <w:t xml:space="preserve"> without downtime.</w:t>
      </w:r>
    </w:p>
    <w:p w14:paraId="029703F8" w14:textId="7A2D5DE8" w:rsidR="002B4ED8" w:rsidRDefault="007B5032" w:rsidP="007B5032">
      <w:pPr>
        <w:numPr>
          <w:ilvl w:val="0"/>
          <w:numId w:val="2"/>
        </w:numPr>
        <w:spacing w:after="26" w:line="249" w:lineRule="auto"/>
      </w:pPr>
      <w:r w:rsidRPr="00701757">
        <w:t>Developed enterprise web application using Java and JSF for multiple departments.</w:t>
      </w:r>
      <w:r>
        <w:rPr>
          <w:sz w:val="18"/>
        </w:rPr>
        <w:t xml:space="preserve"> </w:t>
      </w:r>
      <w:r>
        <w:t xml:space="preserve"> </w:t>
      </w:r>
    </w:p>
    <w:p w14:paraId="777C8F9A" w14:textId="77777777" w:rsidR="00772596" w:rsidRDefault="00772596" w:rsidP="00772596">
      <w:pPr>
        <w:spacing w:after="26" w:line="249" w:lineRule="auto"/>
        <w:ind w:left="705" w:firstLine="0"/>
      </w:pPr>
    </w:p>
    <w:p w14:paraId="767FE62E" w14:textId="77777777" w:rsidR="002B4ED8" w:rsidRDefault="00C872CD">
      <w:pPr>
        <w:pStyle w:val="Heading1"/>
        <w:ind w:left="-5"/>
      </w:pPr>
      <w:r>
        <w:t xml:space="preserve">Education </w:t>
      </w:r>
    </w:p>
    <w:p w14:paraId="23AE6F8C" w14:textId="77777777" w:rsidR="002B4ED8" w:rsidRDefault="00C872CD">
      <w:pPr>
        <w:spacing w:after="230" w:line="259" w:lineRule="auto"/>
        <w:ind w:left="-29" w:right="-3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F23413" wp14:editId="3DC49E76">
                <wp:extent cx="6684010" cy="18288"/>
                <wp:effectExtent l="0" t="0" r="0" b="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288"/>
                          <a:chOff x="0" y="0"/>
                          <a:chExt cx="6684010" cy="18288"/>
                        </a:xfrm>
                      </wpg:grpSpPr>
                      <wps:wsp>
                        <wps:cNvPr id="3599" name="Shape 3599"/>
                        <wps:cNvSpPr/>
                        <wps:spPr>
                          <a:xfrm>
                            <a:off x="0" y="0"/>
                            <a:ext cx="66840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608DB" id="Group 3159" o:spid="_x0000_s1026" style="width:526.3pt;height:1.45pt;mso-position-horizontal-relative:char;mso-position-vertical-relative:line" coordsize="668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">
                <v:shape id="Shape 3599" o:spid="_x0000_s1027" style="position:absolute;width:66840;height:182;visibility:visible;mso-wrap-style:square;v-text-anchor:top" coordsize="66840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" path="m,l6684010,r,18288l,18288,,e" fillcolor="black" stroked="f" strokeweight="0">
                  <v:stroke miterlimit="83231f" joinstyle="miter"/>
                  <v:path arrowok="t" textboxrect="0,0,6684010,18288"/>
                </v:shape>
                <w10:anchorlock/>
              </v:group>
            </w:pict>
          </mc:Fallback>
        </mc:AlternateContent>
      </w:r>
    </w:p>
    <w:p w14:paraId="144E43B1" w14:textId="2248E157" w:rsidR="002B4ED8" w:rsidRDefault="00C872CD">
      <w:pPr>
        <w:numPr>
          <w:ilvl w:val="0"/>
          <w:numId w:val="3"/>
        </w:numPr>
        <w:ind w:right="1731" w:hanging="360"/>
      </w:pPr>
      <w:r>
        <w:t xml:space="preserve">Bachelor of </w:t>
      </w:r>
      <w:r w:rsidR="00CE7579">
        <w:t>Engineering</w:t>
      </w:r>
      <w:r>
        <w:t xml:space="preserve"> (B</w:t>
      </w:r>
      <w:r w:rsidR="00CE7579">
        <w:t>E</w:t>
      </w:r>
      <w:r>
        <w:t xml:space="preserve">) - </w:t>
      </w:r>
      <w:r w:rsidR="00CE7579">
        <w:t>Information Technology</w:t>
      </w:r>
      <w:r>
        <w:t xml:space="preserve"> | </w:t>
      </w:r>
      <w:r>
        <w:rPr>
          <w:b/>
        </w:rPr>
        <w:t>Graduated 202</w:t>
      </w:r>
      <w:r w:rsidR="00CE7579">
        <w:rPr>
          <w:b/>
        </w:rPr>
        <w:t>3</w:t>
      </w:r>
      <w:r>
        <w:rPr>
          <w:b/>
        </w:rPr>
        <w:t>.</w:t>
      </w:r>
      <w:r>
        <w:t xml:space="preserve">     </w:t>
      </w:r>
      <w:r w:rsidR="003C0E6A">
        <w:t xml:space="preserve">  </w:t>
      </w:r>
      <w:r w:rsidR="00CE7579">
        <w:t>Annamalai</w:t>
      </w:r>
      <w:r>
        <w:t xml:space="preserve"> University |</w:t>
      </w:r>
      <w:r w:rsidR="00CE7579">
        <w:t xml:space="preserve"> Chidambaram</w:t>
      </w:r>
      <w:r>
        <w:t>, C</w:t>
      </w:r>
      <w:r w:rsidR="00CE7579">
        <w:t>uddalore</w:t>
      </w:r>
      <w:r>
        <w:t xml:space="preserve"> | India. </w:t>
      </w:r>
    </w:p>
    <w:p w14:paraId="7E2BC693" w14:textId="77777777" w:rsidR="00772596" w:rsidRDefault="00772596" w:rsidP="00772596">
      <w:pPr>
        <w:spacing w:after="26" w:line="249" w:lineRule="auto"/>
        <w:ind w:left="705" w:firstLine="0"/>
      </w:pPr>
    </w:p>
    <w:p w14:paraId="706DE8DD" w14:textId="4C7454B6" w:rsidR="00772596" w:rsidRDefault="00772596" w:rsidP="00772596">
      <w:pPr>
        <w:pStyle w:val="Heading1"/>
        <w:ind w:left="-5"/>
      </w:pPr>
      <w:r>
        <w:t xml:space="preserve">Certification </w:t>
      </w:r>
    </w:p>
    <w:p w14:paraId="05D9DA2E" w14:textId="3AC7A665" w:rsidR="00541D28" w:rsidRDefault="00772596" w:rsidP="00541D28">
      <w:pPr>
        <w:spacing w:after="230" w:line="259" w:lineRule="auto"/>
        <w:ind w:left="-29" w:right="-3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8EE49B" wp14:editId="73E4E2FA">
                <wp:extent cx="6684010" cy="18288"/>
                <wp:effectExtent l="0" t="0" r="0" b="0"/>
                <wp:docPr id="1974456318" name="Group 1974456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288"/>
                          <a:chOff x="0" y="0"/>
                          <a:chExt cx="6684010" cy="18288"/>
                        </a:xfrm>
                      </wpg:grpSpPr>
                      <wps:wsp>
                        <wps:cNvPr id="1176014318" name="Shape 3599"/>
                        <wps:cNvSpPr/>
                        <wps:spPr>
                          <a:xfrm>
                            <a:off x="0" y="0"/>
                            <a:ext cx="66840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2A0F4" id="Group 1974456318" o:spid="_x0000_s1026" style="width:526.3pt;height:1.45pt;mso-position-horizontal-relative:char;mso-position-vertical-relative:line" coordsize="668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">
                <v:shape id="Shape 3599" o:spid="_x0000_s1027" style="position:absolute;width:66840;height:182;visibility:visible;mso-wrap-style:square;v-text-anchor:top" coordsize="66840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" path="m,l6684010,r,18288l,18288,,e" fillcolor="black" stroked="f" strokeweight="0">
                  <v:stroke miterlimit="83231f" joinstyle="miter"/>
                  <v:path arrowok="t" textboxrect="0,0,6684010,18288"/>
                </v:shape>
                <w10:anchorlock/>
              </v:group>
            </w:pict>
          </mc:Fallback>
        </mc:AlternateContent>
      </w:r>
    </w:p>
    <w:p w14:paraId="0419107C" w14:textId="0BA6ADE7" w:rsidR="00DB26F3" w:rsidRDefault="00DB26F3" w:rsidP="00DB26F3">
      <w:pPr>
        <w:numPr>
          <w:ilvl w:val="0"/>
          <w:numId w:val="6"/>
        </w:numPr>
        <w:spacing w:after="14" w:line="250" w:lineRule="auto"/>
      </w:pPr>
      <w:r w:rsidRPr="00DB26F3">
        <w:t xml:space="preserve"> </w:t>
      </w:r>
      <w:r w:rsidRPr="00BB59F0">
        <w:t xml:space="preserve">Apache Kafka for Event-Driven Spring Boot Microservices </w:t>
      </w:r>
      <w:r w:rsidR="005021A5">
        <w:t xml:space="preserve">- </w:t>
      </w:r>
      <w:r w:rsidRPr="00BB59F0">
        <w:t>Udemy</w:t>
      </w:r>
      <w:r w:rsidR="005021A5">
        <w:t>.</w:t>
      </w:r>
    </w:p>
    <w:p w14:paraId="25BA09A6" w14:textId="7FE3452D" w:rsidR="008335FE" w:rsidRDefault="008335FE" w:rsidP="008335FE">
      <w:pPr>
        <w:numPr>
          <w:ilvl w:val="0"/>
          <w:numId w:val="6"/>
        </w:numPr>
        <w:spacing w:after="14" w:line="250" w:lineRule="auto"/>
      </w:pPr>
      <w:r w:rsidRPr="00BB59F0">
        <w:t xml:space="preserve">Low Level System Design, Design Patterns &amp; SOLID Principles </w:t>
      </w:r>
      <w:r w:rsidR="005021A5">
        <w:t xml:space="preserve">- </w:t>
      </w:r>
      <w:r w:rsidRPr="00BB59F0">
        <w:t>Udemy</w:t>
      </w:r>
      <w:r w:rsidR="005021A5">
        <w:t>.</w:t>
      </w:r>
    </w:p>
    <w:p w14:paraId="5256042A" w14:textId="220C2C56" w:rsidR="003E7E56" w:rsidRDefault="003E7E56" w:rsidP="003E7E56">
      <w:pPr>
        <w:numPr>
          <w:ilvl w:val="0"/>
          <w:numId w:val="6"/>
        </w:numPr>
        <w:spacing w:after="14" w:line="250" w:lineRule="auto"/>
      </w:pPr>
      <w:r w:rsidRPr="00BB59F0">
        <w:t>Start the UX Design Process: Empathize, Define, and Ideate - Coursera.</w:t>
      </w:r>
    </w:p>
    <w:p w14:paraId="7742B348" w14:textId="63BA964F" w:rsidR="007273C8" w:rsidRDefault="005021A5" w:rsidP="00903046">
      <w:pPr>
        <w:numPr>
          <w:ilvl w:val="0"/>
          <w:numId w:val="6"/>
        </w:numPr>
        <w:spacing w:after="14" w:line="250" w:lineRule="auto"/>
      </w:pPr>
      <w:r w:rsidRPr="00BB59F0">
        <w:t>Build Wireframes and Low-Fidelity Prototypes</w:t>
      </w:r>
      <w:r>
        <w:t xml:space="preserve"> -</w:t>
      </w:r>
      <w:r w:rsidRPr="00BB59F0">
        <w:t xml:space="preserve"> Coursera.</w:t>
      </w:r>
      <w:r w:rsidR="00772596">
        <w:t xml:space="preserve"> </w:t>
      </w:r>
    </w:p>
    <w:p w14:paraId="01C6E897" w14:textId="77777777" w:rsidR="002B4ED8" w:rsidRDefault="00C872CD">
      <w:pPr>
        <w:pStyle w:val="Heading1"/>
        <w:ind w:left="-5"/>
      </w:pPr>
      <w:r>
        <w:t xml:space="preserve">Skills </w:t>
      </w:r>
    </w:p>
    <w:p w14:paraId="46D58A80" w14:textId="77777777" w:rsidR="002B4ED8" w:rsidRDefault="00C872CD">
      <w:pPr>
        <w:spacing w:after="215" w:line="259" w:lineRule="auto"/>
        <w:ind w:left="-29" w:right="-3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FFDB60" wp14:editId="048FC8CC">
                <wp:extent cx="6684010" cy="18288"/>
                <wp:effectExtent l="0" t="0" r="0" b="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288"/>
                          <a:chOff x="0" y="0"/>
                          <a:chExt cx="6684010" cy="18288"/>
                        </a:xfrm>
                      </wpg:grpSpPr>
                      <wps:wsp>
                        <wps:cNvPr id="3601" name="Shape 3601"/>
                        <wps:cNvSpPr/>
                        <wps:spPr>
                          <a:xfrm>
                            <a:off x="0" y="0"/>
                            <a:ext cx="66840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EF4B9" id="Group 3160" o:spid="_x0000_s1026" style="width:526.3pt;height:1.45pt;mso-position-horizontal-relative:char;mso-position-vertical-relative:line" coordsize="6684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">
                <v:shape id="Shape 3601" o:spid="_x0000_s1027" style="position:absolute;width:66840;height:182;visibility:visible;mso-wrap-style:square;v-text-anchor:top" coordsize="66840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" path="m,l6684010,r,18288l,18288,,e" fillcolor="black" stroked="f" strokeweight="0">
                  <v:stroke miterlimit="83231f" joinstyle="miter"/>
                  <v:path arrowok="t" textboxrect="0,0,6684010,18288"/>
                </v:shape>
                <w10:anchorlock/>
              </v:group>
            </w:pict>
          </mc:Fallback>
        </mc:AlternateContent>
      </w:r>
    </w:p>
    <w:p w14:paraId="092F1956" w14:textId="176267A4" w:rsidR="002B4ED8" w:rsidRDefault="00FB1482">
      <w:pPr>
        <w:numPr>
          <w:ilvl w:val="0"/>
          <w:numId w:val="4"/>
        </w:numPr>
        <w:ind w:hanging="360"/>
      </w:pPr>
      <w:r w:rsidRPr="00941CB3">
        <w:rPr>
          <w:b/>
        </w:rPr>
        <w:t>Languages &amp; Frameworks</w:t>
      </w:r>
      <w:r>
        <w:rPr>
          <w:b/>
        </w:rPr>
        <w:t xml:space="preserve">: </w:t>
      </w:r>
      <w:r w:rsidR="00C95E29" w:rsidRPr="00941CB3">
        <w:t>Java 8+, Spring Boot</w:t>
      </w:r>
      <w:r w:rsidR="00C95E29">
        <w:t>, Spring</w:t>
      </w:r>
      <w:r w:rsidR="00C95E29" w:rsidRPr="00941CB3">
        <w:t xml:space="preserve"> Batch, Spring Security, Spring API Gateway, Hibernate, JPA</w:t>
      </w:r>
      <w:r>
        <w:t xml:space="preserve">.  </w:t>
      </w:r>
    </w:p>
    <w:p w14:paraId="6EEBB1A2" w14:textId="78D32BA6" w:rsidR="002B4ED8" w:rsidRDefault="00011B9C">
      <w:pPr>
        <w:numPr>
          <w:ilvl w:val="0"/>
          <w:numId w:val="4"/>
        </w:numPr>
        <w:ind w:hanging="360"/>
      </w:pPr>
      <w:r w:rsidRPr="00941CB3">
        <w:rPr>
          <w:b/>
        </w:rPr>
        <w:t>Messaging &amp; Caching</w:t>
      </w:r>
      <w:r>
        <w:rPr>
          <w:b/>
        </w:rPr>
        <w:t xml:space="preserve">: </w:t>
      </w:r>
      <w:r w:rsidR="00816AB7">
        <w:t>Apache Kafka, Redis.</w:t>
      </w:r>
    </w:p>
    <w:p w14:paraId="630A994C" w14:textId="5DA1D507" w:rsidR="002B4ED8" w:rsidRDefault="00B317CD">
      <w:pPr>
        <w:numPr>
          <w:ilvl w:val="0"/>
          <w:numId w:val="4"/>
        </w:numPr>
        <w:ind w:hanging="360"/>
      </w:pPr>
      <w:r>
        <w:rPr>
          <w:b/>
        </w:rPr>
        <w:t xml:space="preserve">Web Services: </w:t>
      </w:r>
      <w:r w:rsidR="000A5ACF">
        <w:t>RESTful APIs, Microservices</w:t>
      </w:r>
      <w:r>
        <w:t xml:space="preserve">. </w:t>
      </w:r>
    </w:p>
    <w:p w14:paraId="28A7E5C8" w14:textId="0E5AD420" w:rsidR="002B4ED8" w:rsidRDefault="0050662B">
      <w:pPr>
        <w:numPr>
          <w:ilvl w:val="0"/>
          <w:numId w:val="4"/>
        </w:numPr>
        <w:ind w:hanging="360"/>
      </w:pPr>
      <w:r>
        <w:rPr>
          <w:b/>
        </w:rPr>
        <w:t xml:space="preserve">Database: </w:t>
      </w:r>
      <w:r w:rsidR="00F14889">
        <w:t>Oracle</w:t>
      </w:r>
      <w:r>
        <w:t xml:space="preserve">. </w:t>
      </w:r>
    </w:p>
    <w:p w14:paraId="4C26F615" w14:textId="308AD26B" w:rsidR="002B4ED8" w:rsidRDefault="002E0BC6">
      <w:pPr>
        <w:numPr>
          <w:ilvl w:val="0"/>
          <w:numId w:val="4"/>
        </w:numPr>
        <w:ind w:hanging="360"/>
      </w:pPr>
      <w:r w:rsidRPr="00304DFF">
        <w:rPr>
          <w:b/>
          <w:bCs/>
        </w:rPr>
        <w:t>DevOps &amp; Tools</w:t>
      </w:r>
      <w:r>
        <w:rPr>
          <w:b/>
        </w:rPr>
        <w:t>:</w:t>
      </w:r>
      <w:r>
        <w:t xml:space="preserve"> </w:t>
      </w:r>
      <w:r w:rsidR="00040CE7" w:rsidRPr="00304DFF">
        <w:t>Docker, Kubernetes, Git, Maven, Jenkins, Eclipse, STS, SVN, CVS</w:t>
      </w:r>
      <w:r w:rsidR="00040CE7">
        <w:t>,</w:t>
      </w:r>
      <w:r w:rsidR="00160A03">
        <w:t xml:space="preserve"> </w:t>
      </w:r>
      <w:r w:rsidR="00040CE7">
        <w:t>Figma</w:t>
      </w:r>
      <w:r>
        <w:t xml:space="preserve">. </w:t>
      </w:r>
    </w:p>
    <w:p w14:paraId="05A59A85" w14:textId="7695912E" w:rsidR="00160A03" w:rsidRDefault="000C511E">
      <w:pPr>
        <w:numPr>
          <w:ilvl w:val="0"/>
          <w:numId w:val="4"/>
        </w:numPr>
        <w:ind w:hanging="360"/>
      </w:pPr>
      <w:r w:rsidRPr="00304DFF">
        <w:rPr>
          <w:b/>
        </w:rPr>
        <w:t>Testing</w:t>
      </w:r>
      <w:r>
        <w:rPr>
          <w:b/>
        </w:rPr>
        <w:t>:</w:t>
      </w:r>
      <w:r w:rsidR="007C4152" w:rsidRPr="007C4152">
        <w:t xml:space="preserve"> </w:t>
      </w:r>
      <w:r w:rsidR="007C4152">
        <w:t>Junit, Mockito, Postman, Swagger, JMeter.</w:t>
      </w:r>
    </w:p>
    <w:p w14:paraId="05A42D5B" w14:textId="021AD851" w:rsidR="00EA21BB" w:rsidRDefault="00EA21BB">
      <w:pPr>
        <w:numPr>
          <w:ilvl w:val="0"/>
          <w:numId w:val="4"/>
        </w:numPr>
        <w:ind w:hanging="360"/>
      </w:pPr>
      <w:r w:rsidRPr="00701757">
        <w:rPr>
          <w:b/>
        </w:rPr>
        <w:t>Frontend</w:t>
      </w:r>
      <w:r>
        <w:rPr>
          <w:b/>
        </w:rPr>
        <w:t>:</w:t>
      </w:r>
      <w:r w:rsidR="00992F56">
        <w:rPr>
          <w:b/>
        </w:rPr>
        <w:t xml:space="preserve"> </w:t>
      </w:r>
      <w:r w:rsidR="00992F56" w:rsidRPr="00701757">
        <w:t>React.js, HTML, CSS</w:t>
      </w:r>
      <w:r w:rsidR="00992F56">
        <w:t>.</w:t>
      </w:r>
    </w:p>
    <w:p w14:paraId="086A212B" w14:textId="796C632B" w:rsidR="00940740" w:rsidRPr="00504102" w:rsidRDefault="00C872CD" w:rsidP="00940740">
      <w:pPr>
        <w:numPr>
          <w:ilvl w:val="0"/>
          <w:numId w:val="4"/>
        </w:numPr>
        <w:ind w:left="345" w:firstLine="0"/>
        <w:rPr>
          <w:rFonts w:ascii="Open Sans" w:hAnsi="Open Sans" w:cs="Open Sans"/>
          <w:color w:val="FFFFFF" w:themeColor="background1"/>
          <w:sz w:val="6"/>
          <w:szCs w:val="6"/>
        </w:rPr>
      </w:pPr>
      <w:r w:rsidRPr="00504102">
        <w:rPr>
          <w:b/>
        </w:rPr>
        <w:t>Languages:</w:t>
      </w:r>
      <w:r>
        <w:t xml:space="preserve"> English, Tamil</w:t>
      </w:r>
      <w:r w:rsidR="00504102">
        <w:t>.</w:t>
      </w:r>
    </w:p>
    <w:sectPr w:rsidR="00940740" w:rsidRPr="00504102">
      <w:pgSz w:w="11906" w:h="16838"/>
      <w:pgMar w:top="774" w:right="727" w:bottom="89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8E90" w14:textId="77777777" w:rsidR="00517A9B" w:rsidRDefault="00517A9B" w:rsidP="00B02C30">
      <w:pPr>
        <w:spacing w:after="0" w:line="240" w:lineRule="auto"/>
      </w:pPr>
      <w:r>
        <w:separator/>
      </w:r>
    </w:p>
  </w:endnote>
  <w:endnote w:type="continuationSeparator" w:id="0">
    <w:p w14:paraId="384F7404" w14:textId="77777777" w:rsidR="00517A9B" w:rsidRDefault="00517A9B" w:rsidP="00B02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D446" w14:textId="77777777" w:rsidR="00517A9B" w:rsidRDefault="00517A9B" w:rsidP="00B02C30">
      <w:pPr>
        <w:spacing w:after="0" w:line="240" w:lineRule="auto"/>
      </w:pPr>
      <w:r>
        <w:separator/>
      </w:r>
    </w:p>
  </w:footnote>
  <w:footnote w:type="continuationSeparator" w:id="0">
    <w:p w14:paraId="49D7A17E" w14:textId="77777777" w:rsidR="00517A9B" w:rsidRDefault="00517A9B" w:rsidP="00B02C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05B8"/>
    <w:multiLevelType w:val="hybridMultilevel"/>
    <w:tmpl w:val="0C9C1246"/>
    <w:lvl w:ilvl="0" w:tplc="55C83E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3A60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46A6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10A0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12FB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DA02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96D0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F8FA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6EF6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8443DD"/>
    <w:multiLevelType w:val="multilevel"/>
    <w:tmpl w:val="4AA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4369B"/>
    <w:multiLevelType w:val="hybridMultilevel"/>
    <w:tmpl w:val="2C784CE0"/>
    <w:lvl w:ilvl="0" w:tplc="AE4AC4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62B24">
      <w:start w:val="1"/>
      <w:numFmt w:val="bullet"/>
      <w:lvlText w:val="o"/>
      <w:lvlJc w:val="left"/>
      <w:pPr>
        <w:ind w:left="1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DAD15C">
      <w:start w:val="1"/>
      <w:numFmt w:val="bullet"/>
      <w:lvlText w:val="▪"/>
      <w:lvlJc w:val="left"/>
      <w:pPr>
        <w:ind w:left="2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3C1F90">
      <w:start w:val="1"/>
      <w:numFmt w:val="bullet"/>
      <w:lvlText w:val="•"/>
      <w:lvlJc w:val="left"/>
      <w:pPr>
        <w:ind w:left="2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69D0">
      <w:start w:val="1"/>
      <w:numFmt w:val="bullet"/>
      <w:lvlText w:val="o"/>
      <w:lvlJc w:val="left"/>
      <w:pPr>
        <w:ind w:left="3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5674C2">
      <w:start w:val="1"/>
      <w:numFmt w:val="bullet"/>
      <w:lvlText w:val="▪"/>
      <w:lvlJc w:val="left"/>
      <w:pPr>
        <w:ind w:left="4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1E7CEE">
      <w:start w:val="1"/>
      <w:numFmt w:val="bullet"/>
      <w:lvlText w:val="•"/>
      <w:lvlJc w:val="left"/>
      <w:pPr>
        <w:ind w:left="5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20DFA6">
      <w:start w:val="1"/>
      <w:numFmt w:val="bullet"/>
      <w:lvlText w:val="o"/>
      <w:lvlJc w:val="left"/>
      <w:pPr>
        <w:ind w:left="5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BA254A">
      <w:start w:val="1"/>
      <w:numFmt w:val="bullet"/>
      <w:lvlText w:val="▪"/>
      <w:lvlJc w:val="left"/>
      <w:pPr>
        <w:ind w:left="6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976D37"/>
    <w:multiLevelType w:val="hybridMultilevel"/>
    <w:tmpl w:val="40322908"/>
    <w:lvl w:ilvl="0" w:tplc="6BD2DF74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4D520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503A9A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B60520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98CCAC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E44D0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AA3B0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68DA20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6BC04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0058B7"/>
    <w:multiLevelType w:val="hybridMultilevel"/>
    <w:tmpl w:val="8508213C"/>
    <w:lvl w:ilvl="0" w:tplc="3BFEF1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B24A6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284BCE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3C1A36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EC208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F4376C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3A23D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6EC06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9AA230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D37705"/>
    <w:multiLevelType w:val="hybridMultilevel"/>
    <w:tmpl w:val="A67EC1B4"/>
    <w:lvl w:ilvl="0" w:tplc="97E6DA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D8DF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83F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CBD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381D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80C4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9CE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CA51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CC42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261F92"/>
    <w:multiLevelType w:val="hybridMultilevel"/>
    <w:tmpl w:val="DDA24F1C"/>
    <w:lvl w:ilvl="0" w:tplc="3390A732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8F14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F63208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AEF000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6B950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221002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28B90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D6D042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927532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2700100">
    <w:abstractNumId w:val="4"/>
  </w:num>
  <w:num w:numId="2" w16cid:durableId="930428671">
    <w:abstractNumId w:val="2"/>
  </w:num>
  <w:num w:numId="3" w16cid:durableId="1210798617">
    <w:abstractNumId w:val="5"/>
  </w:num>
  <w:num w:numId="4" w16cid:durableId="2071343177">
    <w:abstractNumId w:val="0"/>
  </w:num>
  <w:num w:numId="5" w16cid:durableId="880291042">
    <w:abstractNumId w:val="3"/>
  </w:num>
  <w:num w:numId="6" w16cid:durableId="454524111">
    <w:abstractNumId w:val="6"/>
  </w:num>
  <w:num w:numId="7" w16cid:durableId="86194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ED8"/>
    <w:rsid w:val="00011B9C"/>
    <w:rsid w:val="00012FE6"/>
    <w:rsid w:val="00031B86"/>
    <w:rsid w:val="00040CE7"/>
    <w:rsid w:val="000A5ACF"/>
    <w:rsid w:val="000C511E"/>
    <w:rsid w:val="000D3149"/>
    <w:rsid w:val="000E10EF"/>
    <w:rsid w:val="001008FA"/>
    <w:rsid w:val="00160A03"/>
    <w:rsid w:val="001D2F88"/>
    <w:rsid w:val="00215E89"/>
    <w:rsid w:val="002553E6"/>
    <w:rsid w:val="002B4ED8"/>
    <w:rsid w:val="002E0BC6"/>
    <w:rsid w:val="003A0E54"/>
    <w:rsid w:val="003C0E6A"/>
    <w:rsid w:val="003D5785"/>
    <w:rsid w:val="003E67B0"/>
    <w:rsid w:val="003E7E56"/>
    <w:rsid w:val="0040268D"/>
    <w:rsid w:val="004623AD"/>
    <w:rsid w:val="004A6A27"/>
    <w:rsid w:val="005021A5"/>
    <w:rsid w:val="00504102"/>
    <w:rsid w:val="0050662B"/>
    <w:rsid w:val="00517A9B"/>
    <w:rsid w:val="00541D28"/>
    <w:rsid w:val="00587672"/>
    <w:rsid w:val="00645E83"/>
    <w:rsid w:val="006F4954"/>
    <w:rsid w:val="007273C8"/>
    <w:rsid w:val="00772596"/>
    <w:rsid w:val="0079236E"/>
    <w:rsid w:val="007B5032"/>
    <w:rsid w:val="007C2360"/>
    <w:rsid w:val="007C4152"/>
    <w:rsid w:val="007E0846"/>
    <w:rsid w:val="00806A79"/>
    <w:rsid w:val="00816AB7"/>
    <w:rsid w:val="0082194A"/>
    <w:rsid w:val="008261A9"/>
    <w:rsid w:val="008335FE"/>
    <w:rsid w:val="00834D4A"/>
    <w:rsid w:val="008F6611"/>
    <w:rsid w:val="00903046"/>
    <w:rsid w:val="00940740"/>
    <w:rsid w:val="00990AAF"/>
    <w:rsid w:val="00992F56"/>
    <w:rsid w:val="00A33B9C"/>
    <w:rsid w:val="00AE445A"/>
    <w:rsid w:val="00AF690E"/>
    <w:rsid w:val="00B02C30"/>
    <w:rsid w:val="00B317CD"/>
    <w:rsid w:val="00B45625"/>
    <w:rsid w:val="00B62F76"/>
    <w:rsid w:val="00BC6269"/>
    <w:rsid w:val="00C300B1"/>
    <w:rsid w:val="00C4482A"/>
    <w:rsid w:val="00C50002"/>
    <w:rsid w:val="00C6340C"/>
    <w:rsid w:val="00C872CD"/>
    <w:rsid w:val="00C95E29"/>
    <w:rsid w:val="00CA5442"/>
    <w:rsid w:val="00CD2BB9"/>
    <w:rsid w:val="00CE7579"/>
    <w:rsid w:val="00D348B9"/>
    <w:rsid w:val="00DB26F3"/>
    <w:rsid w:val="00E26119"/>
    <w:rsid w:val="00E3399D"/>
    <w:rsid w:val="00EA21BB"/>
    <w:rsid w:val="00EB7BDE"/>
    <w:rsid w:val="00F14889"/>
    <w:rsid w:val="00F17FF1"/>
    <w:rsid w:val="00F33E0B"/>
    <w:rsid w:val="00FB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70B6"/>
  <w15:docId w15:val="{1CEE1E0E-6B50-46F0-B453-880F5248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3" w:lineRule="auto"/>
      <w:ind w:left="2756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CE75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5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87672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94074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02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C30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02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C30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ishvisualdesign.myportfol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nado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narthanan13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Sankaran</dc:creator>
  <cp:keywords/>
  <cp:lastModifiedBy>Janarthanan A</cp:lastModifiedBy>
  <cp:revision>43</cp:revision>
  <dcterms:created xsi:type="dcterms:W3CDTF">2026-06-08T15:10:00Z</dcterms:created>
  <dcterms:modified xsi:type="dcterms:W3CDTF">2026-06-11T15:24:00Z</dcterms:modified>
</cp:coreProperties>
</file>