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E337" w14:textId="1A97F892" w:rsidR="00805BEF" w:rsidRDefault="002A094D">
      <w:r w:rsidRPr="002A094D">
        <w:rPr>
          <w:b/>
        </w:rPr>
        <w:t>Site Name:</w:t>
      </w:r>
      <w:r>
        <w:t xml:space="preserve"> </w:t>
      </w:r>
      <w:r>
        <w:tab/>
      </w:r>
      <w:r w:rsidR="003A483D">
        <w:t>South Eastern Idaho Community and Weather</w:t>
      </w:r>
    </w:p>
    <w:p w14:paraId="21B80986" w14:textId="77777777" w:rsidR="002A094D" w:rsidRDefault="002A094D">
      <w:pPr>
        <w:rPr>
          <w:b/>
        </w:rPr>
      </w:pPr>
    </w:p>
    <w:p w14:paraId="09109EC4" w14:textId="50DF2E68" w:rsidR="002A094D" w:rsidRDefault="002A094D">
      <w:r w:rsidRPr="002A094D">
        <w:rPr>
          <w:b/>
        </w:rPr>
        <w:t>Site Domain:</w:t>
      </w:r>
      <w:r>
        <w:t xml:space="preserve"> </w:t>
      </w:r>
      <w:r>
        <w:tab/>
      </w:r>
      <w:r w:rsidR="003A483D">
        <w:t>seidweather.com</w:t>
      </w:r>
    </w:p>
    <w:p w14:paraId="454C11E0" w14:textId="77777777" w:rsidR="002A094D" w:rsidRDefault="002A094D">
      <w:pPr>
        <w:rPr>
          <w:b/>
        </w:rPr>
      </w:pPr>
    </w:p>
    <w:p w14:paraId="0E5529F3" w14:textId="26D144E0" w:rsidR="002A094D" w:rsidRPr="002A094D" w:rsidRDefault="002A094D">
      <w:pPr>
        <w:rPr>
          <w:b/>
        </w:rPr>
      </w:pPr>
      <w:r w:rsidRPr="002A094D">
        <w:rPr>
          <w:b/>
        </w:rPr>
        <w:t>Site Purpose:</w:t>
      </w:r>
    </w:p>
    <w:p w14:paraId="0D418096" w14:textId="1B14E5CC" w:rsidR="002A094D" w:rsidRDefault="002A094D">
      <w:r>
        <w:t xml:space="preserve">The purpose of this site is to bring weather information to the residents of </w:t>
      </w:r>
      <w:r w:rsidR="003A483D">
        <w:t>south eastern Idaho communities</w:t>
      </w:r>
      <w:r>
        <w:t xml:space="preserve">. In addition to the weather, the site will include other outdoor events and activities. </w:t>
      </w:r>
      <w:r w:rsidR="003A483D">
        <w:t>Preston, Soda Springs and Fish Haven are</w:t>
      </w:r>
      <w:r>
        <w:t xml:space="preserve"> small town</w:t>
      </w:r>
      <w:r w:rsidR="003A483D">
        <w:t>s</w:t>
      </w:r>
      <w:r>
        <w:t>, however, there are a lot of city run events and sports. This site will help residents know how to best plan for the activities by knowing what’s ahead with the weather.</w:t>
      </w:r>
    </w:p>
    <w:p w14:paraId="45A08219" w14:textId="39ABDBD7" w:rsidR="002A094D" w:rsidRDefault="002A094D">
      <w:bookmarkStart w:id="0" w:name="_GoBack"/>
      <w:bookmarkEnd w:id="0"/>
    </w:p>
    <w:p w14:paraId="111D8A05" w14:textId="4194956A" w:rsidR="002A094D" w:rsidRDefault="002A094D">
      <w:r>
        <w:rPr>
          <w:b/>
        </w:rPr>
        <w:t>Description of the target audience:</w:t>
      </w:r>
    </w:p>
    <w:p w14:paraId="7C34E97B" w14:textId="48CC8371" w:rsidR="002A094D" w:rsidRDefault="0000701D">
      <w:r>
        <w:t>Persona One:</w:t>
      </w:r>
    </w:p>
    <w:p w14:paraId="68DB53E6" w14:textId="747A1A5F" w:rsidR="0000701D" w:rsidRDefault="0000701D">
      <w:r>
        <w:t>Andrea Petersen, age 42. Andrea is a stay-at-home mother of four kids ages 9-16. She has a bachelor’s degree in elementary education. She is always busy running her kids to lessons and activities. They have a very active family that enjoys spending time at the local parks and going on hikes. She will use the site o plan according to the weather. Her family will also benefit from having a resource for local activities and events. She uses her iPhone every day to plan and keep her family organized.</w:t>
      </w:r>
    </w:p>
    <w:p w14:paraId="3E527216" w14:textId="7BEF81BE" w:rsidR="0000701D" w:rsidRDefault="0000701D"/>
    <w:p w14:paraId="2E51485E" w14:textId="4EBCFE74" w:rsidR="0000701D" w:rsidRDefault="0000701D">
      <w:r>
        <w:t>Persona Two:</w:t>
      </w:r>
    </w:p>
    <w:p w14:paraId="437A7AB6" w14:textId="01FA74CE" w:rsidR="0000701D" w:rsidRDefault="0000701D">
      <w:r>
        <w:t>Jolene Stanley, age 65. Jolene is not very comfortable using the internet. She likes to keep things simple and appreciates websites that are easy to navigate. She uses her home desktop computer to access the internet. She is single and is the caretaker of her 40-year-old son who has disabilities and lives at her home. Keeping track of the weather is a daily event for her as her son is sensitive to different weather conditions. They enjoy getting involved in their community and would love to be able to learn about all activities and events available on one website.</w:t>
      </w:r>
    </w:p>
    <w:p w14:paraId="61B0A257" w14:textId="5050D13A" w:rsidR="002A094D" w:rsidRDefault="002A094D"/>
    <w:p w14:paraId="47776DF2" w14:textId="1C9155BF" w:rsidR="002A094D" w:rsidRDefault="002A094D">
      <w:r>
        <w:t xml:space="preserve">The second target audience are elderly persons over the age of 70. Perry has a lot of new houses that have been built in the past 15 years, </w:t>
      </w:r>
      <w:r w:rsidR="005671FB">
        <w:t>but there are also several original homes and owners that have lived their entire lives in Perry. A lot of these individuals are widows and widowers. There are monthly events planned for this part of the community. This site will allow them to see the events and also plan accordingly for the weather. These individuals would most likely access the site from a home computer.</w:t>
      </w:r>
    </w:p>
    <w:p w14:paraId="582C3595" w14:textId="33107A35" w:rsidR="005671FB" w:rsidRDefault="005671FB"/>
    <w:p w14:paraId="0C746533" w14:textId="77777777" w:rsidR="00C84B7A" w:rsidRDefault="005671FB">
      <w:pPr>
        <w:rPr>
          <w:b/>
        </w:rPr>
      </w:pPr>
      <w:r>
        <w:rPr>
          <w:b/>
        </w:rPr>
        <w:t>Sitemap:</w:t>
      </w:r>
    </w:p>
    <w:p w14:paraId="08277505" w14:textId="64D57089" w:rsidR="00C84B7A" w:rsidRDefault="00C84B7A">
      <w:r>
        <w:rPr>
          <w:noProof/>
        </w:rPr>
        <w:lastRenderedPageBreak/>
        <w:drawing>
          <wp:inline distT="0" distB="0" distL="0" distR="0" wp14:anchorId="6B4B2AC8" wp14:editId="41E33B33">
            <wp:extent cx="5486400" cy="3200400"/>
            <wp:effectExtent l="2540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34B9D31" w14:textId="10E52A23" w:rsidR="00C84B7A" w:rsidRDefault="00C84B7A"/>
    <w:p w14:paraId="4296708C" w14:textId="76B20BF2" w:rsidR="002C0862" w:rsidRDefault="00C84B7A">
      <w:r>
        <w:t>Color</w:t>
      </w:r>
      <w:r w:rsidR="002C0862">
        <w:t xml:space="preserve"> Scheme:</w:t>
      </w:r>
    </w:p>
    <w:p w14:paraId="684DA417" w14:textId="206870B2" w:rsidR="00C84B7A" w:rsidRDefault="002C0862">
      <w:r>
        <w:rPr>
          <w:noProof/>
        </w:rPr>
        <mc:AlternateContent>
          <mc:Choice Requires="wps">
            <w:drawing>
              <wp:anchor distT="0" distB="0" distL="114300" distR="114300" simplePos="0" relativeHeight="251666432" behindDoc="0" locked="0" layoutInCell="1" allowOverlap="1" wp14:anchorId="7EF0FE5F" wp14:editId="78BF9B87">
                <wp:simplePos x="0" y="0"/>
                <wp:positionH relativeFrom="column">
                  <wp:posOffset>4598216</wp:posOffset>
                </wp:positionH>
                <wp:positionV relativeFrom="paragraph">
                  <wp:posOffset>397782</wp:posOffset>
                </wp:positionV>
                <wp:extent cx="102489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24890" cy="276225"/>
                        </a:xfrm>
                        <a:prstGeom prst="rect">
                          <a:avLst/>
                        </a:prstGeom>
                        <a:noFill/>
                        <a:ln w="6350">
                          <a:noFill/>
                        </a:ln>
                      </wps:spPr>
                      <wps:txbx>
                        <w:txbxContent>
                          <w:p w14:paraId="40E09A1F" w14:textId="5F21346E" w:rsidR="00C84B7A" w:rsidRPr="002C0862" w:rsidRDefault="00C84B7A">
                            <w:pPr>
                              <w:rPr>
                                <w:color w:val="FFFFFF" w:themeColor="background1"/>
                              </w:rPr>
                            </w:pPr>
                            <w:r w:rsidRPr="002C0862">
                              <w:rPr>
                                <w:color w:val="FFFFFF" w:themeColor="background1"/>
                              </w:rPr>
                              <w:t xml:space="preserve">Hex </w:t>
                            </w:r>
                            <w:r w:rsidR="002C0862" w:rsidRPr="002C0862">
                              <w:rPr>
                                <w:color w:val="FFFFFF" w:themeColor="background1"/>
                              </w:rPr>
                              <w:t>348899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0FE5F" id="_x0000_t202" coordsize="21600,21600" o:spt="202" path="m,l,21600r21600,l21600,xe">
                <v:stroke joinstyle="miter"/>
                <v:path gradientshapeok="t" o:connecttype="rect"/>
              </v:shapetype>
              <v:shape id="Text Box 7" o:spid="_x0000_s1026" type="#_x0000_t202" style="position:absolute;margin-left:362.05pt;margin-top:31.3pt;width:80.7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" filled="f" stroked="f" strokeweight=".5pt">
                <v:textbox>
                  <w:txbxContent>
                    <w:p w14:paraId="40E09A1F" w14:textId="5F21346E" w:rsidR="00C84B7A" w:rsidRPr="002C0862" w:rsidRDefault="00C84B7A">
                      <w:pPr>
                        <w:rPr>
                          <w:color w:val="FFFFFF" w:themeColor="background1"/>
                        </w:rPr>
                      </w:pPr>
                      <w:r w:rsidRPr="002C0862">
                        <w:rPr>
                          <w:color w:val="FFFFFF" w:themeColor="background1"/>
                        </w:rPr>
                        <w:t xml:space="preserve">Hex </w:t>
                      </w:r>
                      <w:r w:rsidR="002C0862" w:rsidRPr="002C0862">
                        <w:rPr>
                          <w:color w:val="FFFFFF" w:themeColor="background1"/>
                        </w:rPr>
                        <w:t>348899</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24869B0" wp14:editId="6D3211E6">
                <wp:simplePos x="0" y="0"/>
                <wp:positionH relativeFrom="column">
                  <wp:posOffset>3476080</wp:posOffset>
                </wp:positionH>
                <wp:positionV relativeFrom="paragraph">
                  <wp:posOffset>397782</wp:posOffset>
                </wp:positionV>
                <wp:extent cx="1024890" cy="276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24890" cy="276225"/>
                        </a:xfrm>
                        <a:prstGeom prst="rect">
                          <a:avLst/>
                        </a:prstGeom>
                        <a:noFill/>
                        <a:ln w="6350">
                          <a:noFill/>
                        </a:ln>
                      </wps:spPr>
                      <wps:txbx>
                        <w:txbxContent>
                          <w:p w14:paraId="7A4FE8FF" w14:textId="65664CAE" w:rsidR="00C84B7A" w:rsidRDefault="00C84B7A">
                            <w:r>
                              <w:t xml:space="preserve">Hex </w:t>
                            </w:r>
                            <w:r w:rsidR="002C0862">
                              <w:t>F2EBC7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869B0" id="Text Box 6" o:spid="_x0000_s1027" type="#_x0000_t202" style="position:absolute;margin-left:273.7pt;margin-top:31.3pt;width:80.7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" filled="f" stroked="f" strokeweight=".5pt">
                <v:textbox>
                  <w:txbxContent>
                    <w:p w14:paraId="7A4FE8FF" w14:textId="65664CAE" w:rsidR="00C84B7A" w:rsidRDefault="00C84B7A">
                      <w:r>
                        <w:t xml:space="preserve">Hex </w:t>
                      </w:r>
                      <w:r w:rsidR="002C0862">
                        <w:t>F2EBC7</w:t>
                      </w:r>
                    </w:p>
                  </w:txbxContent>
                </v:textbox>
              </v:shape>
            </w:pict>
          </mc:Fallback>
        </mc:AlternateContent>
      </w:r>
      <w:r w:rsidR="00C84B7A">
        <w:rPr>
          <w:noProof/>
        </w:rPr>
        <mc:AlternateContent>
          <mc:Choice Requires="wps">
            <w:drawing>
              <wp:anchor distT="0" distB="0" distL="114300" distR="114300" simplePos="0" relativeHeight="251663360" behindDoc="0" locked="0" layoutInCell="1" allowOverlap="1" wp14:anchorId="5FBA6923" wp14:editId="46BA4B7E">
                <wp:simplePos x="0" y="0"/>
                <wp:positionH relativeFrom="column">
                  <wp:posOffset>2324191</wp:posOffset>
                </wp:positionH>
                <wp:positionV relativeFrom="paragraph">
                  <wp:posOffset>397782</wp:posOffset>
                </wp:positionV>
                <wp:extent cx="1025236" cy="276802"/>
                <wp:effectExtent l="0" t="0" r="0" b="0"/>
                <wp:wrapNone/>
                <wp:docPr id="5" name="Text Box 5"/>
                <wp:cNvGraphicFramePr/>
                <a:graphic xmlns:a="http://schemas.openxmlformats.org/drawingml/2006/main">
                  <a:graphicData uri="http://schemas.microsoft.com/office/word/2010/wordprocessingShape">
                    <wps:wsp>
                      <wps:cNvSpPr txBox="1"/>
                      <wps:spPr>
                        <a:xfrm>
                          <a:off x="0" y="0"/>
                          <a:ext cx="1025236" cy="276802"/>
                        </a:xfrm>
                        <a:prstGeom prst="rect">
                          <a:avLst/>
                        </a:prstGeom>
                        <a:noFill/>
                        <a:ln w="6350">
                          <a:noFill/>
                        </a:ln>
                      </wps:spPr>
                      <wps:txbx>
                        <w:txbxContent>
                          <w:p w14:paraId="0997D296" w14:textId="2BA9061D" w:rsidR="00C84B7A" w:rsidRPr="002C0862" w:rsidRDefault="00C84B7A">
                            <w:pPr>
                              <w:rPr>
                                <w:color w:val="FFFFFF" w:themeColor="background1"/>
                              </w:rPr>
                            </w:pPr>
                            <w:r w:rsidRPr="002C0862">
                              <w:rPr>
                                <w:color w:val="FFFFFF" w:themeColor="background1"/>
                              </w:rPr>
                              <w:t xml:space="preserve">Hex </w:t>
                            </w:r>
                            <w:r w:rsidR="002C0862" w:rsidRPr="002C0862">
                              <w:rPr>
                                <w:color w:val="FFFFFF" w:themeColor="background1"/>
                              </w:rPr>
                              <w:t>979C9C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A6923" id="Text Box 5" o:spid="_x0000_s1028" type="#_x0000_t202" style="position:absolute;margin-left:183pt;margin-top:31.3pt;width:80.7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" filled="f" stroked="f" strokeweight=".5pt">
                <v:textbox>
                  <w:txbxContent>
                    <w:p w14:paraId="0997D296" w14:textId="2BA9061D" w:rsidR="00C84B7A" w:rsidRPr="002C0862" w:rsidRDefault="00C84B7A">
                      <w:pPr>
                        <w:rPr>
                          <w:color w:val="FFFFFF" w:themeColor="background1"/>
                        </w:rPr>
                      </w:pPr>
                      <w:r w:rsidRPr="002C0862">
                        <w:rPr>
                          <w:color w:val="FFFFFF" w:themeColor="background1"/>
                        </w:rPr>
                        <w:t xml:space="preserve">Hex </w:t>
                      </w:r>
                      <w:r w:rsidR="002C0862" w:rsidRPr="002C0862">
                        <w:rPr>
                          <w:color w:val="FFFFFF" w:themeColor="background1"/>
                        </w:rPr>
                        <w:t>979C9C</w:t>
                      </w:r>
                    </w:p>
                  </w:txbxContent>
                </v:textbox>
              </v:shape>
            </w:pict>
          </mc:Fallback>
        </mc:AlternateContent>
      </w:r>
      <w:r w:rsidR="00C84B7A">
        <w:rPr>
          <w:noProof/>
        </w:rPr>
        <mc:AlternateContent>
          <mc:Choice Requires="wps">
            <w:drawing>
              <wp:anchor distT="0" distB="0" distL="114300" distR="114300" simplePos="0" relativeHeight="251661312" behindDoc="0" locked="0" layoutInCell="1" allowOverlap="1" wp14:anchorId="1A42B4FD" wp14:editId="4000EDC6">
                <wp:simplePos x="0" y="0"/>
                <wp:positionH relativeFrom="column">
                  <wp:posOffset>1186815</wp:posOffset>
                </wp:positionH>
                <wp:positionV relativeFrom="paragraph">
                  <wp:posOffset>399761</wp:posOffset>
                </wp:positionV>
                <wp:extent cx="102489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24890" cy="276225"/>
                        </a:xfrm>
                        <a:prstGeom prst="rect">
                          <a:avLst/>
                        </a:prstGeom>
                        <a:noFill/>
                        <a:ln w="6350">
                          <a:noFill/>
                        </a:ln>
                      </wps:spPr>
                      <wps:txbx>
                        <w:txbxContent>
                          <w:p w14:paraId="0494AAFC" w14:textId="4F37FFBA" w:rsidR="00C84B7A" w:rsidRPr="002C0862" w:rsidRDefault="00C84B7A">
                            <w:pPr>
                              <w:rPr>
                                <w:color w:val="FFFFFF" w:themeColor="background1"/>
                              </w:rPr>
                            </w:pPr>
                            <w:r w:rsidRPr="002C0862">
                              <w:rPr>
                                <w:color w:val="FFFFFF" w:themeColor="background1"/>
                              </w:rPr>
                              <w:t>Hex 343642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B4FD" id="Text Box 4" o:spid="_x0000_s1029" type="#_x0000_t202" style="position:absolute;margin-left:93.45pt;margin-top:31.5pt;width:80.7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" filled="f" stroked="f" strokeweight=".5pt">
                <v:textbox>
                  <w:txbxContent>
                    <w:p w14:paraId="0494AAFC" w14:textId="4F37FFBA" w:rsidR="00C84B7A" w:rsidRPr="002C0862" w:rsidRDefault="00C84B7A">
                      <w:pPr>
                        <w:rPr>
                          <w:color w:val="FFFFFF" w:themeColor="background1"/>
                        </w:rPr>
                      </w:pPr>
                      <w:r w:rsidRPr="002C0862">
                        <w:rPr>
                          <w:color w:val="FFFFFF" w:themeColor="background1"/>
                        </w:rPr>
                        <w:t>Hex 343642</w:t>
                      </w:r>
                    </w:p>
                  </w:txbxContent>
                </v:textbox>
              </v:shape>
            </w:pict>
          </mc:Fallback>
        </mc:AlternateContent>
      </w:r>
      <w:r w:rsidR="00C84B7A">
        <w:rPr>
          <w:noProof/>
        </w:rPr>
        <mc:AlternateContent>
          <mc:Choice Requires="wps">
            <w:drawing>
              <wp:anchor distT="0" distB="0" distL="114300" distR="114300" simplePos="0" relativeHeight="251659264" behindDoc="0" locked="0" layoutInCell="1" allowOverlap="1" wp14:anchorId="2E7E3AAF" wp14:editId="48D18B43">
                <wp:simplePos x="0" y="0"/>
                <wp:positionH relativeFrom="column">
                  <wp:posOffset>69215</wp:posOffset>
                </wp:positionH>
                <wp:positionV relativeFrom="paragraph">
                  <wp:posOffset>399762</wp:posOffset>
                </wp:positionV>
                <wp:extent cx="1025236" cy="276802"/>
                <wp:effectExtent l="0" t="0" r="0" b="0"/>
                <wp:wrapNone/>
                <wp:docPr id="3" name="Text Box 3"/>
                <wp:cNvGraphicFramePr/>
                <a:graphic xmlns:a="http://schemas.openxmlformats.org/drawingml/2006/main">
                  <a:graphicData uri="http://schemas.microsoft.com/office/word/2010/wordprocessingShape">
                    <wps:wsp>
                      <wps:cNvSpPr txBox="1"/>
                      <wps:spPr>
                        <a:xfrm>
                          <a:off x="0" y="0"/>
                          <a:ext cx="1025236" cy="276802"/>
                        </a:xfrm>
                        <a:prstGeom prst="rect">
                          <a:avLst/>
                        </a:prstGeom>
                        <a:noFill/>
                        <a:ln w="6350">
                          <a:noFill/>
                        </a:ln>
                      </wps:spPr>
                      <wps:txbx>
                        <w:txbxContent>
                          <w:p w14:paraId="3EF9656B" w14:textId="4AA5AB61" w:rsidR="00C84B7A" w:rsidRPr="002C0862" w:rsidRDefault="00C84B7A">
                            <w:pPr>
                              <w:rPr>
                                <w:color w:val="FFFFFF" w:themeColor="background1"/>
                              </w:rPr>
                            </w:pPr>
                            <w:r w:rsidRPr="002C0862">
                              <w:rPr>
                                <w:color w:val="FFFFFF" w:themeColor="background1"/>
                              </w:rPr>
                              <w:t>Hex 962D3E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3AAF" id="Text Box 3" o:spid="_x0000_s1030" type="#_x0000_t202" style="position:absolute;margin-left:5.45pt;margin-top:31.5pt;width:80.7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" filled="f" stroked="f" strokeweight=".5pt">
                <v:textbox>
                  <w:txbxContent>
                    <w:p w14:paraId="3EF9656B" w14:textId="4AA5AB61" w:rsidR="00C84B7A" w:rsidRPr="002C0862" w:rsidRDefault="00C84B7A">
                      <w:pPr>
                        <w:rPr>
                          <w:color w:val="FFFFFF" w:themeColor="background1"/>
                        </w:rPr>
                      </w:pPr>
                      <w:r w:rsidRPr="002C0862">
                        <w:rPr>
                          <w:color w:val="FFFFFF" w:themeColor="background1"/>
                        </w:rPr>
                        <w:t>Hex 962D3E</w:t>
                      </w:r>
                    </w:p>
                  </w:txbxContent>
                </v:textbox>
              </v:shape>
            </w:pict>
          </mc:Fallback>
        </mc:AlternateContent>
      </w:r>
      <w:r w:rsidR="00C84B7A">
        <w:rPr>
          <w:noProof/>
        </w:rPr>
        <w:drawing>
          <wp:inline distT="0" distB="0" distL="0" distR="0" wp14:anchorId="5C61F4CB" wp14:editId="5AD06D0A">
            <wp:extent cx="5720080" cy="123998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7 at 1.52.49 PM.png"/>
                    <pic:cNvPicPr/>
                  </pic:nvPicPr>
                  <pic:blipFill rotWithShape="1">
                    <a:blip r:embed="rId10">
                      <a:extLst>
                        <a:ext uri="{28A0092B-C50C-407E-A947-70E740481C1C}">
                          <a14:useLocalDpi xmlns:a14="http://schemas.microsoft.com/office/drawing/2010/main" val="0"/>
                        </a:ext>
                      </a:extLst>
                    </a:blip>
                    <a:srcRect l="2449" t="8545" r="1282" b="6453"/>
                    <a:stretch/>
                  </pic:blipFill>
                  <pic:spPr bwMode="auto">
                    <a:xfrm>
                      <a:off x="0" y="0"/>
                      <a:ext cx="5721882" cy="1240372"/>
                    </a:xfrm>
                    <a:prstGeom prst="rect">
                      <a:avLst/>
                    </a:prstGeom>
                    <a:ln>
                      <a:noFill/>
                    </a:ln>
                    <a:extLst>
                      <a:ext uri="{53640926-AAD7-44D8-BBD7-CCE9431645EC}">
                        <a14:shadowObscured xmlns:a14="http://schemas.microsoft.com/office/drawing/2010/main"/>
                      </a:ext>
                    </a:extLst>
                  </pic:spPr>
                </pic:pic>
              </a:graphicData>
            </a:graphic>
          </wp:inline>
        </w:drawing>
      </w:r>
    </w:p>
    <w:p w14:paraId="61B81B3A" w14:textId="77777777" w:rsidR="002C0862" w:rsidRDefault="002C0862"/>
    <w:p w14:paraId="3153FCFC" w14:textId="340F9FCE" w:rsidR="00C84B7A" w:rsidRDefault="002C0862">
      <w:r>
        <w:t>Typography:</w:t>
      </w:r>
    </w:p>
    <w:p w14:paraId="56725EFA" w14:textId="7AAE5BBE" w:rsidR="002C0862" w:rsidRDefault="002C0862">
      <w:r>
        <w:t>Google Fonts</w:t>
      </w:r>
    </w:p>
    <w:p w14:paraId="6B4DA5AD" w14:textId="769F1990" w:rsidR="002C0862" w:rsidRPr="002C0862" w:rsidRDefault="002C0862" w:rsidP="002C0862">
      <w:proofErr w:type="spellStart"/>
      <w:r>
        <w:t>Raleway</w:t>
      </w:r>
      <w:proofErr w:type="spellEnd"/>
      <w:r>
        <w:t xml:space="preserve"> (Sans Serif Font)</w:t>
      </w:r>
    </w:p>
    <w:p w14:paraId="288E14E4" w14:textId="4CFEA6D2" w:rsidR="002C0862" w:rsidRDefault="002C0862">
      <w:r>
        <w:t>Noto Serif SC (Serif Font)</w:t>
      </w:r>
    </w:p>
    <w:p w14:paraId="38409A55" w14:textId="6052B4F5" w:rsidR="002C0862" w:rsidRDefault="002C0862"/>
    <w:p w14:paraId="79A24D97" w14:textId="77777777" w:rsidR="002C0862" w:rsidRDefault="002C0862" w:rsidP="002C0862">
      <w:r>
        <w:t xml:space="preserve">HTML code: </w:t>
      </w:r>
    </w:p>
    <w:p w14:paraId="48118A5D" w14:textId="68F427A8" w:rsidR="002C0862" w:rsidRPr="002C0862" w:rsidRDefault="002C0862" w:rsidP="002C0862">
      <w:pPr>
        <w:rPr>
          <w:rFonts w:ascii="Times New Roman" w:eastAsia="Times New Roman" w:hAnsi="Times New Roman" w:cs="Times New Roman"/>
        </w:rPr>
      </w:pPr>
      <w:r w:rsidRPr="002C0862">
        <w:rPr>
          <w:rFonts w:ascii="Roboto Mono" w:eastAsia="Times New Roman" w:hAnsi="Roboto Mono" w:cs="Times New Roman"/>
          <w:sz w:val="18"/>
          <w:szCs w:val="18"/>
        </w:rPr>
        <w:t>&lt;link href="https://fonts.googleapis.com/css?family=</w:t>
      </w:r>
      <w:r w:rsidRPr="002C0862">
        <w:rPr>
          <w:rFonts w:ascii="Roboto Mono" w:eastAsia="Times New Roman" w:hAnsi="Roboto Mono" w:cs="Times New Roman"/>
          <w:b/>
          <w:bCs/>
          <w:sz w:val="18"/>
          <w:szCs w:val="18"/>
          <w:bdr w:val="none" w:sz="0" w:space="0" w:color="auto" w:frame="1"/>
        </w:rPr>
        <w:t>Noto+Serif+SC|Raleway</w:t>
      </w:r>
      <w:r w:rsidRPr="002C0862">
        <w:rPr>
          <w:rFonts w:ascii="Roboto Mono" w:eastAsia="Times New Roman" w:hAnsi="Roboto Mono" w:cs="Times New Roman"/>
          <w:sz w:val="18"/>
          <w:szCs w:val="18"/>
        </w:rPr>
        <w:t xml:space="preserve">" </w:t>
      </w:r>
      <w:proofErr w:type="spellStart"/>
      <w:r w:rsidRPr="002C0862">
        <w:rPr>
          <w:rFonts w:ascii="Roboto Mono" w:eastAsia="Times New Roman" w:hAnsi="Roboto Mono" w:cs="Times New Roman"/>
          <w:sz w:val="18"/>
          <w:szCs w:val="18"/>
        </w:rPr>
        <w:t>rel</w:t>
      </w:r>
      <w:proofErr w:type="spellEnd"/>
      <w:r w:rsidRPr="002C0862">
        <w:rPr>
          <w:rFonts w:ascii="Roboto Mono" w:eastAsia="Times New Roman" w:hAnsi="Roboto Mono" w:cs="Times New Roman"/>
          <w:sz w:val="18"/>
          <w:szCs w:val="18"/>
        </w:rPr>
        <w:t>="stylesheet"&gt;</w:t>
      </w:r>
    </w:p>
    <w:p w14:paraId="5FF4FFB5" w14:textId="63F5FDE8" w:rsidR="002C0862" w:rsidRDefault="002C0862"/>
    <w:p w14:paraId="2FB5B52C" w14:textId="77777777" w:rsidR="002C0862" w:rsidRDefault="002C0862" w:rsidP="002C0862">
      <w:pPr>
        <w:textAlignment w:val="baseline"/>
      </w:pPr>
      <w:r>
        <w:t xml:space="preserve">CSS code: </w:t>
      </w:r>
    </w:p>
    <w:p w14:paraId="34B62468" w14:textId="6119A401" w:rsidR="002C0862" w:rsidRPr="002C0862" w:rsidRDefault="002C0862" w:rsidP="002C0862">
      <w:pPr>
        <w:textAlignment w:val="baseline"/>
        <w:rPr>
          <w:rFonts w:ascii="Roboto Mono" w:eastAsia="Times New Roman" w:hAnsi="Roboto Mono" w:cs="Times New Roman"/>
          <w:sz w:val="18"/>
          <w:szCs w:val="18"/>
        </w:rPr>
      </w:pPr>
      <w:r w:rsidRPr="002C0862">
        <w:rPr>
          <w:rFonts w:ascii="Roboto Mono" w:eastAsia="Times New Roman" w:hAnsi="Roboto Mono" w:cs="Times New Roman"/>
          <w:sz w:val="18"/>
          <w:szCs w:val="18"/>
        </w:rPr>
        <w:t>font-family: '</w:t>
      </w:r>
      <w:proofErr w:type="spellStart"/>
      <w:r w:rsidRPr="002C0862">
        <w:rPr>
          <w:rFonts w:ascii="Roboto Mono" w:eastAsia="Times New Roman" w:hAnsi="Roboto Mono" w:cs="Times New Roman"/>
          <w:sz w:val="18"/>
          <w:szCs w:val="18"/>
        </w:rPr>
        <w:t>Raleway</w:t>
      </w:r>
      <w:proofErr w:type="spellEnd"/>
      <w:r w:rsidRPr="002C0862">
        <w:rPr>
          <w:rFonts w:ascii="Roboto Mono" w:eastAsia="Times New Roman" w:hAnsi="Roboto Mono" w:cs="Times New Roman"/>
          <w:sz w:val="18"/>
          <w:szCs w:val="18"/>
        </w:rPr>
        <w:t>', sans-serif;</w:t>
      </w:r>
    </w:p>
    <w:p w14:paraId="4A9F6CB1" w14:textId="77777777" w:rsidR="002C0862" w:rsidRPr="002C0862" w:rsidRDefault="002C0862" w:rsidP="002C0862">
      <w:pPr>
        <w:textAlignment w:val="baseline"/>
        <w:rPr>
          <w:rFonts w:ascii="Roboto Mono" w:eastAsia="Times New Roman" w:hAnsi="Roboto Mono" w:cs="Times New Roman"/>
          <w:sz w:val="18"/>
          <w:szCs w:val="18"/>
        </w:rPr>
      </w:pPr>
      <w:r w:rsidRPr="002C0862">
        <w:rPr>
          <w:rFonts w:ascii="Roboto Mono" w:eastAsia="Times New Roman" w:hAnsi="Roboto Mono" w:cs="Times New Roman"/>
          <w:sz w:val="18"/>
          <w:szCs w:val="18"/>
        </w:rPr>
        <w:t>font-family: 'Noto Serif SC', serif;</w:t>
      </w:r>
    </w:p>
    <w:p w14:paraId="6F1A8B3D" w14:textId="7626E2C7" w:rsidR="002C0862" w:rsidRPr="005671FB" w:rsidRDefault="002C0862"/>
    <w:sectPr w:rsidR="002C0862" w:rsidRPr="005671FB" w:rsidSect="008A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Mon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ECB"/>
    <w:multiLevelType w:val="multilevel"/>
    <w:tmpl w:val="F288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914DE"/>
    <w:multiLevelType w:val="multilevel"/>
    <w:tmpl w:val="80E8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A0255"/>
    <w:multiLevelType w:val="multilevel"/>
    <w:tmpl w:val="2EC2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C6"/>
    <w:rsid w:val="0000701D"/>
    <w:rsid w:val="00111FB2"/>
    <w:rsid w:val="002651C6"/>
    <w:rsid w:val="002A094D"/>
    <w:rsid w:val="002C0862"/>
    <w:rsid w:val="003A483D"/>
    <w:rsid w:val="00401A9D"/>
    <w:rsid w:val="00452F26"/>
    <w:rsid w:val="005671FB"/>
    <w:rsid w:val="007649F4"/>
    <w:rsid w:val="007C578B"/>
    <w:rsid w:val="008A16CD"/>
    <w:rsid w:val="00A63D82"/>
    <w:rsid w:val="00C84B7A"/>
    <w:rsid w:val="00FE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C760"/>
  <w14:defaultImageDpi w14:val="32767"/>
  <w15:chartTrackingRefBased/>
  <w15:docId w15:val="{DBEDFD40-DEBE-DB47-91E4-0EAF7B51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ection-drawer-emphasized-code">
    <w:name w:val="collection-drawer-emphasized-code"/>
    <w:basedOn w:val="DefaultParagraphFont"/>
    <w:rsid w:val="002C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26495">
      <w:bodyDiv w:val="1"/>
      <w:marLeft w:val="0"/>
      <w:marRight w:val="0"/>
      <w:marTop w:val="0"/>
      <w:marBottom w:val="0"/>
      <w:divBdr>
        <w:top w:val="none" w:sz="0" w:space="0" w:color="auto"/>
        <w:left w:val="none" w:sz="0" w:space="0" w:color="auto"/>
        <w:bottom w:val="none" w:sz="0" w:space="0" w:color="auto"/>
        <w:right w:val="none" w:sz="0" w:space="0" w:color="auto"/>
      </w:divBdr>
    </w:div>
    <w:div w:id="1151868523">
      <w:bodyDiv w:val="1"/>
      <w:marLeft w:val="0"/>
      <w:marRight w:val="0"/>
      <w:marTop w:val="0"/>
      <w:marBottom w:val="0"/>
      <w:divBdr>
        <w:top w:val="none" w:sz="0" w:space="0" w:color="auto"/>
        <w:left w:val="none" w:sz="0" w:space="0" w:color="auto"/>
        <w:bottom w:val="none" w:sz="0" w:space="0" w:color="auto"/>
        <w:right w:val="none" w:sz="0" w:space="0" w:color="auto"/>
      </w:divBdr>
    </w:div>
    <w:div w:id="1486314545">
      <w:bodyDiv w:val="1"/>
      <w:marLeft w:val="0"/>
      <w:marRight w:val="0"/>
      <w:marTop w:val="0"/>
      <w:marBottom w:val="0"/>
      <w:divBdr>
        <w:top w:val="none" w:sz="0" w:space="0" w:color="auto"/>
        <w:left w:val="none" w:sz="0" w:space="0" w:color="auto"/>
        <w:bottom w:val="none" w:sz="0" w:space="0" w:color="auto"/>
        <w:right w:val="none" w:sz="0" w:space="0" w:color="auto"/>
      </w:divBdr>
      <w:divsChild>
        <w:div w:id="2009093719">
          <w:marLeft w:val="0"/>
          <w:marRight w:val="0"/>
          <w:marTop w:val="240"/>
          <w:marBottom w:val="0"/>
          <w:divBdr>
            <w:top w:val="none" w:sz="0" w:space="0" w:color="auto"/>
            <w:left w:val="none" w:sz="0" w:space="0" w:color="auto"/>
            <w:bottom w:val="none" w:sz="0" w:space="0" w:color="auto"/>
            <w:right w:val="none" w:sz="0" w:space="0" w:color="auto"/>
          </w:divBdr>
        </w:div>
      </w:divsChild>
    </w:div>
    <w:div w:id="18955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F7BB3-77EE-DF4B-A080-023936E580F7}" type="doc">
      <dgm:prSet loTypeId="urn:microsoft.com/office/officeart/2005/8/layout/orgChart1" loCatId="" qsTypeId="urn:microsoft.com/office/officeart/2005/8/quickstyle/3d1" qsCatId="3D" csTypeId="urn:microsoft.com/office/officeart/2005/8/colors/accent1_2" csCatId="accent1" phldr="1"/>
      <dgm:spPr/>
      <dgm:t>
        <a:bodyPr/>
        <a:lstStyle/>
        <a:p>
          <a:endParaRPr lang="en-US"/>
        </a:p>
      </dgm:t>
    </dgm:pt>
    <dgm:pt modelId="{6B515CD3-2FE0-FF40-B6B5-8A47F836CF7A}">
      <dgm:prSet phldrT="[Text]"/>
      <dgm:spPr/>
      <dgm:t>
        <a:bodyPr/>
        <a:lstStyle/>
        <a:p>
          <a:r>
            <a:rPr lang="en-US"/>
            <a:t>Home</a:t>
          </a:r>
        </a:p>
      </dgm:t>
    </dgm:pt>
    <dgm:pt modelId="{5D535040-E059-D14C-9F99-58D53548604B}" type="parTrans" cxnId="{A4C20423-2930-B84E-8F66-867897B9501A}">
      <dgm:prSet/>
      <dgm:spPr/>
      <dgm:t>
        <a:bodyPr/>
        <a:lstStyle/>
        <a:p>
          <a:endParaRPr lang="en-US"/>
        </a:p>
      </dgm:t>
    </dgm:pt>
    <dgm:pt modelId="{9C3CEF36-2277-E040-9211-82BABBBE417F}" type="sibTrans" cxnId="{A4C20423-2930-B84E-8F66-867897B9501A}">
      <dgm:prSet/>
      <dgm:spPr/>
      <dgm:t>
        <a:bodyPr/>
        <a:lstStyle/>
        <a:p>
          <a:endParaRPr lang="en-US"/>
        </a:p>
      </dgm:t>
    </dgm:pt>
    <dgm:pt modelId="{E5C378C1-82A2-FD40-BDC5-3AFC192415EE}">
      <dgm:prSet phldrT="[Text]"/>
      <dgm:spPr/>
      <dgm:t>
        <a:bodyPr/>
        <a:lstStyle/>
        <a:p>
          <a:r>
            <a:rPr lang="en-US"/>
            <a:t>Home</a:t>
          </a:r>
        </a:p>
      </dgm:t>
    </dgm:pt>
    <dgm:pt modelId="{13EAC15D-6199-B942-8F33-19D2E0DE632D}" type="parTrans" cxnId="{0E8BA8F1-3C0C-BF45-9AA7-BFE9BC544496}">
      <dgm:prSet/>
      <dgm:spPr/>
      <dgm:t>
        <a:bodyPr/>
        <a:lstStyle/>
        <a:p>
          <a:endParaRPr lang="en-US"/>
        </a:p>
      </dgm:t>
    </dgm:pt>
    <dgm:pt modelId="{3E7DEF00-F1D5-7F4B-BD88-535D8ABAEFFE}" type="sibTrans" cxnId="{0E8BA8F1-3C0C-BF45-9AA7-BFE9BC544496}">
      <dgm:prSet/>
      <dgm:spPr/>
      <dgm:t>
        <a:bodyPr/>
        <a:lstStyle/>
        <a:p>
          <a:endParaRPr lang="en-US"/>
        </a:p>
      </dgm:t>
    </dgm:pt>
    <dgm:pt modelId="{4DC27C84-86A3-F54B-AD73-CDE8F28666A9}">
      <dgm:prSet phldrT="[Text]"/>
      <dgm:spPr/>
      <dgm:t>
        <a:bodyPr/>
        <a:lstStyle/>
        <a:p>
          <a:r>
            <a:rPr lang="en-US"/>
            <a:t>Preston</a:t>
          </a:r>
        </a:p>
      </dgm:t>
    </dgm:pt>
    <dgm:pt modelId="{15602D6A-215C-E34C-AB65-1DB6C471A4DB}" type="parTrans" cxnId="{6D97A7B9-906D-6343-B053-7E4E146E9177}">
      <dgm:prSet/>
      <dgm:spPr/>
      <dgm:t>
        <a:bodyPr/>
        <a:lstStyle/>
        <a:p>
          <a:endParaRPr lang="en-US"/>
        </a:p>
      </dgm:t>
    </dgm:pt>
    <dgm:pt modelId="{4C4D5AD2-CE80-CF42-9CE0-13C730702DC3}" type="sibTrans" cxnId="{6D97A7B9-906D-6343-B053-7E4E146E9177}">
      <dgm:prSet/>
      <dgm:spPr/>
      <dgm:t>
        <a:bodyPr/>
        <a:lstStyle/>
        <a:p>
          <a:endParaRPr lang="en-US"/>
        </a:p>
      </dgm:t>
    </dgm:pt>
    <dgm:pt modelId="{19384816-B8B6-1841-B5FB-896E71DD0911}">
      <dgm:prSet phldrT="[Text]"/>
      <dgm:spPr/>
      <dgm:t>
        <a:bodyPr/>
        <a:lstStyle/>
        <a:p>
          <a:r>
            <a:rPr lang="en-US"/>
            <a:t>Storm Center</a:t>
          </a:r>
        </a:p>
      </dgm:t>
    </dgm:pt>
    <dgm:pt modelId="{54411AAB-B9BF-F346-A373-8D84D3387A83}" type="parTrans" cxnId="{3FDBCAB2-523F-A14D-BCDA-01772129549C}">
      <dgm:prSet/>
      <dgm:spPr/>
      <dgm:t>
        <a:bodyPr/>
        <a:lstStyle/>
        <a:p>
          <a:endParaRPr lang="en-US"/>
        </a:p>
      </dgm:t>
    </dgm:pt>
    <dgm:pt modelId="{8B90A033-EF5C-6944-A504-B541AD68B2B9}" type="sibTrans" cxnId="{3FDBCAB2-523F-A14D-BCDA-01772129549C}">
      <dgm:prSet/>
      <dgm:spPr/>
      <dgm:t>
        <a:bodyPr/>
        <a:lstStyle/>
        <a:p>
          <a:endParaRPr lang="en-US"/>
        </a:p>
      </dgm:t>
    </dgm:pt>
    <dgm:pt modelId="{9C83D6AF-CDF1-F042-9F64-3A013B52CFD0}">
      <dgm:prSet/>
      <dgm:spPr/>
      <dgm:t>
        <a:bodyPr/>
        <a:lstStyle/>
        <a:p>
          <a:r>
            <a:rPr lang="en-US"/>
            <a:t>Soda Springs</a:t>
          </a:r>
        </a:p>
      </dgm:t>
    </dgm:pt>
    <dgm:pt modelId="{2517669D-24BC-CC43-920C-E3A1985765E6}" type="parTrans" cxnId="{0CF4A882-A3A0-F040-88A0-A3BDCB19CEEF}">
      <dgm:prSet/>
      <dgm:spPr/>
      <dgm:t>
        <a:bodyPr/>
        <a:lstStyle/>
        <a:p>
          <a:endParaRPr lang="en-US"/>
        </a:p>
      </dgm:t>
    </dgm:pt>
    <dgm:pt modelId="{A21C98C7-FA41-7C47-A068-C34CCFEB2BAC}" type="sibTrans" cxnId="{0CF4A882-A3A0-F040-88A0-A3BDCB19CEEF}">
      <dgm:prSet/>
      <dgm:spPr/>
      <dgm:t>
        <a:bodyPr/>
        <a:lstStyle/>
        <a:p>
          <a:endParaRPr lang="en-US"/>
        </a:p>
      </dgm:t>
    </dgm:pt>
    <dgm:pt modelId="{94D8AA36-5607-E945-AD71-B73A8EB6A31B}">
      <dgm:prSet/>
      <dgm:spPr/>
      <dgm:t>
        <a:bodyPr/>
        <a:lstStyle/>
        <a:p>
          <a:r>
            <a:rPr lang="en-US"/>
            <a:t>Fish Haven</a:t>
          </a:r>
        </a:p>
      </dgm:t>
    </dgm:pt>
    <dgm:pt modelId="{2FEBE212-71AE-A54A-9A22-FEC44A4CB24F}" type="parTrans" cxnId="{BE682793-7030-574E-AE52-48DD3159C787}">
      <dgm:prSet/>
      <dgm:spPr/>
      <dgm:t>
        <a:bodyPr/>
        <a:lstStyle/>
        <a:p>
          <a:endParaRPr lang="en-US"/>
        </a:p>
      </dgm:t>
    </dgm:pt>
    <dgm:pt modelId="{9E413EA6-C8E0-0340-B422-9943E014252A}" type="sibTrans" cxnId="{BE682793-7030-574E-AE52-48DD3159C787}">
      <dgm:prSet/>
      <dgm:spPr/>
      <dgm:t>
        <a:bodyPr/>
        <a:lstStyle/>
        <a:p>
          <a:endParaRPr lang="en-US"/>
        </a:p>
      </dgm:t>
    </dgm:pt>
    <dgm:pt modelId="{7225B6C5-2D30-1740-8968-4FFFB1BA577A}">
      <dgm:prSet/>
      <dgm:spPr/>
      <dgm:t>
        <a:bodyPr/>
        <a:lstStyle/>
        <a:p>
          <a:r>
            <a:rPr lang="en-US"/>
            <a:t>Gallery</a:t>
          </a:r>
        </a:p>
      </dgm:t>
    </dgm:pt>
    <dgm:pt modelId="{10BC9D1D-FABC-AC41-9E87-0747FE03AA2B}" type="parTrans" cxnId="{6FCB9DC3-CDC8-2B46-8267-B33068E881A0}">
      <dgm:prSet/>
      <dgm:spPr/>
    </dgm:pt>
    <dgm:pt modelId="{3974BF19-945F-7C44-810A-E6BD30F8A60B}" type="sibTrans" cxnId="{6FCB9DC3-CDC8-2B46-8267-B33068E881A0}">
      <dgm:prSet/>
      <dgm:spPr/>
    </dgm:pt>
    <dgm:pt modelId="{0D23080D-598C-EB45-B4DD-01400DDA1AE5}" type="pres">
      <dgm:prSet presAssocID="{110F7BB3-77EE-DF4B-A080-023936E580F7}" presName="hierChild1" presStyleCnt="0">
        <dgm:presLayoutVars>
          <dgm:orgChart val="1"/>
          <dgm:chPref val="1"/>
          <dgm:dir/>
          <dgm:animOne val="branch"/>
          <dgm:animLvl val="lvl"/>
          <dgm:resizeHandles/>
        </dgm:presLayoutVars>
      </dgm:prSet>
      <dgm:spPr/>
    </dgm:pt>
    <dgm:pt modelId="{1D2C0234-68C8-9347-BF55-4CFFABC5DD3A}" type="pres">
      <dgm:prSet presAssocID="{6B515CD3-2FE0-FF40-B6B5-8A47F836CF7A}" presName="hierRoot1" presStyleCnt="0">
        <dgm:presLayoutVars>
          <dgm:hierBranch val="init"/>
        </dgm:presLayoutVars>
      </dgm:prSet>
      <dgm:spPr/>
    </dgm:pt>
    <dgm:pt modelId="{FEC06F9B-2487-5D44-B678-42B63193BB6F}" type="pres">
      <dgm:prSet presAssocID="{6B515CD3-2FE0-FF40-B6B5-8A47F836CF7A}" presName="rootComposite1" presStyleCnt="0"/>
      <dgm:spPr/>
    </dgm:pt>
    <dgm:pt modelId="{3077B8BE-2B9E-DD41-BB05-A87783CF5C61}" type="pres">
      <dgm:prSet presAssocID="{6B515CD3-2FE0-FF40-B6B5-8A47F836CF7A}" presName="rootText1" presStyleLbl="node0" presStyleIdx="0" presStyleCnt="1">
        <dgm:presLayoutVars>
          <dgm:chPref val="3"/>
        </dgm:presLayoutVars>
      </dgm:prSet>
      <dgm:spPr/>
    </dgm:pt>
    <dgm:pt modelId="{978B318E-F170-E143-8C55-7CAAA8409D7F}" type="pres">
      <dgm:prSet presAssocID="{6B515CD3-2FE0-FF40-B6B5-8A47F836CF7A}" presName="rootConnector1" presStyleLbl="node1" presStyleIdx="0" presStyleCnt="0"/>
      <dgm:spPr/>
    </dgm:pt>
    <dgm:pt modelId="{2AC3AD41-E06D-734D-931F-58356CB9DDDF}" type="pres">
      <dgm:prSet presAssocID="{6B515CD3-2FE0-FF40-B6B5-8A47F836CF7A}" presName="hierChild2" presStyleCnt="0"/>
      <dgm:spPr/>
    </dgm:pt>
    <dgm:pt modelId="{AADA1AFC-6429-2A41-AEAA-C7F3DD380FA3}" type="pres">
      <dgm:prSet presAssocID="{13EAC15D-6199-B942-8F33-19D2E0DE632D}" presName="Name37" presStyleLbl="parChTrans1D2" presStyleIdx="0" presStyleCnt="6"/>
      <dgm:spPr/>
    </dgm:pt>
    <dgm:pt modelId="{C94C189F-A183-4946-A7D7-CF85E06F915A}" type="pres">
      <dgm:prSet presAssocID="{E5C378C1-82A2-FD40-BDC5-3AFC192415EE}" presName="hierRoot2" presStyleCnt="0">
        <dgm:presLayoutVars>
          <dgm:hierBranch val="init"/>
        </dgm:presLayoutVars>
      </dgm:prSet>
      <dgm:spPr/>
    </dgm:pt>
    <dgm:pt modelId="{939F00E7-CB7B-5C43-93F4-632F6C8FC7E0}" type="pres">
      <dgm:prSet presAssocID="{E5C378C1-82A2-FD40-BDC5-3AFC192415EE}" presName="rootComposite" presStyleCnt="0"/>
      <dgm:spPr/>
    </dgm:pt>
    <dgm:pt modelId="{FF6F38B8-E1BF-434B-94B7-2F509EC0A864}" type="pres">
      <dgm:prSet presAssocID="{E5C378C1-82A2-FD40-BDC5-3AFC192415EE}" presName="rootText" presStyleLbl="node2" presStyleIdx="0" presStyleCnt="6">
        <dgm:presLayoutVars>
          <dgm:chPref val="3"/>
        </dgm:presLayoutVars>
      </dgm:prSet>
      <dgm:spPr/>
    </dgm:pt>
    <dgm:pt modelId="{676E0C72-90BF-0F4A-B1D0-8E591BCC7D0A}" type="pres">
      <dgm:prSet presAssocID="{E5C378C1-82A2-FD40-BDC5-3AFC192415EE}" presName="rootConnector" presStyleLbl="node2" presStyleIdx="0" presStyleCnt="6"/>
      <dgm:spPr/>
    </dgm:pt>
    <dgm:pt modelId="{56097EF2-8D20-0942-BC9D-69C055DDE975}" type="pres">
      <dgm:prSet presAssocID="{E5C378C1-82A2-FD40-BDC5-3AFC192415EE}" presName="hierChild4" presStyleCnt="0"/>
      <dgm:spPr/>
    </dgm:pt>
    <dgm:pt modelId="{822E5113-C78D-284D-AF84-7ED731CCEED2}" type="pres">
      <dgm:prSet presAssocID="{E5C378C1-82A2-FD40-BDC5-3AFC192415EE}" presName="hierChild5" presStyleCnt="0"/>
      <dgm:spPr/>
    </dgm:pt>
    <dgm:pt modelId="{1E7DDEFD-66AC-0C48-B25D-3568E365EE31}" type="pres">
      <dgm:prSet presAssocID="{15602D6A-215C-E34C-AB65-1DB6C471A4DB}" presName="Name37" presStyleLbl="parChTrans1D2" presStyleIdx="1" presStyleCnt="6"/>
      <dgm:spPr/>
    </dgm:pt>
    <dgm:pt modelId="{B4C4F7B6-1F55-D54F-AEE4-A77841205870}" type="pres">
      <dgm:prSet presAssocID="{4DC27C84-86A3-F54B-AD73-CDE8F28666A9}" presName="hierRoot2" presStyleCnt="0">
        <dgm:presLayoutVars>
          <dgm:hierBranch val="init"/>
        </dgm:presLayoutVars>
      </dgm:prSet>
      <dgm:spPr/>
    </dgm:pt>
    <dgm:pt modelId="{D85AC099-2DF6-204B-9626-A3C1F5030A74}" type="pres">
      <dgm:prSet presAssocID="{4DC27C84-86A3-F54B-AD73-CDE8F28666A9}" presName="rootComposite" presStyleCnt="0"/>
      <dgm:spPr/>
    </dgm:pt>
    <dgm:pt modelId="{DF4947FF-112C-CC46-92B0-F548F5F3F2F7}" type="pres">
      <dgm:prSet presAssocID="{4DC27C84-86A3-F54B-AD73-CDE8F28666A9}" presName="rootText" presStyleLbl="node2" presStyleIdx="1" presStyleCnt="6">
        <dgm:presLayoutVars>
          <dgm:chPref val="3"/>
        </dgm:presLayoutVars>
      </dgm:prSet>
      <dgm:spPr/>
    </dgm:pt>
    <dgm:pt modelId="{D910B273-0837-5145-90EA-ECCA1A9D8D1C}" type="pres">
      <dgm:prSet presAssocID="{4DC27C84-86A3-F54B-AD73-CDE8F28666A9}" presName="rootConnector" presStyleLbl="node2" presStyleIdx="1" presStyleCnt="6"/>
      <dgm:spPr/>
    </dgm:pt>
    <dgm:pt modelId="{D3F54F46-BAAB-2148-98A5-4A8D17D0FB46}" type="pres">
      <dgm:prSet presAssocID="{4DC27C84-86A3-F54B-AD73-CDE8F28666A9}" presName="hierChild4" presStyleCnt="0"/>
      <dgm:spPr/>
    </dgm:pt>
    <dgm:pt modelId="{47EBD447-FABB-BF4B-B328-7D250084C459}" type="pres">
      <dgm:prSet presAssocID="{4DC27C84-86A3-F54B-AD73-CDE8F28666A9}" presName="hierChild5" presStyleCnt="0"/>
      <dgm:spPr/>
    </dgm:pt>
    <dgm:pt modelId="{11FFE27C-A32C-544E-A07A-A85FD8A5C822}" type="pres">
      <dgm:prSet presAssocID="{2517669D-24BC-CC43-920C-E3A1985765E6}" presName="Name37" presStyleLbl="parChTrans1D2" presStyleIdx="2" presStyleCnt="6"/>
      <dgm:spPr/>
    </dgm:pt>
    <dgm:pt modelId="{E62108A8-6B27-C740-AE53-E980E8EE53EA}" type="pres">
      <dgm:prSet presAssocID="{9C83D6AF-CDF1-F042-9F64-3A013B52CFD0}" presName="hierRoot2" presStyleCnt="0">
        <dgm:presLayoutVars>
          <dgm:hierBranch val="init"/>
        </dgm:presLayoutVars>
      </dgm:prSet>
      <dgm:spPr/>
    </dgm:pt>
    <dgm:pt modelId="{0269FCDF-9B7D-7E46-B7E2-8D13531A5550}" type="pres">
      <dgm:prSet presAssocID="{9C83D6AF-CDF1-F042-9F64-3A013B52CFD0}" presName="rootComposite" presStyleCnt="0"/>
      <dgm:spPr/>
    </dgm:pt>
    <dgm:pt modelId="{AB0B8B54-EADE-F949-B4B5-9DB07D2E9F67}" type="pres">
      <dgm:prSet presAssocID="{9C83D6AF-CDF1-F042-9F64-3A013B52CFD0}" presName="rootText" presStyleLbl="node2" presStyleIdx="2" presStyleCnt="6">
        <dgm:presLayoutVars>
          <dgm:chPref val="3"/>
        </dgm:presLayoutVars>
      </dgm:prSet>
      <dgm:spPr/>
    </dgm:pt>
    <dgm:pt modelId="{62CBD5CC-AEB1-F843-B129-FA4C8B91C216}" type="pres">
      <dgm:prSet presAssocID="{9C83D6AF-CDF1-F042-9F64-3A013B52CFD0}" presName="rootConnector" presStyleLbl="node2" presStyleIdx="2" presStyleCnt="6"/>
      <dgm:spPr/>
    </dgm:pt>
    <dgm:pt modelId="{770CCC03-3C88-4B4E-8636-1C75DE4D4029}" type="pres">
      <dgm:prSet presAssocID="{9C83D6AF-CDF1-F042-9F64-3A013B52CFD0}" presName="hierChild4" presStyleCnt="0"/>
      <dgm:spPr/>
    </dgm:pt>
    <dgm:pt modelId="{A60E91FC-1F74-D346-9224-2041ADD091A7}" type="pres">
      <dgm:prSet presAssocID="{9C83D6AF-CDF1-F042-9F64-3A013B52CFD0}" presName="hierChild5" presStyleCnt="0"/>
      <dgm:spPr/>
    </dgm:pt>
    <dgm:pt modelId="{D98D3384-D6B8-BE4F-B040-CAD0F362ABC2}" type="pres">
      <dgm:prSet presAssocID="{2FEBE212-71AE-A54A-9A22-FEC44A4CB24F}" presName="Name37" presStyleLbl="parChTrans1D2" presStyleIdx="3" presStyleCnt="6"/>
      <dgm:spPr/>
    </dgm:pt>
    <dgm:pt modelId="{17628FF6-3438-484A-82CD-E7175BEAE99C}" type="pres">
      <dgm:prSet presAssocID="{94D8AA36-5607-E945-AD71-B73A8EB6A31B}" presName="hierRoot2" presStyleCnt="0">
        <dgm:presLayoutVars>
          <dgm:hierBranch val="init"/>
        </dgm:presLayoutVars>
      </dgm:prSet>
      <dgm:spPr/>
    </dgm:pt>
    <dgm:pt modelId="{E5DC8C81-5066-2440-92E6-C2018DF02867}" type="pres">
      <dgm:prSet presAssocID="{94D8AA36-5607-E945-AD71-B73A8EB6A31B}" presName="rootComposite" presStyleCnt="0"/>
      <dgm:spPr/>
    </dgm:pt>
    <dgm:pt modelId="{96EC2054-FE39-1A45-8E58-F75C12353E48}" type="pres">
      <dgm:prSet presAssocID="{94D8AA36-5607-E945-AD71-B73A8EB6A31B}" presName="rootText" presStyleLbl="node2" presStyleIdx="3" presStyleCnt="6">
        <dgm:presLayoutVars>
          <dgm:chPref val="3"/>
        </dgm:presLayoutVars>
      </dgm:prSet>
      <dgm:spPr/>
    </dgm:pt>
    <dgm:pt modelId="{2902F342-B1ED-3A47-8094-7C8F826A7BE8}" type="pres">
      <dgm:prSet presAssocID="{94D8AA36-5607-E945-AD71-B73A8EB6A31B}" presName="rootConnector" presStyleLbl="node2" presStyleIdx="3" presStyleCnt="6"/>
      <dgm:spPr/>
    </dgm:pt>
    <dgm:pt modelId="{671AB514-BAF0-A14F-8179-383F587A2F79}" type="pres">
      <dgm:prSet presAssocID="{94D8AA36-5607-E945-AD71-B73A8EB6A31B}" presName="hierChild4" presStyleCnt="0"/>
      <dgm:spPr/>
    </dgm:pt>
    <dgm:pt modelId="{FE335922-10F2-7B41-8356-8C6F1FA93393}" type="pres">
      <dgm:prSet presAssocID="{94D8AA36-5607-E945-AD71-B73A8EB6A31B}" presName="hierChild5" presStyleCnt="0"/>
      <dgm:spPr/>
    </dgm:pt>
    <dgm:pt modelId="{8F16226A-1FCC-1F4F-BFC1-859CDF31CF3F}" type="pres">
      <dgm:prSet presAssocID="{54411AAB-B9BF-F346-A373-8D84D3387A83}" presName="Name37" presStyleLbl="parChTrans1D2" presStyleIdx="4" presStyleCnt="6"/>
      <dgm:spPr/>
    </dgm:pt>
    <dgm:pt modelId="{152D6FE4-AA66-9B45-AB58-A601BAF8CC67}" type="pres">
      <dgm:prSet presAssocID="{19384816-B8B6-1841-B5FB-896E71DD0911}" presName="hierRoot2" presStyleCnt="0">
        <dgm:presLayoutVars>
          <dgm:hierBranch val="init"/>
        </dgm:presLayoutVars>
      </dgm:prSet>
      <dgm:spPr/>
    </dgm:pt>
    <dgm:pt modelId="{4BD7894B-81D0-C145-8CF3-239A7F2F17A9}" type="pres">
      <dgm:prSet presAssocID="{19384816-B8B6-1841-B5FB-896E71DD0911}" presName="rootComposite" presStyleCnt="0"/>
      <dgm:spPr/>
    </dgm:pt>
    <dgm:pt modelId="{99DE0C2B-090E-6745-8573-8B6AC452C891}" type="pres">
      <dgm:prSet presAssocID="{19384816-B8B6-1841-B5FB-896E71DD0911}" presName="rootText" presStyleLbl="node2" presStyleIdx="4" presStyleCnt="6">
        <dgm:presLayoutVars>
          <dgm:chPref val="3"/>
        </dgm:presLayoutVars>
      </dgm:prSet>
      <dgm:spPr/>
    </dgm:pt>
    <dgm:pt modelId="{DDB8B4E9-5EA4-8A4D-A88D-4CEB5748A7CC}" type="pres">
      <dgm:prSet presAssocID="{19384816-B8B6-1841-B5FB-896E71DD0911}" presName="rootConnector" presStyleLbl="node2" presStyleIdx="4" presStyleCnt="6"/>
      <dgm:spPr/>
    </dgm:pt>
    <dgm:pt modelId="{2270EEA8-F561-AA40-9ECD-5DC9042AAE97}" type="pres">
      <dgm:prSet presAssocID="{19384816-B8B6-1841-B5FB-896E71DD0911}" presName="hierChild4" presStyleCnt="0"/>
      <dgm:spPr/>
    </dgm:pt>
    <dgm:pt modelId="{09CE42FD-1A8C-AE44-8499-BF7B81F15A02}" type="pres">
      <dgm:prSet presAssocID="{19384816-B8B6-1841-B5FB-896E71DD0911}" presName="hierChild5" presStyleCnt="0"/>
      <dgm:spPr/>
    </dgm:pt>
    <dgm:pt modelId="{27D357BF-819F-AD4E-9A2A-30BFE37A7B18}" type="pres">
      <dgm:prSet presAssocID="{10BC9D1D-FABC-AC41-9E87-0747FE03AA2B}" presName="Name37" presStyleLbl="parChTrans1D2" presStyleIdx="5" presStyleCnt="6"/>
      <dgm:spPr/>
    </dgm:pt>
    <dgm:pt modelId="{AE764411-24C8-2148-B4F5-C23AA74B9740}" type="pres">
      <dgm:prSet presAssocID="{7225B6C5-2D30-1740-8968-4FFFB1BA577A}" presName="hierRoot2" presStyleCnt="0">
        <dgm:presLayoutVars>
          <dgm:hierBranch val="init"/>
        </dgm:presLayoutVars>
      </dgm:prSet>
      <dgm:spPr/>
    </dgm:pt>
    <dgm:pt modelId="{4C95E3E3-FB45-2F4B-98C8-DE7FAE0D2C4B}" type="pres">
      <dgm:prSet presAssocID="{7225B6C5-2D30-1740-8968-4FFFB1BA577A}" presName="rootComposite" presStyleCnt="0"/>
      <dgm:spPr/>
    </dgm:pt>
    <dgm:pt modelId="{3F32305D-D56E-A740-86DA-7A70A5573EB2}" type="pres">
      <dgm:prSet presAssocID="{7225B6C5-2D30-1740-8968-4FFFB1BA577A}" presName="rootText" presStyleLbl="node2" presStyleIdx="5" presStyleCnt="6">
        <dgm:presLayoutVars>
          <dgm:chPref val="3"/>
        </dgm:presLayoutVars>
      </dgm:prSet>
      <dgm:spPr/>
    </dgm:pt>
    <dgm:pt modelId="{4CD7C498-A3B9-834D-8BD7-A146B65792EF}" type="pres">
      <dgm:prSet presAssocID="{7225B6C5-2D30-1740-8968-4FFFB1BA577A}" presName="rootConnector" presStyleLbl="node2" presStyleIdx="5" presStyleCnt="6"/>
      <dgm:spPr/>
    </dgm:pt>
    <dgm:pt modelId="{D151A445-B7B5-EB41-AD8E-466697B26852}" type="pres">
      <dgm:prSet presAssocID="{7225B6C5-2D30-1740-8968-4FFFB1BA577A}" presName="hierChild4" presStyleCnt="0"/>
      <dgm:spPr/>
    </dgm:pt>
    <dgm:pt modelId="{B5D80682-F2AD-8D48-860A-5728BFD10741}" type="pres">
      <dgm:prSet presAssocID="{7225B6C5-2D30-1740-8968-4FFFB1BA577A}" presName="hierChild5" presStyleCnt="0"/>
      <dgm:spPr/>
    </dgm:pt>
    <dgm:pt modelId="{88B6A51F-A058-AC49-8B02-CD8FF0EF684C}" type="pres">
      <dgm:prSet presAssocID="{6B515CD3-2FE0-FF40-B6B5-8A47F836CF7A}" presName="hierChild3" presStyleCnt="0"/>
      <dgm:spPr/>
    </dgm:pt>
  </dgm:ptLst>
  <dgm:cxnLst>
    <dgm:cxn modelId="{50D7FC03-A717-1E46-87E6-7FBB4D2D4FD2}" type="presOf" srcId="{6B515CD3-2FE0-FF40-B6B5-8A47F836CF7A}" destId="{978B318E-F170-E143-8C55-7CAAA8409D7F}" srcOrd="1" destOrd="0" presId="urn:microsoft.com/office/officeart/2005/8/layout/orgChart1"/>
    <dgm:cxn modelId="{AF5D3A0F-11B6-534E-BCBF-46BD1DACF4EE}" type="presOf" srcId="{94D8AA36-5607-E945-AD71-B73A8EB6A31B}" destId="{2902F342-B1ED-3A47-8094-7C8F826A7BE8}" srcOrd="1" destOrd="0" presId="urn:microsoft.com/office/officeart/2005/8/layout/orgChart1"/>
    <dgm:cxn modelId="{A4C20423-2930-B84E-8F66-867897B9501A}" srcId="{110F7BB3-77EE-DF4B-A080-023936E580F7}" destId="{6B515CD3-2FE0-FF40-B6B5-8A47F836CF7A}" srcOrd="0" destOrd="0" parTransId="{5D535040-E059-D14C-9F99-58D53548604B}" sibTransId="{9C3CEF36-2277-E040-9211-82BABBBE417F}"/>
    <dgm:cxn modelId="{2563C423-A2BA-C14B-AF78-2B0DEBA6EF31}" type="presOf" srcId="{19384816-B8B6-1841-B5FB-896E71DD0911}" destId="{DDB8B4E9-5EA4-8A4D-A88D-4CEB5748A7CC}" srcOrd="1" destOrd="0" presId="urn:microsoft.com/office/officeart/2005/8/layout/orgChart1"/>
    <dgm:cxn modelId="{E2D38324-E9D6-8F49-B65C-220E45C749A8}" type="presOf" srcId="{4DC27C84-86A3-F54B-AD73-CDE8F28666A9}" destId="{DF4947FF-112C-CC46-92B0-F548F5F3F2F7}" srcOrd="0" destOrd="0" presId="urn:microsoft.com/office/officeart/2005/8/layout/orgChart1"/>
    <dgm:cxn modelId="{16817340-D390-E74F-B39B-6F0854CCBB3D}" type="presOf" srcId="{10BC9D1D-FABC-AC41-9E87-0747FE03AA2B}" destId="{27D357BF-819F-AD4E-9A2A-30BFE37A7B18}" srcOrd="0" destOrd="0" presId="urn:microsoft.com/office/officeart/2005/8/layout/orgChart1"/>
    <dgm:cxn modelId="{CCC38B46-46C4-E140-A765-2853FF41E797}" type="presOf" srcId="{6B515CD3-2FE0-FF40-B6B5-8A47F836CF7A}" destId="{3077B8BE-2B9E-DD41-BB05-A87783CF5C61}" srcOrd="0" destOrd="0" presId="urn:microsoft.com/office/officeart/2005/8/layout/orgChart1"/>
    <dgm:cxn modelId="{DEAF4D4C-B64B-EF47-BF8F-9181D0266E54}" type="presOf" srcId="{15602D6A-215C-E34C-AB65-1DB6C471A4DB}" destId="{1E7DDEFD-66AC-0C48-B25D-3568E365EE31}" srcOrd="0" destOrd="0" presId="urn:microsoft.com/office/officeart/2005/8/layout/orgChart1"/>
    <dgm:cxn modelId="{21D8905C-DE35-1A4D-AC19-EF6752D61989}" type="presOf" srcId="{94D8AA36-5607-E945-AD71-B73A8EB6A31B}" destId="{96EC2054-FE39-1A45-8E58-F75C12353E48}" srcOrd="0" destOrd="0" presId="urn:microsoft.com/office/officeart/2005/8/layout/orgChart1"/>
    <dgm:cxn modelId="{58D5DA70-FDF8-6A4E-8CDE-63C7FFDB81DD}" type="presOf" srcId="{E5C378C1-82A2-FD40-BDC5-3AFC192415EE}" destId="{FF6F38B8-E1BF-434B-94B7-2F509EC0A864}" srcOrd="0" destOrd="0" presId="urn:microsoft.com/office/officeart/2005/8/layout/orgChart1"/>
    <dgm:cxn modelId="{9134EF75-B527-194B-8BE8-568867097F9D}" type="presOf" srcId="{9C83D6AF-CDF1-F042-9F64-3A013B52CFD0}" destId="{62CBD5CC-AEB1-F843-B129-FA4C8B91C216}" srcOrd="1" destOrd="0" presId="urn:microsoft.com/office/officeart/2005/8/layout/orgChart1"/>
    <dgm:cxn modelId="{FC64C380-70B4-4849-8FDA-67068740D39E}" type="presOf" srcId="{54411AAB-B9BF-F346-A373-8D84D3387A83}" destId="{8F16226A-1FCC-1F4F-BFC1-859CDF31CF3F}" srcOrd="0" destOrd="0" presId="urn:microsoft.com/office/officeart/2005/8/layout/orgChart1"/>
    <dgm:cxn modelId="{0CF4A882-A3A0-F040-88A0-A3BDCB19CEEF}" srcId="{6B515CD3-2FE0-FF40-B6B5-8A47F836CF7A}" destId="{9C83D6AF-CDF1-F042-9F64-3A013B52CFD0}" srcOrd="2" destOrd="0" parTransId="{2517669D-24BC-CC43-920C-E3A1985765E6}" sibTransId="{A21C98C7-FA41-7C47-A068-C34CCFEB2BAC}"/>
    <dgm:cxn modelId="{91254E8D-9E93-3344-81E0-14247AE07AC9}" type="presOf" srcId="{E5C378C1-82A2-FD40-BDC5-3AFC192415EE}" destId="{676E0C72-90BF-0F4A-B1D0-8E591BCC7D0A}" srcOrd="1" destOrd="0" presId="urn:microsoft.com/office/officeart/2005/8/layout/orgChart1"/>
    <dgm:cxn modelId="{BE682793-7030-574E-AE52-48DD3159C787}" srcId="{6B515CD3-2FE0-FF40-B6B5-8A47F836CF7A}" destId="{94D8AA36-5607-E945-AD71-B73A8EB6A31B}" srcOrd="3" destOrd="0" parTransId="{2FEBE212-71AE-A54A-9A22-FEC44A4CB24F}" sibTransId="{9E413EA6-C8E0-0340-B422-9943E014252A}"/>
    <dgm:cxn modelId="{410113A1-FDCE-5B46-ABD5-4FC14D281DD8}" type="presOf" srcId="{19384816-B8B6-1841-B5FB-896E71DD0911}" destId="{99DE0C2B-090E-6745-8573-8B6AC452C891}" srcOrd="0" destOrd="0" presId="urn:microsoft.com/office/officeart/2005/8/layout/orgChart1"/>
    <dgm:cxn modelId="{8A0D0DB2-DFB6-5F44-9B89-9100D1013232}" type="presOf" srcId="{2517669D-24BC-CC43-920C-E3A1985765E6}" destId="{11FFE27C-A32C-544E-A07A-A85FD8A5C822}" srcOrd="0" destOrd="0" presId="urn:microsoft.com/office/officeart/2005/8/layout/orgChart1"/>
    <dgm:cxn modelId="{3FDBCAB2-523F-A14D-BCDA-01772129549C}" srcId="{6B515CD3-2FE0-FF40-B6B5-8A47F836CF7A}" destId="{19384816-B8B6-1841-B5FB-896E71DD0911}" srcOrd="4" destOrd="0" parTransId="{54411AAB-B9BF-F346-A373-8D84D3387A83}" sibTransId="{8B90A033-EF5C-6944-A504-B541AD68B2B9}"/>
    <dgm:cxn modelId="{05A83BB7-18E3-6145-8FE1-BA91365E2598}" type="presOf" srcId="{13EAC15D-6199-B942-8F33-19D2E0DE632D}" destId="{AADA1AFC-6429-2A41-AEAA-C7F3DD380FA3}" srcOrd="0" destOrd="0" presId="urn:microsoft.com/office/officeart/2005/8/layout/orgChart1"/>
    <dgm:cxn modelId="{6D97A7B9-906D-6343-B053-7E4E146E9177}" srcId="{6B515CD3-2FE0-FF40-B6B5-8A47F836CF7A}" destId="{4DC27C84-86A3-F54B-AD73-CDE8F28666A9}" srcOrd="1" destOrd="0" parTransId="{15602D6A-215C-E34C-AB65-1DB6C471A4DB}" sibTransId="{4C4D5AD2-CE80-CF42-9CE0-13C730702DC3}"/>
    <dgm:cxn modelId="{6AB186BE-04F7-084B-82B1-1B528C75FD9B}" type="presOf" srcId="{110F7BB3-77EE-DF4B-A080-023936E580F7}" destId="{0D23080D-598C-EB45-B4DD-01400DDA1AE5}" srcOrd="0" destOrd="0" presId="urn:microsoft.com/office/officeart/2005/8/layout/orgChart1"/>
    <dgm:cxn modelId="{6FCB9DC3-CDC8-2B46-8267-B33068E881A0}" srcId="{6B515CD3-2FE0-FF40-B6B5-8A47F836CF7A}" destId="{7225B6C5-2D30-1740-8968-4FFFB1BA577A}" srcOrd="5" destOrd="0" parTransId="{10BC9D1D-FABC-AC41-9E87-0747FE03AA2B}" sibTransId="{3974BF19-945F-7C44-810A-E6BD30F8A60B}"/>
    <dgm:cxn modelId="{472CA3D3-40F4-AE4E-B5CC-EE636CAC535C}" type="presOf" srcId="{7225B6C5-2D30-1740-8968-4FFFB1BA577A}" destId="{3F32305D-D56E-A740-86DA-7A70A5573EB2}" srcOrd="0" destOrd="0" presId="urn:microsoft.com/office/officeart/2005/8/layout/orgChart1"/>
    <dgm:cxn modelId="{1FDEB4DA-5BF7-3443-AE6A-6728B51F8CE7}" type="presOf" srcId="{9C83D6AF-CDF1-F042-9F64-3A013B52CFD0}" destId="{AB0B8B54-EADE-F949-B4B5-9DB07D2E9F67}" srcOrd="0" destOrd="0" presId="urn:microsoft.com/office/officeart/2005/8/layout/orgChart1"/>
    <dgm:cxn modelId="{8AACB0E0-C925-2844-8B78-D934EBF501F2}" type="presOf" srcId="{4DC27C84-86A3-F54B-AD73-CDE8F28666A9}" destId="{D910B273-0837-5145-90EA-ECCA1A9D8D1C}" srcOrd="1" destOrd="0" presId="urn:microsoft.com/office/officeart/2005/8/layout/orgChart1"/>
    <dgm:cxn modelId="{BC9614E1-419F-F349-AFCC-8AD4A8C7B12A}" type="presOf" srcId="{7225B6C5-2D30-1740-8968-4FFFB1BA577A}" destId="{4CD7C498-A3B9-834D-8BD7-A146B65792EF}" srcOrd="1" destOrd="0" presId="urn:microsoft.com/office/officeart/2005/8/layout/orgChart1"/>
    <dgm:cxn modelId="{0E8BA8F1-3C0C-BF45-9AA7-BFE9BC544496}" srcId="{6B515CD3-2FE0-FF40-B6B5-8A47F836CF7A}" destId="{E5C378C1-82A2-FD40-BDC5-3AFC192415EE}" srcOrd="0" destOrd="0" parTransId="{13EAC15D-6199-B942-8F33-19D2E0DE632D}" sibTransId="{3E7DEF00-F1D5-7F4B-BD88-535D8ABAEFFE}"/>
    <dgm:cxn modelId="{421552F3-7A76-D941-85CC-C19EB704A908}" type="presOf" srcId="{2FEBE212-71AE-A54A-9A22-FEC44A4CB24F}" destId="{D98D3384-D6B8-BE4F-B040-CAD0F362ABC2}" srcOrd="0" destOrd="0" presId="urn:microsoft.com/office/officeart/2005/8/layout/orgChart1"/>
    <dgm:cxn modelId="{0F3A8111-2121-BE4B-A502-2975EA37DDB3}" type="presParOf" srcId="{0D23080D-598C-EB45-B4DD-01400DDA1AE5}" destId="{1D2C0234-68C8-9347-BF55-4CFFABC5DD3A}" srcOrd="0" destOrd="0" presId="urn:microsoft.com/office/officeart/2005/8/layout/orgChart1"/>
    <dgm:cxn modelId="{1EC96C43-B74D-DA49-85DC-C615B65CD622}" type="presParOf" srcId="{1D2C0234-68C8-9347-BF55-4CFFABC5DD3A}" destId="{FEC06F9B-2487-5D44-B678-42B63193BB6F}" srcOrd="0" destOrd="0" presId="urn:microsoft.com/office/officeart/2005/8/layout/orgChart1"/>
    <dgm:cxn modelId="{86124D99-C687-F142-8F68-815DCD624226}" type="presParOf" srcId="{FEC06F9B-2487-5D44-B678-42B63193BB6F}" destId="{3077B8BE-2B9E-DD41-BB05-A87783CF5C61}" srcOrd="0" destOrd="0" presId="urn:microsoft.com/office/officeart/2005/8/layout/orgChart1"/>
    <dgm:cxn modelId="{5DB9DF3E-4962-4049-A5EC-2F27AFF78D1F}" type="presParOf" srcId="{FEC06F9B-2487-5D44-B678-42B63193BB6F}" destId="{978B318E-F170-E143-8C55-7CAAA8409D7F}" srcOrd="1" destOrd="0" presId="urn:microsoft.com/office/officeart/2005/8/layout/orgChart1"/>
    <dgm:cxn modelId="{203B51A1-0E8F-E240-BE41-9BF787F99EF7}" type="presParOf" srcId="{1D2C0234-68C8-9347-BF55-4CFFABC5DD3A}" destId="{2AC3AD41-E06D-734D-931F-58356CB9DDDF}" srcOrd="1" destOrd="0" presId="urn:microsoft.com/office/officeart/2005/8/layout/orgChart1"/>
    <dgm:cxn modelId="{EE8FD44B-D623-0E47-9B15-205F7DB3E52A}" type="presParOf" srcId="{2AC3AD41-E06D-734D-931F-58356CB9DDDF}" destId="{AADA1AFC-6429-2A41-AEAA-C7F3DD380FA3}" srcOrd="0" destOrd="0" presId="urn:microsoft.com/office/officeart/2005/8/layout/orgChart1"/>
    <dgm:cxn modelId="{5AAC1590-FE79-0347-90A6-605EE849A375}" type="presParOf" srcId="{2AC3AD41-E06D-734D-931F-58356CB9DDDF}" destId="{C94C189F-A183-4946-A7D7-CF85E06F915A}" srcOrd="1" destOrd="0" presId="urn:microsoft.com/office/officeart/2005/8/layout/orgChart1"/>
    <dgm:cxn modelId="{8F9B43A3-ABC4-BB4A-8B52-9012B344792F}" type="presParOf" srcId="{C94C189F-A183-4946-A7D7-CF85E06F915A}" destId="{939F00E7-CB7B-5C43-93F4-632F6C8FC7E0}" srcOrd="0" destOrd="0" presId="urn:microsoft.com/office/officeart/2005/8/layout/orgChart1"/>
    <dgm:cxn modelId="{F6FE921B-C251-C34E-AC00-22E803ED9320}" type="presParOf" srcId="{939F00E7-CB7B-5C43-93F4-632F6C8FC7E0}" destId="{FF6F38B8-E1BF-434B-94B7-2F509EC0A864}" srcOrd="0" destOrd="0" presId="urn:microsoft.com/office/officeart/2005/8/layout/orgChart1"/>
    <dgm:cxn modelId="{7F3D0E69-7ED5-C84B-8719-4D788FE04A4F}" type="presParOf" srcId="{939F00E7-CB7B-5C43-93F4-632F6C8FC7E0}" destId="{676E0C72-90BF-0F4A-B1D0-8E591BCC7D0A}" srcOrd="1" destOrd="0" presId="urn:microsoft.com/office/officeart/2005/8/layout/orgChart1"/>
    <dgm:cxn modelId="{006E8F25-31D7-7B49-916B-61E7ECDF55F4}" type="presParOf" srcId="{C94C189F-A183-4946-A7D7-CF85E06F915A}" destId="{56097EF2-8D20-0942-BC9D-69C055DDE975}" srcOrd="1" destOrd="0" presId="urn:microsoft.com/office/officeart/2005/8/layout/orgChart1"/>
    <dgm:cxn modelId="{AE916B87-A3CA-2A4B-B0D5-CE56FC0EAB3E}" type="presParOf" srcId="{C94C189F-A183-4946-A7D7-CF85E06F915A}" destId="{822E5113-C78D-284D-AF84-7ED731CCEED2}" srcOrd="2" destOrd="0" presId="urn:microsoft.com/office/officeart/2005/8/layout/orgChart1"/>
    <dgm:cxn modelId="{9EB51878-F236-8B40-A38F-FF169FFB7352}" type="presParOf" srcId="{2AC3AD41-E06D-734D-931F-58356CB9DDDF}" destId="{1E7DDEFD-66AC-0C48-B25D-3568E365EE31}" srcOrd="2" destOrd="0" presId="urn:microsoft.com/office/officeart/2005/8/layout/orgChart1"/>
    <dgm:cxn modelId="{250D577A-026B-A146-8D35-FC85A0D3E894}" type="presParOf" srcId="{2AC3AD41-E06D-734D-931F-58356CB9DDDF}" destId="{B4C4F7B6-1F55-D54F-AEE4-A77841205870}" srcOrd="3" destOrd="0" presId="urn:microsoft.com/office/officeart/2005/8/layout/orgChart1"/>
    <dgm:cxn modelId="{A1A0B791-7244-F146-869E-F572BD388F2B}" type="presParOf" srcId="{B4C4F7B6-1F55-D54F-AEE4-A77841205870}" destId="{D85AC099-2DF6-204B-9626-A3C1F5030A74}" srcOrd="0" destOrd="0" presId="urn:microsoft.com/office/officeart/2005/8/layout/orgChart1"/>
    <dgm:cxn modelId="{1C8A8331-8726-EA41-BC43-A37889B6B7EE}" type="presParOf" srcId="{D85AC099-2DF6-204B-9626-A3C1F5030A74}" destId="{DF4947FF-112C-CC46-92B0-F548F5F3F2F7}" srcOrd="0" destOrd="0" presId="urn:microsoft.com/office/officeart/2005/8/layout/orgChart1"/>
    <dgm:cxn modelId="{88290680-E60F-6D47-B4E2-47A7826988A3}" type="presParOf" srcId="{D85AC099-2DF6-204B-9626-A3C1F5030A74}" destId="{D910B273-0837-5145-90EA-ECCA1A9D8D1C}" srcOrd="1" destOrd="0" presId="urn:microsoft.com/office/officeart/2005/8/layout/orgChart1"/>
    <dgm:cxn modelId="{92DA46C3-8B03-DA4C-90C7-2A00179D39CD}" type="presParOf" srcId="{B4C4F7B6-1F55-D54F-AEE4-A77841205870}" destId="{D3F54F46-BAAB-2148-98A5-4A8D17D0FB46}" srcOrd="1" destOrd="0" presId="urn:microsoft.com/office/officeart/2005/8/layout/orgChart1"/>
    <dgm:cxn modelId="{88F92FD7-E852-214E-BA78-03A380BBC24F}" type="presParOf" srcId="{B4C4F7B6-1F55-D54F-AEE4-A77841205870}" destId="{47EBD447-FABB-BF4B-B328-7D250084C459}" srcOrd="2" destOrd="0" presId="urn:microsoft.com/office/officeart/2005/8/layout/orgChart1"/>
    <dgm:cxn modelId="{6A7A054C-15C5-9E4F-9CA6-4BB770A4AF6E}" type="presParOf" srcId="{2AC3AD41-E06D-734D-931F-58356CB9DDDF}" destId="{11FFE27C-A32C-544E-A07A-A85FD8A5C822}" srcOrd="4" destOrd="0" presId="urn:microsoft.com/office/officeart/2005/8/layout/orgChart1"/>
    <dgm:cxn modelId="{DC2A1533-5A27-2E4A-A2B0-56B16B55D671}" type="presParOf" srcId="{2AC3AD41-E06D-734D-931F-58356CB9DDDF}" destId="{E62108A8-6B27-C740-AE53-E980E8EE53EA}" srcOrd="5" destOrd="0" presId="urn:microsoft.com/office/officeart/2005/8/layout/orgChart1"/>
    <dgm:cxn modelId="{40912592-95CE-AC4F-BDC3-3F21B8D5335B}" type="presParOf" srcId="{E62108A8-6B27-C740-AE53-E980E8EE53EA}" destId="{0269FCDF-9B7D-7E46-B7E2-8D13531A5550}" srcOrd="0" destOrd="0" presId="urn:microsoft.com/office/officeart/2005/8/layout/orgChart1"/>
    <dgm:cxn modelId="{1A1FC41A-F0EF-EB43-AF8C-ED7AD78FF4EB}" type="presParOf" srcId="{0269FCDF-9B7D-7E46-B7E2-8D13531A5550}" destId="{AB0B8B54-EADE-F949-B4B5-9DB07D2E9F67}" srcOrd="0" destOrd="0" presId="urn:microsoft.com/office/officeart/2005/8/layout/orgChart1"/>
    <dgm:cxn modelId="{3DEFEEB2-CC6E-0C4F-BC9A-1627221E83FB}" type="presParOf" srcId="{0269FCDF-9B7D-7E46-B7E2-8D13531A5550}" destId="{62CBD5CC-AEB1-F843-B129-FA4C8B91C216}" srcOrd="1" destOrd="0" presId="urn:microsoft.com/office/officeart/2005/8/layout/orgChart1"/>
    <dgm:cxn modelId="{F12DEDF2-5660-674D-A4D3-B55A1864EC15}" type="presParOf" srcId="{E62108A8-6B27-C740-AE53-E980E8EE53EA}" destId="{770CCC03-3C88-4B4E-8636-1C75DE4D4029}" srcOrd="1" destOrd="0" presId="urn:microsoft.com/office/officeart/2005/8/layout/orgChart1"/>
    <dgm:cxn modelId="{5A38419D-AE4F-DC45-A3C4-1231EE54C28E}" type="presParOf" srcId="{E62108A8-6B27-C740-AE53-E980E8EE53EA}" destId="{A60E91FC-1F74-D346-9224-2041ADD091A7}" srcOrd="2" destOrd="0" presId="urn:microsoft.com/office/officeart/2005/8/layout/orgChart1"/>
    <dgm:cxn modelId="{86BB19B8-4444-7541-814D-9E23DE970D06}" type="presParOf" srcId="{2AC3AD41-E06D-734D-931F-58356CB9DDDF}" destId="{D98D3384-D6B8-BE4F-B040-CAD0F362ABC2}" srcOrd="6" destOrd="0" presId="urn:microsoft.com/office/officeart/2005/8/layout/orgChart1"/>
    <dgm:cxn modelId="{49CE471A-3C86-0F43-8825-A8E9533582A5}" type="presParOf" srcId="{2AC3AD41-E06D-734D-931F-58356CB9DDDF}" destId="{17628FF6-3438-484A-82CD-E7175BEAE99C}" srcOrd="7" destOrd="0" presId="urn:microsoft.com/office/officeart/2005/8/layout/orgChart1"/>
    <dgm:cxn modelId="{39A1CDA8-D33B-7340-A0A7-E25BC496B281}" type="presParOf" srcId="{17628FF6-3438-484A-82CD-E7175BEAE99C}" destId="{E5DC8C81-5066-2440-92E6-C2018DF02867}" srcOrd="0" destOrd="0" presId="urn:microsoft.com/office/officeart/2005/8/layout/orgChart1"/>
    <dgm:cxn modelId="{E967EEEC-5F28-1647-B3FA-B9DBCC23278A}" type="presParOf" srcId="{E5DC8C81-5066-2440-92E6-C2018DF02867}" destId="{96EC2054-FE39-1A45-8E58-F75C12353E48}" srcOrd="0" destOrd="0" presId="urn:microsoft.com/office/officeart/2005/8/layout/orgChart1"/>
    <dgm:cxn modelId="{CC649CE8-3BE8-C140-9DDC-CF070E45601B}" type="presParOf" srcId="{E5DC8C81-5066-2440-92E6-C2018DF02867}" destId="{2902F342-B1ED-3A47-8094-7C8F826A7BE8}" srcOrd="1" destOrd="0" presId="urn:microsoft.com/office/officeart/2005/8/layout/orgChart1"/>
    <dgm:cxn modelId="{668946E5-9D0A-C142-A945-8E8ABBE308B1}" type="presParOf" srcId="{17628FF6-3438-484A-82CD-E7175BEAE99C}" destId="{671AB514-BAF0-A14F-8179-383F587A2F79}" srcOrd="1" destOrd="0" presId="urn:microsoft.com/office/officeart/2005/8/layout/orgChart1"/>
    <dgm:cxn modelId="{190EDCC4-2B82-E945-A498-5C576CC593C8}" type="presParOf" srcId="{17628FF6-3438-484A-82CD-E7175BEAE99C}" destId="{FE335922-10F2-7B41-8356-8C6F1FA93393}" srcOrd="2" destOrd="0" presId="urn:microsoft.com/office/officeart/2005/8/layout/orgChart1"/>
    <dgm:cxn modelId="{C0766795-463A-9B4E-B778-13F40DBB8D23}" type="presParOf" srcId="{2AC3AD41-E06D-734D-931F-58356CB9DDDF}" destId="{8F16226A-1FCC-1F4F-BFC1-859CDF31CF3F}" srcOrd="8" destOrd="0" presId="urn:microsoft.com/office/officeart/2005/8/layout/orgChart1"/>
    <dgm:cxn modelId="{70021F79-99BC-674B-B618-97F6F6F3822D}" type="presParOf" srcId="{2AC3AD41-E06D-734D-931F-58356CB9DDDF}" destId="{152D6FE4-AA66-9B45-AB58-A601BAF8CC67}" srcOrd="9" destOrd="0" presId="urn:microsoft.com/office/officeart/2005/8/layout/orgChart1"/>
    <dgm:cxn modelId="{1AE22467-F970-3D4F-8FE0-71C5640CC0B4}" type="presParOf" srcId="{152D6FE4-AA66-9B45-AB58-A601BAF8CC67}" destId="{4BD7894B-81D0-C145-8CF3-239A7F2F17A9}" srcOrd="0" destOrd="0" presId="urn:microsoft.com/office/officeart/2005/8/layout/orgChart1"/>
    <dgm:cxn modelId="{CD544912-B299-434E-B335-224C21FCD0EC}" type="presParOf" srcId="{4BD7894B-81D0-C145-8CF3-239A7F2F17A9}" destId="{99DE0C2B-090E-6745-8573-8B6AC452C891}" srcOrd="0" destOrd="0" presId="urn:microsoft.com/office/officeart/2005/8/layout/orgChart1"/>
    <dgm:cxn modelId="{437B6E14-6F64-2640-B4C7-0C69AA90E235}" type="presParOf" srcId="{4BD7894B-81D0-C145-8CF3-239A7F2F17A9}" destId="{DDB8B4E9-5EA4-8A4D-A88D-4CEB5748A7CC}" srcOrd="1" destOrd="0" presId="urn:microsoft.com/office/officeart/2005/8/layout/orgChart1"/>
    <dgm:cxn modelId="{DEAE0A69-217F-694A-90B4-63C0A2A0C3CC}" type="presParOf" srcId="{152D6FE4-AA66-9B45-AB58-A601BAF8CC67}" destId="{2270EEA8-F561-AA40-9ECD-5DC9042AAE97}" srcOrd="1" destOrd="0" presId="urn:microsoft.com/office/officeart/2005/8/layout/orgChart1"/>
    <dgm:cxn modelId="{D8D280F1-C105-9149-A546-049E17F59FDA}" type="presParOf" srcId="{152D6FE4-AA66-9B45-AB58-A601BAF8CC67}" destId="{09CE42FD-1A8C-AE44-8499-BF7B81F15A02}" srcOrd="2" destOrd="0" presId="urn:microsoft.com/office/officeart/2005/8/layout/orgChart1"/>
    <dgm:cxn modelId="{71120804-CAAB-5747-8553-7C19CFB1316E}" type="presParOf" srcId="{2AC3AD41-E06D-734D-931F-58356CB9DDDF}" destId="{27D357BF-819F-AD4E-9A2A-30BFE37A7B18}" srcOrd="10" destOrd="0" presId="urn:microsoft.com/office/officeart/2005/8/layout/orgChart1"/>
    <dgm:cxn modelId="{77FF34BA-546B-4641-854E-C45160B7915F}" type="presParOf" srcId="{2AC3AD41-E06D-734D-931F-58356CB9DDDF}" destId="{AE764411-24C8-2148-B4F5-C23AA74B9740}" srcOrd="11" destOrd="0" presId="urn:microsoft.com/office/officeart/2005/8/layout/orgChart1"/>
    <dgm:cxn modelId="{F99B53B9-7F7D-5B49-A123-A997460D78B2}" type="presParOf" srcId="{AE764411-24C8-2148-B4F5-C23AA74B9740}" destId="{4C95E3E3-FB45-2F4B-98C8-DE7FAE0D2C4B}" srcOrd="0" destOrd="0" presId="urn:microsoft.com/office/officeart/2005/8/layout/orgChart1"/>
    <dgm:cxn modelId="{5D3EFA65-9B64-2042-9A8A-C5314DF43D0D}" type="presParOf" srcId="{4C95E3E3-FB45-2F4B-98C8-DE7FAE0D2C4B}" destId="{3F32305D-D56E-A740-86DA-7A70A5573EB2}" srcOrd="0" destOrd="0" presId="urn:microsoft.com/office/officeart/2005/8/layout/orgChart1"/>
    <dgm:cxn modelId="{CBA0BA4A-4EB3-954C-8440-16D81CC5B15C}" type="presParOf" srcId="{4C95E3E3-FB45-2F4B-98C8-DE7FAE0D2C4B}" destId="{4CD7C498-A3B9-834D-8BD7-A146B65792EF}" srcOrd="1" destOrd="0" presId="urn:microsoft.com/office/officeart/2005/8/layout/orgChart1"/>
    <dgm:cxn modelId="{DA3FEDCD-5025-CF45-9868-3F0C8D0845D4}" type="presParOf" srcId="{AE764411-24C8-2148-B4F5-C23AA74B9740}" destId="{D151A445-B7B5-EB41-AD8E-466697B26852}" srcOrd="1" destOrd="0" presId="urn:microsoft.com/office/officeart/2005/8/layout/orgChart1"/>
    <dgm:cxn modelId="{8A296A74-B7EF-0747-8468-9537A220643D}" type="presParOf" srcId="{AE764411-24C8-2148-B4F5-C23AA74B9740}" destId="{B5D80682-F2AD-8D48-860A-5728BFD10741}" srcOrd="2" destOrd="0" presId="urn:microsoft.com/office/officeart/2005/8/layout/orgChart1"/>
    <dgm:cxn modelId="{F50E92FB-9CA9-F249-BAFC-A120B8E9886C}" type="presParOf" srcId="{1D2C0234-68C8-9347-BF55-4CFFABC5DD3A}" destId="{88B6A51F-A058-AC49-8B02-CD8FF0EF684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D357BF-819F-AD4E-9A2A-30BFE37A7B18}">
      <dsp:nvSpPr>
        <dsp:cNvPr id="0" name=""/>
        <dsp:cNvSpPr/>
      </dsp:nvSpPr>
      <dsp:spPr>
        <a:xfrm>
          <a:off x="2743200" y="1518539"/>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F16226A-1FCC-1F4F-BFC1-859CDF31CF3F}">
      <dsp:nvSpPr>
        <dsp:cNvPr id="0" name=""/>
        <dsp:cNvSpPr/>
      </dsp:nvSpPr>
      <dsp:spPr>
        <a:xfrm>
          <a:off x="2743200" y="1518539"/>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98D3384-D6B8-BE4F-B040-CAD0F362ABC2}">
      <dsp:nvSpPr>
        <dsp:cNvPr id="0" name=""/>
        <dsp:cNvSpPr/>
      </dsp:nvSpPr>
      <dsp:spPr>
        <a:xfrm>
          <a:off x="2743200" y="1518539"/>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FFE27C-A32C-544E-A07A-A85FD8A5C822}">
      <dsp:nvSpPr>
        <dsp:cNvPr id="0" name=""/>
        <dsp:cNvSpPr/>
      </dsp:nvSpPr>
      <dsp:spPr>
        <a:xfrm>
          <a:off x="2272679" y="1518539"/>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E7DDEFD-66AC-0C48-B25D-3568E365EE31}">
      <dsp:nvSpPr>
        <dsp:cNvPr id="0" name=""/>
        <dsp:cNvSpPr/>
      </dsp:nvSpPr>
      <dsp:spPr>
        <a:xfrm>
          <a:off x="1331638" y="1518539"/>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ADA1AFC-6429-2A41-AEAA-C7F3DD380FA3}">
      <dsp:nvSpPr>
        <dsp:cNvPr id="0" name=""/>
        <dsp:cNvSpPr/>
      </dsp:nvSpPr>
      <dsp:spPr>
        <a:xfrm>
          <a:off x="390597" y="1518539"/>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77B8BE-2B9E-DD41-BB05-A87783CF5C61}">
      <dsp:nvSpPr>
        <dsp:cNvPr id="0" name=""/>
        <dsp:cNvSpPr/>
      </dsp:nvSpPr>
      <dsp:spPr>
        <a:xfrm>
          <a:off x="2354340" y="1129679"/>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a:t>
          </a:r>
        </a:p>
      </dsp:txBody>
      <dsp:txXfrm>
        <a:off x="2354340" y="1129679"/>
        <a:ext cx="777719" cy="388859"/>
      </dsp:txXfrm>
    </dsp:sp>
    <dsp:sp modelId="{FF6F38B8-E1BF-434B-94B7-2F509EC0A864}">
      <dsp:nvSpPr>
        <dsp:cNvPr id="0" name=""/>
        <dsp:cNvSpPr/>
      </dsp:nvSpPr>
      <dsp:spPr>
        <a:xfrm>
          <a:off x="1737" y="1681860"/>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a:t>
          </a:r>
        </a:p>
      </dsp:txBody>
      <dsp:txXfrm>
        <a:off x="1737" y="1681860"/>
        <a:ext cx="777719" cy="388859"/>
      </dsp:txXfrm>
    </dsp:sp>
    <dsp:sp modelId="{DF4947FF-112C-CC46-92B0-F548F5F3F2F7}">
      <dsp:nvSpPr>
        <dsp:cNvPr id="0" name=""/>
        <dsp:cNvSpPr/>
      </dsp:nvSpPr>
      <dsp:spPr>
        <a:xfrm>
          <a:off x="942778" y="1681860"/>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Preston</a:t>
          </a:r>
        </a:p>
      </dsp:txBody>
      <dsp:txXfrm>
        <a:off x="942778" y="1681860"/>
        <a:ext cx="777719" cy="388859"/>
      </dsp:txXfrm>
    </dsp:sp>
    <dsp:sp modelId="{AB0B8B54-EADE-F949-B4B5-9DB07D2E9F67}">
      <dsp:nvSpPr>
        <dsp:cNvPr id="0" name=""/>
        <dsp:cNvSpPr/>
      </dsp:nvSpPr>
      <dsp:spPr>
        <a:xfrm>
          <a:off x="1883819" y="1681860"/>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Soda Springs</a:t>
          </a:r>
        </a:p>
      </dsp:txBody>
      <dsp:txXfrm>
        <a:off x="1883819" y="1681860"/>
        <a:ext cx="777719" cy="388859"/>
      </dsp:txXfrm>
    </dsp:sp>
    <dsp:sp modelId="{96EC2054-FE39-1A45-8E58-F75C12353E48}">
      <dsp:nvSpPr>
        <dsp:cNvPr id="0" name=""/>
        <dsp:cNvSpPr/>
      </dsp:nvSpPr>
      <dsp:spPr>
        <a:xfrm>
          <a:off x="2824860" y="1681860"/>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Fish Haven</a:t>
          </a:r>
        </a:p>
      </dsp:txBody>
      <dsp:txXfrm>
        <a:off x="2824860" y="1681860"/>
        <a:ext cx="777719" cy="388859"/>
      </dsp:txXfrm>
    </dsp:sp>
    <dsp:sp modelId="{99DE0C2B-090E-6745-8573-8B6AC452C891}">
      <dsp:nvSpPr>
        <dsp:cNvPr id="0" name=""/>
        <dsp:cNvSpPr/>
      </dsp:nvSpPr>
      <dsp:spPr>
        <a:xfrm>
          <a:off x="3765901" y="1681860"/>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Storm Center</a:t>
          </a:r>
        </a:p>
      </dsp:txBody>
      <dsp:txXfrm>
        <a:off x="3765901" y="1681860"/>
        <a:ext cx="777719" cy="388859"/>
      </dsp:txXfrm>
    </dsp:sp>
    <dsp:sp modelId="{3F32305D-D56E-A740-86DA-7A70A5573EB2}">
      <dsp:nvSpPr>
        <dsp:cNvPr id="0" name=""/>
        <dsp:cNvSpPr/>
      </dsp:nvSpPr>
      <dsp:spPr>
        <a:xfrm>
          <a:off x="4706942" y="1681860"/>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Gallery</a:t>
          </a:r>
        </a:p>
      </dsp:txBody>
      <dsp:txXfrm>
        <a:off x="4706942" y="1681860"/>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Janae Christiansen</dc:creator>
  <cp:keywords/>
  <dc:description/>
  <cp:lastModifiedBy>Janae Christiansen</cp:lastModifiedBy>
  <cp:revision>6</cp:revision>
  <dcterms:created xsi:type="dcterms:W3CDTF">2019-02-01T06:21:00Z</dcterms:created>
  <dcterms:modified xsi:type="dcterms:W3CDTF">2019-02-07T21:18:00Z</dcterms:modified>
</cp:coreProperties>
</file>