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2EF44C2" w:rsidRDefault="12EF44C2" w14:paraId="51778B1B" w14:textId="152F9F76">
      <w:r w:rsidR="12EF44C2">
        <w:rPr/>
        <w:t>Jana Frady | Lab 8</w:t>
      </w:r>
    </w:p>
    <w:p xmlns:wp14="http://schemas.microsoft.com/office/word/2010/wordml" wp14:paraId="2C078E63" wp14:textId="0C366203">
      <w:r w:rsidR="35CA30B1">
        <w:rPr/>
        <w:t>Query 1</w:t>
      </w:r>
    </w:p>
    <w:p w:rsidR="35CA30B1" w:rsidP="0841CBC3" w:rsidRDefault="35CA30B1" w14:paraId="70DF848D" w14:textId="556AF254">
      <w:pPr>
        <w:pStyle w:val="Normal"/>
      </w:pPr>
      <w:r w:rsidR="35CA30B1">
        <w:drawing>
          <wp:inline wp14:editId="0A5D173A" wp14:anchorId="7F7627A9">
            <wp:extent cx="5943600" cy="1885950"/>
            <wp:effectExtent l="0" t="0" r="0" b="0"/>
            <wp:docPr id="744349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4740156f4645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CA30B1">
        <w:rPr/>
        <w:t>Query 2</w:t>
      </w:r>
    </w:p>
    <w:p w:rsidR="12E62647" w:rsidP="0841CBC3" w:rsidRDefault="12E62647" w14:paraId="4905A1DC" w14:textId="064B4682">
      <w:pPr>
        <w:pStyle w:val="Normal"/>
      </w:pPr>
      <w:r w:rsidR="12E62647">
        <w:drawing>
          <wp:inline wp14:editId="6D8090E3" wp14:anchorId="6701DD1E">
            <wp:extent cx="5943600" cy="2533650"/>
            <wp:effectExtent l="0" t="0" r="0" b="0"/>
            <wp:docPr id="132540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4749d33d1244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E62647">
        <w:rPr/>
        <w:t>Query 3</w:t>
      </w:r>
    </w:p>
    <w:p w:rsidR="12E62647" w:rsidP="0841CBC3" w:rsidRDefault="12E62647" w14:paraId="089EF002" w14:textId="1F64DE2C">
      <w:pPr>
        <w:pStyle w:val="Normal"/>
      </w:pPr>
      <w:r w:rsidR="12E62647">
        <w:drawing>
          <wp:inline wp14:editId="4BDC1760" wp14:anchorId="36BFD08B">
            <wp:extent cx="5943600" cy="1666875"/>
            <wp:effectExtent l="0" t="0" r="0" b="0"/>
            <wp:docPr id="896170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d1a96d2dac47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1CBC3" w:rsidP="0841CBC3" w:rsidRDefault="0841CBC3" w14:paraId="10E11FFD" w14:textId="5FD0C2C4">
      <w:pPr>
        <w:pStyle w:val="Normal"/>
      </w:pPr>
    </w:p>
    <w:p w:rsidR="0841CBC3" w:rsidP="0841CBC3" w:rsidRDefault="0841CBC3" w14:paraId="3EA3B27D" w14:textId="7F2E900A">
      <w:pPr>
        <w:pStyle w:val="Normal"/>
      </w:pPr>
    </w:p>
    <w:p w:rsidR="0841CBC3" w:rsidP="0841CBC3" w:rsidRDefault="0841CBC3" w14:paraId="218EAA1D" w14:textId="613FB028">
      <w:pPr>
        <w:pStyle w:val="Normal"/>
      </w:pPr>
    </w:p>
    <w:p w:rsidR="12E62647" w:rsidP="0841CBC3" w:rsidRDefault="12E62647" w14:paraId="76452EF5" w14:textId="020B4ADC">
      <w:pPr>
        <w:pStyle w:val="Normal"/>
      </w:pPr>
      <w:r w:rsidR="12E62647">
        <w:rPr/>
        <w:t>Query 4</w:t>
      </w:r>
    </w:p>
    <w:p w:rsidR="12E62647" w:rsidP="0841CBC3" w:rsidRDefault="12E62647" w14:paraId="6D067E90" w14:textId="68A72C42">
      <w:pPr>
        <w:pStyle w:val="Normal"/>
      </w:pPr>
      <w:r w:rsidR="12E62647">
        <w:drawing>
          <wp:inline wp14:editId="123ECA87" wp14:anchorId="11FD8CA3">
            <wp:extent cx="5943600" cy="1666875"/>
            <wp:effectExtent l="0" t="0" r="0" b="0"/>
            <wp:docPr id="638145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4a407aa72d4b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E62647" w:rsidP="0841CBC3" w:rsidRDefault="12E62647" w14:paraId="02DD182D" w14:textId="6CDBF6BB">
      <w:pPr>
        <w:pStyle w:val="Normal"/>
      </w:pPr>
      <w:r w:rsidR="12E62647">
        <w:rPr/>
        <w:t>Query 5</w:t>
      </w:r>
    </w:p>
    <w:p w:rsidR="12E62647" w:rsidP="0841CBC3" w:rsidRDefault="12E62647" w14:paraId="0542890B" w14:textId="1784B048">
      <w:pPr>
        <w:pStyle w:val="Normal"/>
      </w:pPr>
      <w:r w:rsidR="12E62647">
        <w:drawing>
          <wp:inline wp14:editId="7B6AD229" wp14:anchorId="57149BED">
            <wp:extent cx="5943600" cy="819150"/>
            <wp:effectExtent l="0" t="0" r="0" b="0"/>
            <wp:docPr id="2064513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4aa0fa95444d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E62647" w:rsidP="0841CBC3" w:rsidRDefault="12E62647" w14:paraId="2DF18F12" w14:textId="256A9AB0">
      <w:pPr>
        <w:pStyle w:val="Normal"/>
      </w:pPr>
      <w:r w:rsidR="12E62647">
        <w:rPr/>
        <w:t>Query 6</w:t>
      </w:r>
    </w:p>
    <w:p w:rsidR="12E62647" w:rsidP="0841CBC3" w:rsidRDefault="12E62647" w14:paraId="03ACCC4C" w14:textId="44E52C85">
      <w:pPr>
        <w:pStyle w:val="Normal"/>
      </w:pPr>
      <w:r w:rsidR="12E62647">
        <w:drawing>
          <wp:inline wp14:editId="201618DA" wp14:anchorId="5106A658">
            <wp:extent cx="5943600" cy="3257550"/>
            <wp:effectExtent l="0" t="0" r="0" b="0"/>
            <wp:docPr id="1274839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09bab3d6ec4c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E62647" w:rsidP="0841CBC3" w:rsidRDefault="12E62647" w14:paraId="176BC874" w14:textId="6B4549BC">
      <w:pPr>
        <w:pStyle w:val="Normal"/>
      </w:pPr>
      <w:r w:rsidR="12E62647">
        <w:rPr/>
        <w:t>Query 7</w:t>
      </w:r>
    </w:p>
    <w:p w:rsidR="12E62647" w:rsidP="0841CBC3" w:rsidRDefault="12E62647" w14:paraId="7032F138" w14:textId="09618F24">
      <w:pPr>
        <w:pStyle w:val="Normal"/>
      </w:pPr>
      <w:r w:rsidR="12E62647">
        <w:drawing>
          <wp:inline wp14:editId="766E0DF1" wp14:anchorId="278C51FA">
            <wp:extent cx="5943600" cy="1238250"/>
            <wp:effectExtent l="0" t="0" r="0" b="0"/>
            <wp:docPr id="1500041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ebebef9d3342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E62647" w:rsidP="0841CBC3" w:rsidRDefault="12E62647" w14:paraId="6AF8B14C" w14:textId="661500D8">
      <w:pPr>
        <w:pStyle w:val="Normal"/>
      </w:pPr>
      <w:r w:rsidR="12E62647">
        <w:rPr/>
        <w:t>Query 8</w:t>
      </w:r>
    </w:p>
    <w:p w:rsidR="12E62647" w:rsidP="0841CBC3" w:rsidRDefault="12E62647" w14:paraId="0C33298F" w14:textId="680DFC01">
      <w:pPr>
        <w:pStyle w:val="Normal"/>
      </w:pPr>
      <w:r w:rsidR="12E62647">
        <w:drawing>
          <wp:inline wp14:editId="37587FF8" wp14:anchorId="5AD1959B">
            <wp:extent cx="5943600" cy="2695575"/>
            <wp:effectExtent l="0" t="0" r="0" b="0"/>
            <wp:docPr id="105671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68b43478b24d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1CBC3" w:rsidP="0841CBC3" w:rsidRDefault="0841CBC3" w14:paraId="55CACE1F" w14:textId="0B9B3AE4">
      <w:pPr>
        <w:pStyle w:val="Normal"/>
      </w:pPr>
    </w:p>
    <w:p w:rsidR="0841CBC3" w:rsidP="0841CBC3" w:rsidRDefault="0841CBC3" w14:paraId="40BFE1B5" w14:textId="5A748CA5">
      <w:pPr>
        <w:pStyle w:val="Normal"/>
      </w:pPr>
    </w:p>
    <w:p w:rsidR="0841CBC3" w:rsidP="0841CBC3" w:rsidRDefault="0841CBC3" w14:paraId="29778BBE" w14:textId="64C6C01E">
      <w:pPr>
        <w:pStyle w:val="Normal"/>
      </w:pPr>
    </w:p>
    <w:p w:rsidR="0841CBC3" w:rsidP="0841CBC3" w:rsidRDefault="0841CBC3" w14:paraId="57084B26" w14:textId="4957D63B">
      <w:pPr>
        <w:pStyle w:val="Normal"/>
      </w:pPr>
    </w:p>
    <w:p w:rsidR="0841CBC3" w:rsidP="0841CBC3" w:rsidRDefault="0841CBC3" w14:paraId="164016CE" w14:textId="7262B565">
      <w:pPr>
        <w:pStyle w:val="Normal"/>
      </w:pPr>
    </w:p>
    <w:p w:rsidR="0841CBC3" w:rsidP="0841CBC3" w:rsidRDefault="0841CBC3" w14:paraId="08B69193" w14:textId="5DC7A8A2">
      <w:pPr>
        <w:pStyle w:val="Normal"/>
      </w:pPr>
    </w:p>
    <w:p w:rsidR="0841CBC3" w:rsidP="0841CBC3" w:rsidRDefault="0841CBC3" w14:paraId="0E4530B4" w14:textId="5256E09A">
      <w:pPr>
        <w:pStyle w:val="Normal"/>
      </w:pPr>
    </w:p>
    <w:p w:rsidR="0841CBC3" w:rsidP="0841CBC3" w:rsidRDefault="0841CBC3" w14:paraId="24DD7E3F" w14:textId="23C04AC2">
      <w:pPr>
        <w:pStyle w:val="Normal"/>
      </w:pPr>
    </w:p>
    <w:p w:rsidR="0841CBC3" w:rsidP="0841CBC3" w:rsidRDefault="0841CBC3" w14:paraId="79CE093B" w14:textId="3A6BB6A6">
      <w:pPr>
        <w:pStyle w:val="Normal"/>
      </w:pPr>
    </w:p>
    <w:p w:rsidR="0841CBC3" w:rsidP="0841CBC3" w:rsidRDefault="0841CBC3" w14:paraId="2FCBCB75" w14:textId="7222957A">
      <w:pPr>
        <w:pStyle w:val="Normal"/>
      </w:pPr>
    </w:p>
    <w:p w:rsidR="0841CBC3" w:rsidP="0841CBC3" w:rsidRDefault="0841CBC3" w14:paraId="0926D4BE" w14:textId="308F0A9F">
      <w:pPr>
        <w:pStyle w:val="Normal"/>
      </w:pPr>
    </w:p>
    <w:p w:rsidR="12E62647" w:rsidP="0841CBC3" w:rsidRDefault="12E62647" w14:paraId="6F795059" w14:textId="29E9E2BB">
      <w:pPr>
        <w:pStyle w:val="Normal"/>
      </w:pPr>
      <w:r w:rsidR="12E62647">
        <w:rPr/>
        <w:t>Query 9</w:t>
      </w:r>
    </w:p>
    <w:p w:rsidR="12E62647" w:rsidP="0841CBC3" w:rsidRDefault="12E62647" w14:paraId="40500AD0" w14:textId="6D4500CB">
      <w:pPr>
        <w:pStyle w:val="Normal"/>
      </w:pPr>
      <w:r w:rsidR="12E62647">
        <w:drawing>
          <wp:inline wp14:editId="3AD76325" wp14:anchorId="6C13AC5E">
            <wp:extent cx="5943600" cy="2895600"/>
            <wp:effectExtent l="0" t="0" r="0" b="0"/>
            <wp:docPr id="281943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b2290d1dd147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E62647" w:rsidP="0841CBC3" w:rsidRDefault="12E62647" w14:paraId="56E24A3D" w14:textId="75754431">
      <w:pPr>
        <w:pStyle w:val="Normal"/>
      </w:pPr>
      <w:r w:rsidR="12E62647">
        <w:rPr/>
        <w:t>Query 10</w:t>
      </w:r>
    </w:p>
    <w:p w:rsidR="12E62647" w:rsidP="0841CBC3" w:rsidRDefault="12E62647" w14:paraId="76C5E904" w14:textId="7D19D9B1">
      <w:pPr>
        <w:pStyle w:val="Normal"/>
      </w:pPr>
      <w:r w:rsidR="12E62647">
        <w:drawing>
          <wp:inline wp14:editId="69E8369A" wp14:anchorId="4457BE13">
            <wp:extent cx="5943600" cy="1495425"/>
            <wp:effectExtent l="0" t="0" r="0" b="0"/>
            <wp:docPr id="1563125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fd9673ef664b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B787F5"/>
    <w:rsid w:val="0841CBC3"/>
    <w:rsid w:val="12E62647"/>
    <w:rsid w:val="12EF44C2"/>
    <w:rsid w:val="167EDF46"/>
    <w:rsid w:val="35CA30B1"/>
    <w:rsid w:val="3CBBA518"/>
    <w:rsid w:val="3EF2D6C8"/>
    <w:rsid w:val="4197E7F9"/>
    <w:rsid w:val="4EB78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87F5"/>
  <w15:chartTrackingRefBased/>
  <w15:docId w15:val="{1738B746-32A5-4EEA-B60E-18B83B19B4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64740156f4645f8" /><Relationship Type="http://schemas.openxmlformats.org/officeDocument/2006/relationships/image" Target="/media/image2.png" Id="R154749d33d12440f" /><Relationship Type="http://schemas.openxmlformats.org/officeDocument/2006/relationships/image" Target="/media/image3.png" Id="R64d1a96d2dac471a" /><Relationship Type="http://schemas.openxmlformats.org/officeDocument/2006/relationships/image" Target="/media/image4.png" Id="R3f4a407aa72d4b70" /><Relationship Type="http://schemas.openxmlformats.org/officeDocument/2006/relationships/image" Target="/media/image5.png" Id="R904aa0fa95444d25" /><Relationship Type="http://schemas.openxmlformats.org/officeDocument/2006/relationships/image" Target="/media/image6.png" Id="R8e09bab3d6ec4cf2" /><Relationship Type="http://schemas.openxmlformats.org/officeDocument/2006/relationships/image" Target="/media/image7.png" Id="R3eebebef9d33421b" /><Relationship Type="http://schemas.openxmlformats.org/officeDocument/2006/relationships/image" Target="/media/image8.png" Id="R6568b43478b24d99" /><Relationship Type="http://schemas.openxmlformats.org/officeDocument/2006/relationships/image" Target="/media/image9.png" Id="R37b2290d1dd14713" /><Relationship Type="http://schemas.openxmlformats.org/officeDocument/2006/relationships/image" Target="/media/imagea.png" Id="Re7fd9673ef664b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2024-11-07T23:25:56.1424938Z</dcterms:created>
  <dcterms:modified xsi:type="dcterms:W3CDTF">2024-11-07T23:32:52.8523362Z</dcterms:modified>
  <dc:creator>Frady, Jana M</dc:creator>
  <lastModifiedBy>Frady, Jana M</lastModifiedBy>
</coreProperties>
</file>