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797" w14:textId="77777777" w:rsidR="007764FA" w:rsidRDefault="00B723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764FA" w14:paraId="21ECC9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0B79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E05DC99" w14:textId="3416B2E5" w:rsidR="007764FA" w:rsidRDefault="00B723A1">
            <w:pPr>
              <w:spacing w:after="0" w:line="240" w:lineRule="auto"/>
            </w:pPr>
            <w:r>
              <w:t>10 March 2025</w:t>
            </w:r>
          </w:p>
        </w:tc>
      </w:tr>
      <w:tr w:rsidR="007764FA" w14:paraId="3B6B198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11D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3FDE" w14:textId="2D33C52D" w:rsidR="007764FA" w:rsidRDefault="00E11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7D0">
              <w:rPr>
                <w:rFonts w:ascii="Times New Roman" w:eastAsia="Times New Roman" w:hAnsi="Times New Roman" w:cs="Times New Roman"/>
                <w:sz w:val="24"/>
                <w:szCs w:val="24"/>
              </w:rPr>
              <w:t>Team-152307</w:t>
            </w:r>
          </w:p>
        </w:tc>
      </w:tr>
      <w:tr w:rsidR="007764FA" w14:paraId="51257C21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A092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95FF" w14:textId="77777777" w:rsidR="00B723A1" w:rsidRDefault="00B723A1" w:rsidP="00B723A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507FC7EC" w14:textId="278C4269" w:rsidR="007764FA" w:rsidRDefault="00B723A1" w:rsidP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764FA" w14:paraId="2171AF0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DE33" w14:textId="77777777" w:rsidR="007764FA" w:rsidRDefault="00B7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06B1" w14:textId="77777777" w:rsidR="007764FA" w:rsidRDefault="00776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4B421" w14:textId="77777777" w:rsidR="007764FA" w:rsidRDefault="007764FA">
      <w:pPr>
        <w:rPr>
          <w:b/>
          <w:sz w:val="36"/>
          <w:szCs w:val="36"/>
        </w:rPr>
      </w:pPr>
    </w:p>
    <w:p w14:paraId="498F10E2" w14:textId="77777777" w:rsidR="007764FA" w:rsidRDefault="00B723A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10877F1A" w14:textId="77777777" w:rsidR="007764FA" w:rsidRDefault="00B723A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923C97C" w14:textId="77777777" w:rsidR="007764FA" w:rsidRDefault="00323260">
      <w:r>
        <w:pict w14:anchorId="5B062C1C">
          <v:rect id="_x0000_i1025" style="width:0;height:1.5pt" o:hralign="center" o:hrstd="t" o:hr="t" fillcolor="#a0a0a0" stroked="f"/>
        </w:pict>
      </w:r>
    </w:p>
    <w:p w14:paraId="2CF56700" w14:textId="77777777" w:rsidR="007764FA" w:rsidRDefault="00B723A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5D7D3361" w14:textId="77777777" w:rsidR="007764FA" w:rsidRDefault="00B723A1">
      <w:pPr>
        <w:rPr>
          <w:b/>
        </w:rPr>
      </w:pPr>
      <w:r>
        <w:rPr>
          <w:b/>
        </w:rPr>
        <w:t>Features and Functionalities to be Tested</w:t>
      </w:r>
    </w:p>
    <w:p w14:paraId="2728FBE9" w14:textId="77777777" w:rsidR="007764FA" w:rsidRDefault="00B723A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6A54F428" w14:textId="77777777" w:rsidR="007764FA" w:rsidRDefault="00B723A1">
      <w:pPr>
        <w:rPr>
          <w:b/>
        </w:rPr>
      </w:pPr>
      <w:r>
        <w:rPr>
          <w:b/>
        </w:rPr>
        <w:t>User Stories or Requirements to be Tested</w:t>
      </w:r>
    </w:p>
    <w:p w14:paraId="58278C8E" w14:textId="77777777" w:rsidR="007764FA" w:rsidRDefault="00B723A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0047FE41" w14:textId="77777777" w:rsidR="007764FA" w:rsidRDefault="00323260">
      <w:r>
        <w:pict w14:anchorId="16D72430">
          <v:rect id="_x0000_i1026" style="width:0;height:1.5pt" o:hralign="center" o:hrstd="t" o:hr="t" fillcolor="#a0a0a0" stroked="f"/>
        </w:pict>
      </w:r>
    </w:p>
    <w:p w14:paraId="64F1AED8" w14:textId="77777777" w:rsidR="007764FA" w:rsidRDefault="00B723A1">
      <w:pPr>
        <w:rPr>
          <w:b/>
        </w:rPr>
      </w:pPr>
      <w:r>
        <w:rPr>
          <w:b/>
        </w:rPr>
        <w:t>Testing Environment</w:t>
      </w:r>
    </w:p>
    <w:p w14:paraId="26CD8D42" w14:textId="77777777" w:rsidR="007764FA" w:rsidRDefault="00B723A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6B0D759" w14:textId="77777777" w:rsidR="007764FA" w:rsidRDefault="00B723A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94237EA" w14:textId="77777777" w:rsidR="007764FA" w:rsidRDefault="00B723A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C67E9E5" w14:textId="77777777" w:rsidR="007764FA" w:rsidRDefault="00323260">
      <w:r>
        <w:pict w14:anchorId="5693FC22">
          <v:rect id="_x0000_i1027" style="width:0;height:1.5pt" o:hralign="center" o:hrstd="t" o:hr="t" fillcolor="#a0a0a0" stroked="f"/>
        </w:pict>
      </w:r>
    </w:p>
    <w:p w14:paraId="7984C084" w14:textId="77777777" w:rsidR="007764FA" w:rsidRDefault="007764FA">
      <w:pPr>
        <w:rPr>
          <w:b/>
        </w:rPr>
      </w:pPr>
    </w:p>
    <w:p w14:paraId="74DA8F58" w14:textId="77777777" w:rsidR="007764FA" w:rsidRDefault="007764FA">
      <w:pPr>
        <w:rPr>
          <w:b/>
        </w:rPr>
      </w:pPr>
    </w:p>
    <w:p w14:paraId="7FBA2BDC" w14:textId="77777777" w:rsidR="007764FA" w:rsidRDefault="00B723A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764FA" w14:paraId="2DA50228" w14:textId="77777777">
        <w:tc>
          <w:tcPr>
            <w:tcW w:w="810" w:type="dxa"/>
          </w:tcPr>
          <w:p w14:paraId="243191BB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1CB081B0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3A6BECBE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59660A84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AAE4D75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BDE63BC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64FA" w14:paraId="65250DC7" w14:textId="77777777">
        <w:tc>
          <w:tcPr>
            <w:tcW w:w="810" w:type="dxa"/>
          </w:tcPr>
          <w:p w14:paraId="2E5090B9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63CCDB07" w14:textId="77777777" w:rsidR="007764FA" w:rsidRDefault="00B723A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44FB82DE" w14:textId="77777777" w:rsidR="007764FA" w:rsidRDefault="00B723A1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FD86AFE" w14:textId="77777777" w:rsidR="007764FA" w:rsidRDefault="00B723A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2C8D8524" w14:textId="77777777" w:rsidR="007764FA" w:rsidRDefault="00B723A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C397B16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33DFFF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22A39B77" w14:textId="77777777">
        <w:tc>
          <w:tcPr>
            <w:tcW w:w="810" w:type="dxa"/>
          </w:tcPr>
          <w:p w14:paraId="598E8AD2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4C7079F9" w14:textId="77777777" w:rsidR="007764FA" w:rsidRDefault="00B723A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2041D93" w14:textId="77777777" w:rsidR="007764FA" w:rsidRDefault="00B723A1">
            <w:pPr>
              <w:spacing w:after="160" w:line="259" w:lineRule="auto"/>
            </w:pPr>
            <w:r>
              <w:t xml:space="preserve">1. Click on a song </w:t>
            </w:r>
          </w:p>
          <w:p w14:paraId="42EF5B41" w14:textId="77777777" w:rsidR="007764FA" w:rsidRDefault="00B723A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8CB80F" w14:textId="77777777" w:rsidR="007764FA" w:rsidRDefault="00B723A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787E036B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5616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6A63CAF2" w14:textId="77777777">
        <w:tc>
          <w:tcPr>
            <w:tcW w:w="810" w:type="dxa"/>
          </w:tcPr>
          <w:p w14:paraId="798FDCE0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F196381" w14:textId="77777777" w:rsidR="007764FA" w:rsidRDefault="00B723A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2C0B1585" w14:textId="77777777" w:rsidR="007764FA" w:rsidRDefault="00B723A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404557FF" w14:textId="77777777" w:rsidR="007764FA" w:rsidRDefault="00B723A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3F4DB2D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1EC52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  <w:tr w:rsidR="007764FA" w14:paraId="12BDC5D7" w14:textId="77777777">
        <w:tc>
          <w:tcPr>
            <w:tcW w:w="810" w:type="dxa"/>
          </w:tcPr>
          <w:p w14:paraId="116D98DB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348DD576" w14:textId="77777777" w:rsidR="007764FA" w:rsidRDefault="00B723A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4042E9C8" w14:textId="77777777" w:rsidR="007764FA" w:rsidRDefault="00B723A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20F764B" w14:textId="77777777" w:rsidR="007764FA" w:rsidRDefault="00B723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3A16E2" w14:textId="77777777" w:rsidR="007764FA" w:rsidRDefault="00B723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D8C8456" w14:textId="77777777" w:rsidR="007764FA" w:rsidRDefault="00B723A1">
            <w:pPr>
              <w:spacing w:after="160" w:line="259" w:lineRule="auto"/>
            </w:pPr>
            <w:r>
              <w:t>[Pass/Fail]</w:t>
            </w:r>
          </w:p>
        </w:tc>
      </w:tr>
    </w:tbl>
    <w:p w14:paraId="155B807B" w14:textId="77777777" w:rsidR="007764FA" w:rsidRDefault="00323260">
      <w:r>
        <w:pict w14:anchorId="063C951F">
          <v:rect id="_x0000_i1028" style="width:0;height:1.5pt" o:hralign="center" o:hrstd="t" o:hr="t" fillcolor="#a0a0a0" stroked="f"/>
        </w:pict>
      </w:r>
    </w:p>
    <w:p w14:paraId="725CAB13" w14:textId="77777777" w:rsidR="007764FA" w:rsidRDefault="00B723A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764FA" w14:paraId="23C98645" w14:textId="77777777">
        <w:tc>
          <w:tcPr>
            <w:tcW w:w="690" w:type="dxa"/>
          </w:tcPr>
          <w:p w14:paraId="681BE12D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09A5D22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CF39667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7DDB7F8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FE79B09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3335826" w14:textId="77777777" w:rsidR="007764FA" w:rsidRDefault="00B723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764FA" w14:paraId="7BBC893F" w14:textId="77777777">
        <w:tc>
          <w:tcPr>
            <w:tcW w:w="690" w:type="dxa"/>
          </w:tcPr>
          <w:p w14:paraId="0530BE17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9F93499" w14:textId="77777777" w:rsidR="007764FA" w:rsidRDefault="00B723A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2863ACEC" w14:textId="77777777" w:rsidR="007764FA" w:rsidRDefault="00B723A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12ED9D53" w14:textId="77777777" w:rsidR="007764FA" w:rsidRDefault="00B723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0B9267C" w14:textId="77777777" w:rsidR="007764FA" w:rsidRDefault="00B723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A0638C4" w14:textId="77777777" w:rsidR="007764FA" w:rsidRDefault="00B723A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764FA" w14:paraId="0C18BE1F" w14:textId="77777777">
        <w:tc>
          <w:tcPr>
            <w:tcW w:w="690" w:type="dxa"/>
          </w:tcPr>
          <w:p w14:paraId="0AEA321F" w14:textId="77777777" w:rsidR="007764FA" w:rsidRDefault="00B723A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918908" w14:textId="77777777" w:rsidR="007764FA" w:rsidRDefault="00B723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B42D378" w14:textId="77777777" w:rsidR="007764FA" w:rsidRDefault="00B723A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5DB77B15" w14:textId="77777777" w:rsidR="007764FA" w:rsidRDefault="00B723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2F9C252" w14:textId="77777777" w:rsidR="007764FA" w:rsidRDefault="00B723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0C0FF" w14:textId="77777777" w:rsidR="007764FA" w:rsidRDefault="00B723A1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2C4269AE" w14:textId="77777777" w:rsidR="007764FA" w:rsidRDefault="00323260">
      <w:r>
        <w:pict w14:anchorId="5D3187E6">
          <v:rect id="_x0000_i1029" style="width:0;height:1.5pt" o:hralign="center" o:hrstd="t" o:hr="t" fillcolor="#a0a0a0" stroked="f"/>
        </w:pict>
      </w:r>
    </w:p>
    <w:p w14:paraId="0ADCF774" w14:textId="77777777" w:rsidR="007764FA" w:rsidRDefault="00B723A1">
      <w:pPr>
        <w:rPr>
          <w:b/>
        </w:rPr>
      </w:pPr>
      <w:r>
        <w:rPr>
          <w:b/>
        </w:rPr>
        <w:t>Sign-off</w:t>
      </w:r>
    </w:p>
    <w:p w14:paraId="5A0DDC4E" w14:textId="77777777" w:rsidR="007764FA" w:rsidRDefault="00B723A1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0C97AE5" w14:textId="77777777" w:rsidR="007764FA" w:rsidRDefault="00323260">
      <w:r>
        <w:lastRenderedPageBreak/>
        <w:pict w14:anchorId="503760E4">
          <v:rect id="_x0000_i1030" style="width:0;height:1.5pt" o:hralign="center" o:hrstd="t" o:hr="t" fillcolor="#a0a0a0" stroked="f"/>
        </w:pict>
      </w:r>
    </w:p>
    <w:p w14:paraId="2C7C85E0" w14:textId="77777777" w:rsidR="007764FA" w:rsidRDefault="00B723A1">
      <w:pPr>
        <w:rPr>
          <w:b/>
        </w:rPr>
      </w:pPr>
      <w:r>
        <w:rPr>
          <w:b/>
        </w:rPr>
        <w:t>Notes</w:t>
      </w:r>
    </w:p>
    <w:p w14:paraId="40289E51" w14:textId="77777777" w:rsidR="007764FA" w:rsidRDefault="00B723A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14E6F40" w14:textId="77777777" w:rsidR="007764FA" w:rsidRDefault="00B723A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690EE4AE" w14:textId="77777777" w:rsidR="007764FA" w:rsidRDefault="00B723A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7B67DFEB" w14:textId="77777777" w:rsidR="007764FA" w:rsidRDefault="007764FA"/>
    <w:sectPr w:rsidR="007764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C2"/>
    <w:multiLevelType w:val="multilevel"/>
    <w:tmpl w:val="F01E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D2377"/>
    <w:multiLevelType w:val="multilevel"/>
    <w:tmpl w:val="A55EB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FA"/>
    <w:rsid w:val="000D67A1"/>
    <w:rsid w:val="00234C79"/>
    <w:rsid w:val="004D6A36"/>
    <w:rsid w:val="007764FA"/>
    <w:rsid w:val="00AD75E8"/>
    <w:rsid w:val="00B723A1"/>
    <w:rsid w:val="00E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E7A9D"/>
  <w15:docId w15:val="{AB6F31A3-8E23-4E0F-B141-658DA5D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2025-03-10T11:20:00Z</dcterms:created>
  <dcterms:modified xsi:type="dcterms:W3CDTF">2025-03-10T11:20:00Z</dcterms:modified>
</cp:coreProperties>
</file>