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614" w:rsidRPr="00D7112B" w:rsidRDefault="00D01614" w:rsidP="00D01614">
      <w:pPr>
        <w:jc w:val="center"/>
        <w:rPr>
          <w:b/>
          <w:sz w:val="28"/>
          <w:szCs w:val="28"/>
        </w:rPr>
      </w:pPr>
      <w:r w:rsidRPr="00D7112B">
        <w:rPr>
          <w:b/>
          <w:sz w:val="28"/>
          <w:szCs w:val="28"/>
        </w:rPr>
        <w:t>Selenium Syllabus</w:t>
      </w:r>
    </w:p>
    <w:p w:rsidR="00D01614" w:rsidRDefault="00D01614" w:rsidP="00D01614">
      <w:r>
        <w:t>1. Selenium Introduction</w:t>
      </w:r>
      <w:r w:rsidR="003A5630">
        <w:t>-1</w:t>
      </w:r>
    </w:p>
    <w:p w:rsidR="00D01614" w:rsidRDefault="00D01614" w:rsidP="00D01614">
      <w:r>
        <w:t>2. Selenium Installation</w:t>
      </w:r>
      <w:r w:rsidR="003A5630">
        <w:t>-1</w:t>
      </w:r>
    </w:p>
    <w:p w:rsidR="00D01614" w:rsidRDefault="00D01614" w:rsidP="00D01614">
      <w:r>
        <w:t>3.Selenium Components</w:t>
      </w:r>
      <w:r w:rsidR="003A5630">
        <w:t>-2</w:t>
      </w:r>
    </w:p>
    <w:p w:rsidR="00D01614" w:rsidRDefault="00D01614" w:rsidP="00D01614">
      <w:r>
        <w:t xml:space="preserve">4.Selenium Architecture </w:t>
      </w:r>
      <w:r w:rsidR="003A5630">
        <w:t>-2</w:t>
      </w:r>
    </w:p>
    <w:p w:rsidR="00D01614" w:rsidRDefault="00D01614" w:rsidP="00D01614">
      <w:r>
        <w:t>5.Selenium Basic Coding</w:t>
      </w:r>
      <w:r w:rsidR="003A5630">
        <w:t>-3</w:t>
      </w:r>
    </w:p>
    <w:p w:rsidR="00D01614" w:rsidRDefault="00D01614" w:rsidP="00D01614">
      <w:r>
        <w:t>6.Launching in Various Browsers</w:t>
      </w:r>
    </w:p>
    <w:p w:rsidR="00D01614" w:rsidRDefault="00D01614" w:rsidP="00D01614">
      <w:r>
        <w:t>7.URL Passing</w:t>
      </w:r>
      <w:r w:rsidR="003A5630">
        <w:t>-3</w:t>
      </w:r>
    </w:p>
    <w:p w:rsidR="00D01614" w:rsidRDefault="00D01614" w:rsidP="00D01614">
      <w:r>
        <w:t>8.GET Current URL</w:t>
      </w:r>
      <w:r w:rsidR="003A5630">
        <w:t>-3</w:t>
      </w:r>
    </w:p>
    <w:p w:rsidR="00D01614" w:rsidRDefault="00D01614" w:rsidP="00D01614">
      <w:r>
        <w:t>9.Wait Time</w:t>
      </w:r>
      <w:r w:rsidR="003A5630">
        <w:t>-3</w:t>
      </w:r>
    </w:p>
    <w:p w:rsidR="00D01614" w:rsidRDefault="00D01614" w:rsidP="00D01614">
      <w:r>
        <w:t>10.Drop Down</w:t>
      </w:r>
      <w:r w:rsidR="003A5630">
        <w:t>-4</w:t>
      </w:r>
    </w:p>
    <w:p w:rsidR="00D01614" w:rsidRDefault="00D01614" w:rsidP="00D01614">
      <w:r>
        <w:t>11.Text Box &amp; List Box</w:t>
      </w:r>
      <w:r w:rsidR="003A5630">
        <w:t>-4</w:t>
      </w:r>
    </w:p>
    <w:p w:rsidR="00D01614" w:rsidRDefault="00D01614" w:rsidP="00D01614">
      <w:r>
        <w:t>12.Check Box &amp; Radio Button</w:t>
      </w:r>
      <w:r w:rsidR="003A5630">
        <w:t>-4</w:t>
      </w:r>
    </w:p>
    <w:p w:rsidR="00D01614" w:rsidRDefault="00D01614" w:rsidP="00D01614">
      <w:r>
        <w:t>13.Alert</w:t>
      </w:r>
      <w:r w:rsidR="003A5630">
        <w:t>-4</w:t>
      </w:r>
    </w:p>
    <w:p w:rsidR="00D01614" w:rsidRDefault="00D01614" w:rsidP="00D01614">
      <w:r>
        <w:t>14.Head less(Chrome)</w:t>
      </w:r>
      <w:r w:rsidR="003A5630">
        <w:t>-n</w:t>
      </w:r>
    </w:p>
    <w:p w:rsidR="00D01614" w:rsidRDefault="00D01614" w:rsidP="00D01614">
      <w:r>
        <w:t>15.Action &amp; Actions</w:t>
      </w:r>
      <w:r w:rsidR="003A5630">
        <w:t>-5</w:t>
      </w:r>
    </w:p>
    <w:p w:rsidR="00D01614" w:rsidRDefault="00D01614" w:rsidP="00D01614">
      <w:r>
        <w:t>16.Mouse Event</w:t>
      </w:r>
      <w:r w:rsidR="003A5630">
        <w:t>-5</w:t>
      </w:r>
    </w:p>
    <w:p w:rsidR="00D01614" w:rsidRDefault="00D01614" w:rsidP="00D01614">
      <w:r>
        <w:t>17.Auto Suggestion</w:t>
      </w:r>
      <w:r w:rsidR="003A5630">
        <w:t>-n</w:t>
      </w:r>
    </w:p>
    <w:p w:rsidR="00D01614" w:rsidRDefault="00D01614" w:rsidP="00D01614">
      <w:r>
        <w:t>18.Drag &amp; Drop Actions</w:t>
      </w:r>
      <w:r w:rsidR="003A5630">
        <w:t>-5</w:t>
      </w:r>
    </w:p>
    <w:p w:rsidR="00D01614" w:rsidRDefault="00D01614" w:rsidP="00D01614">
      <w:r>
        <w:t>19.Double Click</w:t>
      </w:r>
      <w:r w:rsidR="003A5630">
        <w:t>-7</w:t>
      </w:r>
    </w:p>
    <w:p w:rsidR="00D01614" w:rsidRDefault="00D01614" w:rsidP="00D01614">
      <w:r>
        <w:t>20.Right Click</w:t>
      </w:r>
      <w:r w:rsidR="003A5630">
        <w:t>-n</w:t>
      </w:r>
    </w:p>
    <w:p w:rsidR="00D01614" w:rsidRDefault="00D01614" w:rsidP="00D01614">
      <w:r>
        <w:t>21.Tool Tip</w:t>
      </w:r>
      <w:r w:rsidR="003A5630">
        <w:t>-n</w:t>
      </w:r>
    </w:p>
    <w:p w:rsidR="00D01614" w:rsidRDefault="00D01614" w:rsidP="00D01614">
      <w:r>
        <w:t>22. Navigate function</w:t>
      </w:r>
      <w:r w:rsidR="003A5630">
        <w:t>-6</w:t>
      </w:r>
    </w:p>
    <w:p w:rsidR="00D01614" w:rsidRDefault="00D01614" w:rsidP="00D01614">
      <w:r>
        <w:t>23. Switch to</w:t>
      </w:r>
      <w:r w:rsidR="003A5630">
        <w:t>-6</w:t>
      </w:r>
    </w:p>
    <w:p w:rsidR="00D01614" w:rsidRDefault="00D01614" w:rsidP="00D01614">
      <w:r>
        <w:t>24. File Upload</w:t>
      </w:r>
      <w:r w:rsidR="003A5630">
        <w:t>-6</w:t>
      </w:r>
    </w:p>
    <w:p w:rsidR="00D01614" w:rsidRDefault="00D01614" w:rsidP="00D01614">
      <w:r>
        <w:lastRenderedPageBreak/>
        <w:t>25 Mouse Hover</w:t>
      </w:r>
      <w:r w:rsidR="003A5630">
        <w:t>-8</w:t>
      </w:r>
    </w:p>
    <w:p w:rsidR="00D01614" w:rsidRDefault="00D01614" w:rsidP="00D01614">
      <w:r>
        <w:t>26.Calender</w:t>
      </w:r>
      <w:r w:rsidR="003A5630">
        <w:t>-n</w:t>
      </w:r>
    </w:p>
    <w:p w:rsidR="00D01614" w:rsidRDefault="00D01614" w:rsidP="00D01614">
      <w:r>
        <w:t>27.Link Text &amp; Partial Link Text</w:t>
      </w:r>
      <w:r w:rsidR="003A5630">
        <w:t>-8</w:t>
      </w:r>
    </w:p>
    <w:p w:rsidR="00D01614" w:rsidRDefault="00D01614" w:rsidP="00D01614">
      <w:r>
        <w:t>28.</w:t>
      </w:r>
      <w:r w:rsidR="001E027D">
        <w:t xml:space="preserve"> </w:t>
      </w:r>
      <w:r>
        <w:t>Scroll Up &amp; Down</w:t>
      </w:r>
      <w:r w:rsidR="003A5630">
        <w:t>-4</w:t>
      </w:r>
    </w:p>
    <w:p w:rsidR="00D01614" w:rsidRDefault="00D01614" w:rsidP="00D01614">
      <w:r>
        <w:t>30.Ajax Components</w:t>
      </w:r>
      <w:r w:rsidR="003A5630">
        <w:t>-n</w:t>
      </w:r>
    </w:p>
    <w:p w:rsidR="00D01614" w:rsidRDefault="00D01614" w:rsidP="00D01614">
      <w:r>
        <w:t>31. Frames</w:t>
      </w:r>
      <w:r w:rsidR="003A5630">
        <w:t>-9</w:t>
      </w:r>
    </w:p>
    <w:p w:rsidR="00D01614" w:rsidRDefault="00D01614" w:rsidP="00D01614">
      <w:r>
        <w:t>32. Multiple Window Handling</w:t>
      </w:r>
      <w:r w:rsidR="003A5630">
        <w:t>-9</w:t>
      </w:r>
    </w:p>
    <w:p w:rsidR="00D01614" w:rsidRDefault="00D01614" w:rsidP="00D01614">
      <w:r>
        <w:t>33. Web Table</w:t>
      </w:r>
      <w:r w:rsidR="003A5630">
        <w:t>-10-</w:t>
      </w:r>
    </w:p>
    <w:p w:rsidR="00D01614" w:rsidRDefault="00D01614" w:rsidP="00D01614">
      <w:r>
        <w:t>34. Links of inbound and Outbound</w:t>
      </w:r>
      <w:r w:rsidR="003A5630">
        <w:t>-n</w:t>
      </w:r>
    </w:p>
    <w:p w:rsidR="00D01614" w:rsidRDefault="00D01614" w:rsidP="00D01614">
      <w:r>
        <w:t xml:space="preserve">35. </w:t>
      </w:r>
      <w:proofErr w:type="spellStart"/>
      <w:r>
        <w:t>Xpath</w:t>
      </w:r>
      <w:proofErr w:type="spellEnd"/>
      <w:r>
        <w:t xml:space="preserve"> &amp; Relative </w:t>
      </w:r>
      <w:proofErr w:type="spellStart"/>
      <w:r>
        <w:t>Xpath</w:t>
      </w:r>
      <w:proofErr w:type="spellEnd"/>
    </w:p>
    <w:p w:rsidR="00D01614" w:rsidRDefault="00D01614" w:rsidP="00D01614">
      <w:r>
        <w:t>36. Data Driven Process</w:t>
      </w:r>
      <w:r w:rsidR="003A5630">
        <w:t>-11</w:t>
      </w:r>
    </w:p>
    <w:p w:rsidR="00D01614" w:rsidRDefault="00D01614" w:rsidP="00D01614">
      <w:r>
        <w:t>37.TestNG Framework</w:t>
      </w:r>
      <w:r w:rsidR="003A5630">
        <w:t>-13</w:t>
      </w:r>
    </w:p>
    <w:p w:rsidR="00D01614" w:rsidRDefault="00D01614" w:rsidP="00D01614">
      <w:r>
        <w:t>38. Maven Framework</w:t>
      </w:r>
      <w:r w:rsidR="003A5630">
        <w:t>-12</w:t>
      </w:r>
    </w:p>
    <w:p w:rsidR="00D01614" w:rsidRDefault="00D01614" w:rsidP="00D01614">
      <w:r>
        <w:t>39. Page Object Model</w:t>
      </w:r>
      <w:r w:rsidR="003A5630">
        <w:t>-14</w:t>
      </w:r>
    </w:p>
    <w:p w:rsidR="00D01614" w:rsidRDefault="00D01614" w:rsidP="00D01614">
      <w:r>
        <w:t>40.</w:t>
      </w:r>
      <w:r w:rsidR="002659BE">
        <w:t xml:space="preserve"> Junit/</w:t>
      </w:r>
      <w:r>
        <w:t>Cucumber</w:t>
      </w:r>
      <w:r w:rsidR="003A5630">
        <w:t>-n</w:t>
      </w:r>
    </w:p>
    <w:p w:rsidR="00D01614" w:rsidRDefault="00D01614" w:rsidP="00D01614">
      <w:r>
        <w:t xml:space="preserve">42.Functional Automation </w:t>
      </w:r>
      <w:r w:rsidR="003A5630">
        <w:t>-n</w:t>
      </w:r>
    </w:p>
    <w:p w:rsidR="00D01614" w:rsidRDefault="00D01614" w:rsidP="00D01614">
      <w:r>
        <w:t>43.Integration Automation</w:t>
      </w:r>
      <w:r w:rsidR="003A5630">
        <w:t>-n</w:t>
      </w:r>
    </w:p>
    <w:p w:rsidR="00D01614" w:rsidRDefault="00D01614" w:rsidP="00D01614">
      <w:r>
        <w:t>44.End to End Testing</w:t>
      </w:r>
      <w:r w:rsidR="003A5630">
        <w:t>-15</w:t>
      </w:r>
      <w:bookmarkStart w:id="0" w:name="_GoBack"/>
      <w:bookmarkEnd w:id="0"/>
    </w:p>
    <w:p w:rsidR="00D01614" w:rsidRDefault="00D01614" w:rsidP="00D01614">
      <w:r>
        <w:t xml:space="preserve">45. Project Framework </w:t>
      </w:r>
      <w:proofErr w:type="gramStart"/>
      <w:r>
        <w:t xml:space="preserve">development </w:t>
      </w:r>
      <w:r w:rsidR="00D37904">
        <w:t xml:space="preserve"> 12</w:t>
      </w:r>
      <w:proofErr w:type="gramEnd"/>
      <w:r w:rsidR="00D37904">
        <w:t>+13=25days</w:t>
      </w:r>
    </w:p>
    <w:p w:rsidR="007F2AD2" w:rsidRDefault="007F2AD2"/>
    <w:sectPr w:rsidR="007F2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614"/>
    <w:rsid w:val="001207ED"/>
    <w:rsid w:val="001E027D"/>
    <w:rsid w:val="002659BE"/>
    <w:rsid w:val="003A5630"/>
    <w:rsid w:val="00610FE6"/>
    <w:rsid w:val="00625228"/>
    <w:rsid w:val="007F2AD2"/>
    <w:rsid w:val="00D01614"/>
    <w:rsid w:val="00D3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E06E"/>
  <w15:chartTrackingRefBased/>
  <w15:docId w15:val="{BC30E66E-54F9-418A-8D95-A46A39B6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614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2021-09-30T06:51:00Z</dcterms:created>
  <dcterms:modified xsi:type="dcterms:W3CDTF">2021-10-27T09:07:00Z</dcterms:modified>
</cp:coreProperties>
</file>