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56DADD8E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6D1525">
        <w:rPr>
          <w:rFonts w:ascii="Courier New" w:hAnsi="Courier New" w:cs="Courier New"/>
          <w:b/>
          <w:bCs/>
          <w:sz w:val="24"/>
          <w:szCs w:val="24"/>
        </w:rPr>
        <w:t>10</w:t>
      </w:r>
    </w:p>
    <w:p w14:paraId="19E32C85" w14:textId="03BDA83F" w:rsidR="00CD1891" w:rsidRPr="00CD1891" w:rsidRDefault="006D1525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Pr="00677522">
          <w:rPr>
            <w:rStyle w:val="Hyperlink"/>
            <w:rFonts w:ascii="Courier New" w:hAnsi="Courier New" w:cs="Courier New"/>
            <w:sz w:val="24"/>
            <w:szCs w:val="24"/>
          </w:rPr>
          <w:t>www.pythonchallenge.com/pc/return/bull.html</w:t>
        </w:r>
      </w:hyperlink>
    </w:p>
    <w:p w14:paraId="254B774C" w14:textId="0C4FB7D0" w:rsidR="00DE3338" w:rsidRDefault="00DE3338" w:rsidP="004B0CDA">
      <w:pPr>
        <w:rPr>
          <w:rFonts w:ascii="Courier New" w:eastAsia="Times New Roman" w:hAnsi="Courier New" w:cs="Courier New"/>
          <w:sz w:val="24"/>
          <w:szCs w:val="24"/>
        </w:rPr>
      </w:pPr>
      <w:r w:rsidRPr="00DE3338">
        <w:drawing>
          <wp:inline distT="0" distB="0" distL="0" distR="0" wp14:anchorId="233D5720" wp14:editId="03443168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096" w:rsidRPr="00E76096">
        <w:rPr>
          <w:rFonts w:ascii="Courier New" w:hAnsi="Courier New" w:cs="Courier New"/>
          <w:sz w:val="24"/>
          <w:szCs w:val="24"/>
        </w:rPr>
        <w:br/>
      </w:r>
      <w:r w:rsidR="006B0BEE" w:rsidRPr="00E76096">
        <w:rPr>
          <w:rFonts w:ascii="Courier New" w:hAnsi="Courier New" w:cs="Courier New"/>
          <w:sz w:val="24"/>
          <w:szCs w:val="24"/>
          <w:u w:val="single"/>
        </w:rPr>
        <w:br/>
      </w:r>
      <w:r>
        <w:rPr>
          <w:rFonts w:ascii="Courier New" w:eastAsia="Times New Roman" w:hAnsi="Courier New" w:cs="Courier New"/>
          <w:sz w:val="24"/>
          <w:szCs w:val="24"/>
        </w:rPr>
        <w:t>Clicking on the picture takes you to the page . . . sequence.txt</w:t>
      </w:r>
      <w:r w:rsidR="00E67973">
        <w:rPr>
          <w:rFonts w:ascii="Courier New" w:eastAsia="Times New Roman" w:hAnsi="Courier New" w:cs="Courier New"/>
          <w:sz w:val="24"/>
          <w:szCs w:val="24"/>
        </w:rPr>
        <w:t>:</w:t>
      </w:r>
    </w:p>
    <w:p w14:paraId="3BFD8CDD" w14:textId="77777777" w:rsidR="00E67973" w:rsidRPr="00E67973" w:rsidRDefault="00E67973" w:rsidP="00E67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E6797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 = [1, 11, 21, 1211, 111221,</w:t>
      </w:r>
    </w:p>
    <w:p w14:paraId="694B6679" w14:textId="77777777" w:rsidR="00E67973" w:rsidRDefault="00E67973" w:rsidP="004B0CDA">
      <w:pPr>
        <w:rPr>
          <w:rFonts w:ascii="Courier New" w:eastAsia="Times New Roman" w:hAnsi="Courier New" w:cs="Courier New"/>
          <w:sz w:val="24"/>
          <w:szCs w:val="24"/>
        </w:rPr>
      </w:pPr>
    </w:p>
    <w:p w14:paraId="46D170C5" w14:textId="651AA9CC" w:rsidR="00D075E1" w:rsidRDefault="00E67973" w:rsidP="004B0CDA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 plugged this into oeis search and this sequence has a name: ‘Look and See</w:t>
      </w:r>
      <w:r w:rsidR="001725A7">
        <w:rPr>
          <w:rFonts w:ascii="Courier New" w:eastAsia="Times New Roman" w:hAnsi="Courier New" w:cs="Courier New"/>
          <w:sz w:val="24"/>
          <w:szCs w:val="24"/>
        </w:rPr>
        <w:t>.’ It’s a popular recreational math sequence. The idea</w:t>
      </w:r>
      <w:r w:rsidR="00D075E1">
        <w:rPr>
          <w:rFonts w:ascii="Courier New" w:eastAsia="Times New Roman" w:hAnsi="Courier New" w:cs="Courier New"/>
          <w:sz w:val="24"/>
          <w:szCs w:val="24"/>
        </w:rPr>
        <w:t xml:space="preserve"> of the sequence is that it starts with 1 and the next numbers is the previous number read aloud: 1</w:t>
      </w:r>
      <w:r w:rsidR="005D5A70">
        <w:rPr>
          <w:rFonts w:ascii="Courier New" w:eastAsia="Times New Roman" w:hAnsi="Courier New" w:cs="Courier New"/>
          <w:sz w:val="24"/>
          <w:szCs w:val="24"/>
        </w:rPr>
        <w:t xml:space="preserve">=’one 1’ </w:t>
      </w:r>
      <w:r w:rsidR="005D5A70" w:rsidRPr="005D5A70">
        <w:rPr>
          <w:rFonts w:ascii="Courier New" w:eastAsia="Times New Roman" w:hAnsi="Courier New" w:cs="Courier New"/>
          <w:sz w:val="24"/>
          <w:szCs w:val="24"/>
        </w:rPr>
        <w:sym w:font="Wingdings" w:char="F0E0"/>
      </w:r>
      <w:r w:rsidR="005D5A70">
        <w:rPr>
          <w:rFonts w:ascii="Courier New" w:eastAsia="Times New Roman" w:hAnsi="Courier New" w:cs="Courier New"/>
          <w:sz w:val="24"/>
          <w:szCs w:val="24"/>
        </w:rPr>
        <w:t xml:space="preserve"> 11=’two 1s’ </w:t>
      </w:r>
      <w:r w:rsidR="005D5A70" w:rsidRPr="005D5A70">
        <w:rPr>
          <w:rFonts w:ascii="Courier New" w:eastAsia="Times New Roman" w:hAnsi="Courier New" w:cs="Courier New"/>
          <w:sz w:val="24"/>
          <w:szCs w:val="24"/>
        </w:rPr>
        <w:sym w:font="Wingdings" w:char="F0E0"/>
      </w:r>
      <w:r w:rsidR="005D5A70">
        <w:rPr>
          <w:rFonts w:ascii="Courier New" w:eastAsia="Times New Roman" w:hAnsi="Courier New" w:cs="Courier New"/>
          <w:sz w:val="24"/>
          <w:szCs w:val="24"/>
        </w:rPr>
        <w:t xml:space="preserve"> 2</w:t>
      </w:r>
      <w:r w:rsidR="004B207F">
        <w:rPr>
          <w:rFonts w:ascii="Courier New" w:eastAsia="Times New Roman" w:hAnsi="Courier New" w:cs="Courier New"/>
          <w:sz w:val="24"/>
          <w:szCs w:val="24"/>
        </w:rPr>
        <w:t xml:space="preserve">1=’one 2 one 1’ </w:t>
      </w:r>
      <w:r w:rsidR="004B207F" w:rsidRPr="004B207F">
        <w:rPr>
          <w:rFonts w:ascii="Courier New" w:eastAsia="Times New Roman" w:hAnsi="Courier New" w:cs="Courier New"/>
          <w:sz w:val="24"/>
          <w:szCs w:val="24"/>
        </w:rPr>
        <w:sym w:font="Wingdings" w:char="F0E0"/>
      </w:r>
      <w:r w:rsidR="004B207F">
        <w:rPr>
          <w:rFonts w:ascii="Courier New" w:eastAsia="Times New Roman" w:hAnsi="Courier New" w:cs="Courier New"/>
          <w:sz w:val="24"/>
          <w:szCs w:val="24"/>
        </w:rPr>
        <w:t xml:space="preserve"> 1211</w:t>
      </w:r>
      <w:r w:rsidR="00B96623">
        <w:rPr>
          <w:rFonts w:ascii="Courier New" w:eastAsia="Times New Roman" w:hAnsi="Courier New" w:cs="Courier New"/>
          <w:sz w:val="24"/>
          <w:szCs w:val="24"/>
        </w:rPr>
        <w:t>=’one 1 one 2 two 1s</w:t>
      </w:r>
      <w:r w:rsidR="004B207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4B207F" w:rsidRPr="004B207F">
        <w:rPr>
          <w:rFonts w:ascii="Courier New" w:eastAsia="Times New Roman" w:hAnsi="Courier New" w:cs="Courier New"/>
          <w:sz w:val="24"/>
          <w:szCs w:val="24"/>
        </w:rPr>
        <w:sym w:font="Wingdings" w:char="F0E0"/>
      </w:r>
      <w:r w:rsidR="004B207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B96623">
        <w:rPr>
          <w:rFonts w:ascii="Courier New" w:eastAsia="Times New Roman" w:hAnsi="Courier New" w:cs="Courier New"/>
          <w:sz w:val="24"/>
          <w:szCs w:val="24"/>
        </w:rPr>
        <w:t>111221</w:t>
      </w:r>
      <w:r w:rsidR="00DE59B9">
        <w:rPr>
          <w:rFonts w:ascii="Courier New" w:eastAsia="Times New Roman" w:hAnsi="Courier New" w:cs="Courier New"/>
          <w:sz w:val="24"/>
          <w:szCs w:val="24"/>
        </w:rPr>
        <w:t xml:space="preserve"> . . .</w:t>
      </w:r>
    </w:p>
    <w:p w14:paraId="4AF0E661" w14:textId="3870B33B" w:rsidR="00DE59B9" w:rsidRPr="00E67973" w:rsidRDefault="00DE59B9" w:rsidP="004B0CDA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These get very long very fast so the answer we are looking is the length of </w:t>
      </w:r>
      <w:r w:rsidR="00F44750">
        <w:rPr>
          <w:rFonts w:ascii="Courier New" w:eastAsia="Times New Roman" w:hAnsi="Courier New" w:cs="Courier New"/>
          <w:sz w:val="24"/>
          <w:szCs w:val="24"/>
        </w:rPr>
        <w:t>a[30]</w:t>
      </w:r>
      <w:r w:rsidR="00F44750">
        <w:rPr>
          <w:rFonts w:ascii="Courier New" w:eastAsia="Times New Roman" w:hAnsi="Courier New" w:cs="Courier New"/>
          <w:sz w:val="24"/>
          <w:szCs w:val="24"/>
        </w:rPr>
        <w:t>, which is 5808. Putting 5808 in place of bull takes us to the next challenge.</w:t>
      </w:r>
    </w:p>
    <w:sectPr w:rsidR="00DE59B9" w:rsidRPr="00E67973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1440"/>
    <w:rsid w:val="0001227A"/>
    <w:rsid w:val="00027FE8"/>
    <w:rsid w:val="000314AF"/>
    <w:rsid w:val="00033A1F"/>
    <w:rsid w:val="00045D0C"/>
    <w:rsid w:val="00093106"/>
    <w:rsid w:val="000B1A78"/>
    <w:rsid w:val="000C5042"/>
    <w:rsid w:val="000D695B"/>
    <w:rsid w:val="000F4C6A"/>
    <w:rsid w:val="00103C39"/>
    <w:rsid w:val="00105A02"/>
    <w:rsid w:val="001064E5"/>
    <w:rsid w:val="001168A3"/>
    <w:rsid w:val="00116AD5"/>
    <w:rsid w:val="00125FD9"/>
    <w:rsid w:val="00147687"/>
    <w:rsid w:val="001531C6"/>
    <w:rsid w:val="001612D7"/>
    <w:rsid w:val="00167280"/>
    <w:rsid w:val="001725A7"/>
    <w:rsid w:val="00193B04"/>
    <w:rsid w:val="001963A6"/>
    <w:rsid w:val="001A5C61"/>
    <w:rsid w:val="001B295D"/>
    <w:rsid w:val="001B47F4"/>
    <w:rsid w:val="001F2AB3"/>
    <w:rsid w:val="002015D7"/>
    <w:rsid w:val="00206CB0"/>
    <w:rsid w:val="00214EFE"/>
    <w:rsid w:val="00253BD8"/>
    <w:rsid w:val="002652A0"/>
    <w:rsid w:val="0028265E"/>
    <w:rsid w:val="00283787"/>
    <w:rsid w:val="002933AB"/>
    <w:rsid w:val="00295D56"/>
    <w:rsid w:val="002B3C33"/>
    <w:rsid w:val="002E690F"/>
    <w:rsid w:val="002F6AFF"/>
    <w:rsid w:val="00340780"/>
    <w:rsid w:val="003A612D"/>
    <w:rsid w:val="003C0F86"/>
    <w:rsid w:val="003C7038"/>
    <w:rsid w:val="003D1FC0"/>
    <w:rsid w:val="00413612"/>
    <w:rsid w:val="004344F4"/>
    <w:rsid w:val="00447884"/>
    <w:rsid w:val="00462C03"/>
    <w:rsid w:val="004822A6"/>
    <w:rsid w:val="00483C60"/>
    <w:rsid w:val="00486999"/>
    <w:rsid w:val="004A0A16"/>
    <w:rsid w:val="004A51DB"/>
    <w:rsid w:val="004B0CDA"/>
    <w:rsid w:val="004B207F"/>
    <w:rsid w:val="00500E9A"/>
    <w:rsid w:val="00516A75"/>
    <w:rsid w:val="00532441"/>
    <w:rsid w:val="00555FC9"/>
    <w:rsid w:val="00565A5B"/>
    <w:rsid w:val="005839F2"/>
    <w:rsid w:val="0059430E"/>
    <w:rsid w:val="005B1FEA"/>
    <w:rsid w:val="005D5A70"/>
    <w:rsid w:val="005F280F"/>
    <w:rsid w:val="006060FB"/>
    <w:rsid w:val="006101A3"/>
    <w:rsid w:val="00624064"/>
    <w:rsid w:val="00652630"/>
    <w:rsid w:val="00661D7F"/>
    <w:rsid w:val="00674E88"/>
    <w:rsid w:val="00691533"/>
    <w:rsid w:val="006B0BEE"/>
    <w:rsid w:val="006C788F"/>
    <w:rsid w:val="006D1525"/>
    <w:rsid w:val="00704986"/>
    <w:rsid w:val="007A609B"/>
    <w:rsid w:val="008A06F5"/>
    <w:rsid w:val="008E18D7"/>
    <w:rsid w:val="009506CA"/>
    <w:rsid w:val="00965D55"/>
    <w:rsid w:val="00994BE7"/>
    <w:rsid w:val="00A039F5"/>
    <w:rsid w:val="00A12EA7"/>
    <w:rsid w:val="00A551A2"/>
    <w:rsid w:val="00AC3ECA"/>
    <w:rsid w:val="00AF5109"/>
    <w:rsid w:val="00B01703"/>
    <w:rsid w:val="00B208BD"/>
    <w:rsid w:val="00B248BF"/>
    <w:rsid w:val="00B646CE"/>
    <w:rsid w:val="00B83372"/>
    <w:rsid w:val="00B83B24"/>
    <w:rsid w:val="00B91102"/>
    <w:rsid w:val="00B96623"/>
    <w:rsid w:val="00BF2CEC"/>
    <w:rsid w:val="00BF5FF1"/>
    <w:rsid w:val="00C0288F"/>
    <w:rsid w:val="00C314D8"/>
    <w:rsid w:val="00C326AA"/>
    <w:rsid w:val="00C809EA"/>
    <w:rsid w:val="00C842C0"/>
    <w:rsid w:val="00CB1973"/>
    <w:rsid w:val="00CD1891"/>
    <w:rsid w:val="00CD4EFC"/>
    <w:rsid w:val="00CE415D"/>
    <w:rsid w:val="00D075E1"/>
    <w:rsid w:val="00D219B4"/>
    <w:rsid w:val="00D32E78"/>
    <w:rsid w:val="00D6588C"/>
    <w:rsid w:val="00D92CCF"/>
    <w:rsid w:val="00DB176B"/>
    <w:rsid w:val="00DB5FDB"/>
    <w:rsid w:val="00DE3338"/>
    <w:rsid w:val="00DE59B9"/>
    <w:rsid w:val="00DF0600"/>
    <w:rsid w:val="00E009A4"/>
    <w:rsid w:val="00E15CE2"/>
    <w:rsid w:val="00E33D75"/>
    <w:rsid w:val="00E67973"/>
    <w:rsid w:val="00E76096"/>
    <w:rsid w:val="00EC2570"/>
    <w:rsid w:val="00EC3499"/>
    <w:rsid w:val="00ED1886"/>
    <w:rsid w:val="00ED5FCC"/>
    <w:rsid w:val="00EE72F1"/>
    <w:rsid w:val="00F03560"/>
    <w:rsid w:val="00F04093"/>
    <w:rsid w:val="00F07571"/>
    <w:rsid w:val="00F3321E"/>
    <w:rsid w:val="00F36D0E"/>
    <w:rsid w:val="00F443B5"/>
    <w:rsid w:val="00F44750"/>
    <w:rsid w:val="00F460A5"/>
    <w:rsid w:val="00F65537"/>
    <w:rsid w:val="00F77B5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624460BA-E6D1-4BDB-AE25-F3991089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891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4822A6"/>
  </w:style>
  <w:style w:type="character" w:customStyle="1" w:styleId="html-attribute-value">
    <w:name w:val="html-attribute-value"/>
    <w:basedOn w:val="DefaultParagraphFont"/>
    <w:rsid w:val="0048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ythonchallenge.com/pc/return/bu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40</cp:revision>
  <dcterms:created xsi:type="dcterms:W3CDTF">2021-03-16T13:57:00Z</dcterms:created>
  <dcterms:modified xsi:type="dcterms:W3CDTF">2021-03-22T16:06:00Z</dcterms:modified>
</cp:coreProperties>
</file>