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2EDDC3B5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0A6ECE">
        <w:rPr>
          <w:rFonts w:ascii="Courier New" w:hAnsi="Courier New" w:cs="Courier New"/>
          <w:b/>
          <w:bCs/>
          <w:sz w:val="24"/>
          <w:szCs w:val="24"/>
        </w:rPr>
        <w:t>1</w:t>
      </w:r>
      <w:r w:rsidR="00565B09">
        <w:rPr>
          <w:rFonts w:ascii="Courier New" w:hAnsi="Courier New" w:cs="Courier New"/>
          <w:b/>
          <w:bCs/>
          <w:sz w:val="24"/>
          <w:szCs w:val="24"/>
        </w:rPr>
        <w:t>4</w:t>
      </w:r>
    </w:p>
    <w:p w14:paraId="19E32C85" w14:textId="6A43B5F7" w:rsidR="00CD1891" w:rsidRPr="00CD1891" w:rsidRDefault="005F3020" w:rsidP="00624064">
      <w:pPr>
        <w:rPr>
          <w:rFonts w:ascii="Courier New" w:hAnsi="Courier New" w:cs="Courier New"/>
          <w:sz w:val="24"/>
          <w:szCs w:val="24"/>
        </w:rPr>
      </w:pPr>
      <w:hyperlink r:id="rId5" w:history="1">
        <w:r w:rsidRPr="00301526">
          <w:rPr>
            <w:rStyle w:val="Hyperlink"/>
            <w:rFonts w:ascii="Courier New" w:hAnsi="Courier New" w:cs="Courier New"/>
            <w:sz w:val="24"/>
            <w:szCs w:val="24"/>
          </w:rPr>
          <w:t>www.pythonchallenge.com/pc/return/italy.html</w:t>
        </w:r>
      </w:hyperlink>
    </w:p>
    <w:p w14:paraId="79AF20D4" w14:textId="7C765A79" w:rsidR="00684103" w:rsidRDefault="004D40BE" w:rsidP="001E1EB3">
      <w:pPr>
        <w:pStyle w:val="HTMLPreformatted"/>
        <w:rPr>
          <w:sz w:val="24"/>
          <w:szCs w:val="24"/>
        </w:rPr>
      </w:pPr>
      <w:r w:rsidRPr="004D40BE">
        <w:drawing>
          <wp:inline distT="0" distB="0" distL="0" distR="0" wp14:anchorId="6379C70C" wp14:editId="51D5F133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096" w:rsidRPr="00E76096">
        <w:rPr>
          <w:sz w:val="24"/>
          <w:szCs w:val="24"/>
        </w:rPr>
        <w:br/>
      </w:r>
    </w:p>
    <w:p w14:paraId="59160A32" w14:textId="38AA042B" w:rsidR="00FB0CF1" w:rsidRDefault="006B0BEE" w:rsidP="004D40BE">
      <w:pPr>
        <w:pStyle w:val="HTMLPreformatted"/>
        <w:rPr>
          <w:sz w:val="24"/>
          <w:szCs w:val="24"/>
        </w:rPr>
      </w:pPr>
      <w:r w:rsidRPr="003547E9">
        <w:rPr>
          <w:sz w:val="24"/>
          <w:szCs w:val="24"/>
          <w:u w:val="single"/>
        </w:rPr>
        <w:br/>
      </w:r>
      <w:r w:rsidR="000D7046">
        <w:rPr>
          <w:sz w:val="24"/>
          <w:szCs w:val="24"/>
        </w:rPr>
        <w:t>S</w:t>
      </w:r>
      <w:r w:rsidR="00E83F17">
        <w:rPr>
          <w:sz w:val="24"/>
          <w:szCs w:val="24"/>
        </w:rPr>
        <w:t>o</w:t>
      </w:r>
      <w:r w:rsidR="00B96EA5">
        <w:rPr>
          <w:sz w:val="24"/>
          <w:szCs w:val="24"/>
        </w:rPr>
        <w:t>,</w:t>
      </w:r>
      <w:r w:rsidR="00E83F17">
        <w:rPr>
          <w:sz w:val="24"/>
          <w:szCs w:val="24"/>
        </w:rPr>
        <w:t xml:space="preserve"> a picture of a roll? The title is ‘walk around.’ </w:t>
      </w:r>
      <w:r w:rsidR="00605E36">
        <w:rPr>
          <w:sz w:val="24"/>
          <w:szCs w:val="24"/>
        </w:rPr>
        <w:t xml:space="preserve">Below that is a rectangle that is lines </w:t>
      </w:r>
      <w:r w:rsidR="00F30F66">
        <w:rPr>
          <w:sz w:val="24"/>
          <w:szCs w:val="24"/>
        </w:rPr>
        <w:t xml:space="preserve">kind of like a bar code. </w:t>
      </w:r>
    </w:p>
    <w:p w14:paraId="71CC6540" w14:textId="35FCBB35" w:rsidR="00CB3791" w:rsidRDefault="00CB3791" w:rsidP="001D521E">
      <w:pPr>
        <w:pStyle w:val="HTMLPreformatted"/>
        <w:rPr>
          <w:sz w:val="24"/>
          <w:szCs w:val="24"/>
        </w:rPr>
      </w:pPr>
    </w:p>
    <w:p w14:paraId="3BA6AA6F" w14:textId="573C4DFC" w:rsidR="002B2E5C" w:rsidRDefault="002B2E5C" w:rsidP="001D521E">
      <w:pPr>
        <w:pStyle w:val="HTMLPreformatted"/>
        <w:rPr>
          <w:color w:val="236E25"/>
          <w:sz w:val="27"/>
          <w:szCs w:val="27"/>
        </w:rPr>
      </w:pPr>
      <w:r>
        <w:rPr>
          <w:sz w:val="24"/>
          <w:szCs w:val="24"/>
        </w:rPr>
        <w:t xml:space="preserve">There is a clue in the page source: </w:t>
      </w:r>
      <w:r>
        <w:rPr>
          <w:color w:val="236E25"/>
          <w:sz w:val="27"/>
          <w:szCs w:val="27"/>
        </w:rPr>
        <w:t>&lt;!-- remember: 100*100 = (100+99+99+98) + (...  --&gt;</w:t>
      </w:r>
    </w:p>
    <w:p w14:paraId="3F88981C" w14:textId="764042A9" w:rsidR="002B2E5C" w:rsidRDefault="002B2E5C" w:rsidP="001D521E">
      <w:pPr>
        <w:pStyle w:val="HTMLPreformatted"/>
        <w:rPr>
          <w:color w:val="236E25"/>
          <w:sz w:val="27"/>
          <w:szCs w:val="27"/>
        </w:rPr>
      </w:pPr>
    </w:p>
    <w:p w14:paraId="1A4A3B18" w14:textId="3497B5A6" w:rsidR="002B2E5C" w:rsidRDefault="00B96EA5" w:rsidP="001D521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This looked </w:t>
      </w:r>
      <w:proofErr w:type="spellStart"/>
      <w:r>
        <w:rPr>
          <w:sz w:val="24"/>
          <w:szCs w:val="24"/>
        </w:rPr>
        <w:t>mathish</w:t>
      </w:r>
      <w:proofErr w:type="spellEnd"/>
      <w:r>
        <w:rPr>
          <w:sz w:val="24"/>
          <w:szCs w:val="24"/>
        </w:rPr>
        <w:t xml:space="preserve"> to me</w:t>
      </w:r>
      <w:r w:rsidR="007B585C">
        <w:rPr>
          <w:sz w:val="24"/>
          <w:szCs w:val="24"/>
        </w:rPr>
        <w:t xml:space="preserve">, and I was happy. Played around with series and pascal’s formula and fun stuff – but to no avail. </w:t>
      </w:r>
      <w:r w:rsidR="00F34C88">
        <w:rPr>
          <w:sz w:val="24"/>
          <w:szCs w:val="24"/>
        </w:rPr>
        <w:t>Did other stuff for a while and then cheated. Again, really easy when someone explains things.</w:t>
      </w:r>
    </w:p>
    <w:p w14:paraId="3B205E39" w14:textId="63CB7E08" w:rsidR="00F34C88" w:rsidRDefault="00F34C88" w:rsidP="001D521E">
      <w:pPr>
        <w:pStyle w:val="HTMLPreformatted"/>
        <w:rPr>
          <w:sz w:val="24"/>
          <w:szCs w:val="24"/>
        </w:rPr>
      </w:pPr>
    </w:p>
    <w:p w14:paraId="10AEE422" w14:textId="242DA1BC" w:rsidR="00F34C88" w:rsidRDefault="00D136FB" w:rsidP="001D521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 did notice</w:t>
      </w:r>
      <w:r w:rsidR="00203012">
        <w:rPr>
          <w:sz w:val="24"/>
          <w:szCs w:val="24"/>
        </w:rPr>
        <w:t xml:space="preserve"> that </w:t>
      </w:r>
      <w:r w:rsidR="008D0FA4">
        <w:rPr>
          <w:sz w:val="24"/>
          <w:szCs w:val="24"/>
        </w:rPr>
        <w:t xml:space="preserve">the bar code looking thing </w:t>
      </w:r>
      <w:r w:rsidR="008D0FA4">
        <w:rPr>
          <w:b/>
          <w:bCs/>
          <w:sz w:val="24"/>
          <w:szCs w:val="24"/>
        </w:rPr>
        <w:t>wire.png</w:t>
      </w:r>
      <w:r w:rsidR="008D0FA4">
        <w:rPr>
          <w:sz w:val="24"/>
          <w:szCs w:val="24"/>
        </w:rPr>
        <w:t xml:space="preserve"> </w:t>
      </w:r>
      <w:r w:rsidR="00C90487">
        <w:rPr>
          <w:sz w:val="24"/>
          <w:szCs w:val="24"/>
        </w:rPr>
        <w:t>was of length 10000 = 100 x 100.</w:t>
      </w:r>
      <w:r w:rsidR="008F32D2">
        <w:rPr>
          <w:sz w:val="24"/>
          <w:szCs w:val="24"/>
        </w:rPr>
        <w:t xml:space="preserve"> The thing to do is </w:t>
      </w:r>
      <w:r w:rsidR="004525E9">
        <w:rPr>
          <w:sz w:val="24"/>
          <w:szCs w:val="24"/>
        </w:rPr>
        <w:t xml:space="preserve">think of it as a wire and </w:t>
      </w:r>
      <w:r w:rsidR="001D112A">
        <w:rPr>
          <w:sz w:val="24"/>
          <w:szCs w:val="24"/>
        </w:rPr>
        <w:t xml:space="preserve">spiral it around </w:t>
      </w:r>
      <w:r w:rsidR="004525E9">
        <w:rPr>
          <w:sz w:val="24"/>
          <w:szCs w:val="24"/>
        </w:rPr>
        <w:t xml:space="preserve">a 100 x 100 </w:t>
      </w:r>
      <w:r w:rsidR="001D112A">
        <w:rPr>
          <w:sz w:val="24"/>
          <w:szCs w:val="24"/>
        </w:rPr>
        <w:t>image</w:t>
      </w:r>
      <w:r w:rsidR="004525E9">
        <w:rPr>
          <w:sz w:val="24"/>
          <w:szCs w:val="24"/>
        </w:rPr>
        <w:t xml:space="preserve"> </w:t>
      </w:r>
      <w:r w:rsidR="00463172">
        <w:rPr>
          <w:sz w:val="24"/>
          <w:szCs w:val="24"/>
        </w:rPr>
        <w:t xml:space="preserve">(right down left up) </w:t>
      </w:r>
      <w:r w:rsidR="001D112A">
        <w:rPr>
          <w:sz w:val="24"/>
          <w:szCs w:val="24"/>
        </w:rPr>
        <w:t xml:space="preserve">(or maybe </w:t>
      </w:r>
      <w:proofErr w:type="spellStart"/>
      <w:r w:rsidR="001D112A">
        <w:rPr>
          <w:sz w:val="24"/>
          <w:szCs w:val="24"/>
        </w:rPr>
        <w:t>ccw</w:t>
      </w:r>
      <w:proofErr w:type="spellEnd"/>
      <w:r w:rsidR="001D112A">
        <w:rPr>
          <w:sz w:val="24"/>
          <w:szCs w:val="24"/>
        </w:rPr>
        <w:t xml:space="preserve"> if</w:t>
      </w:r>
      <w:r w:rsidR="00E1717A">
        <w:rPr>
          <w:sz w:val="24"/>
          <w:szCs w:val="24"/>
        </w:rPr>
        <w:t xml:space="preserve"> image looks backwards.</w:t>
      </w:r>
    </w:p>
    <w:p w14:paraId="05A25C07" w14:textId="40B12AE5" w:rsidR="00E1717A" w:rsidRDefault="00E1717A" w:rsidP="001D521E">
      <w:pPr>
        <w:pStyle w:val="HTMLPreformatted"/>
        <w:rPr>
          <w:sz w:val="24"/>
          <w:szCs w:val="24"/>
        </w:rPr>
      </w:pPr>
    </w:p>
    <w:p w14:paraId="67C76F6D" w14:textId="23EAE389" w:rsidR="00E1717A" w:rsidRDefault="001C1545" w:rsidP="001D521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The new picture is a cat. ‘cat.html’ leads to message that the cat’s name is ‘</w:t>
      </w:r>
      <w:proofErr w:type="spellStart"/>
      <w:r>
        <w:rPr>
          <w:sz w:val="24"/>
          <w:szCs w:val="24"/>
        </w:rPr>
        <w:t>uzi</w:t>
      </w:r>
      <w:proofErr w:type="spellEnd"/>
      <w:r>
        <w:rPr>
          <w:sz w:val="24"/>
          <w:szCs w:val="24"/>
        </w:rPr>
        <w:t>’ (and you’ll see him later). S</w:t>
      </w:r>
      <w:r w:rsidR="00E2315D">
        <w:rPr>
          <w:sz w:val="24"/>
          <w:szCs w:val="24"/>
        </w:rPr>
        <w:t>o ‘</w:t>
      </w:r>
      <w:proofErr w:type="spellStart"/>
      <w:r w:rsidR="00E2315D">
        <w:rPr>
          <w:sz w:val="24"/>
          <w:szCs w:val="24"/>
        </w:rPr>
        <w:t>uzi</w:t>
      </w:r>
      <w:proofErr w:type="spellEnd"/>
      <w:r w:rsidR="00E2315D">
        <w:rPr>
          <w:sz w:val="24"/>
          <w:szCs w:val="24"/>
        </w:rPr>
        <w:t>’ goes to next challenge.</w:t>
      </w:r>
    </w:p>
    <w:p w14:paraId="00608872" w14:textId="77777777" w:rsidR="001D112A" w:rsidRPr="008D0FA4" w:rsidRDefault="001D112A" w:rsidP="001D521E">
      <w:pPr>
        <w:pStyle w:val="HTMLPreformatted"/>
        <w:rPr>
          <w:sz w:val="24"/>
          <w:szCs w:val="24"/>
        </w:rPr>
      </w:pPr>
    </w:p>
    <w:sectPr w:rsidR="001D112A" w:rsidRPr="008D0FA4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A6A90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86A1A"/>
    <w:multiLevelType w:val="hybridMultilevel"/>
    <w:tmpl w:val="998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03F9F"/>
    <w:rsid w:val="00011440"/>
    <w:rsid w:val="0001227A"/>
    <w:rsid w:val="00027FE8"/>
    <w:rsid w:val="000314AF"/>
    <w:rsid w:val="00033A1F"/>
    <w:rsid w:val="00045D0C"/>
    <w:rsid w:val="000649B4"/>
    <w:rsid w:val="00093106"/>
    <w:rsid w:val="000A6ECE"/>
    <w:rsid w:val="000B1A78"/>
    <w:rsid w:val="000C2C47"/>
    <w:rsid w:val="000C5042"/>
    <w:rsid w:val="000D695B"/>
    <w:rsid w:val="000D7046"/>
    <w:rsid w:val="000F18CE"/>
    <w:rsid w:val="000F4C6A"/>
    <w:rsid w:val="00103C39"/>
    <w:rsid w:val="00105A02"/>
    <w:rsid w:val="001064E5"/>
    <w:rsid w:val="001168A3"/>
    <w:rsid w:val="00116AD5"/>
    <w:rsid w:val="00117BFD"/>
    <w:rsid w:val="00121C2E"/>
    <w:rsid w:val="00123153"/>
    <w:rsid w:val="00125FD9"/>
    <w:rsid w:val="00126D59"/>
    <w:rsid w:val="00135432"/>
    <w:rsid w:val="00147687"/>
    <w:rsid w:val="001531C6"/>
    <w:rsid w:val="0015490C"/>
    <w:rsid w:val="00167280"/>
    <w:rsid w:val="00193B04"/>
    <w:rsid w:val="001963A6"/>
    <w:rsid w:val="001A5C61"/>
    <w:rsid w:val="001A7137"/>
    <w:rsid w:val="001B295D"/>
    <w:rsid w:val="001B47F4"/>
    <w:rsid w:val="001C1545"/>
    <w:rsid w:val="001D112A"/>
    <w:rsid w:val="001D521E"/>
    <w:rsid w:val="001E1EB3"/>
    <w:rsid w:val="001F2AB3"/>
    <w:rsid w:val="002015D7"/>
    <w:rsid w:val="00203012"/>
    <w:rsid w:val="00206CB0"/>
    <w:rsid w:val="00210A83"/>
    <w:rsid w:val="00213367"/>
    <w:rsid w:val="00214EFE"/>
    <w:rsid w:val="00241676"/>
    <w:rsid w:val="00251FBE"/>
    <w:rsid w:val="00253BD8"/>
    <w:rsid w:val="00256344"/>
    <w:rsid w:val="002652A0"/>
    <w:rsid w:val="00265A23"/>
    <w:rsid w:val="0028265E"/>
    <w:rsid w:val="00283787"/>
    <w:rsid w:val="002933AB"/>
    <w:rsid w:val="0029485C"/>
    <w:rsid w:val="00295D56"/>
    <w:rsid w:val="00296536"/>
    <w:rsid w:val="00297C6B"/>
    <w:rsid w:val="002B2007"/>
    <w:rsid w:val="002B2E5C"/>
    <w:rsid w:val="002B3C33"/>
    <w:rsid w:val="002C3636"/>
    <w:rsid w:val="002C7C7A"/>
    <w:rsid w:val="002D4034"/>
    <w:rsid w:val="002E690F"/>
    <w:rsid w:val="002F6AFF"/>
    <w:rsid w:val="00310F9E"/>
    <w:rsid w:val="003126EC"/>
    <w:rsid w:val="00331B89"/>
    <w:rsid w:val="0033292D"/>
    <w:rsid w:val="003348A2"/>
    <w:rsid w:val="00340780"/>
    <w:rsid w:val="003547E9"/>
    <w:rsid w:val="0036503F"/>
    <w:rsid w:val="00365B9E"/>
    <w:rsid w:val="00366E25"/>
    <w:rsid w:val="00377079"/>
    <w:rsid w:val="003A4AC4"/>
    <w:rsid w:val="003A612D"/>
    <w:rsid w:val="003C0F86"/>
    <w:rsid w:val="003C7038"/>
    <w:rsid w:val="003D1FC0"/>
    <w:rsid w:val="003D577A"/>
    <w:rsid w:val="003D78C5"/>
    <w:rsid w:val="003F1304"/>
    <w:rsid w:val="00410F11"/>
    <w:rsid w:val="00411C1E"/>
    <w:rsid w:val="00413612"/>
    <w:rsid w:val="00430A30"/>
    <w:rsid w:val="004358F2"/>
    <w:rsid w:val="00447884"/>
    <w:rsid w:val="004525E9"/>
    <w:rsid w:val="00462C03"/>
    <w:rsid w:val="00463172"/>
    <w:rsid w:val="00481F4A"/>
    <w:rsid w:val="004822A6"/>
    <w:rsid w:val="00483C60"/>
    <w:rsid w:val="00486999"/>
    <w:rsid w:val="004A51DB"/>
    <w:rsid w:val="004B0CDA"/>
    <w:rsid w:val="004B2E5D"/>
    <w:rsid w:val="004D40BE"/>
    <w:rsid w:val="004F5FA8"/>
    <w:rsid w:val="00500E9A"/>
    <w:rsid w:val="005075D1"/>
    <w:rsid w:val="00513F2F"/>
    <w:rsid w:val="00516A75"/>
    <w:rsid w:val="00532441"/>
    <w:rsid w:val="005461C4"/>
    <w:rsid w:val="00547514"/>
    <w:rsid w:val="0055376A"/>
    <w:rsid w:val="00555FC9"/>
    <w:rsid w:val="005647C3"/>
    <w:rsid w:val="00565A5B"/>
    <w:rsid w:val="00565B09"/>
    <w:rsid w:val="0058292C"/>
    <w:rsid w:val="005839F2"/>
    <w:rsid w:val="00590185"/>
    <w:rsid w:val="0059430E"/>
    <w:rsid w:val="005945BE"/>
    <w:rsid w:val="005A589A"/>
    <w:rsid w:val="005B1FEA"/>
    <w:rsid w:val="005F280F"/>
    <w:rsid w:val="005F3020"/>
    <w:rsid w:val="005F50A5"/>
    <w:rsid w:val="00605E36"/>
    <w:rsid w:val="006060FB"/>
    <w:rsid w:val="006101A3"/>
    <w:rsid w:val="00623B1F"/>
    <w:rsid w:val="00624064"/>
    <w:rsid w:val="00652630"/>
    <w:rsid w:val="00661D7F"/>
    <w:rsid w:val="00674E88"/>
    <w:rsid w:val="006753E0"/>
    <w:rsid w:val="00684103"/>
    <w:rsid w:val="00691533"/>
    <w:rsid w:val="006A4FE3"/>
    <w:rsid w:val="006B0BEE"/>
    <w:rsid w:val="006C788F"/>
    <w:rsid w:val="006D0A71"/>
    <w:rsid w:val="006E1068"/>
    <w:rsid w:val="00704986"/>
    <w:rsid w:val="0074761A"/>
    <w:rsid w:val="00752E28"/>
    <w:rsid w:val="00781884"/>
    <w:rsid w:val="00794DE1"/>
    <w:rsid w:val="007A609B"/>
    <w:rsid w:val="007B48AC"/>
    <w:rsid w:val="007B585C"/>
    <w:rsid w:val="007F4F54"/>
    <w:rsid w:val="008119DC"/>
    <w:rsid w:val="0081348A"/>
    <w:rsid w:val="00857AE4"/>
    <w:rsid w:val="008A06F5"/>
    <w:rsid w:val="008D0FA4"/>
    <w:rsid w:val="008D44C2"/>
    <w:rsid w:val="008E18D7"/>
    <w:rsid w:val="008F32D2"/>
    <w:rsid w:val="00900C84"/>
    <w:rsid w:val="009047D1"/>
    <w:rsid w:val="0091159A"/>
    <w:rsid w:val="0092135B"/>
    <w:rsid w:val="009506CA"/>
    <w:rsid w:val="0095225F"/>
    <w:rsid w:val="009531BD"/>
    <w:rsid w:val="00965205"/>
    <w:rsid w:val="00965D55"/>
    <w:rsid w:val="00983A57"/>
    <w:rsid w:val="00984716"/>
    <w:rsid w:val="00994BE7"/>
    <w:rsid w:val="009A5D73"/>
    <w:rsid w:val="009C6E7B"/>
    <w:rsid w:val="00A039F5"/>
    <w:rsid w:val="00A03F65"/>
    <w:rsid w:val="00A0443B"/>
    <w:rsid w:val="00A12EA7"/>
    <w:rsid w:val="00A551A2"/>
    <w:rsid w:val="00A60004"/>
    <w:rsid w:val="00A64423"/>
    <w:rsid w:val="00A65BBC"/>
    <w:rsid w:val="00A877B8"/>
    <w:rsid w:val="00AC0C87"/>
    <w:rsid w:val="00AC3ECA"/>
    <w:rsid w:val="00AD1019"/>
    <w:rsid w:val="00AD192D"/>
    <w:rsid w:val="00AF2D1D"/>
    <w:rsid w:val="00AF5109"/>
    <w:rsid w:val="00B01703"/>
    <w:rsid w:val="00B04780"/>
    <w:rsid w:val="00B203B9"/>
    <w:rsid w:val="00B208BD"/>
    <w:rsid w:val="00B248BF"/>
    <w:rsid w:val="00B25353"/>
    <w:rsid w:val="00B646CE"/>
    <w:rsid w:val="00B83372"/>
    <w:rsid w:val="00B83B24"/>
    <w:rsid w:val="00B8635E"/>
    <w:rsid w:val="00B91102"/>
    <w:rsid w:val="00B96EA5"/>
    <w:rsid w:val="00BA14B6"/>
    <w:rsid w:val="00BE5835"/>
    <w:rsid w:val="00BF2CEC"/>
    <w:rsid w:val="00BF5FF1"/>
    <w:rsid w:val="00C0288F"/>
    <w:rsid w:val="00C303D1"/>
    <w:rsid w:val="00C314D8"/>
    <w:rsid w:val="00C326AA"/>
    <w:rsid w:val="00C73DA1"/>
    <w:rsid w:val="00C809EA"/>
    <w:rsid w:val="00C829ED"/>
    <w:rsid w:val="00C842C0"/>
    <w:rsid w:val="00C90487"/>
    <w:rsid w:val="00CA3F9D"/>
    <w:rsid w:val="00CB1973"/>
    <w:rsid w:val="00CB1BF4"/>
    <w:rsid w:val="00CB3791"/>
    <w:rsid w:val="00CD13D5"/>
    <w:rsid w:val="00CD1891"/>
    <w:rsid w:val="00CD4EFC"/>
    <w:rsid w:val="00CE415D"/>
    <w:rsid w:val="00D05179"/>
    <w:rsid w:val="00D136FB"/>
    <w:rsid w:val="00D219B4"/>
    <w:rsid w:val="00D32E78"/>
    <w:rsid w:val="00D351E3"/>
    <w:rsid w:val="00D35A56"/>
    <w:rsid w:val="00D51DBD"/>
    <w:rsid w:val="00D51E53"/>
    <w:rsid w:val="00D6588C"/>
    <w:rsid w:val="00D90203"/>
    <w:rsid w:val="00D92CCF"/>
    <w:rsid w:val="00DB0BEA"/>
    <w:rsid w:val="00DB176B"/>
    <w:rsid w:val="00DB5673"/>
    <w:rsid w:val="00DB5FDB"/>
    <w:rsid w:val="00DC19EB"/>
    <w:rsid w:val="00DC7892"/>
    <w:rsid w:val="00DF0600"/>
    <w:rsid w:val="00E009A4"/>
    <w:rsid w:val="00E15CE2"/>
    <w:rsid w:val="00E1717A"/>
    <w:rsid w:val="00E211CC"/>
    <w:rsid w:val="00E2315D"/>
    <w:rsid w:val="00E25437"/>
    <w:rsid w:val="00E33D75"/>
    <w:rsid w:val="00E41BBC"/>
    <w:rsid w:val="00E451ED"/>
    <w:rsid w:val="00E76096"/>
    <w:rsid w:val="00E83F17"/>
    <w:rsid w:val="00EC2570"/>
    <w:rsid w:val="00EC3499"/>
    <w:rsid w:val="00ED1886"/>
    <w:rsid w:val="00ED5FCC"/>
    <w:rsid w:val="00ED754B"/>
    <w:rsid w:val="00EE72F1"/>
    <w:rsid w:val="00F03560"/>
    <w:rsid w:val="00F04093"/>
    <w:rsid w:val="00F06F95"/>
    <w:rsid w:val="00F07571"/>
    <w:rsid w:val="00F30F66"/>
    <w:rsid w:val="00F3321E"/>
    <w:rsid w:val="00F34C88"/>
    <w:rsid w:val="00F36D0E"/>
    <w:rsid w:val="00F443B5"/>
    <w:rsid w:val="00F460A5"/>
    <w:rsid w:val="00F6399F"/>
    <w:rsid w:val="00F65537"/>
    <w:rsid w:val="00F70741"/>
    <w:rsid w:val="00F77B55"/>
    <w:rsid w:val="00F90A2C"/>
    <w:rsid w:val="00FA1570"/>
    <w:rsid w:val="00FB091F"/>
    <w:rsid w:val="00FB0CF1"/>
    <w:rsid w:val="00FF2ED2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891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4822A6"/>
  </w:style>
  <w:style w:type="character" w:customStyle="1" w:styleId="html-attribute-value">
    <w:name w:val="html-attribute-value"/>
    <w:basedOn w:val="DefaultParagraphFont"/>
    <w:rsid w:val="0048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0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06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3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2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2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43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14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8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5265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7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4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3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55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9697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07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4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51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46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7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6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0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3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ythonchallenge.com/pc/return/ital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29</cp:revision>
  <dcterms:created xsi:type="dcterms:W3CDTF">2021-03-17T18:02:00Z</dcterms:created>
  <dcterms:modified xsi:type="dcterms:W3CDTF">2021-03-17T18:49:00Z</dcterms:modified>
</cp:coreProperties>
</file>