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17B1B0DC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A551A2">
        <w:rPr>
          <w:rFonts w:ascii="Courier New" w:hAnsi="Courier New" w:cs="Courier New"/>
          <w:b/>
          <w:bCs/>
          <w:sz w:val="24"/>
          <w:szCs w:val="24"/>
        </w:rPr>
        <w:t>9</w:t>
      </w:r>
    </w:p>
    <w:p w14:paraId="19E32C85" w14:textId="5F82D256" w:rsidR="00CD1891" w:rsidRPr="00CD1891" w:rsidRDefault="001A5C61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804710">
          <w:rPr>
            <w:rStyle w:val="Hyperlink"/>
            <w:rFonts w:ascii="Courier New" w:hAnsi="Courier New" w:cs="Courier New"/>
            <w:sz w:val="24"/>
            <w:szCs w:val="24"/>
          </w:rPr>
          <w:t>www.pythonchallenge.com/pc/return/good.html</w:t>
        </w:r>
      </w:hyperlink>
    </w:p>
    <w:p w14:paraId="7BC1D087" w14:textId="77777777" w:rsidR="00F77B55" w:rsidRDefault="004B0CDA" w:rsidP="004B0CDA">
      <w:pPr>
        <w:rPr>
          <w:rFonts w:ascii="Courier New" w:eastAsia="Times New Roman" w:hAnsi="Courier New" w:cs="Courier New"/>
          <w:sz w:val="24"/>
          <w:szCs w:val="24"/>
        </w:rPr>
      </w:pPr>
      <w:r w:rsidRPr="004B0CDA">
        <w:drawing>
          <wp:inline distT="0" distB="0" distL="0" distR="0" wp14:anchorId="16431D5D" wp14:editId="27CA285E">
            <wp:extent cx="609600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096" w:rsidRPr="00E76096">
        <w:rPr>
          <w:rFonts w:ascii="Courier New" w:hAnsi="Courier New" w:cs="Courier New"/>
          <w:sz w:val="24"/>
          <w:szCs w:val="24"/>
        </w:rPr>
        <w:br/>
      </w:r>
      <w:r w:rsidR="006B0BEE" w:rsidRPr="00E76096">
        <w:rPr>
          <w:rFonts w:ascii="Courier New" w:hAnsi="Courier New" w:cs="Courier New"/>
          <w:sz w:val="24"/>
          <w:szCs w:val="24"/>
          <w:u w:val="single"/>
        </w:rPr>
        <w:br/>
      </w:r>
      <w:r w:rsidR="00283787">
        <w:rPr>
          <w:rFonts w:ascii="Courier New" w:eastAsia="Times New Roman" w:hAnsi="Courier New" w:cs="Courier New"/>
          <w:sz w:val="24"/>
          <w:szCs w:val="24"/>
        </w:rPr>
        <w:t xml:space="preserve">This picture show </w:t>
      </w:r>
      <w:proofErr w:type="gramStart"/>
      <w:r w:rsidR="00283787">
        <w:rPr>
          <w:rFonts w:ascii="Courier New" w:eastAsia="Times New Roman" w:hAnsi="Courier New" w:cs="Courier New"/>
          <w:sz w:val="24"/>
          <w:szCs w:val="24"/>
        </w:rPr>
        <w:t>dots</w:t>
      </w:r>
      <w:proofErr w:type="gramEnd"/>
      <w:r w:rsidR="00283787">
        <w:rPr>
          <w:rFonts w:ascii="Courier New" w:eastAsia="Times New Roman" w:hAnsi="Courier New" w:cs="Courier New"/>
          <w:sz w:val="24"/>
          <w:szCs w:val="24"/>
        </w:rPr>
        <w:t xml:space="preserve"> and the title is ‘connect the dots’. </w:t>
      </w:r>
      <w:proofErr w:type="gramStart"/>
      <w:r w:rsidR="00283787">
        <w:rPr>
          <w:rFonts w:ascii="Courier New" w:eastAsia="Times New Roman" w:hAnsi="Courier New" w:cs="Courier New"/>
          <w:sz w:val="24"/>
          <w:szCs w:val="24"/>
        </w:rPr>
        <w:t>So</w:t>
      </w:r>
      <w:proofErr w:type="gramEnd"/>
      <w:r w:rsidR="00283787">
        <w:rPr>
          <w:rFonts w:ascii="Courier New" w:eastAsia="Times New Roman" w:hAnsi="Courier New" w:cs="Courier New"/>
          <w:sz w:val="24"/>
          <w:szCs w:val="24"/>
        </w:rPr>
        <w:t xml:space="preserve"> I </w:t>
      </w:r>
      <w:r w:rsidR="00F77B55">
        <w:rPr>
          <w:rFonts w:ascii="Courier New" w:eastAsia="Times New Roman" w:hAnsi="Courier New" w:cs="Courier New"/>
          <w:sz w:val="24"/>
          <w:szCs w:val="24"/>
        </w:rPr>
        <w:t xml:space="preserve">pulled it up in </w:t>
      </w:r>
      <w:proofErr w:type="spellStart"/>
      <w:r w:rsidR="00F77B55">
        <w:rPr>
          <w:rFonts w:ascii="Courier New" w:eastAsia="Times New Roman" w:hAnsi="Courier New" w:cs="Courier New"/>
          <w:sz w:val="24"/>
          <w:szCs w:val="24"/>
        </w:rPr>
        <w:t>pcpaint</w:t>
      </w:r>
      <w:proofErr w:type="spellEnd"/>
      <w:r w:rsidR="00F77B55">
        <w:rPr>
          <w:rFonts w:ascii="Courier New" w:eastAsia="Times New Roman" w:hAnsi="Courier New" w:cs="Courier New"/>
          <w:sz w:val="24"/>
          <w:szCs w:val="24"/>
        </w:rPr>
        <w:t xml:space="preserve"> and drew lines between the dots but it didn’t look like anything.</w:t>
      </w:r>
    </w:p>
    <w:p w14:paraId="5550F0F3" w14:textId="77777777" w:rsidR="00F77B55" w:rsidRDefault="00F77B55" w:rsidP="004B0CDA">
      <w:pPr>
        <w:rPr>
          <w:rFonts w:ascii="Courier New" w:eastAsia="Times New Roman" w:hAnsi="Courier New" w:cs="Courier New"/>
          <w:sz w:val="24"/>
          <w:szCs w:val="24"/>
        </w:rPr>
      </w:pPr>
    </w:p>
    <w:p w14:paraId="14DB95DC" w14:textId="77777777" w:rsidR="00D32E78" w:rsidRDefault="00F77B55" w:rsidP="004B0CD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 the page source</w:t>
      </w:r>
      <w:r w:rsidR="00B01703">
        <w:rPr>
          <w:rFonts w:ascii="Courier New" w:eastAsia="Times New Roman" w:hAnsi="Courier New" w:cs="Courier New"/>
          <w:sz w:val="24"/>
          <w:szCs w:val="24"/>
        </w:rPr>
        <w:t xml:space="preserve"> there is some data</w:t>
      </w:r>
      <w:r w:rsidR="00D32E78">
        <w:rPr>
          <w:rFonts w:ascii="Courier New" w:eastAsia="Times New Roman" w:hAnsi="Courier New" w:cs="Courier New"/>
          <w:sz w:val="24"/>
          <w:szCs w:val="24"/>
        </w:rPr>
        <w:t xml:space="preserve"> first + second:</w:t>
      </w:r>
    </w:p>
    <w:p w14:paraId="6B13B000" w14:textId="6F471C55" w:rsidR="00D32E78" w:rsidRDefault="00D32E78" w:rsidP="004B0CD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First:</w:t>
      </w:r>
      <w:r w:rsidR="002933A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933AB">
        <w:rPr>
          <w:rFonts w:ascii="Courier New" w:hAnsi="Courier New" w:cs="Courier New"/>
          <w:color w:val="236E25"/>
          <w:sz w:val="27"/>
          <w:szCs w:val="27"/>
        </w:rPr>
        <w:t>146,399,163,403,170,393,169,391,166</w:t>
      </w:r>
      <w:r w:rsidR="002933AB">
        <w:rPr>
          <w:rFonts w:ascii="Courier New" w:hAnsi="Courier New" w:cs="Courier New"/>
          <w:color w:val="236E25"/>
          <w:sz w:val="27"/>
          <w:szCs w:val="27"/>
        </w:rPr>
        <w:t>. . .</w:t>
      </w:r>
    </w:p>
    <w:p w14:paraId="014B5E8E" w14:textId="04A656B0" w:rsidR="00D32E78" w:rsidRDefault="00D32E78" w:rsidP="004B0CD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Second:</w:t>
      </w:r>
      <w:r w:rsidR="002933AB">
        <w:rPr>
          <w:rFonts w:ascii="Courier New" w:eastAsia="Times New Roman" w:hAnsi="Courier New" w:cs="Courier New"/>
          <w:sz w:val="24"/>
          <w:szCs w:val="24"/>
        </w:rPr>
        <w:t xml:space="preserve"> some more numbers, . . .</w:t>
      </w:r>
    </w:p>
    <w:p w14:paraId="7C5844E6" w14:textId="615816C6" w:rsidR="002933AB" w:rsidRDefault="002933AB" w:rsidP="004B0CDA">
      <w:pPr>
        <w:rPr>
          <w:rFonts w:ascii="Courier New" w:eastAsia="Times New Roman" w:hAnsi="Courier New" w:cs="Courier New"/>
          <w:sz w:val="24"/>
          <w:szCs w:val="24"/>
        </w:rPr>
      </w:pPr>
    </w:p>
    <w:p w14:paraId="14FA9616" w14:textId="3B1D96E3" w:rsidR="00BF2CEC" w:rsidRDefault="002933AB" w:rsidP="00F65537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I </w:t>
      </w:r>
      <w:r w:rsidR="007A609B">
        <w:rPr>
          <w:rFonts w:ascii="Courier New" w:eastAsia="Times New Roman" w:hAnsi="Courier New" w:cs="Courier New"/>
          <w:sz w:val="24"/>
          <w:szCs w:val="24"/>
        </w:rPr>
        <w:t>tried a few things</w:t>
      </w:r>
      <w:r w:rsidR="00027FE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F65537">
        <w:rPr>
          <w:rFonts w:ascii="Courier New" w:eastAsia="Times New Roman" w:hAnsi="Courier New" w:cs="Courier New"/>
          <w:sz w:val="24"/>
          <w:szCs w:val="24"/>
        </w:rPr>
        <w:t>drawing on a blank canvas</w:t>
      </w:r>
      <w:r w:rsidR="00105A02">
        <w:rPr>
          <w:rFonts w:ascii="Courier New" w:eastAsia="Times New Roman" w:hAnsi="Courier New" w:cs="Courier New"/>
          <w:sz w:val="24"/>
          <w:szCs w:val="24"/>
        </w:rPr>
        <w:t xml:space="preserve">. I </w:t>
      </w:r>
      <w:r w:rsidR="00027FE8">
        <w:rPr>
          <w:rFonts w:ascii="Courier New" w:eastAsia="Times New Roman" w:hAnsi="Courier New" w:cs="Courier New"/>
          <w:sz w:val="24"/>
          <w:szCs w:val="24"/>
        </w:rPr>
        <w:t xml:space="preserve">got some interesting pictures but nothing useful. </w:t>
      </w:r>
      <w:r w:rsidR="00105A02">
        <w:rPr>
          <w:rFonts w:ascii="Courier New" w:eastAsia="Times New Roman" w:hAnsi="Courier New" w:cs="Courier New"/>
          <w:sz w:val="24"/>
          <w:szCs w:val="24"/>
        </w:rPr>
        <w:t>Finally, cheated and learned that first is one bunch of lines to draw and second is another</w:t>
      </w:r>
      <w:r w:rsidR="00EE72F1">
        <w:rPr>
          <w:rFonts w:ascii="Courier New" w:eastAsia="Times New Roman" w:hAnsi="Courier New" w:cs="Courier New"/>
          <w:sz w:val="24"/>
          <w:szCs w:val="24"/>
        </w:rPr>
        <w:t xml:space="preserve"> represented by taking each pair in each list</w:t>
      </w:r>
      <w:r w:rsidR="00033A1F">
        <w:rPr>
          <w:rFonts w:ascii="Courier New" w:eastAsia="Times New Roman" w:hAnsi="Courier New" w:cs="Courier New"/>
          <w:sz w:val="24"/>
          <w:szCs w:val="24"/>
        </w:rPr>
        <w:t xml:space="preserve"> (x, y), e.g., for the first image draw a line from (146,399) to (163,403)</w:t>
      </w:r>
    </w:p>
    <w:p w14:paraId="79324BBE" w14:textId="1990AA97" w:rsidR="000F4C6A" w:rsidRDefault="000F4C6A" w:rsidP="00F65537">
      <w:pPr>
        <w:rPr>
          <w:rFonts w:ascii="Courier New" w:eastAsia="Times New Roman" w:hAnsi="Courier New" w:cs="Courier New"/>
          <w:sz w:val="24"/>
          <w:szCs w:val="24"/>
        </w:rPr>
      </w:pPr>
    </w:p>
    <w:p w14:paraId="5DED325A" w14:textId="4AB875E9" w:rsidR="000F4C6A" w:rsidRDefault="00CD4EFC" w:rsidP="00F65537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This draws something that looks like a cow</w:t>
      </w:r>
      <w:r w:rsidR="00462C03">
        <w:rPr>
          <w:rFonts w:ascii="Courier New" w:eastAsia="Times New Roman" w:hAnsi="Courier New" w:cs="Courier New"/>
          <w:sz w:val="24"/>
          <w:szCs w:val="24"/>
        </w:rPr>
        <w:t xml:space="preserve"> with the face outlined</w:t>
      </w:r>
      <w:r>
        <w:rPr>
          <w:rFonts w:ascii="Courier New" w:eastAsia="Times New Roman" w:hAnsi="Courier New" w:cs="Courier New"/>
          <w:sz w:val="24"/>
          <w:szCs w:val="24"/>
        </w:rPr>
        <w:t>. So,</w:t>
      </w:r>
      <w:r w:rsidR="00447884">
        <w:rPr>
          <w:rFonts w:ascii="Courier New" w:eastAsia="Times New Roman" w:hAnsi="Courier New" w:cs="Courier New"/>
          <w:sz w:val="24"/>
          <w:szCs w:val="24"/>
        </w:rPr>
        <w:t xml:space="preserve"> try</w:t>
      </w:r>
      <w:r>
        <w:rPr>
          <w:rFonts w:ascii="Courier New" w:eastAsia="Times New Roman" w:hAnsi="Courier New" w:cs="Courier New"/>
          <w:sz w:val="24"/>
          <w:szCs w:val="24"/>
        </w:rPr>
        <w:t xml:space="preserve"> …cow.html</w:t>
      </w:r>
      <w:r w:rsidR="00447884">
        <w:rPr>
          <w:rFonts w:ascii="Courier New" w:eastAsia="Times New Roman" w:hAnsi="Courier New" w:cs="Courier New"/>
          <w:sz w:val="24"/>
          <w:szCs w:val="24"/>
        </w:rPr>
        <w:t xml:space="preserve">. this is an ok </w:t>
      </w:r>
      <w:proofErr w:type="spellStart"/>
      <w:r w:rsidR="00447884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="00447884">
        <w:rPr>
          <w:rFonts w:ascii="Courier New" w:eastAsia="Times New Roman" w:hAnsi="Courier New" w:cs="Courier New"/>
          <w:sz w:val="24"/>
          <w:szCs w:val="24"/>
        </w:rPr>
        <w:t xml:space="preserve"> but gives message: hmm. </w:t>
      </w:r>
      <w:proofErr w:type="gramStart"/>
      <w:r w:rsidR="00447884">
        <w:rPr>
          <w:rFonts w:ascii="Courier New" w:eastAsia="Times New Roman" w:hAnsi="Courier New" w:cs="Courier New"/>
          <w:sz w:val="24"/>
          <w:szCs w:val="24"/>
        </w:rPr>
        <w:t>It’s</w:t>
      </w:r>
      <w:proofErr w:type="gramEnd"/>
      <w:r w:rsidR="00447884">
        <w:rPr>
          <w:rFonts w:ascii="Courier New" w:eastAsia="Times New Roman" w:hAnsi="Courier New" w:cs="Courier New"/>
          <w:sz w:val="24"/>
          <w:szCs w:val="24"/>
        </w:rPr>
        <w:t xml:space="preserve"> a male.</w:t>
      </w:r>
      <w:r w:rsidR="00ED5FCC">
        <w:rPr>
          <w:rFonts w:ascii="Courier New" w:eastAsia="Times New Roman" w:hAnsi="Courier New" w:cs="Courier New"/>
          <w:sz w:val="24"/>
          <w:szCs w:val="24"/>
        </w:rPr>
        <w:t xml:space="preserve"> So, try . . . bull.html and this goes to next challenge.</w:t>
      </w:r>
    </w:p>
    <w:p w14:paraId="7450D4B5" w14:textId="5BFD24DB" w:rsidR="00E009A4" w:rsidRDefault="00E009A4" w:rsidP="00F65537">
      <w:pPr>
        <w:rPr>
          <w:rFonts w:ascii="Courier New" w:eastAsia="Times New Roman" w:hAnsi="Courier New" w:cs="Courier New"/>
          <w:sz w:val="24"/>
          <w:szCs w:val="24"/>
        </w:rPr>
      </w:pPr>
    </w:p>
    <w:p w14:paraId="197BBE34" w14:textId="77777777" w:rsidR="00E009A4" w:rsidRDefault="00E009A4" w:rsidP="00F65537">
      <w:pPr>
        <w:rPr>
          <w:rFonts w:ascii="Courier New" w:eastAsia="Times New Roman" w:hAnsi="Courier New" w:cs="Courier New"/>
          <w:sz w:val="24"/>
          <w:szCs w:val="24"/>
        </w:rPr>
      </w:pPr>
    </w:p>
    <w:sectPr w:rsidR="00E009A4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1440"/>
    <w:rsid w:val="0001227A"/>
    <w:rsid w:val="00027FE8"/>
    <w:rsid w:val="000314AF"/>
    <w:rsid w:val="00033A1F"/>
    <w:rsid w:val="00045D0C"/>
    <w:rsid w:val="00093106"/>
    <w:rsid w:val="000B1A78"/>
    <w:rsid w:val="000C5042"/>
    <w:rsid w:val="000D695B"/>
    <w:rsid w:val="000F4C6A"/>
    <w:rsid w:val="00103C39"/>
    <w:rsid w:val="00105A02"/>
    <w:rsid w:val="001064E5"/>
    <w:rsid w:val="001168A3"/>
    <w:rsid w:val="00116AD5"/>
    <w:rsid w:val="00125FD9"/>
    <w:rsid w:val="00147687"/>
    <w:rsid w:val="001531C6"/>
    <w:rsid w:val="00167280"/>
    <w:rsid w:val="00193B04"/>
    <w:rsid w:val="001963A6"/>
    <w:rsid w:val="001A5C61"/>
    <w:rsid w:val="001B295D"/>
    <w:rsid w:val="001B47F4"/>
    <w:rsid w:val="001F2AB3"/>
    <w:rsid w:val="002015D7"/>
    <w:rsid w:val="00206CB0"/>
    <w:rsid w:val="00214EFE"/>
    <w:rsid w:val="00253BD8"/>
    <w:rsid w:val="002652A0"/>
    <w:rsid w:val="0028265E"/>
    <w:rsid w:val="00283787"/>
    <w:rsid w:val="002933AB"/>
    <w:rsid w:val="00295D56"/>
    <w:rsid w:val="002B3C33"/>
    <w:rsid w:val="002E690F"/>
    <w:rsid w:val="002F6AFF"/>
    <w:rsid w:val="00340780"/>
    <w:rsid w:val="003A612D"/>
    <w:rsid w:val="003C0F86"/>
    <w:rsid w:val="003C7038"/>
    <w:rsid w:val="003D1FC0"/>
    <w:rsid w:val="00413612"/>
    <w:rsid w:val="00447884"/>
    <w:rsid w:val="00462C03"/>
    <w:rsid w:val="004822A6"/>
    <w:rsid w:val="00483C60"/>
    <w:rsid w:val="00486999"/>
    <w:rsid w:val="004A51DB"/>
    <w:rsid w:val="004B0CDA"/>
    <w:rsid w:val="00500E9A"/>
    <w:rsid w:val="00516A75"/>
    <w:rsid w:val="00532441"/>
    <w:rsid w:val="00555FC9"/>
    <w:rsid w:val="00565A5B"/>
    <w:rsid w:val="005839F2"/>
    <w:rsid w:val="0059430E"/>
    <w:rsid w:val="005B1FEA"/>
    <w:rsid w:val="005F280F"/>
    <w:rsid w:val="006060FB"/>
    <w:rsid w:val="006101A3"/>
    <w:rsid w:val="00624064"/>
    <w:rsid w:val="00652630"/>
    <w:rsid w:val="00661D7F"/>
    <w:rsid w:val="00674E88"/>
    <w:rsid w:val="00691533"/>
    <w:rsid w:val="006B0BEE"/>
    <w:rsid w:val="006C788F"/>
    <w:rsid w:val="00704986"/>
    <w:rsid w:val="007A609B"/>
    <w:rsid w:val="008A06F5"/>
    <w:rsid w:val="008E18D7"/>
    <w:rsid w:val="009506CA"/>
    <w:rsid w:val="00965D55"/>
    <w:rsid w:val="00994BE7"/>
    <w:rsid w:val="00A039F5"/>
    <w:rsid w:val="00A12EA7"/>
    <w:rsid w:val="00A551A2"/>
    <w:rsid w:val="00AC3ECA"/>
    <w:rsid w:val="00AF5109"/>
    <w:rsid w:val="00B01703"/>
    <w:rsid w:val="00B208BD"/>
    <w:rsid w:val="00B248BF"/>
    <w:rsid w:val="00B646CE"/>
    <w:rsid w:val="00B83372"/>
    <w:rsid w:val="00B83B24"/>
    <w:rsid w:val="00B91102"/>
    <w:rsid w:val="00BF2CEC"/>
    <w:rsid w:val="00BF5FF1"/>
    <w:rsid w:val="00C0288F"/>
    <w:rsid w:val="00C314D8"/>
    <w:rsid w:val="00C326AA"/>
    <w:rsid w:val="00C809EA"/>
    <w:rsid w:val="00C842C0"/>
    <w:rsid w:val="00CB1973"/>
    <w:rsid w:val="00CD1891"/>
    <w:rsid w:val="00CD4EFC"/>
    <w:rsid w:val="00CE415D"/>
    <w:rsid w:val="00D219B4"/>
    <w:rsid w:val="00D32E78"/>
    <w:rsid w:val="00D6588C"/>
    <w:rsid w:val="00D92CCF"/>
    <w:rsid w:val="00DB176B"/>
    <w:rsid w:val="00DB5FDB"/>
    <w:rsid w:val="00DF0600"/>
    <w:rsid w:val="00E009A4"/>
    <w:rsid w:val="00E15CE2"/>
    <w:rsid w:val="00E33D75"/>
    <w:rsid w:val="00E76096"/>
    <w:rsid w:val="00EC2570"/>
    <w:rsid w:val="00EC3499"/>
    <w:rsid w:val="00ED1886"/>
    <w:rsid w:val="00ED5FCC"/>
    <w:rsid w:val="00EE72F1"/>
    <w:rsid w:val="00F03560"/>
    <w:rsid w:val="00F04093"/>
    <w:rsid w:val="00F07571"/>
    <w:rsid w:val="00F3321E"/>
    <w:rsid w:val="00F36D0E"/>
    <w:rsid w:val="00F443B5"/>
    <w:rsid w:val="00F460A5"/>
    <w:rsid w:val="00F65537"/>
    <w:rsid w:val="00F77B5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91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4822A6"/>
  </w:style>
  <w:style w:type="character" w:customStyle="1" w:styleId="html-attribute-value">
    <w:name w:val="html-attribute-value"/>
    <w:basedOn w:val="DefaultParagraphFont"/>
    <w:rsid w:val="0048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ythonchallenge.com/pc/return/go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27</cp:revision>
  <dcterms:created xsi:type="dcterms:W3CDTF">2021-03-16T13:57:00Z</dcterms:created>
  <dcterms:modified xsi:type="dcterms:W3CDTF">2021-03-16T15:51:00Z</dcterms:modified>
</cp:coreProperties>
</file>