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Sprint 5 Tasks</w:t>
      </w:r>
    </w:p>
    <w:p>
      <w:pPr>
        <w:pStyle w:val="7"/>
        <w:numPr>
          <w:ilvl w:val="0"/>
          <w:numId w:val="1"/>
        </w:num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During Sprint 5, teams will test the Database layer of the Duobank application</w:t>
      </w:r>
    </w:p>
    <w:p>
      <w:pPr>
        <w:pStyle w:val="7"/>
        <w:numPr>
          <w:ilvl w:val="0"/>
          <w:numId w:val="1"/>
        </w:num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Schema info:</w:t>
      </w:r>
    </w:p>
    <w:p>
      <w:pPr>
        <w:pStyle w:val="7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name=loan</w:t>
      </w:r>
    </w:p>
    <w:p>
      <w:pPr>
        <w:pStyle w:val="7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url=jdbc:mysql://db-duotech.cc652zs7kmja.us-east-2.rds.amazonaws.com/loan</w:t>
      </w:r>
    </w:p>
    <w:p>
      <w:pPr>
        <w:pStyle w:val="7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username=duotech</w:t>
      </w:r>
    </w:p>
    <w:p>
      <w:pPr>
        <w:pStyle w:val="7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password=duotech2021</w:t>
      </w:r>
    </w:p>
    <w:p>
      <w:pPr>
        <w:pStyle w:val="7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(You already have an access to the database on MySql Workbench)</w:t>
      </w:r>
    </w:p>
    <w:p>
      <w:pPr>
        <w:pStyle w:val="7"/>
        <w:numPr>
          <w:ilvl w:val="0"/>
          <w:numId w:val="1"/>
        </w:num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Teams need to create 15 automated test cases related to database testing.</w:t>
      </w:r>
    </w:p>
    <w:p>
      <w:pPr>
        <w:pStyle w:val="7"/>
        <w:numPr>
          <w:ilvl w:val="0"/>
          <w:numId w:val="1"/>
        </w:num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Teams need to create test cases that involve various aspects of the database such as data flow from </w:t>
      </w:r>
      <w:r>
        <w:rPr>
          <w:rFonts w:ascii="Lato" w:hAnsi="Lato"/>
          <w:b/>
          <w:bCs/>
          <w:sz w:val="20"/>
          <w:szCs w:val="20"/>
        </w:rPr>
        <w:t>UI to DB</w:t>
      </w:r>
      <w:r>
        <w:rPr>
          <w:rFonts w:ascii="Lato" w:hAnsi="Lato"/>
          <w:sz w:val="20"/>
          <w:szCs w:val="20"/>
        </w:rPr>
        <w:t xml:space="preserve"> and vice versa, data mapping, business rule conformity, etc.</w:t>
      </w:r>
    </w:p>
    <w:p>
      <w:pPr>
        <w:pStyle w:val="7"/>
        <w:numPr>
          <w:ilvl w:val="0"/>
          <w:numId w:val="1"/>
        </w:numPr>
        <w:rPr>
          <w:sz w:val="20"/>
          <w:szCs w:val="20"/>
        </w:rPr>
      </w:pPr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781050</wp:posOffset>
            </wp:positionV>
            <wp:extent cx="5119370" cy="4489450"/>
            <wp:effectExtent l="0" t="0" r="1143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Lato" w:hAnsi="Lato"/>
          <w:sz w:val="20"/>
          <w:szCs w:val="20"/>
        </w:rPr>
        <w:t>The following is the information about the tables of the loan schema: (you can also check it yourself since you have an access to the database)</w:t>
      </w:r>
    </w:p>
    <w:p>
      <w:pPr>
        <w:pStyle w:val="7"/>
        <w:numPr>
          <w:numId w:val="0"/>
        </w:numPr>
        <w:spacing w:after="160" w:line="259" w:lineRule="auto"/>
        <w:contextualSpacing/>
      </w:pPr>
    </w:p>
    <w:sectPr>
      <w:pgSz w:w="12240" w:h="15840"/>
      <w:pgMar w:top="1107" w:right="1440" w:bottom="108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roman"/>
    <w:pitch w:val="default"/>
    <w:sig w:usb0="00000000" w:usb1="00000000" w:usb2="00000000" w:usb3="00000000" w:csb0="00000000" w:csb1="00000000"/>
  </w:font>
  <w:font w:name="Lato">
    <w:altName w:val="苹方-简"/>
    <w:panose1 w:val="020B0604020202020204"/>
    <w:charset w:val="00"/>
    <w:family w:val="swiss"/>
    <w:pitch w:val="default"/>
    <w:sig w:usb0="00000000" w:usb1="00000000" w:usb2="0000002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1D5A"/>
    <w:multiLevelType w:val="multilevel"/>
    <w:tmpl w:val="09721D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C6"/>
    <w:rsid w:val="0000279A"/>
    <w:rsid w:val="0000398F"/>
    <w:rsid w:val="000143C6"/>
    <w:rsid w:val="000216F7"/>
    <w:rsid w:val="00025861"/>
    <w:rsid w:val="00026B5C"/>
    <w:rsid w:val="00037A83"/>
    <w:rsid w:val="00040A3F"/>
    <w:rsid w:val="0004651A"/>
    <w:rsid w:val="000559FF"/>
    <w:rsid w:val="00063B50"/>
    <w:rsid w:val="00067000"/>
    <w:rsid w:val="000776B8"/>
    <w:rsid w:val="000800D1"/>
    <w:rsid w:val="00084562"/>
    <w:rsid w:val="000845EB"/>
    <w:rsid w:val="000857E5"/>
    <w:rsid w:val="000A4F05"/>
    <w:rsid w:val="000B4782"/>
    <w:rsid w:val="000E7D7A"/>
    <w:rsid w:val="00120E32"/>
    <w:rsid w:val="00134403"/>
    <w:rsid w:val="001370BB"/>
    <w:rsid w:val="001632EC"/>
    <w:rsid w:val="00193667"/>
    <w:rsid w:val="00195053"/>
    <w:rsid w:val="001B72E9"/>
    <w:rsid w:val="001E1245"/>
    <w:rsid w:val="001F4471"/>
    <w:rsid w:val="001F4C12"/>
    <w:rsid w:val="00201332"/>
    <w:rsid w:val="0020453E"/>
    <w:rsid w:val="002436CB"/>
    <w:rsid w:val="00264E1F"/>
    <w:rsid w:val="00266CF7"/>
    <w:rsid w:val="00275FBB"/>
    <w:rsid w:val="0029773A"/>
    <w:rsid w:val="002B780F"/>
    <w:rsid w:val="002C6016"/>
    <w:rsid w:val="002D00F9"/>
    <w:rsid w:val="002E1540"/>
    <w:rsid w:val="00314403"/>
    <w:rsid w:val="0032160C"/>
    <w:rsid w:val="00327E3A"/>
    <w:rsid w:val="00332A9A"/>
    <w:rsid w:val="00333A5E"/>
    <w:rsid w:val="00367B47"/>
    <w:rsid w:val="003A3171"/>
    <w:rsid w:val="003A4B8B"/>
    <w:rsid w:val="003A541D"/>
    <w:rsid w:val="003B1887"/>
    <w:rsid w:val="003E4256"/>
    <w:rsid w:val="003E5AE3"/>
    <w:rsid w:val="003F2B23"/>
    <w:rsid w:val="003F48B2"/>
    <w:rsid w:val="00414413"/>
    <w:rsid w:val="00415AE4"/>
    <w:rsid w:val="00415CDF"/>
    <w:rsid w:val="0041687E"/>
    <w:rsid w:val="00421ACC"/>
    <w:rsid w:val="004254BD"/>
    <w:rsid w:val="004314EA"/>
    <w:rsid w:val="00454161"/>
    <w:rsid w:val="0045582C"/>
    <w:rsid w:val="00463415"/>
    <w:rsid w:val="00475AE1"/>
    <w:rsid w:val="0047776E"/>
    <w:rsid w:val="0048694A"/>
    <w:rsid w:val="00494F01"/>
    <w:rsid w:val="004C4669"/>
    <w:rsid w:val="004F1BA4"/>
    <w:rsid w:val="00514913"/>
    <w:rsid w:val="005224FF"/>
    <w:rsid w:val="00542B56"/>
    <w:rsid w:val="0056042A"/>
    <w:rsid w:val="00561E40"/>
    <w:rsid w:val="00562852"/>
    <w:rsid w:val="00562AB3"/>
    <w:rsid w:val="00572A64"/>
    <w:rsid w:val="00573D61"/>
    <w:rsid w:val="00574957"/>
    <w:rsid w:val="00574CE6"/>
    <w:rsid w:val="00577598"/>
    <w:rsid w:val="005833DE"/>
    <w:rsid w:val="005940CE"/>
    <w:rsid w:val="005B522C"/>
    <w:rsid w:val="00602966"/>
    <w:rsid w:val="006364E1"/>
    <w:rsid w:val="00653CDD"/>
    <w:rsid w:val="006649B4"/>
    <w:rsid w:val="0067027F"/>
    <w:rsid w:val="006801C1"/>
    <w:rsid w:val="00691938"/>
    <w:rsid w:val="006A189E"/>
    <w:rsid w:val="006A338F"/>
    <w:rsid w:val="006B2391"/>
    <w:rsid w:val="006D3CE3"/>
    <w:rsid w:val="006D7381"/>
    <w:rsid w:val="006E1F2B"/>
    <w:rsid w:val="006E251A"/>
    <w:rsid w:val="006E5BA7"/>
    <w:rsid w:val="006F0019"/>
    <w:rsid w:val="00703A7D"/>
    <w:rsid w:val="00710A6A"/>
    <w:rsid w:val="00742644"/>
    <w:rsid w:val="00752C42"/>
    <w:rsid w:val="00774929"/>
    <w:rsid w:val="00777200"/>
    <w:rsid w:val="00777DD7"/>
    <w:rsid w:val="007853D7"/>
    <w:rsid w:val="00791DC1"/>
    <w:rsid w:val="007D1A2A"/>
    <w:rsid w:val="007F6AAD"/>
    <w:rsid w:val="0080017B"/>
    <w:rsid w:val="008013F4"/>
    <w:rsid w:val="008222C3"/>
    <w:rsid w:val="00824286"/>
    <w:rsid w:val="008249CB"/>
    <w:rsid w:val="008435D9"/>
    <w:rsid w:val="0085084D"/>
    <w:rsid w:val="0085163A"/>
    <w:rsid w:val="00856D16"/>
    <w:rsid w:val="00877940"/>
    <w:rsid w:val="00884D69"/>
    <w:rsid w:val="0089065B"/>
    <w:rsid w:val="008A34CC"/>
    <w:rsid w:val="008A5D06"/>
    <w:rsid w:val="008C3627"/>
    <w:rsid w:val="008D5441"/>
    <w:rsid w:val="008D709C"/>
    <w:rsid w:val="008E3114"/>
    <w:rsid w:val="00906153"/>
    <w:rsid w:val="0090758B"/>
    <w:rsid w:val="00912049"/>
    <w:rsid w:val="00914EC1"/>
    <w:rsid w:val="0092165D"/>
    <w:rsid w:val="00931578"/>
    <w:rsid w:val="00964FB1"/>
    <w:rsid w:val="00993CAE"/>
    <w:rsid w:val="009C61CC"/>
    <w:rsid w:val="009D53B0"/>
    <w:rsid w:val="009E1FF8"/>
    <w:rsid w:val="009F2168"/>
    <w:rsid w:val="009F543E"/>
    <w:rsid w:val="009F7714"/>
    <w:rsid w:val="00A063F8"/>
    <w:rsid w:val="00A20AC3"/>
    <w:rsid w:val="00A22E3E"/>
    <w:rsid w:val="00A37907"/>
    <w:rsid w:val="00A54808"/>
    <w:rsid w:val="00A70269"/>
    <w:rsid w:val="00A95CA8"/>
    <w:rsid w:val="00A97E0F"/>
    <w:rsid w:val="00AB63E9"/>
    <w:rsid w:val="00AC01A3"/>
    <w:rsid w:val="00AD6B4B"/>
    <w:rsid w:val="00AD7980"/>
    <w:rsid w:val="00AE401C"/>
    <w:rsid w:val="00AE5798"/>
    <w:rsid w:val="00AF2BEF"/>
    <w:rsid w:val="00AF390D"/>
    <w:rsid w:val="00B03A67"/>
    <w:rsid w:val="00B0733E"/>
    <w:rsid w:val="00B23DDB"/>
    <w:rsid w:val="00B334F4"/>
    <w:rsid w:val="00B335C6"/>
    <w:rsid w:val="00B55AE8"/>
    <w:rsid w:val="00B614B0"/>
    <w:rsid w:val="00B669A7"/>
    <w:rsid w:val="00B9766E"/>
    <w:rsid w:val="00BA510B"/>
    <w:rsid w:val="00BC7FEF"/>
    <w:rsid w:val="00BD0EE8"/>
    <w:rsid w:val="00C13448"/>
    <w:rsid w:val="00C24C92"/>
    <w:rsid w:val="00C24E8A"/>
    <w:rsid w:val="00C31759"/>
    <w:rsid w:val="00C77864"/>
    <w:rsid w:val="00CA7743"/>
    <w:rsid w:val="00CB4968"/>
    <w:rsid w:val="00CB757D"/>
    <w:rsid w:val="00CD4532"/>
    <w:rsid w:val="00CE4E17"/>
    <w:rsid w:val="00CF01F8"/>
    <w:rsid w:val="00CF78B7"/>
    <w:rsid w:val="00D1231A"/>
    <w:rsid w:val="00D32036"/>
    <w:rsid w:val="00D32F33"/>
    <w:rsid w:val="00D50BBC"/>
    <w:rsid w:val="00D55BFD"/>
    <w:rsid w:val="00D671F0"/>
    <w:rsid w:val="00D75109"/>
    <w:rsid w:val="00D82525"/>
    <w:rsid w:val="00D84F81"/>
    <w:rsid w:val="00D87C56"/>
    <w:rsid w:val="00DB0BEE"/>
    <w:rsid w:val="00DB38CF"/>
    <w:rsid w:val="00DB5713"/>
    <w:rsid w:val="00DD11F0"/>
    <w:rsid w:val="00DD4D11"/>
    <w:rsid w:val="00E123B1"/>
    <w:rsid w:val="00E1631F"/>
    <w:rsid w:val="00E1693F"/>
    <w:rsid w:val="00E56C1A"/>
    <w:rsid w:val="00E73A41"/>
    <w:rsid w:val="00E817BF"/>
    <w:rsid w:val="00E922A2"/>
    <w:rsid w:val="00EA0E6B"/>
    <w:rsid w:val="00EA11F6"/>
    <w:rsid w:val="00EA1CF7"/>
    <w:rsid w:val="00ED30EC"/>
    <w:rsid w:val="00EE10B3"/>
    <w:rsid w:val="00F13E27"/>
    <w:rsid w:val="00F20B8C"/>
    <w:rsid w:val="00F22B72"/>
    <w:rsid w:val="00F23336"/>
    <w:rsid w:val="00F27785"/>
    <w:rsid w:val="00F36141"/>
    <w:rsid w:val="00F51A04"/>
    <w:rsid w:val="00F536F5"/>
    <w:rsid w:val="00F56097"/>
    <w:rsid w:val="00F6683B"/>
    <w:rsid w:val="00F85129"/>
    <w:rsid w:val="00F8763A"/>
    <w:rsid w:val="00F9413B"/>
    <w:rsid w:val="00FB0411"/>
    <w:rsid w:val="00FB1BBC"/>
    <w:rsid w:val="00FF3978"/>
    <w:rsid w:val="00FF45CD"/>
    <w:rsid w:val="BF5E5553"/>
    <w:rsid w:val="D5ADC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4"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HTML Preformatted Char"/>
    <w:basedOn w:val="4"/>
    <w:link w:val="2"/>
    <w:semiHidden/>
    <w:qFormat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582</Characters>
  <Lines>4</Lines>
  <Paragraphs>1</Paragraphs>
  <TotalTime>0</TotalTime>
  <ScaleCrop>false</ScaleCrop>
  <LinksUpToDate>false</LinksUpToDate>
  <CharactersWithSpaces>682</CharactersWithSpaces>
  <Application>WPS Office_3.1.5.6233_F1E327BC-269C-435d-A152-05C5408002CA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2021-12-17T21:13:00Z</dcterms:created>
  <dc:creator>steve rock</dc:creator>
  <cp:lastModifiedBy>ianagrytsenko</cp:lastModifiedBy>
  <dcterms:modified xsi:type="dcterms:W3CDTF">2021-12-21T22:00:25Z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1033-3.1.5.6233</vt:lpwstr>
  </property>
</Properties>
</file>