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CDAFE" w14:textId="6EE419B6" w:rsidR="00D6682F" w:rsidRPr="00E502DF" w:rsidRDefault="00EB32E3" w:rsidP="00D6682F">
      <w:pPr>
        <w:rPr>
          <w:sz w:val="32"/>
          <w:szCs w:val="40"/>
          <w:lang w:val="pt-PT"/>
        </w:rPr>
      </w:pPr>
      <w:r>
        <w:rPr>
          <w:noProof/>
          <w:sz w:val="32"/>
          <w:szCs w:val="40"/>
          <w:lang w:val="pt-PT"/>
        </w:rPr>
        <w:drawing>
          <wp:anchor distT="0" distB="0" distL="114300" distR="114300" simplePos="0" relativeHeight="251658240" behindDoc="0" locked="0" layoutInCell="1" allowOverlap="1" wp14:anchorId="0AA7EE53" wp14:editId="00EB0BA3">
            <wp:simplePos x="0" y="0"/>
            <wp:positionH relativeFrom="column">
              <wp:posOffset>3979545</wp:posOffset>
            </wp:positionH>
            <wp:positionV relativeFrom="paragraph">
              <wp:posOffset>-381635</wp:posOffset>
            </wp:positionV>
            <wp:extent cx="2049780" cy="2954913"/>
            <wp:effectExtent l="0" t="0" r="7620" b="0"/>
            <wp:wrapNone/>
            <wp:docPr id="173805241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52415" name="Imagem 17380524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9780" cy="29549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682F" w:rsidRPr="00E502DF">
        <w:rPr>
          <w:sz w:val="32"/>
          <w:szCs w:val="40"/>
          <w:highlight w:val="yellow"/>
          <w:lang w:val="pt-PT"/>
        </w:rPr>
        <w:t>Projeto Final</w:t>
      </w:r>
    </w:p>
    <w:p w14:paraId="38757AAA" w14:textId="77777777" w:rsidR="00E502DF" w:rsidRDefault="00E502DF" w:rsidP="00D6682F">
      <w:pPr>
        <w:rPr>
          <w:b/>
          <w:bCs/>
        </w:rPr>
      </w:pPr>
    </w:p>
    <w:p w14:paraId="2690F9FE" w14:textId="7E00F3CC" w:rsidR="00D6682F" w:rsidRDefault="008E6086" w:rsidP="00D6682F">
      <w:pPr>
        <w:rPr>
          <w:b/>
          <w:bCs/>
          <w:sz w:val="24"/>
          <w:szCs w:val="24"/>
        </w:rPr>
      </w:pPr>
      <w:r w:rsidRPr="008E6086">
        <w:rPr>
          <w:b/>
          <w:bCs/>
          <w:sz w:val="24"/>
          <w:szCs w:val="24"/>
          <w:highlight w:val="yellow"/>
        </w:rPr>
        <w:t>I</w:t>
      </w:r>
      <w:r w:rsidR="00D6682F" w:rsidRPr="008E6086">
        <w:rPr>
          <w:b/>
          <w:bCs/>
          <w:sz w:val="24"/>
          <w:szCs w:val="24"/>
          <w:highlight w:val="yellow"/>
        </w:rPr>
        <w:t>dentificação do sistema:</w:t>
      </w:r>
    </w:p>
    <w:p w14:paraId="00BB3571" w14:textId="77777777" w:rsidR="00B51C1D" w:rsidRDefault="00B51C1D" w:rsidP="00D6682F">
      <w:pPr>
        <w:rPr>
          <w:b/>
          <w:bCs/>
          <w:sz w:val="24"/>
          <w:szCs w:val="24"/>
        </w:rPr>
      </w:pPr>
    </w:p>
    <w:p w14:paraId="5E577F7C" w14:textId="7247D241" w:rsidR="008E6086" w:rsidRPr="008E6086" w:rsidRDefault="008E6086" w:rsidP="00D6682F">
      <w:pPr>
        <w:rPr>
          <w:color w:val="EE0000"/>
        </w:rPr>
      </w:pPr>
      <w:r w:rsidRPr="008E6086">
        <w:rPr>
          <w:color w:val="EE0000"/>
        </w:rPr>
        <w:t>Nome do projeto: Colo a Colo</w:t>
      </w:r>
    </w:p>
    <w:p w14:paraId="40581532" w14:textId="70E627DA" w:rsidR="008E6086" w:rsidRDefault="008E6086" w:rsidP="00D6682F">
      <w:pPr>
        <w:rPr>
          <w:color w:val="EE0000"/>
        </w:rPr>
      </w:pPr>
      <w:r w:rsidRPr="008E6086">
        <w:rPr>
          <w:color w:val="EE0000"/>
        </w:rPr>
        <w:t>Aplicação Web sobre registros de cuidados na rotina do bebé</w:t>
      </w:r>
    </w:p>
    <w:p w14:paraId="697B2579" w14:textId="5435D70D" w:rsidR="008E6086" w:rsidRDefault="008E6086" w:rsidP="00D6682F">
      <w:pPr>
        <w:rPr>
          <w:color w:val="EE0000"/>
        </w:rPr>
      </w:pPr>
      <w:r>
        <w:rPr>
          <w:color w:val="EE0000"/>
        </w:rPr>
        <w:t>Área: Informática, Desenvolvimento web e Gestão de Informação</w:t>
      </w:r>
    </w:p>
    <w:p w14:paraId="6AE4D8CC" w14:textId="6CAA8A85" w:rsidR="008E6086" w:rsidRDefault="008E6086" w:rsidP="00D6682F">
      <w:pPr>
        <w:rPr>
          <w:color w:val="EE0000"/>
        </w:rPr>
      </w:pPr>
      <w:r>
        <w:rPr>
          <w:color w:val="EE0000"/>
        </w:rPr>
        <w:t>Tecnologias: Python, Flask, HTML, CSS e SQLite</w:t>
      </w:r>
    </w:p>
    <w:p w14:paraId="085919E5" w14:textId="3C8A1BC7" w:rsidR="008E6086" w:rsidRDefault="008E6086" w:rsidP="00D6682F">
      <w:pPr>
        <w:rPr>
          <w:color w:val="EE0000"/>
        </w:rPr>
      </w:pPr>
      <w:r>
        <w:rPr>
          <w:color w:val="EE0000"/>
        </w:rPr>
        <w:t>SGBD: SQLite</w:t>
      </w:r>
    </w:p>
    <w:p w14:paraId="723C3BBD" w14:textId="7593E13A" w:rsidR="008E6086" w:rsidRDefault="008E6086" w:rsidP="00D6682F">
      <w:pPr>
        <w:rPr>
          <w:color w:val="EE0000"/>
        </w:rPr>
      </w:pPr>
      <w:r>
        <w:rPr>
          <w:color w:val="EE0000"/>
        </w:rPr>
        <w:t>Opção Escolhida: Opção B - Projeto Livre</w:t>
      </w:r>
    </w:p>
    <w:p w14:paraId="16511F9F" w14:textId="23EA082D" w:rsidR="008E6086" w:rsidRDefault="008E6086" w:rsidP="00D6682F">
      <w:pPr>
        <w:rPr>
          <w:color w:val="EE0000"/>
        </w:rPr>
      </w:pPr>
      <w:r>
        <w:rPr>
          <w:color w:val="EE0000"/>
        </w:rPr>
        <w:t xml:space="preserve">Público Alvo: Mães, Pais e Cuidadores de um ou mais bebés </w:t>
      </w:r>
    </w:p>
    <w:p w14:paraId="56155591" w14:textId="77777777" w:rsidR="00E502DF" w:rsidRDefault="00E502DF" w:rsidP="00D6682F">
      <w:pPr>
        <w:rPr>
          <w:color w:val="EE0000"/>
        </w:rPr>
      </w:pPr>
    </w:p>
    <w:p w14:paraId="4D5F3B08" w14:textId="77777777" w:rsidR="00D6682F" w:rsidRDefault="00D6682F" w:rsidP="00D6682F">
      <w:pPr>
        <w:rPr>
          <w:b/>
          <w:bCs/>
        </w:rPr>
      </w:pPr>
      <w:r w:rsidRPr="00D6682F">
        <w:rPr>
          <w:b/>
          <w:bCs/>
        </w:rPr>
        <w:br/>
        <w:t>• objetivo e contexto</w:t>
      </w:r>
    </w:p>
    <w:p w14:paraId="06AA263F" w14:textId="77777777" w:rsidR="00E502DF" w:rsidRDefault="00E502DF" w:rsidP="00D6682F">
      <w:pPr>
        <w:rPr>
          <w:b/>
          <w:bCs/>
        </w:rPr>
      </w:pPr>
    </w:p>
    <w:p w14:paraId="51F42538" w14:textId="44D35F88" w:rsidR="00D55F3E" w:rsidRDefault="00D6682F" w:rsidP="00D55F3E">
      <w:pPr>
        <w:rPr>
          <w:color w:val="EE0000"/>
        </w:rPr>
      </w:pPr>
      <w:r w:rsidRPr="008E6086">
        <w:rPr>
          <w:color w:val="EE0000"/>
        </w:rPr>
        <w:t>A aplicação tem como objetivo auxiliar os cuidadores, mães e pais de um ou mais bebés</w:t>
      </w:r>
      <w:r w:rsidR="00D55F3E">
        <w:rPr>
          <w:color w:val="EE0000"/>
        </w:rPr>
        <w:t xml:space="preserve">, </w:t>
      </w:r>
      <w:r w:rsidR="00B51C1D">
        <w:rPr>
          <w:color w:val="EE0000"/>
        </w:rPr>
        <w:t xml:space="preserve">no acompanhamento da rotina, </w:t>
      </w:r>
      <w:r w:rsidR="00D55F3E">
        <w:rPr>
          <w:color w:val="EE0000"/>
        </w:rPr>
        <w:t>quando se tem um dia cheio de atividades e a memória já deixa um pouco a desejar.</w:t>
      </w:r>
    </w:p>
    <w:p w14:paraId="0DFA7B1D" w14:textId="0038B958" w:rsidR="00B51C1D" w:rsidRDefault="00B51C1D" w:rsidP="00D55F3E">
      <w:pPr>
        <w:rPr>
          <w:color w:val="EE0000"/>
        </w:rPr>
      </w:pPr>
      <w:r>
        <w:rPr>
          <w:color w:val="EE0000"/>
        </w:rPr>
        <w:t>A</w:t>
      </w:r>
      <w:r w:rsidR="00D55F3E">
        <w:rPr>
          <w:color w:val="EE0000"/>
        </w:rPr>
        <w:t xml:space="preserve"> Colo a Colo surgiu da necessidade </w:t>
      </w:r>
      <w:r>
        <w:rPr>
          <w:color w:val="EE0000"/>
        </w:rPr>
        <w:t xml:space="preserve">real </w:t>
      </w:r>
      <w:r w:rsidR="00D55F3E">
        <w:rPr>
          <w:color w:val="EE0000"/>
        </w:rPr>
        <w:t xml:space="preserve">de uma mãe que não conseguia </w:t>
      </w:r>
      <w:r>
        <w:rPr>
          <w:color w:val="EE0000"/>
        </w:rPr>
        <w:t>recordar</w:t>
      </w:r>
      <w:r w:rsidR="00D55F3E">
        <w:rPr>
          <w:color w:val="EE0000"/>
        </w:rPr>
        <w:t xml:space="preserve"> os acontecimentos diários do seu filho</w:t>
      </w:r>
      <w:r>
        <w:rPr>
          <w:color w:val="EE0000"/>
        </w:rPr>
        <w:t>,</w:t>
      </w:r>
      <w:r w:rsidR="00D55F3E">
        <w:rPr>
          <w:color w:val="EE0000"/>
        </w:rPr>
        <w:t xml:space="preserve"> </w:t>
      </w:r>
      <w:r w:rsidRPr="008E6086">
        <w:rPr>
          <w:color w:val="EE0000"/>
        </w:rPr>
        <w:t>como o horário da alimentação, banho, fraldas de xixi ou cocó, sonecas e sono noturno</w:t>
      </w:r>
      <w:r>
        <w:rPr>
          <w:color w:val="EE0000"/>
        </w:rPr>
        <w:t xml:space="preserve">. </w:t>
      </w:r>
    </w:p>
    <w:p w14:paraId="72EAA5E2" w14:textId="2D6A26FD" w:rsidR="00D55F3E" w:rsidRDefault="00B51C1D" w:rsidP="00D55F3E">
      <w:pPr>
        <w:rPr>
          <w:color w:val="EE0000"/>
        </w:rPr>
      </w:pPr>
      <w:r>
        <w:rPr>
          <w:color w:val="EE0000"/>
        </w:rPr>
        <w:t>Desta necessidade nasceu a ideia d</w:t>
      </w:r>
      <w:r w:rsidR="00D55F3E">
        <w:rPr>
          <w:color w:val="EE0000"/>
        </w:rPr>
        <w:t>a aplicação</w:t>
      </w:r>
      <w:r>
        <w:rPr>
          <w:color w:val="EE0000"/>
        </w:rPr>
        <w:t xml:space="preserve"> que funciona</w:t>
      </w:r>
      <w:r w:rsidR="00D55F3E">
        <w:rPr>
          <w:color w:val="EE0000"/>
        </w:rPr>
        <w:t xml:space="preserve"> como uma ferramenta para auxiliar</w:t>
      </w:r>
      <w:r>
        <w:rPr>
          <w:color w:val="EE0000"/>
        </w:rPr>
        <w:t xml:space="preserve"> </w:t>
      </w:r>
      <w:r w:rsidR="00D55F3E">
        <w:rPr>
          <w:color w:val="EE0000"/>
        </w:rPr>
        <w:t>com registros</w:t>
      </w:r>
      <w:r>
        <w:rPr>
          <w:color w:val="EE0000"/>
        </w:rPr>
        <w:t xml:space="preserve"> da rotina</w:t>
      </w:r>
      <w:r w:rsidR="00D55F3E">
        <w:rPr>
          <w:color w:val="EE0000"/>
        </w:rPr>
        <w:t>, organização e consultas dos dados em um só lugar</w:t>
      </w:r>
      <w:r>
        <w:rPr>
          <w:color w:val="EE0000"/>
        </w:rPr>
        <w:t>,</w:t>
      </w:r>
      <w:r w:rsidRPr="00B51C1D">
        <w:rPr>
          <w:color w:val="EE0000"/>
        </w:rPr>
        <w:t xml:space="preserve"> </w:t>
      </w:r>
      <w:r w:rsidRPr="008E6086">
        <w:rPr>
          <w:color w:val="EE0000"/>
        </w:rPr>
        <w:t>sendo possível registrar de maneira retrograda</w:t>
      </w:r>
      <w:r>
        <w:rPr>
          <w:color w:val="EE0000"/>
        </w:rPr>
        <w:t>, indicando a data e a hora.</w:t>
      </w:r>
    </w:p>
    <w:p w14:paraId="615A9950" w14:textId="1D708F5A" w:rsidR="00B51C1D" w:rsidRDefault="00B51C1D" w:rsidP="00D55F3E">
      <w:pPr>
        <w:rPr>
          <w:color w:val="EE0000"/>
        </w:rPr>
      </w:pPr>
      <w:r>
        <w:rPr>
          <w:color w:val="EE0000"/>
        </w:rPr>
        <w:t xml:space="preserve">Sendo assim, a Colo a Colo pretende facilitar a organização da rotina diariamente, permitindo </w:t>
      </w:r>
      <w:r w:rsidR="004B3C4C">
        <w:rPr>
          <w:color w:val="EE0000"/>
        </w:rPr>
        <w:t>consultar o histórico dos acontecimentos passados de maneira simples e fácil.</w:t>
      </w:r>
    </w:p>
    <w:p w14:paraId="32BFB450" w14:textId="77777777" w:rsidR="00E502DF" w:rsidRPr="008E6086" w:rsidRDefault="00E502DF" w:rsidP="00D6682F">
      <w:pPr>
        <w:rPr>
          <w:color w:val="EE0000"/>
        </w:rPr>
      </w:pPr>
    </w:p>
    <w:p w14:paraId="4B96F643" w14:textId="4A1DF83E" w:rsidR="00D6682F" w:rsidRDefault="00D6682F" w:rsidP="00D6682F">
      <w:pPr>
        <w:rPr>
          <w:b/>
          <w:bCs/>
        </w:rPr>
      </w:pPr>
      <w:r w:rsidRPr="00D6682F">
        <w:rPr>
          <w:b/>
          <w:bCs/>
        </w:rPr>
        <w:t>• fronteiras do sistema</w:t>
      </w:r>
    </w:p>
    <w:p w14:paraId="4E47CE43" w14:textId="77777777" w:rsidR="00E502DF" w:rsidRDefault="00E502DF" w:rsidP="00D6682F">
      <w:pPr>
        <w:rPr>
          <w:b/>
          <w:bCs/>
        </w:rPr>
      </w:pPr>
    </w:p>
    <w:p w14:paraId="13BF76D2" w14:textId="37FFB03D" w:rsidR="00BE188F" w:rsidRDefault="00E502DF" w:rsidP="00D6682F">
      <w:pPr>
        <w:rPr>
          <w:color w:val="EE0000"/>
        </w:rPr>
      </w:pPr>
      <w:r>
        <w:rPr>
          <w:color w:val="EE0000"/>
        </w:rPr>
        <w:t>O sistema tem como objetivo organizar e registrar os eventos do dia a dia que o cuidado</w:t>
      </w:r>
      <w:r w:rsidR="004B3C4C">
        <w:rPr>
          <w:color w:val="EE0000"/>
        </w:rPr>
        <w:t xml:space="preserve">r </w:t>
      </w:r>
      <w:r>
        <w:rPr>
          <w:color w:val="EE0000"/>
        </w:rPr>
        <w:t xml:space="preserve">irá introduzir na aplicação, mas não servirá para buscar conselhos médicos, </w:t>
      </w:r>
      <w:r w:rsidR="004B3C4C">
        <w:rPr>
          <w:color w:val="EE0000"/>
        </w:rPr>
        <w:t xml:space="preserve">avaliar estado de </w:t>
      </w:r>
      <w:r>
        <w:rPr>
          <w:color w:val="EE0000"/>
        </w:rPr>
        <w:t>saúde ou substituição de qualquer consulta médica.</w:t>
      </w:r>
    </w:p>
    <w:p w14:paraId="3F2ACD4E" w14:textId="2145D7DA" w:rsidR="004B3C4C" w:rsidRPr="00E502DF" w:rsidRDefault="004B3C4C" w:rsidP="00D6682F">
      <w:pPr>
        <w:rPr>
          <w:color w:val="EE0000"/>
        </w:rPr>
      </w:pPr>
      <w:r>
        <w:rPr>
          <w:color w:val="EE0000"/>
        </w:rPr>
        <w:t>A sua função é estrita e exclusivamente para apoiar a organização e acompanhar o dia a dia dos nossos pequenos.</w:t>
      </w:r>
    </w:p>
    <w:p w14:paraId="6D517E26" w14:textId="77777777" w:rsidR="00BE188F" w:rsidRDefault="00BE188F" w:rsidP="00D6682F">
      <w:pPr>
        <w:rPr>
          <w:b/>
          <w:bCs/>
        </w:rPr>
      </w:pPr>
    </w:p>
    <w:p w14:paraId="4CFBFB95" w14:textId="4889E420" w:rsidR="00D6682F" w:rsidRDefault="00D6682F" w:rsidP="00D6682F">
      <w:pPr>
        <w:rPr>
          <w:b/>
          <w:bCs/>
        </w:rPr>
      </w:pPr>
      <w:r w:rsidRPr="00D6682F">
        <w:rPr>
          <w:b/>
          <w:bCs/>
        </w:rPr>
        <w:lastRenderedPageBreak/>
        <w:t>• modelo E-R preliminar</w:t>
      </w:r>
    </w:p>
    <w:p w14:paraId="6DAC14D3" w14:textId="12085B04" w:rsidR="00D6682F" w:rsidRDefault="00D6682F" w:rsidP="00D6682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5985E53" wp14:editId="3EAB0ED4">
            <wp:extent cx="5234372" cy="3855720"/>
            <wp:effectExtent l="0" t="0" r="4445" b="0"/>
            <wp:docPr id="15842564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56491" name="Imagem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9540" cy="387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07E9" w14:textId="77777777" w:rsidR="00D6682F" w:rsidRDefault="00D6682F" w:rsidP="00D6682F">
      <w:pPr>
        <w:rPr>
          <w:b/>
          <w:bCs/>
        </w:rPr>
      </w:pPr>
    </w:p>
    <w:p w14:paraId="785865B8" w14:textId="77777777" w:rsidR="001D3526" w:rsidRDefault="00D6682F" w:rsidP="00D6682F">
      <w:pPr>
        <w:rPr>
          <w:b/>
          <w:bCs/>
        </w:rPr>
      </w:pPr>
      <w:r w:rsidRPr="00D6682F">
        <w:rPr>
          <w:b/>
          <w:bCs/>
        </w:rPr>
        <w:br/>
        <w:t>• SGBD escolhido e justificação</w:t>
      </w:r>
    </w:p>
    <w:p w14:paraId="26E3689A" w14:textId="4562EF18" w:rsidR="001D3526" w:rsidRDefault="001D3526" w:rsidP="00D6682F">
      <w:pPr>
        <w:rPr>
          <w:color w:val="EE0000"/>
        </w:rPr>
      </w:pPr>
      <w:r>
        <w:rPr>
          <w:color w:val="EE0000"/>
        </w:rPr>
        <w:t>SQLite permite armaze</w:t>
      </w:r>
      <w:r w:rsidR="00D55F3E">
        <w:rPr>
          <w:color w:val="EE0000"/>
        </w:rPr>
        <w:t xml:space="preserve">nar os dados da aplicação, sem necessitar de um servidor separado. É fácil de instalar e usar. Ideal para o projeto por ser apenas um protótipo e ao prazo para entrega. </w:t>
      </w:r>
    </w:p>
    <w:p w14:paraId="3B035AEA" w14:textId="77777777" w:rsidR="001D3526" w:rsidRDefault="001D3526" w:rsidP="00D6682F">
      <w:pPr>
        <w:rPr>
          <w:b/>
          <w:bCs/>
        </w:rPr>
      </w:pPr>
    </w:p>
    <w:p w14:paraId="526FFCD7" w14:textId="3332B2D5" w:rsidR="001D3526" w:rsidRDefault="00D6682F" w:rsidP="00D6682F">
      <w:pPr>
        <w:rPr>
          <w:b/>
          <w:bCs/>
        </w:rPr>
      </w:pPr>
      <w:r w:rsidRPr="00D6682F">
        <w:rPr>
          <w:b/>
          <w:bCs/>
        </w:rPr>
        <w:br/>
        <w:t>• opção escolhida</w:t>
      </w:r>
    </w:p>
    <w:p w14:paraId="193F79DC" w14:textId="1D1CFEED" w:rsidR="001D3526" w:rsidRDefault="00D55F3E" w:rsidP="00D6682F">
      <w:pPr>
        <w:rPr>
          <w:b/>
          <w:bCs/>
        </w:rPr>
      </w:pPr>
      <w:r>
        <w:rPr>
          <w:color w:val="EE0000"/>
        </w:rPr>
        <w:t>Opção B - Projeto Livre</w:t>
      </w:r>
    </w:p>
    <w:p w14:paraId="53B2187C" w14:textId="2D43B33A" w:rsidR="00D6682F" w:rsidRDefault="00D6682F" w:rsidP="00D6682F">
      <w:pPr>
        <w:rPr>
          <w:b/>
          <w:bCs/>
        </w:rPr>
      </w:pPr>
      <w:r w:rsidRPr="00D6682F">
        <w:rPr>
          <w:b/>
          <w:bCs/>
        </w:rPr>
        <w:br/>
        <w:t>• link do repositório GitHub.</w:t>
      </w:r>
    </w:p>
    <w:p w14:paraId="5F494208" w14:textId="43853ADC" w:rsidR="00B51C1D" w:rsidRPr="00D6682F" w:rsidRDefault="00B51C1D" w:rsidP="00D6682F">
      <w:pPr>
        <w:rPr>
          <w:b/>
          <w:bCs/>
        </w:rPr>
      </w:pPr>
      <w:hyperlink r:id="rId6" w:history="1">
        <w:r w:rsidRPr="00B51C1D">
          <w:rPr>
            <w:rStyle w:val="Hyperlink"/>
            <w:b/>
            <w:bCs/>
          </w:rPr>
          <w:t xml:space="preserve">janairab/colo-a-colo: Aplicação de cuidados com </w:t>
        </w:r>
        <w:r w:rsidRPr="00B51C1D">
          <w:rPr>
            <w:rStyle w:val="Hyperlink"/>
            <w:b/>
            <w:bCs/>
          </w:rPr>
          <w:t>o</w:t>
        </w:r>
        <w:r w:rsidRPr="00B51C1D">
          <w:rPr>
            <w:rStyle w:val="Hyperlink"/>
            <w:b/>
            <w:bCs/>
          </w:rPr>
          <w:t xml:space="preserve"> bebé para o Projeto Final do Curso</w:t>
        </w:r>
      </w:hyperlink>
    </w:p>
    <w:p w14:paraId="6E91E907" w14:textId="77777777" w:rsidR="00D6682F" w:rsidRDefault="00D6682F" w:rsidP="00D6682F">
      <w:pPr>
        <w:rPr>
          <w:lang w:val="pt-PT"/>
        </w:rPr>
      </w:pPr>
    </w:p>
    <w:p w14:paraId="66B29A9E" w14:textId="2AFEC420" w:rsidR="00D6682F" w:rsidRPr="00D6682F" w:rsidRDefault="00D6682F" w:rsidP="00D6682F"/>
    <w:p w14:paraId="1A3FC914" w14:textId="77777777" w:rsidR="00D6682F" w:rsidRPr="00D6682F" w:rsidRDefault="00D6682F" w:rsidP="00D6682F"/>
    <w:sectPr w:rsidR="00D6682F" w:rsidRPr="00D6682F" w:rsidSect="00C722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82F"/>
    <w:rsid w:val="00173198"/>
    <w:rsid w:val="001D3526"/>
    <w:rsid w:val="003F78D6"/>
    <w:rsid w:val="00400966"/>
    <w:rsid w:val="004B3C4C"/>
    <w:rsid w:val="008E6086"/>
    <w:rsid w:val="00AA7743"/>
    <w:rsid w:val="00B129D4"/>
    <w:rsid w:val="00B51C1D"/>
    <w:rsid w:val="00BE188F"/>
    <w:rsid w:val="00C175E5"/>
    <w:rsid w:val="00C722D6"/>
    <w:rsid w:val="00D55F3E"/>
    <w:rsid w:val="00D6682F"/>
    <w:rsid w:val="00E502DF"/>
    <w:rsid w:val="00EB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6E315"/>
  <w15:chartTrackingRefBased/>
  <w15:docId w15:val="{1DE3600B-8ECB-437B-A103-40817FBA7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6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6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6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6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6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6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6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6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6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6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6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6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68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682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68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68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68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68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6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6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6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6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6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68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68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68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6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682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68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51C1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51C1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B3C4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janairab/colo-a-colo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1</Pages>
  <Words>318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Janaíra Batista</dc:creator>
  <cp:keywords/>
  <dc:description/>
  <cp:lastModifiedBy>Janaíra Batista</cp:lastModifiedBy>
  <cp:revision>3</cp:revision>
  <dcterms:created xsi:type="dcterms:W3CDTF">2026-10-23T09:10:00Z</dcterms:created>
  <dcterms:modified xsi:type="dcterms:W3CDTF">2026-10-23T22:59:00Z</dcterms:modified>
</cp:coreProperties>
</file>