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36184ECD" w:rsidR="00C044D6" w:rsidRPr="00F32E86" w:rsidRDefault="00801994" w:rsidP="00C044D6">
      <w:pPr>
        <w:pStyle w:val="ByLine"/>
        <w:spacing w:before="0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Janak.R</w:t>
      </w:r>
      <w:proofErr w:type="spellEnd"/>
      <w:r>
        <w:rPr>
          <w:sz w:val="32"/>
        </w:rPr>
        <w:t>.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</w:t>
      </w:r>
      <w:proofErr w:type="spellStart"/>
      <w:r w:rsidR="00756A59" w:rsidRPr="00F32E86">
        <w:rPr>
          <w:w w:val="105"/>
          <w:sz w:val="24"/>
          <w:szCs w:val="24"/>
        </w:rPr>
        <w:t>bp</w:t>
      </w:r>
      <w:proofErr w:type="spellEnd"/>
      <w:r w:rsidR="00756A59" w:rsidRPr="00F32E86">
        <w:rPr>
          <w:w w:val="105"/>
          <w:sz w:val="24"/>
          <w:szCs w:val="24"/>
        </w:rPr>
        <w:t xml:space="preserve">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 xml:space="preserve">by entering the </w:t>
      </w:r>
      <w:proofErr w:type="spellStart"/>
      <w:r w:rsidRPr="00F32E86">
        <w:rPr>
          <w:w w:val="105"/>
          <w:sz w:val="24"/>
          <w:szCs w:val="24"/>
        </w:rPr>
        <w:t>bloop</w:t>
      </w:r>
      <w:proofErr w:type="spellEnd"/>
      <w:r w:rsidRPr="00F32E86">
        <w:rPr>
          <w:w w:val="105"/>
          <w:sz w:val="24"/>
          <w:szCs w:val="24"/>
        </w:rPr>
        <w:t xml:space="preserve">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9D625" w14:textId="77777777" w:rsidR="00A65874" w:rsidRDefault="00A65874">
      <w:r>
        <w:separator/>
      </w:r>
    </w:p>
  </w:endnote>
  <w:endnote w:type="continuationSeparator" w:id="0">
    <w:p w14:paraId="53F4E51F" w14:textId="77777777" w:rsidR="00A65874" w:rsidRDefault="00A6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1994">
                            <w:rPr>
                              <w:rFonts w:ascii="Arial"/>
                              <w:i/>
                              <w:noProof/>
                              <w:w w:val="105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8cxtwIAALg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6B2i0tyGcTRbIaRoB3U6oEdDLqVBxTaNA29TsH7vgd/c4BtuOIo6/5Oll81EnLVULFlN0rJoWG0&#10;gjDdTf/k6oijLchm+CAreIbujHRAh1p1NoeQFQToUK7HY4lsKCVskiQKI4iwhKOQkEXsSujTdLrc&#10;K23eMdkha2RYgQIcON3faQM0wHVysW8JWfC2dSpoxdkGOI478DRctWc2CFfUH0mQrON1TDwSzdce&#10;CfLcuylWxJsX4WKWX+arVR7+tO+GJG14VTFhn5kEFpI/K+CT1EdpHCWmZcsrC2dD0mq7WbUK7SkI&#10;vHCfLRYEf+Lmn4fhjoHLC0phRILbKPGKebzwSEFmXrIIYi8Ik9tkHpCE5MU5pTsu2L9TQkOGkxnU&#10;1NH5LbfAfa+50bTjBkZIy7sMx0cnmloFrkXlSmsob0f7JBU2/OdUQMamQju9WomOYjWHzWHskKkN&#10;NrJ6BAErCQIDlcL4A6OR6jtGA4ySDOtvO6oYRu17AU1g585kqMnYTAYVJVzNsMFoNFdmnE+7XvFt&#10;A8hjmwl5A41Scydi21FjFMDALmA8OC5Po8zOn9O183oeuMtfAAAA//8DAFBLAwQUAAYACAAAACEA&#10;pzqkxeIAAAAOAQAADwAAAGRycy9kb3ducmV2LnhtbEyPwU7DMAyG70h7h8iTuLFkpVRraTpNCE5I&#10;iK4cOKZt1kZrnNJkW3l7vNO42fo//f6cb2c7sLOevHEoYb0SwDQ2rjXYSfiq3h42wHxQ2KrBoZbw&#10;qz1si8VdrrLWXbDU533oGJWgz5SEPoQx49w3vbbKr9yokbKDm6wKtE4dbyd1oXI78EiIhFtlkC70&#10;atQvvW6O+5OVsPvG8tX8fNSf5aE0VZUKfE+OUt4v590zsKDncIPhqk/qUJBT7U7YejZISJPHmFAK&#10;4nQTAbsiIhYpsJqmp2gtgBc5//9G8QcAAP//AwBQSwECLQAUAAYACAAAACEAtoM4kv4AAADhAQAA&#10;EwAAAAAAAAAAAAAAAAAAAAAAW0NvbnRlbnRfVHlwZXNdLnhtbFBLAQItABQABgAIAAAAIQA4/SH/&#10;1gAAAJQBAAALAAAAAAAAAAAAAAAAAC8BAABfcmVscy8ucmVsc1BLAQItABQABgAIAAAAIQA528cx&#10;twIAALgFAAAOAAAAAAAAAAAAAAAAAC4CAABkcnMvZTJvRG9jLnhtbFBLAQItABQABgAIAAAAIQCn&#10;OqTF4gAAAA4BAAAPAAAAAAAAAAAAAAAAABEFAABkcnMvZG93bnJldi54bWxQSwUGAAAAAAQABADz&#10;AAAAIAYAAAAA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01994">
                      <w:rPr>
                        <w:rFonts w:ascii="Arial"/>
                        <w:i/>
                        <w:noProof/>
                        <w:w w:val="105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9E1DF" w14:textId="77777777" w:rsidR="00A65874" w:rsidRDefault="00A65874">
      <w:r>
        <w:separator/>
      </w:r>
    </w:p>
  </w:footnote>
  <w:footnote w:type="continuationSeparator" w:id="0">
    <w:p w14:paraId="3C2D81B3" w14:textId="77777777" w:rsidR="00A65874" w:rsidRDefault="00A65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E6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01994"/>
    <w:rsid w:val="008136BD"/>
    <w:rsid w:val="00836554"/>
    <w:rsid w:val="008E5754"/>
    <w:rsid w:val="009E7C8A"/>
    <w:rsid w:val="00A04329"/>
    <w:rsid w:val="00A456BA"/>
    <w:rsid w:val="00A65874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E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Manesha P</dc:creator>
  <cp:lastModifiedBy>4D</cp:lastModifiedBy>
  <cp:revision>2</cp:revision>
  <dcterms:created xsi:type="dcterms:W3CDTF">2023-06-09T15:18:00Z</dcterms:created>
  <dcterms:modified xsi:type="dcterms:W3CDTF">2023-06-09T15:18:00Z</dcterms:modified>
</cp:coreProperties>
</file>