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A57D"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roofErr w:type="gramStart"/>
      <w:r>
        <w:rPr>
          <w:rFonts w:ascii="Helvetica" w:hAnsi="Helvetica" w:cs="Helvetica"/>
          <w:lang w:val="en-GB"/>
        </w:rPr>
        <w:t>Name :</w:t>
      </w:r>
      <w:proofErr w:type="gramEnd"/>
      <w:r>
        <w:rPr>
          <w:rFonts w:ascii="Helvetica" w:hAnsi="Helvetica" w:cs="Helvetica"/>
          <w:lang w:val="en-GB"/>
        </w:rPr>
        <w:t xml:space="preserve"> Pinball</w:t>
      </w:r>
    </w:p>
    <w:p w14:paraId="18E9542A"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4A4E7D60"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A normal pinball game with a twist:</w:t>
      </w:r>
    </w:p>
    <w:p w14:paraId="402CB13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ab/>
        <w:t>instead of using the keyboard for the flipper inputs, my game would rely on object detection through a live video feed to control the flippers.</w:t>
      </w:r>
    </w:p>
    <w:p w14:paraId="0D976B5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04FDB2B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 xml:space="preserve">The game that I’m trying to replicate is the pinball game that came along with the old windows </w:t>
      </w:r>
      <w:proofErr w:type="spellStart"/>
      <w:r>
        <w:rPr>
          <w:rFonts w:ascii="Helvetica" w:hAnsi="Helvetica" w:cs="Helvetica"/>
          <w:lang w:val="en-GB"/>
        </w:rPr>
        <w:t>xp</w:t>
      </w:r>
      <w:proofErr w:type="spellEnd"/>
      <w:r>
        <w:rPr>
          <w:rFonts w:ascii="Helvetica" w:hAnsi="Helvetica" w:cs="Helvetica"/>
          <w:lang w:val="en-GB"/>
        </w:rPr>
        <w:t>. While I haven’t found the exact pinball game online (in python), I’ve found several aspects of it as “mini-projects” such as a bouncing ball game or a projectile motion simulator.</w:t>
      </w:r>
    </w:p>
    <w:p w14:paraId="13BDBC3F"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70EB855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I plan on having a main file that would integrate all the different elements of my game. I would store aspects such as the ball, flippers and the board in different files and import them to the main file.</w:t>
      </w:r>
    </w:p>
    <w:p w14:paraId="16674D40"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140B406F"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I feel the trickiest part of my game would be the physics that goes behind making the ball move and the collision detection. I will be deriving all the equations myself for the ball as this is something that I’ve learnt as a part of my physics courses. For the collision detection, I’m relying on multiple online guides to tackle it.</w:t>
      </w:r>
    </w:p>
    <w:p w14:paraId="0EB38DF0"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1958D8BA"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I’d like to complete the core part of this game by TP2 - The physics that goes behind the ball, the flipper movements and collision detection.</w:t>
      </w:r>
    </w:p>
    <w:p w14:paraId="007F1551"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5F5A60DF" w14:textId="12259722" w:rsidR="00F5052D" w:rsidRDefault="00F5052D" w:rsidP="00F5052D">
      <w:pPr>
        <w:rPr>
          <w:rFonts w:ascii="Helvetica" w:hAnsi="Helvetica" w:cs="Helvetica"/>
          <w:lang w:val="en-GB"/>
        </w:rPr>
      </w:pPr>
      <w:r>
        <w:rPr>
          <w:rFonts w:ascii="Helvetica" w:hAnsi="Helvetica" w:cs="Helvetica"/>
          <w:lang w:val="en-GB"/>
        </w:rPr>
        <w:t>I’m using GitHub to actively back my code up</w:t>
      </w:r>
    </w:p>
    <w:p w14:paraId="0B306283" w14:textId="4723BE48" w:rsidR="00F5052D" w:rsidRDefault="00F5052D" w:rsidP="00F5052D">
      <w:pPr>
        <w:rPr>
          <w:rFonts w:ascii="Helvetica" w:hAnsi="Helvetica" w:cs="Helvetica"/>
          <w:lang w:val="en-GB"/>
        </w:rPr>
      </w:pPr>
      <w:r>
        <w:rPr>
          <w:rFonts w:ascii="Helvetica" w:hAnsi="Helvetica" w:cs="Helvetica"/>
          <w:lang w:val="en-GB"/>
        </w:rPr>
        <w:t xml:space="preserve">By using GitHub’s desktop app, all the changes that I make to my code in </w:t>
      </w:r>
      <w:proofErr w:type="spellStart"/>
      <w:r>
        <w:rPr>
          <w:rFonts w:ascii="Helvetica" w:hAnsi="Helvetica" w:cs="Helvetica"/>
          <w:lang w:val="en-GB"/>
        </w:rPr>
        <w:t>VSCode</w:t>
      </w:r>
      <w:proofErr w:type="spellEnd"/>
      <w:r>
        <w:rPr>
          <w:rFonts w:ascii="Helvetica" w:hAnsi="Helvetica" w:cs="Helvetica"/>
          <w:lang w:val="en-GB"/>
        </w:rPr>
        <w:t xml:space="preserve"> are automatically picked up by GitHub and all I have to do is push the changes to the main file once I’m done.</w:t>
      </w:r>
    </w:p>
    <w:p w14:paraId="41479C35" w14:textId="7340851A" w:rsidR="00F5052D" w:rsidRDefault="00F5052D" w:rsidP="00F5052D">
      <w:pPr>
        <w:rPr>
          <w:rFonts w:ascii="Helvetica" w:hAnsi="Helvetica" w:cs="Helvetica"/>
          <w:lang w:val="en-GB"/>
        </w:rPr>
      </w:pPr>
    </w:p>
    <w:p w14:paraId="0D3F2D36" w14:textId="0455AA3C" w:rsidR="00F5052D" w:rsidRDefault="00F5052D" w:rsidP="00F5052D">
      <w:r>
        <w:rPr>
          <w:noProof/>
        </w:rPr>
        <w:drawing>
          <wp:inline distT="0" distB="0" distL="0" distR="0" wp14:anchorId="50E1E90B" wp14:editId="2E0B58AD">
            <wp:extent cx="5731510" cy="35820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5707AEA" w14:textId="4D3C8DCB" w:rsidR="00F5052D" w:rsidRDefault="00F5052D" w:rsidP="00F5052D">
      <w:r>
        <w:rPr>
          <w:noProof/>
        </w:rPr>
        <w:lastRenderedPageBreak/>
        <w:drawing>
          <wp:inline distT="0" distB="0" distL="0" distR="0" wp14:anchorId="5D5FE2D3" wp14:editId="050934D5">
            <wp:extent cx="5731510" cy="35820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7188A5A" w14:textId="24ABD5D6" w:rsidR="00F5052D" w:rsidRDefault="00F5052D" w:rsidP="00F5052D"/>
    <w:p w14:paraId="6F3729F6" w14:textId="3234DDB0" w:rsidR="00F5052D" w:rsidRDefault="00F5052D" w:rsidP="00F5052D">
      <w:r>
        <w:t xml:space="preserve">I plan on using </w:t>
      </w:r>
      <w:proofErr w:type="spellStart"/>
      <w:r>
        <w:t>numpy</w:t>
      </w:r>
      <w:proofErr w:type="spellEnd"/>
      <w:r>
        <w:t xml:space="preserve"> and OpenCV for my TP.</w:t>
      </w:r>
    </w:p>
    <w:p w14:paraId="31296542" w14:textId="1C1E50EC" w:rsidR="00F5052D" w:rsidRDefault="00F5052D" w:rsidP="00F5052D"/>
    <w:p w14:paraId="52132D33" w14:textId="50A8B1DF" w:rsidR="00F5052D" w:rsidRDefault="00F5052D" w:rsidP="00F5052D"/>
    <w:p w14:paraId="72BC870F" w14:textId="4D13A875" w:rsidR="00F5052D" w:rsidRDefault="00F5052D" w:rsidP="00F5052D">
      <w:r>
        <w:t>Storyboard:</w:t>
      </w:r>
    </w:p>
    <w:p w14:paraId="06327E47" w14:textId="5A23213D" w:rsidR="00F5052D" w:rsidRDefault="00F5052D" w:rsidP="00F5052D"/>
    <w:p w14:paraId="10BF0AE3" w14:textId="755B6E66" w:rsidR="00F5052D" w:rsidRDefault="00F5052D" w:rsidP="00F5052D">
      <w:r>
        <w:t>To play my game, a user would first hold 2 objects and assign the objects to the left and the right flipper. The user then gets to choose a level of difficulty. The game would detect when the chosen objects are visible and would move the paddles accordingly. The player plays the game till the ball is inside the board and they get 3 lives.</w:t>
      </w:r>
    </w:p>
    <w:sectPr w:rsidR="00F505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2D"/>
    <w:rsid w:val="000923E9"/>
    <w:rsid w:val="00C13E4D"/>
    <w:rsid w:val="00F5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EA9ED"/>
  <w15:chartTrackingRefBased/>
  <w15:docId w15:val="{D7FE10E6-33A2-A44B-B130-A6976A05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Prajapati</dc:creator>
  <cp:keywords/>
  <dc:description/>
  <cp:lastModifiedBy>Janak Prajapati</cp:lastModifiedBy>
  <cp:revision>1</cp:revision>
  <dcterms:created xsi:type="dcterms:W3CDTF">2021-04-26T23:54:00Z</dcterms:created>
  <dcterms:modified xsi:type="dcterms:W3CDTF">2021-04-26T23:57:00Z</dcterms:modified>
</cp:coreProperties>
</file>