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E4" w:rsidRPr="004738E4" w:rsidRDefault="004738E4" w:rsidP="004738E4">
      <w:pPr>
        <w:rPr>
          <w:rFonts w:cstheme="minorHAnsi"/>
          <w:b/>
          <w:i/>
          <w:iCs/>
          <w:sz w:val="32"/>
          <w:szCs w:val="32"/>
          <w:u w:val="single"/>
        </w:rPr>
      </w:pPr>
      <w:r w:rsidRPr="004738E4">
        <w:rPr>
          <w:rFonts w:cstheme="minorHAnsi"/>
          <w:b/>
          <w:i/>
          <w:iCs/>
          <w:sz w:val="32"/>
          <w:szCs w:val="32"/>
          <w:u w:val="single"/>
        </w:rPr>
        <w:t>State_Master</w:t>
      </w:r>
    </w:p>
    <w:tbl>
      <w:tblPr>
        <w:tblStyle w:val="TableGrid"/>
        <w:tblW w:w="0" w:type="auto"/>
        <w:tblLook w:val="04A0"/>
      </w:tblPr>
      <w:tblGrid>
        <w:gridCol w:w="1821"/>
        <w:gridCol w:w="1821"/>
        <w:gridCol w:w="1772"/>
        <w:gridCol w:w="1958"/>
        <w:gridCol w:w="1870"/>
      </w:tblGrid>
      <w:tr w:rsidR="004738E4" w:rsidTr="00E869D3">
        <w:tc>
          <w:tcPr>
            <w:tcW w:w="1915" w:type="dxa"/>
          </w:tcPr>
          <w:p w:rsidR="004738E4" w:rsidRPr="0041114E" w:rsidRDefault="004738E4" w:rsidP="00E869D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14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15" w:type="dxa"/>
          </w:tcPr>
          <w:p w:rsidR="004738E4" w:rsidRPr="0041114E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915" w:type="dxa"/>
          </w:tcPr>
          <w:p w:rsidR="004738E4" w:rsidRPr="0041114E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915" w:type="dxa"/>
          </w:tcPr>
          <w:p w:rsidR="004738E4" w:rsidRPr="00EC2C3F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16" w:type="dxa"/>
          </w:tcPr>
          <w:p w:rsidR="004738E4" w:rsidRPr="00EC2C3F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2C3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738E4" w:rsidTr="00E869D3">
        <w:tc>
          <w:tcPr>
            <w:tcW w:w="1915" w:type="dxa"/>
          </w:tcPr>
          <w:p w:rsidR="004738E4" w:rsidRPr="0041114E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S_id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p.k.</w:t>
            </w:r>
          </w:p>
          <w:p w:rsidR="004738E4" w:rsidRPr="00EC2C3F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</w:p>
        </w:tc>
        <w:tc>
          <w:tcPr>
            <w:tcW w:w="1916" w:type="dxa"/>
          </w:tcPr>
          <w:p w:rsidR="004738E4" w:rsidRPr="00EC2C3F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id</w:t>
            </w:r>
          </w:p>
        </w:tc>
      </w:tr>
      <w:tr w:rsidR="004738E4" w:rsidTr="00E869D3"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S_name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4738E4" w:rsidRPr="00EC2C3F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u.k.</w:t>
            </w:r>
          </w:p>
        </w:tc>
        <w:tc>
          <w:tcPr>
            <w:tcW w:w="1916" w:type="dxa"/>
          </w:tcPr>
          <w:p w:rsidR="004738E4" w:rsidRPr="00EC2C3F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name</w:t>
            </w:r>
          </w:p>
        </w:tc>
      </w:tr>
    </w:tbl>
    <w:p w:rsidR="004738E4" w:rsidRDefault="004738E4" w:rsidP="004738E4">
      <w:pPr>
        <w:rPr>
          <w:rFonts w:ascii="Times New Roman" w:hAnsi="Times New Roman" w:cs="Times New Roman"/>
          <w:b/>
          <w:sz w:val="32"/>
          <w:szCs w:val="32"/>
        </w:rPr>
      </w:pPr>
    </w:p>
    <w:p w:rsidR="004738E4" w:rsidRPr="007F7807" w:rsidRDefault="004738E4" w:rsidP="004738E4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7F7807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City_Master</w:t>
      </w:r>
    </w:p>
    <w:tbl>
      <w:tblPr>
        <w:tblStyle w:val="TableGrid"/>
        <w:tblW w:w="0" w:type="auto"/>
        <w:tblLook w:val="04A0"/>
      </w:tblPr>
      <w:tblGrid>
        <w:gridCol w:w="1598"/>
        <w:gridCol w:w="1586"/>
        <w:gridCol w:w="1413"/>
        <w:gridCol w:w="2891"/>
        <w:gridCol w:w="1754"/>
      </w:tblGrid>
      <w:tr w:rsidR="004738E4" w:rsidTr="00E869D3">
        <w:tc>
          <w:tcPr>
            <w:tcW w:w="1915" w:type="dxa"/>
          </w:tcPr>
          <w:p w:rsidR="004738E4" w:rsidRPr="006B00FD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15" w:type="dxa"/>
          </w:tcPr>
          <w:p w:rsidR="004738E4" w:rsidRPr="006B00FD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915" w:type="dxa"/>
          </w:tcPr>
          <w:p w:rsidR="004738E4" w:rsidRPr="006B00FD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0FD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915" w:type="dxa"/>
          </w:tcPr>
          <w:p w:rsidR="004738E4" w:rsidRPr="006B00FD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16" w:type="dxa"/>
          </w:tcPr>
          <w:p w:rsidR="004738E4" w:rsidRPr="006B00FD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0F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738E4" w:rsidTr="00E869D3"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C_id</w:t>
            </w:r>
          </w:p>
        </w:tc>
        <w:tc>
          <w:tcPr>
            <w:tcW w:w="1915" w:type="dxa"/>
          </w:tcPr>
          <w:p w:rsidR="004738E4" w:rsidRPr="006B00FD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15" w:type="dxa"/>
          </w:tcPr>
          <w:p w:rsidR="004738E4" w:rsidRPr="006B00FD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p.k.</w:t>
            </w:r>
          </w:p>
          <w:p w:rsidR="004738E4" w:rsidRPr="006B00FD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</w:p>
        </w:tc>
        <w:tc>
          <w:tcPr>
            <w:tcW w:w="1916" w:type="dxa"/>
          </w:tcPr>
          <w:p w:rsidR="004738E4" w:rsidRPr="006B00FD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 id</w:t>
            </w:r>
          </w:p>
        </w:tc>
      </w:tr>
      <w:tr w:rsidR="004738E4" w:rsidTr="00E869D3"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S_id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F.k.(s_id)(state_master)</w:t>
            </w:r>
          </w:p>
        </w:tc>
        <w:tc>
          <w:tcPr>
            <w:tcW w:w="1916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id</w:t>
            </w:r>
          </w:p>
        </w:tc>
      </w:tr>
      <w:tr w:rsidR="004738E4" w:rsidTr="00E869D3"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C_name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u.k.</w:t>
            </w:r>
          </w:p>
        </w:tc>
        <w:tc>
          <w:tcPr>
            <w:tcW w:w="1916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 name</w:t>
            </w:r>
          </w:p>
        </w:tc>
      </w:tr>
    </w:tbl>
    <w:p w:rsidR="004738E4" w:rsidRDefault="004738E4" w:rsidP="004738E4">
      <w:pPr>
        <w:rPr>
          <w:rFonts w:ascii="Times New Roman" w:hAnsi="Times New Roman" w:cs="Times New Roman"/>
          <w:b/>
          <w:sz w:val="32"/>
          <w:szCs w:val="32"/>
        </w:rPr>
      </w:pPr>
    </w:p>
    <w:p w:rsidR="004738E4" w:rsidRPr="007F7807" w:rsidRDefault="004738E4" w:rsidP="004738E4">
      <w:pPr>
        <w:rPr>
          <w:rFonts w:cstheme="minorHAnsi"/>
          <w:b/>
          <w:i/>
          <w:iCs/>
          <w:sz w:val="32"/>
          <w:szCs w:val="32"/>
          <w:u w:val="single"/>
        </w:rPr>
      </w:pPr>
      <w:r w:rsidRPr="007F7807">
        <w:rPr>
          <w:rFonts w:cstheme="minorHAnsi"/>
          <w:b/>
          <w:i/>
          <w:iCs/>
          <w:sz w:val="32"/>
          <w:szCs w:val="32"/>
          <w:u w:val="single"/>
        </w:rPr>
        <w:t>skil_Master</w:t>
      </w:r>
    </w:p>
    <w:tbl>
      <w:tblPr>
        <w:tblStyle w:val="TableGrid"/>
        <w:tblW w:w="0" w:type="auto"/>
        <w:tblLook w:val="04A0"/>
      </w:tblPr>
      <w:tblGrid>
        <w:gridCol w:w="1846"/>
        <w:gridCol w:w="1831"/>
        <w:gridCol w:w="1786"/>
        <w:gridCol w:w="1905"/>
        <w:gridCol w:w="1874"/>
      </w:tblGrid>
      <w:tr w:rsidR="004738E4" w:rsidTr="00E869D3"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16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738E4" w:rsidTr="00E869D3"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Sk_id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p.k.</w:t>
            </w:r>
          </w:p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auto_icrement</w:t>
            </w:r>
          </w:p>
        </w:tc>
        <w:tc>
          <w:tcPr>
            <w:tcW w:w="1916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Skill id</w:t>
            </w:r>
          </w:p>
        </w:tc>
      </w:tr>
      <w:tr w:rsidR="004738E4" w:rsidTr="00E869D3"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Sk_name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u.k.</w:t>
            </w:r>
          </w:p>
        </w:tc>
        <w:tc>
          <w:tcPr>
            <w:tcW w:w="1916" w:type="dxa"/>
          </w:tcPr>
          <w:p w:rsidR="004738E4" w:rsidRDefault="004738E4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Skill name </w:t>
            </w:r>
          </w:p>
        </w:tc>
      </w:tr>
    </w:tbl>
    <w:p w:rsidR="004738E4" w:rsidRDefault="004738E4" w:rsidP="004738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807" w:rsidRPr="007F7807" w:rsidRDefault="007F7807" w:rsidP="007F7807">
      <w:pPr>
        <w:rPr>
          <w:rFonts w:cstheme="minorHAnsi"/>
          <w:b/>
          <w:i/>
          <w:iCs/>
          <w:sz w:val="32"/>
          <w:szCs w:val="32"/>
          <w:u w:val="single"/>
        </w:rPr>
      </w:pPr>
      <w:r w:rsidRPr="007F7807">
        <w:rPr>
          <w:rFonts w:cstheme="minorHAnsi"/>
          <w:b/>
          <w:i/>
          <w:iCs/>
          <w:sz w:val="32"/>
          <w:szCs w:val="32"/>
          <w:u w:val="single"/>
        </w:rPr>
        <w:t>Subskill_Master</w:t>
      </w:r>
    </w:p>
    <w:tbl>
      <w:tblPr>
        <w:tblStyle w:val="TableGrid"/>
        <w:tblW w:w="0" w:type="auto"/>
        <w:tblLook w:val="04A0"/>
      </w:tblPr>
      <w:tblGrid>
        <w:gridCol w:w="1675"/>
        <w:gridCol w:w="1447"/>
        <w:gridCol w:w="1201"/>
        <w:gridCol w:w="3234"/>
        <w:gridCol w:w="1685"/>
      </w:tblGrid>
      <w:tr w:rsidR="007F7807" w:rsidTr="0069101D">
        <w:tc>
          <w:tcPr>
            <w:tcW w:w="1675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47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20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34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685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F7807" w:rsidTr="0069101D">
        <w:tc>
          <w:tcPr>
            <w:tcW w:w="1675" w:type="dxa"/>
          </w:tcPr>
          <w:p w:rsidR="007F7807" w:rsidRDefault="0069101D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ssk</w:t>
            </w:r>
            <w:r w:rsidR="007F7807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1447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0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34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p.k.</w:t>
            </w:r>
          </w:p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auto_incement</w:t>
            </w:r>
          </w:p>
        </w:tc>
        <w:tc>
          <w:tcPr>
            <w:tcW w:w="1685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Subskill id</w:t>
            </w:r>
          </w:p>
        </w:tc>
      </w:tr>
      <w:tr w:rsidR="007F7807" w:rsidTr="0069101D">
        <w:tc>
          <w:tcPr>
            <w:tcW w:w="1675" w:type="dxa"/>
          </w:tcPr>
          <w:p w:rsidR="007F7807" w:rsidRDefault="0069101D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</w:t>
            </w:r>
            <w:r w:rsidR="007F7807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1447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0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34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F.k.(skill_id)(skill_master)</w:t>
            </w:r>
          </w:p>
        </w:tc>
        <w:tc>
          <w:tcPr>
            <w:tcW w:w="1685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Skill id</w:t>
            </w:r>
          </w:p>
        </w:tc>
      </w:tr>
      <w:tr w:rsidR="007F7807" w:rsidTr="0069101D">
        <w:tc>
          <w:tcPr>
            <w:tcW w:w="1675" w:type="dxa"/>
          </w:tcPr>
          <w:p w:rsidR="007F7807" w:rsidRDefault="0069101D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ssk</w:t>
            </w:r>
            <w:r w:rsidR="007F7807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</w:p>
        </w:tc>
        <w:tc>
          <w:tcPr>
            <w:tcW w:w="1447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0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234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u.k.</w:t>
            </w:r>
          </w:p>
        </w:tc>
        <w:tc>
          <w:tcPr>
            <w:tcW w:w="1685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Subskill name </w:t>
            </w:r>
          </w:p>
        </w:tc>
      </w:tr>
    </w:tbl>
    <w:p w:rsidR="007F7807" w:rsidRDefault="007F7807" w:rsidP="004738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C4E" w:rsidRDefault="007F7807" w:rsidP="004738E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Apply_master</w:t>
      </w:r>
    </w:p>
    <w:p w:rsidR="007F7807" w:rsidRDefault="007F7807" w:rsidP="007F780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Apply_</w:t>
      </w:r>
      <w:r w:rsidRPr="0041114E">
        <w:rPr>
          <w:rFonts w:ascii="Times New Roman" w:hAnsi="Times New Roman" w:cs="Times New Roman"/>
          <w:b/>
          <w:sz w:val="32"/>
          <w:szCs w:val="32"/>
        </w:rPr>
        <w:t>Master</w:t>
      </w:r>
    </w:p>
    <w:tbl>
      <w:tblPr>
        <w:tblStyle w:val="TableGrid"/>
        <w:tblW w:w="9651" w:type="dxa"/>
        <w:tblLook w:val="04A0"/>
      </w:tblPr>
      <w:tblGrid>
        <w:gridCol w:w="1511"/>
        <w:gridCol w:w="1446"/>
        <w:gridCol w:w="1197"/>
        <w:gridCol w:w="3809"/>
        <w:gridCol w:w="1688"/>
      </w:tblGrid>
      <w:tr w:rsidR="007F7807" w:rsidTr="00E869D3">
        <w:trPr>
          <w:trHeight w:val="405"/>
        </w:trPr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3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F7807" w:rsidTr="00E869D3">
        <w:trPr>
          <w:trHeight w:val="405"/>
        </w:trPr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Ap_id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p.k.</w:t>
            </w:r>
          </w:p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</w:p>
        </w:tc>
        <w:tc>
          <w:tcPr>
            <w:tcW w:w="193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Apply id</w:t>
            </w:r>
          </w:p>
        </w:tc>
      </w:tr>
      <w:tr w:rsidR="007F7807" w:rsidTr="00E869D3">
        <w:trPr>
          <w:trHeight w:val="405"/>
        </w:trPr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Cmp_id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F.k.(cmp_id)(recruiters_master)</w:t>
            </w:r>
          </w:p>
        </w:tc>
        <w:tc>
          <w:tcPr>
            <w:tcW w:w="193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Recruiters id</w:t>
            </w:r>
          </w:p>
        </w:tc>
      </w:tr>
      <w:tr w:rsidR="007F7807" w:rsidTr="00E869D3">
        <w:trPr>
          <w:trHeight w:val="405"/>
        </w:trPr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F.k.(job_id)(jobpost_master)</w:t>
            </w:r>
          </w:p>
        </w:tc>
        <w:tc>
          <w:tcPr>
            <w:tcW w:w="193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 id</w:t>
            </w:r>
          </w:p>
        </w:tc>
      </w:tr>
      <w:tr w:rsidR="007F7807" w:rsidTr="00E869D3">
        <w:trPr>
          <w:trHeight w:val="405"/>
        </w:trPr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Cnd_id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F.k.(cnd_id)(candidate_master)</w:t>
            </w:r>
          </w:p>
        </w:tc>
        <w:tc>
          <w:tcPr>
            <w:tcW w:w="193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Candidate id</w:t>
            </w:r>
          </w:p>
        </w:tc>
      </w:tr>
      <w:tr w:rsidR="007F7807" w:rsidTr="00E869D3">
        <w:trPr>
          <w:trHeight w:val="405"/>
        </w:trPr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Apply date</w:t>
            </w:r>
          </w:p>
        </w:tc>
      </w:tr>
      <w:tr w:rsidR="007F7807" w:rsidTr="00E869D3">
        <w:trPr>
          <w:trHeight w:val="405"/>
        </w:trPr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Is_active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 </w:t>
            </w:r>
          </w:p>
        </w:tc>
      </w:tr>
      <w:tr w:rsidR="007F7807" w:rsidTr="00E869D3">
        <w:trPr>
          <w:trHeight w:val="405"/>
        </w:trPr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30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1" w:type="dxa"/>
          </w:tcPr>
          <w:p w:rsidR="007F7807" w:rsidRDefault="007F7807" w:rsidP="00E86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7F7807" w:rsidRPr="007F7807" w:rsidRDefault="007F7807" w:rsidP="004738E4">
      <w:pPr>
        <w:rPr>
          <w:b/>
          <w:bCs/>
          <w:i/>
          <w:iCs/>
          <w:sz w:val="32"/>
          <w:szCs w:val="32"/>
          <w:u w:val="single"/>
        </w:rPr>
      </w:pPr>
    </w:p>
    <w:sectPr w:rsidR="007F7807" w:rsidRPr="007F7807" w:rsidSect="0061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A01BF4"/>
    <w:rsid w:val="00216E31"/>
    <w:rsid w:val="00304978"/>
    <w:rsid w:val="003941E7"/>
    <w:rsid w:val="004738E4"/>
    <w:rsid w:val="005E6D70"/>
    <w:rsid w:val="0061170B"/>
    <w:rsid w:val="0069101D"/>
    <w:rsid w:val="007F7807"/>
    <w:rsid w:val="00965225"/>
    <w:rsid w:val="00976E01"/>
    <w:rsid w:val="00A01BF4"/>
    <w:rsid w:val="00A7707D"/>
    <w:rsid w:val="00BC0053"/>
    <w:rsid w:val="00CB3128"/>
    <w:rsid w:val="00D6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E4"/>
    <w:pPr>
      <w:spacing w:before="0" w:after="200"/>
      <w:ind w:left="0" w:right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E4"/>
    <w:pPr>
      <w:spacing w:before="0" w:after="0" w:line="240" w:lineRule="auto"/>
      <w:ind w:left="0" w:right="0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Nimu</dc:creator>
  <cp:lastModifiedBy>Nimu</cp:lastModifiedBy>
  <cp:revision>3</cp:revision>
  <dcterms:created xsi:type="dcterms:W3CDTF">2018-01-22T11:25:00Z</dcterms:created>
  <dcterms:modified xsi:type="dcterms:W3CDTF">2018-01-22T11:46:00Z</dcterms:modified>
</cp:coreProperties>
</file>