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57F0" w14:textId="60FA12EE" w:rsidR="00AA3718" w:rsidRDefault="00AA3718">
      <w:proofErr w:type="spellStart"/>
      <w:r>
        <w:t>Dockerfile</w:t>
      </w:r>
      <w:proofErr w:type="spellEnd"/>
    </w:p>
    <w:p w14:paraId="03916172" w14:textId="74B5217B" w:rsidR="00AA3718" w:rsidRDefault="00AA3718"/>
    <w:p w14:paraId="63D25089" w14:textId="1668847E" w:rsidR="00AA3718" w:rsidRDefault="00AA3718"/>
    <w:p w14:paraId="4591BC45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371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A3718">
        <w:rPr>
          <w:rFonts w:ascii="Consolas" w:eastAsia="Times New Roman" w:hAnsi="Consolas" w:cs="Times New Roman"/>
          <w:color w:val="9CDCFE"/>
          <w:sz w:val="21"/>
          <w:szCs w:val="21"/>
        </w:rPr>
        <w:t>latest</w:t>
      </w:r>
      <w:proofErr w:type="spellEnd"/>
      <w:proofErr w:type="gramEnd"/>
    </w:p>
    <w:p w14:paraId="02F0823B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0B8C5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718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AA3718">
        <w:rPr>
          <w:rFonts w:ascii="Consolas" w:eastAsia="Times New Roman" w:hAnsi="Consolas" w:cs="Times New Roman"/>
          <w:color w:val="9CDCFE"/>
          <w:sz w:val="21"/>
          <w:szCs w:val="21"/>
        </w:rPr>
        <w:t>usr</w:t>
      </w:r>
      <w:proofErr w:type="spellEnd"/>
      <w:r w:rsidRPr="00AA3718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AA37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A3718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14:paraId="7F7D4544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74189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3718">
        <w:rPr>
          <w:rFonts w:ascii="Consolas" w:eastAsia="Times New Roman" w:hAnsi="Consolas" w:cs="Times New Roman"/>
          <w:color w:val="9CDCFE"/>
          <w:sz w:val="21"/>
          <w:szCs w:val="21"/>
        </w:rPr>
        <w:t>package.json</w:t>
      </w:r>
      <w:proofErr w:type="spellEnd"/>
      <w:proofErr w:type="gramEnd"/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718">
        <w:rPr>
          <w:rFonts w:ascii="Consolas" w:eastAsia="Times New Roman" w:hAnsi="Consolas" w:cs="Times New Roman"/>
          <w:color w:val="9CDCFE"/>
          <w:sz w:val="21"/>
          <w:szCs w:val="21"/>
        </w:rPr>
        <w:t>./</w:t>
      </w:r>
    </w:p>
    <w:p w14:paraId="73F9D3BF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D4251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3718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718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</w:p>
    <w:p w14:paraId="1326080D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FA068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3718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718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718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14:paraId="33898CC6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A5D59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C586C0"/>
          <w:sz w:val="21"/>
          <w:szCs w:val="21"/>
        </w:rPr>
        <w:t>ENV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718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718">
        <w:rPr>
          <w:rFonts w:ascii="Consolas" w:eastAsia="Times New Roman" w:hAnsi="Consolas" w:cs="Times New Roman"/>
          <w:color w:val="9CDCFE"/>
          <w:sz w:val="21"/>
          <w:szCs w:val="21"/>
        </w:rPr>
        <w:t>3000</w:t>
      </w:r>
    </w:p>
    <w:p w14:paraId="400BFBDE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718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AA3718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AA371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718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AA371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14:paraId="42AF9EC1" w14:textId="77777777" w:rsidR="00AA3718" w:rsidRDefault="00AA3718"/>
    <w:p w14:paraId="79BC460A" w14:textId="77777777" w:rsidR="00AA3718" w:rsidRDefault="00AA3718"/>
    <w:p w14:paraId="46FCAD44" w14:textId="4BDD0958" w:rsidR="00612775" w:rsidRDefault="00BD1BB8">
      <w:r>
        <w:t xml:space="preserve">Docker </w:t>
      </w:r>
      <w:proofErr w:type="spellStart"/>
      <w:r>
        <w:t>img</w:t>
      </w:r>
      <w:proofErr w:type="spellEnd"/>
      <w:r>
        <w:t xml:space="preserve"> link: </w:t>
      </w:r>
      <w:hyperlink r:id="rId4" w:history="1">
        <w:r w:rsidR="00AA3718" w:rsidRPr="000F4BD4">
          <w:rPr>
            <w:rStyle w:val="Hyperlink"/>
          </w:rPr>
          <w:t>https://hub.docker.com/r/ctscsliitjanaka/ctscapp</w:t>
        </w:r>
      </w:hyperlink>
    </w:p>
    <w:p w14:paraId="5A6E571A" w14:textId="423F23CD" w:rsidR="00AA3718" w:rsidRDefault="00AA3718"/>
    <w:p w14:paraId="0B4D565A" w14:textId="26CA5A01" w:rsidR="00AA3718" w:rsidRDefault="00AA3718"/>
    <w:p w14:paraId="3BEB907C" w14:textId="5712C0C2" w:rsidR="00AA3718" w:rsidRDefault="00AA3718"/>
    <w:p w14:paraId="0579B8E8" w14:textId="29B75B5F" w:rsidR="00AA3718" w:rsidRDefault="00AA3718"/>
    <w:p w14:paraId="7A39231A" w14:textId="7D04833E" w:rsidR="00AA3718" w:rsidRDefault="00AA3718"/>
    <w:p w14:paraId="312BE9D2" w14:textId="7CB5E059" w:rsidR="00AA3718" w:rsidRDefault="00AA3718"/>
    <w:p w14:paraId="686CA5F9" w14:textId="2B28342D" w:rsidR="00AA3718" w:rsidRDefault="00AA3718"/>
    <w:p w14:paraId="40665958" w14:textId="317E6B3F" w:rsidR="00AA3718" w:rsidRDefault="00AA3718"/>
    <w:p w14:paraId="59E52767" w14:textId="47257A40" w:rsidR="00AA3718" w:rsidRDefault="00AA3718"/>
    <w:p w14:paraId="03CFCF4E" w14:textId="5650A5F2" w:rsidR="00AA3718" w:rsidRDefault="00AA3718"/>
    <w:p w14:paraId="6EFB211C" w14:textId="3332141A" w:rsidR="00AA3718" w:rsidRDefault="00AA3718"/>
    <w:p w14:paraId="2339F6B3" w14:textId="01B9EEEC" w:rsidR="00AA3718" w:rsidRDefault="00AA3718"/>
    <w:p w14:paraId="550F888F" w14:textId="4FF6B1F6" w:rsidR="00AA3718" w:rsidRDefault="00AA3718"/>
    <w:p w14:paraId="46161D4F" w14:textId="77777777" w:rsidR="00AA3718" w:rsidRDefault="00AA3718"/>
    <w:p w14:paraId="7B2F25A9" w14:textId="5AC4AD71" w:rsidR="00AA3718" w:rsidRDefault="00AA3718"/>
    <w:p w14:paraId="463EBB5E" w14:textId="596F2B9A" w:rsidR="00AA3718" w:rsidRDefault="00AA3718">
      <w:proofErr w:type="spellStart"/>
      <w:r>
        <w:lastRenderedPageBreak/>
        <w:t>Kubernates</w:t>
      </w:r>
      <w:proofErr w:type="spellEnd"/>
      <w:r>
        <w:t xml:space="preserve"> ss</w:t>
      </w:r>
    </w:p>
    <w:p w14:paraId="18E88CDD" w14:textId="2C70AC90" w:rsidR="00AA3718" w:rsidRDefault="00AA3718"/>
    <w:p w14:paraId="7998E594" w14:textId="428851B9" w:rsidR="00AA3718" w:rsidRDefault="00AA3718">
      <w:proofErr w:type="spellStart"/>
      <w:r>
        <w:t>Deployment.yaml</w:t>
      </w:r>
      <w:proofErr w:type="spellEnd"/>
    </w:p>
    <w:p w14:paraId="02B3F017" w14:textId="4C0E5994" w:rsidR="00AA3718" w:rsidRDefault="00AA3718"/>
    <w:p w14:paraId="06CB7A4D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718">
        <w:rPr>
          <w:rFonts w:ascii="Consolas" w:eastAsia="Times New Roman" w:hAnsi="Consolas" w:cs="Times New Roman"/>
          <w:color w:val="CE9178"/>
          <w:sz w:val="21"/>
          <w:szCs w:val="21"/>
        </w:rPr>
        <w:t>apps/v1</w:t>
      </w:r>
    </w:p>
    <w:p w14:paraId="471F7FB7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718">
        <w:rPr>
          <w:rFonts w:ascii="Consolas" w:eastAsia="Times New Roman" w:hAnsi="Consolas" w:cs="Times New Roman"/>
          <w:color w:val="CE9178"/>
          <w:sz w:val="21"/>
          <w:szCs w:val="21"/>
        </w:rPr>
        <w:t>Deployment</w:t>
      </w:r>
    </w:p>
    <w:p w14:paraId="1E735B9C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8E3821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3718">
        <w:rPr>
          <w:rFonts w:ascii="Consolas" w:eastAsia="Times New Roman" w:hAnsi="Consolas" w:cs="Times New Roman"/>
          <w:color w:val="CE9178"/>
          <w:sz w:val="21"/>
          <w:szCs w:val="21"/>
        </w:rPr>
        <w:t>ctscapp</w:t>
      </w:r>
      <w:proofErr w:type="spellEnd"/>
      <w:r w:rsidRPr="00AA3718">
        <w:rPr>
          <w:rFonts w:ascii="Consolas" w:eastAsia="Times New Roman" w:hAnsi="Consolas" w:cs="Times New Roman"/>
          <w:color w:val="CE9178"/>
          <w:sz w:val="21"/>
          <w:szCs w:val="21"/>
        </w:rPr>
        <w:t>-deployment</w:t>
      </w:r>
    </w:p>
    <w:p w14:paraId="4D0C1644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BF0518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3718">
        <w:rPr>
          <w:rFonts w:ascii="Consolas" w:eastAsia="Times New Roman" w:hAnsi="Consolas" w:cs="Times New Roman"/>
          <w:color w:val="CE9178"/>
          <w:sz w:val="21"/>
          <w:szCs w:val="21"/>
        </w:rPr>
        <w:t>ctscapp</w:t>
      </w:r>
      <w:proofErr w:type="spellEnd"/>
    </w:p>
    <w:p w14:paraId="3233541E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2EDA09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replicas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7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E6F94FC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B3825B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matchLabels</w:t>
      </w:r>
      <w:proofErr w:type="spellEnd"/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9CABD0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3718">
        <w:rPr>
          <w:rFonts w:ascii="Consolas" w:eastAsia="Times New Roman" w:hAnsi="Consolas" w:cs="Times New Roman"/>
          <w:color w:val="CE9178"/>
          <w:sz w:val="21"/>
          <w:szCs w:val="21"/>
        </w:rPr>
        <w:t>ctscapp</w:t>
      </w:r>
      <w:proofErr w:type="spellEnd"/>
    </w:p>
    <w:p w14:paraId="1377FA5F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CCBDA3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942015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9FA7DC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3718">
        <w:rPr>
          <w:rFonts w:ascii="Consolas" w:eastAsia="Times New Roman" w:hAnsi="Consolas" w:cs="Times New Roman"/>
          <w:color w:val="CE9178"/>
          <w:sz w:val="21"/>
          <w:szCs w:val="21"/>
        </w:rPr>
        <w:t>ctscapp</w:t>
      </w:r>
      <w:proofErr w:type="spellEnd"/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DF781C8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3AADD8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2C2FA7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3718">
        <w:rPr>
          <w:rFonts w:ascii="Consolas" w:eastAsia="Times New Roman" w:hAnsi="Consolas" w:cs="Times New Roman"/>
          <w:color w:val="CE9178"/>
          <w:sz w:val="21"/>
          <w:szCs w:val="21"/>
        </w:rPr>
        <w:t>ctscappserver</w:t>
      </w:r>
      <w:proofErr w:type="spellEnd"/>
    </w:p>
    <w:p w14:paraId="3B2D00FF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3718">
        <w:rPr>
          <w:rFonts w:ascii="Consolas" w:eastAsia="Times New Roman" w:hAnsi="Consolas" w:cs="Times New Roman"/>
          <w:color w:val="CE9178"/>
          <w:sz w:val="21"/>
          <w:szCs w:val="21"/>
        </w:rPr>
        <w:t>ctscsliitjanaka</w:t>
      </w:r>
      <w:proofErr w:type="spellEnd"/>
      <w:r w:rsidRPr="00AA371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proofErr w:type="gramStart"/>
      <w:r w:rsidRPr="00AA3718">
        <w:rPr>
          <w:rFonts w:ascii="Consolas" w:eastAsia="Times New Roman" w:hAnsi="Consolas" w:cs="Times New Roman"/>
          <w:color w:val="CE9178"/>
          <w:sz w:val="21"/>
          <w:szCs w:val="21"/>
        </w:rPr>
        <w:t>ctscapp:latest</w:t>
      </w:r>
      <w:proofErr w:type="spellEnd"/>
      <w:proofErr w:type="gramEnd"/>
    </w:p>
    <w:p w14:paraId="488BFCB2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6A0C22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proofErr w:type="spellStart"/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containerPort</w:t>
      </w:r>
      <w:proofErr w:type="spellEnd"/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718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14:paraId="28605B88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F5796" w14:textId="6C71BDFB" w:rsidR="00AA3718" w:rsidRDefault="00AA3718"/>
    <w:p w14:paraId="6292293D" w14:textId="1C44E819" w:rsidR="00AA3718" w:rsidRDefault="00AA3718"/>
    <w:p w14:paraId="1A88BFE1" w14:textId="0B35E871" w:rsidR="00AA3718" w:rsidRDefault="00AA3718"/>
    <w:p w14:paraId="2E22F864" w14:textId="0E9FD6CB" w:rsidR="00AA3718" w:rsidRDefault="00AA3718"/>
    <w:p w14:paraId="24FFE1A5" w14:textId="07803DC1" w:rsidR="00AA3718" w:rsidRDefault="00AA3718"/>
    <w:p w14:paraId="5DCDBB2D" w14:textId="389291AD" w:rsidR="00AA3718" w:rsidRDefault="00AA3718"/>
    <w:p w14:paraId="69EB7C00" w14:textId="0A010A42" w:rsidR="00AA3718" w:rsidRDefault="00AA3718"/>
    <w:p w14:paraId="64F33BEC" w14:textId="624EC48B" w:rsidR="00AA3718" w:rsidRDefault="00AA3718"/>
    <w:p w14:paraId="02D6F359" w14:textId="0B425190" w:rsidR="00AA3718" w:rsidRDefault="00AA3718"/>
    <w:p w14:paraId="0A3FA595" w14:textId="77777777" w:rsidR="00AA3718" w:rsidRDefault="00AA3718"/>
    <w:p w14:paraId="1BB0BEE3" w14:textId="6697CEA6" w:rsidR="00AA3718" w:rsidRDefault="00AA3718"/>
    <w:p w14:paraId="68DF9B61" w14:textId="46C00C4D" w:rsidR="00AA3718" w:rsidRDefault="00AA3718">
      <w:proofErr w:type="spellStart"/>
      <w:r>
        <w:lastRenderedPageBreak/>
        <w:t>Service.yaml</w:t>
      </w:r>
      <w:proofErr w:type="spellEnd"/>
    </w:p>
    <w:p w14:paraId="50A4C5FC" w14:textId="5C4C2997" w:rsidR="00AA3718" w:rsidRDefault="00AA3718"/>
    <w:p w14:paraId="344360C0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718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17E36A3D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718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</w:p>
    <w:p w14:paraId="0A6F5A64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EB5297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3718">
        <w:rPr>
          <w:rFonts w:ascii="Consolas" w:eastAsia="Times New Roman" w:hAnsi="Consolas" w:cs="Times New Roman"/>
          <w:color w:val="CE9178"/>
          <w:sz w:val="21"/>
          <w:szCs w:val="21"/>
        </w:rPr>
        <w:t>ctscapp</w:t>
      </w:r>
      <w:proofErr w:type="spellEnd"/>
      <w:r w:rsidRPr="00AA3718">
        <w:rPr>
          <w:rFonts w:ascii="Consolas" w:eastAsia="Times New Roman" w:hAnsi="Consolas" w:cs="Times New Roman"/>
          <w:color w:val="CE9178"/>
          <w:sz w:val="21"/>
          <w:szCs w:val="21"/>
        </w:rPr>
        <w:t>-service</w:t>
      </w:r>
    </w:p>
    <w:p w14:paraId="1ACC67C3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B575E3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785B56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3718">
        <w:rPr>
          <w:rFonts w:ascii="Consolas" w:eastAsia="Times New Roman" w:hAnsi="Consolas" w:cs="Times New Roman"/>
          <w:color w:val="CE9178"/>
          <w:sz w:val="21"/>
          <w:szCs w:val="21"/>
        </w:rPr>
        <w:t>ctscapp</w:t>
      </w:r>
      <w:proofErr w:type="spellEnd"/>
    </w:p>
    <w:p w14:paraId="5E54ABDC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A3718">
        <w:rPr>
          <w:rFonts w:ascii="Consolas" w:eastAsia="Times New Roman" w:hAnsi="Consolas" w:cs="Times New Roman"/>
          <w:color w:val="CE9178"/>
          <w:sz w:val="21"/>
          <w:szCs w:val="21"/>
        </w:rPr>
        <w:t>LoadBalancer</w:t>
      </w:r>
      <w:proofErr w:type="spellEnd"/>
    </w:p>
    <w:p w14:paraId="71520AE9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798461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protocol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718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</w:p>
    <w:p w14:paraId="17D86145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718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14:paraId="63185A6C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targetPort</w:t>
      </w:r>
      <w:proofErr w:type="spellEnd"/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718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14:paraId="3851D094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3718">
        <w:rPr>
          <w:rFonts w:ascii="Consolas" w:eastAsia="Times New Roman" w:hAnsi="Consolas" w:cs="Times New Roman"/>
          <w:color w:val="569CD6"/>
          <w:sz w:val="21"/>
          <w:szCs w:val="21"/>
        </w:rPr>
        <w:t>nodePort</w:t>
      </w:r>
      <w:proofErr w:type="spellEnd"/>
      <w:r w:rsidRPr="00AA3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718">
        <w:rPr>
          <w:rFonts w:ascii="Consolas" w:eastAsia="Times New Roman" w:hAnsi="Consolas" w:cs="Times New Roman"/>
          <w:color w:val="B5CEA8"/>
          <w:sz w:val="21"/>
          <w:szCs w:val="21"/>
        </w:rPr>
        <w:t>31110</w:t>
      </w:r>
    </w:p>
    <w:p w14:paraId="35BB9475" w14:textId="77777777" w:rsidR="00AA3718" w:rsidRPr="00AA3718" w:rsidRDefault="00AA3718" w:rsidP="00AA3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465E9" w14:textId="77777777" w:rsidR="00AA3718" w:rsidRDefault="00AA3718"/>
    <w:p w14:paraId="0BF24529" w14:textId="783B2C69" w:rsidR="00AA3718" w:rsidRDefault="00AA3718"/>
    <w:p w14:paraId="1123A52B" w14:textId="1F842130" w:rsidR="00AA3718" w:rsidRDefault="00AA3718"/>
    <w:p w14:paraId="2AF9FB9E" w14:textId="6FBA5651" w:rsidR="00AA3718" w:rsidRDefault="00AA3718">
      <w:r>
        <w:t xml:space="preserve">Screenshot of pods running in Kubernetes cluster taken via </w:t>
      </w:r>
      <w:proofErr w:type="spellStart"/>
      <w:r>
        <w:t>kubectl</w:t>
      </w:r>
      <w:proofErr w:type="spellEnd"/>
    </w:p>
    <w:p w14:paraId="5A8E54D0" w14:textId="77777777" w:rsidR="00AA3718" w:rsidRDefault="00AA3718"/>
    <w:p w14:paraId="78463AFF" w14:textId="22FDE20E" w:rsidR="00AA3718" w:rsidRDefault="00AA3718">
      <w:r>
        <w:rPr>
          <w:noProof/>
        </w:rPr>
        <w:drawing>
          <wp:inline distT="0" distB="0" distL="0" distR="0" wp14:anchorId="0E93EC40" wp14:editId="72BBDF79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8B574" w14:textId="0BDADD52" w:rsidR="00F40709" w:rsidRDefault="00F40709"/>
    <w:p w14:paraId="66693A33" w14:textId="656FFACD" w:rsidR="00F40709" w:rsidRDefault="00F40709">
      <w:proofErr w:type="spellStart"/>
      <w:r>
        <w:lastRenderedPageBreak/>
        <w:t>Github</w:t>
      </w:r>
      <w:proofErr w:type="spellEnd"/>
      <w:r>
        <w:t xml:space="preserve"> Action </w:t>
      </w:r>
      <w:proofErr w:type="spellStart"/>
      <w:r>
        <w:t>yml</w:t>
      </w:r>
      <w:proofErr w:type="spellEnd"/>
    </w:p>
    <w:p w14:paraId="51C886B2" w14:textId="14E44404" w:rsidR="00F40709" w:rsidRDefault="00F40709"/>
    <w:p w14:paraId="4AC84F52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6A9955"/>
          <w:sz w:val="21"/>
          <w:szCs w:val="21"/>
        </w:rPr>
        <w:t># This is a basic workflow to help you get started with Actions</w:t>
      </w:r>
    </w:p>
    <w:p w14:paraId="0197CA7E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0051D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ci</w:t>
      </w:r>
    </w:p>
    <w:p w14:paraId="2E10EC00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A7F5C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6A9955"/>
          <w:sz w:val="21"/>
          <w:szCs w:val="21"/>
        </w:rPr>
        <w:t># Controls when the workflow will run</w:t>
      </w:r>
    </w:p>
    <w:p w14:paraId="1134D194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58D67C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0709">
        <w:rPr>
          <w:rFonts w:ascii="Consolas" w:eastAsia="Times New Roman" w:hAnsi="Consolas" w:cs="Times New Roman"/>
          <w:color w:val="6A9955"/>
          <w:sz w:val="21"/>
          <w:szCs w:val="21"/>
        </w:rPr>
        <w:t># Triggers the workflow on push or pull request events but only for the main branch</w:t>
      </w:r>
    </w:p>
    <w:p w14:paraId="152923F9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push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55C186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branches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EE291F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</w:p>
    <w:p w14:paraId="05AC2BE9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tags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1D2C1D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'v*'</w:t>
      </w:r>
    </w:p>
    <w:p w14:paraId="2F323449" w14:textId="77777777" w:rsidR="00F40709" w:rsidRPr="00F40709" w:rsidRDefault="00F40709" w:rsidP="00F407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CA452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0709">
        <w:rPr>
          <w:rFonts w:ascii="Consolas" w:eastAsia="Times New Roman" w:hAnsi="Consolas" w:cs="Times New Roman"/>
          <w:color w:val="6A9955"/>
          <w:sz w:val="21"/>
          <w:szCs w:val="21"/>
        </w:rPr>
        <w:t># Allows you to run this workflow manually from the Actions tab</w:t>
      </w:r>
    </w:p>
    <w:p w14:paraId="6408A26C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workflow_dispatch</w:t>
      </w:r>
      <w:proofErr w:type="spellEnd"/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4BF1C3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86883B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6A9955"/>
          <w:sz w:val="21"/>
          <w:szCs w:val="21"/>
        </w:rPr>
        <w:t># A workflow run is made up of one or more jobs that can run sequentially or in parallel</w:t>
      </w:r>
    </w:p>
    <w:p w14:paraId="5A24F05C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jobs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25EAB6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0709">
        <w:rPr>
          <w:rFonts w:ascii="Consolas" w:eastAsia="Times New Roman" w:hAnsi="Consolas" w:cs="Times New Roman"/>
          <w:color w:val="6A9955"/>
          <w:sz w:val="21"/>
          <w:szCs w:val="21"/>
        </w:rPr>
        <w:t># This workflow contains a single job called "build"</w:t>
      </w:r>
    </w:p>
    <w:p w14:paraId="07AA3A89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build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945B42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0709">
        <w:rPr>
          <w:rFonts w:ascii="Consolas" w:eastAsia="Times New Roman" w:hAnsi="Consolas" w:cs="Times New Roman"/>
          <w:color w:val="6A9955"/>
          <w:sz w:val="21"/>
          <w:szCs w:val="21"/>
        </w:rPr>
        <w:t># The type of runner that the job will run on</w:t>
      </w:r>
    </w:p>
    <w:p w14:paraId="5E7DC360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runs-on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ubuntu-latest</w:t>
      </w:r>
    </w:p>
    <w:p w14:paraId="19BD0FE5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78BC0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0709">
        <w:rPr>
          <w:rFonts w:ascii="Consolas" w:eastAsia="Times New Roman" w:hAnsi="Consolas" w:cs="Times New Roman"/>
          <w:color w:val="6A9955"/>
          <w:sz w:val="21"/>
          <w:szCs w:val="21"/>
        </w:rPr>
        <w:t># Steps represent a sequence of tasks that will be executed as part of the job</w:t>
      </w:r>
    </w:p>
    <w:p w14:paraId="73590A21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steps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E69BD5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07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Checks-out your repository under $GITHUB_WORKSPACE, so your job can access it </w:t>
      </w:r>
    </w:p>
    <w:p w14:paraId="5EF5205B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</w:p>
    <w:p w14:paraId="7CE72510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Checkout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85C721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uses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actions/checkout@v2</w:t>
      </w:r>
    </w:p>
    <w:p w14:paraId="0935219F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6578210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>      -</w:t>
      </w:r>
    </w:p>
    <w:p w14:paraId="76258D94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Login to Docker Hub</w:t>
      </w:r>
    </w:p>
    <w:p w14:paraId="19B56AF1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uses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docker/login-action@v1</w:t>
      </w:r>
    </w:p>
    <w:p w14:paraId="5FD462E9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E369CC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$</w:t>
      </w:r>
      <w:proofErr w:type="gramStart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{{ </w:t>
      </w:r>
      <w:proofErr w:type="spellStart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secrets</w:t>
      </w:r>
      <w:proofErr w:type="gramEnd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.DOCKER_HUB_USERNAME</w:t>
      </w:r>
      <w:proofErr w:type="spellEnd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</w:t>
      </w:r>
    </w:p>
    <w:p w14:paraId="3C5E9931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$</w:t>
      </w:r>
      <w:proofErr w:type="gramStart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{{ </w:t>
      </w:r>
      <w:proofErr w:type="spellStart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secrets</w:t>
      </w:r>
      <w:proofErr w:type="gramEnd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.DOCKER_HUB_ACCESS_TOKEN</w:t>
      </w:r>
      <w:proofErr w:type="spellEnd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</w:t>
      </w:r>
    </w:p>
    <w:p w14:paraId="1427BDCD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3A92282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-</w:t>
      </w:r>
    </w:p>
    <w:p w14:paraId="1A9DC88B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Set up Docker </w:t>
      </w:r>
      <w:proofErr w:type="spellStart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Buildx</w:t>
      </w:r>
      <w:proofErr w:type="spellEnd"/>
    </w:p>
    <w:p w14:paraId="322344E1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uses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docker/setup-buildx-action@v1</w:t>
      </w:r>
    </w:p>
    <w:p w14:paraId="0E16310D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046473E0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>      -</w:t>
      </w:r>
    </w:p>
    <w:p w14:paraId="1CBE1C0A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Build and push</w:t>
      </w:r>
    </w:p>
    <w:p w14:paraId="44465FEF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uses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docker/build-push-action@v2</w:t>
      </w:r>
    </w:p>
    <w:p w14:paraId="5ADB256B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3772A8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context</w:t>
      </w:r>
      <w:proofErr w:type="gramStart"/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gramEnd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</w:p>
    <w:p w14:paraId="7E366960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file</w:t>
      </w:r>
      <w:proofErr w:type="gramStart"/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gramEnd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Dockerfile</w:t>
      </w:r>
      <w:proofErr w:type="spellEnd"/>
    </w:p>
    <w:p w14:paraId="0875799F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builder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$</w:t>
      </w:r>
      <w:proofErr w:type="gramStart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{{ steps.buildx.outputs.name</w:t>
      </w:r>
      <w:proofErr w:type="gramEnd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</w:t>
      </w:r>
    </w:p>
    <w:p w14:paraId="1DC7720D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push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76F136D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tags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$</w:t>
      </w:r>
      <w:proofErr w:type="gramStart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{{ </w:t>
      </w:r>
      <w:proofErr w:type="spellStart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secrets</w:t>
      </w:r>
      <w:proofErr w:type="gramEnd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.DOCKER_HUB_USERNAME</w:t>
      </w:r>
      <w:proofErr w:type="spellEnd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}}/</w:t>
      </w:r>
      <w:proofErr w:type="spellStart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ctscapp:latest</w:t>
      </w:r>
      <w:proofErr w:type="spellEnd"/>
    </w:p>
    <w:p w14:paraId="4B48E0A3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cache-from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type=</w:t>
      </w:r>
      <w:proofErr w:type="spellStart"/>
      <w:proofErr w:type="gramStart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registry,ref</w:t>
      </w:r>
      <w:proofErr w:type="spellEnd"/>
      <w:proofErr w:type="gramEnd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=${{ </w:t>
      </w:r>
      <w:proofErr w:type="spellStart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secrets.DOCKER_HUB_USERNAME</w:t>
      </w:r>
      <w:proofErr w:type="spellEnd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}}/</w:t>
      </w:r>
      <w:proofErr w:type="spellStart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ctscapp:buildcache</w:t>
      </w:r>
      <w:proofErr w:type="spellEnd"/>
    </w:p>
    <w:p w14:paraId="45DEB537" w14:textId="77777777" w:rsidR="00F40709" w:rsidRPr="00F40709" w:rsidRDefault="00F40709" w:rsidP="00F4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0709">
        <w:rPr>
          <w:rFonts w:ascii="Consolas" w:eastAsia="Times New Roman" w:hAnsi="Consolas" w:cs="Times New Roman"/>
          <w:color w:val="569CD6"/>
          <w:sz w:val="21"/>
          <w:szCs w:val="21"/>
        </w:rPr>
        <w:t>cache-to</w:t>
      </w:r>
      <w:r w:rsidRPr="00F40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type=</w:t>
      </w:r>
      <w:proofErr w:type="spellStart"/>
      <w:proofErr w:type="gramStart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registry,ref</w:t>
      </w:r>
      <w:proofErr w:type="spellEnd"/>
      <w:proofErr w:type="gramEnd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=${{ </w:t>
      </w:r>
      <w:proofErr w:type="spellStart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secrets.DOCKER_HUB_USERNAME</w:t>
      </w:r>
      <w:proofErr w:type="spellEnd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}}/</w:t>
      </w:r>
      <w:proofErr w:type="spellStart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ctscapp:buildcache,mode</w:t>
      </w:r>
      <w:proofErr w:type="spellEnd"/>
      <w:r w:rsidRPr="00F40709">
        <w:rPr>
          <w:rFonts w:ascii="Consolas" w:eastAsia="Times New Roman" w:hAnsi="Consolas" w:cs="Times New Roman"/>
          <w:color w:val="CE9178"/>
          <w:sz w:val="21"/>
          <w:szCs w:val="21"/>
        </w:rPr>
        <w:t>=max</w:t>
      </w:r>
    </w:p>
    <w:p w14:paraId="14120FC5" w14:textId="77777777" w:rsidR="00F40709" w:rsidRDefault="00F40709"/>
    <w:p w14:paraId="08B9F0F9" w14:textId="7F2E0AA4" w:rsidR="00F40709" w:rsidRDefault="00F40709"/>
    <w:p w14:paraId="245B3808" w14:textId="5A814786" w:rsidR="00857928" w:rsidRDefault="00857928"/>
    <w:p w14:paraId="2CA1B77F" w14:textId="3D242641" w:rsidR="00857928" w:rsidRDefault="00857928">
      <w:r>
        <w:t>Screenshot of a successful action job run log.</w:t>
      </w:r>
    </w:p>
    <w:p w14:paraId="28943C41" w14:textId="59D84DB9" w:rsidR="00857928" w:rsidRDefault="00857928">
      <w:bookmarkStart w:id="0" w:name="_GoBack"/>
      <w:bookmarkEnd w:id="0"/>
    </w:p>
    <w:p w14:paraId="5A2A9051" w14:textId="081B6C36" w:rsidR="00857928" w:rsidRDefault="00857928">
      <w:r>
        <w:rPr>
          <w:noProof/>
        </w:rPr>
        <w:drawing>
          <wp:inline distT="0" distB="0" distL="0" distR="0" wp14:anchorId="1F1317BB" wp14:editId="153285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BD"/>
    <w:rsid w:val="00441A12"/>
    <w:rsid w:val="004A4F1E"/>
    <w:rsid w:val="00857928"/>
    <w:rsid w:val="008F36BD"/>
    <w:rsid w:val="009C5E69"/>
    <w:rsid w:val="00AA3718"/>
    <w:rsid w:val="00BD1BB8"/>
    <w:rsid w:val="00EF4A02"/>
    <w:rsid w:val="00F4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8C8F"/>
  <w15:chartTrackingRefBased/>
  <w15:docId w15:val="{02AEF01F-528D-478E-86BB-63A09EAE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7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ub.docker.com/r/ctscsliitjanaka/ctsc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Dissanayake</dc:creator>
  <cp:keywords/>
  <dc:description/>
  <cp:lastModifiedBy>Janaka Dissanayake</cp:lastModifiedBy>
  <cp:revision>5</cp:revision>
  <dcterms:created xsi:type="dcterms:W3CDTF">2022-05-16T06:46:00Z</dcterms:created>
  <dcterms:modified xsi:type="dcterms:W3CDTF">2022-05-16T06:55:00Z</dcterms:modified>
</cp:coreProperties>
</file>