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6BB8283" w14:textId="1F455343" w:rsidR="006B1773" w:rsidRDefault="006B1773">
      <w:pPr>
        <w:jc w:val="both"/>
        <w:rPr>
          <w:b/>
        </w:rPr>
      </w:pPr>
    </w:p>
    <w:p w14:paraId="328AABEA" w14:textId="4197F4DA" w:rsidR="006B1773" w:rsidRDefault="00B25F1F" w:rsidP="00B220E1">
      <w:pPr>
        <w:rPr>
          <w:b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ECBE74D" wp14:editId="639500EF">
            <wp:simplePos x="0" y="0"/>
            <wp:positionH relativeFrom="column">
              <wp:posOffset>4585970</wp:posOffset>
            </wp:positionH>
            <wp:positionV relativeFrom="paragraph">
              <wp:posOffset>118745</wp:posOffset>
            </wp:positionV>
            <wp:extent cx="1047750" cy="1047750"/>
            <wp:effectExtent l="0" t="0" r="0" b="0"/>
            <wp:wrapThrough wrapText="bothSides">
              <wp:wrapPolygon edited="0">
                <wp:start x="0" y="0"/>
                <wp:lineTo x="0" y="21207"/>
                <wp:lineTo x="21207" y="21207"/>
                <wp:lineTo x="21207" y="0"/>
                <wp:lineTo x="0" y="0"/>
              </wp:wrapPolygon>
            </wp:wrapThrough>
            <wp:docPr id="55245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ABCD</w:t>
      </w:r>
    </w:p>
    <w:p w14:paraId="3AD2AE21" w14:textId="2B55A71B" w:rsidR="006B1773" w:rsidRDefault="00B25F1F" w:rsidP="00B220E1">
      <w:pPr>
        <w:rPr>
          <w:sz w:val="18"/>
          <w:szCs w:val="18"/>
        </w:rPr>
      </w:pPr>
      <w:r>
        <w:rPr>
          <w:sz w:val="18"/>
          <w:szCs w:val="18"/>
        </w:rPr>
        <w:t xml:space="preserve">XYZ University,                </w:t>
      </w:r>
    </w:p>
    <w:p w14:paraId="3F6EECFF" w14:textId="1E624221" w:rsidR="006B1773" w:rsidRDefault="00B25F1F" w:rsidP="00B220E1">
      <w:pPr>
        <w:rPr>
          <w:sz w:val="18"/>
          <w:szCs w:val="18"/>
        </w:rPr>
      </w:pPr>
      <w:r>
        <w:rPr>
          <w:sz w:val="18"/>
          <w:szCs w:val="18"/>
        </w:rPr>
        <w:t xml:space="preserve">123 Adress, </w:t>
      </w:r>
    </w:p>
    <w:p w14:paraId="1D86D7A4" w14:textId="159C0B18" w:rsidR="006B1773" w:rsidRDefault="00000000" w:rsidP="00B220E1">
      <w:pPr>
        <w:rPr>
          <w:sz w:val="18"/>
          <w:szCs w:val="18"/>
        </w:rPr>
      </w:pPr>
      <w:r>
        <w:rPr>
          <w:sz w:val="18"/>
          <w:szCs w:val="18"/>
        </w:rPr>
        <w:t>#</w:t>
      </w:r>
      <w:r w:rsidR="00B25F1F">
        <w:rPr>
          <w:sz w:val="18"/>
          <w:szCs w:val="18"/>
        </w:rPr>
        <w:t>456 Block</w:t>
      </w:r>
      <w:r>
        <w:rPr>
          <w:sz w:val="18"/>
          <w:szCs w:val="18"/>
        </w:rPr>
        <w:t>,</w:t>
      </w:r>
    </w:p>
    <w:p w14:paraId="590B82B9" w14:textId="080F04E0" w:rsidR="006B1773" w:rsidRDefault="00B25F1F" w:rsidP="00B220E1">
      <w:pPr>
        <w:rPr>
          <w:sz w:val="18"/>
          <w:szCs w:val="18"/>
        </w:rPr>
      </w:pPr>
      <w:r>
        <w:rPr>
          <w:sz w:val="18"/>
          <w:szCs w:val="18"/>
        </w:rPr>
        <w:t>7 Building,</w:t>
      </w:r>
    </w:p>
    <w:p w14:paraId="29A2CC60" w14:textId="75D5745A" w:rsidR="006B1773" w:rsidRDefault="00B25F1F" w:rsidP="00B220E1">
      <w:pPr>
        <w:rPr>
          <w:sz w:val="18"/>
          <w:szCs w:val="18"/>
        </w:rPr>
      </w:pPr>
      <w:r>
        <w:rPr>
          <w:sz w:val="18"/>
          <w:szCs w:val="18"/>
        </w:rPr>
        <w:t>123456, Country</w:t>
      </w:r>
    </w:p>
    <w:p w14:paraId="65873831" w14:textId="5C142772" w:rsidR="006B1773" w:rsidRDefault="00B25F1F" w:rsidP="00B220E1">
      <w:pPr>
        <w:rPr>
          <w:sz w:val="18"/>
          <w:szCs w:val="18"/>
        </w:rPr>
      </w:pPr>
      <w:r>
        <w:t>Email</w:t>
      </w:r>
    </w:p>
    <w:p w14:paraId="0F83AE48" w14:textId="1C885559" w:rsidR="006B1773" w:rsidRDefault="00B25F1F" w:rsidP="00B220E1">
      <w:pPr>
        <w:rPr>
          <w:sz w:val="18"/>
          <w:szCs w:val="18"/>
        </w:rPr>
      </w:pPr>
      <w:r>
        <w:t>We</w:t>
      </w:r>
      <w:r w:rsidR="00144177">
        <w:t>b</w:t>
      </w:r>
    </w:p>
    <w:p w14:paraId="49C1CB02" w14:textId="77777777" w:rsidR="006B1773" w:rsidRDefault="006B1773">
      <w:pPr>
        <w:jc w:val="both"/>
      </w:pPr>
    </w:p>
    <w:p w14:paraId="56383EF4" w14:textId="761175AC" w:rsidR="006B1773" w:rsidRDefault="00B25F1F" w:rsidP="00B220E1">
      <w:r>
        <w:t>&lt;D</w:t>
      </w:r>
      <w:r w:rsidR="002E4224">
        <w:t>ate</w:t>
      </w:r>
      <w:r>
        <w:t>&gt;</w:t>
      </w:r>
    </w:p>
    <w:p w14:paraId="7B71A33A" w14:textId="77777777" w:rsidR="00B25F1F" w:rsidRDefault="00B25F1F" w:rsidP="00B220E1"/>
    <w:p w14:paraId="2E256342" w14:textId="21156F05" w:rsidR="006B1773" w:rsidRPr="002E4224" w:rsidRDefault="00B25F1F" w:rsidP="00B220E1">
      <w:pPr>
        <w:rPr>
          <w:rFonts w:eastAsia="Times New Roman"/>
          <w:b/>
          <w:bCs/>
          <w:color w:val="000000"/>
          <w:sz w:val="20"/>
          <w:szCs w:val="20"/>
          <w:lang w:val="en-US"/>
        </w:rPr>
      </w:pPr>
      <w:r>
        <w:t>&lt;</w:t>
      </w:r>
      <w:r w:rsidR="002E4224" w:rsidRPr="002E4224">
        <w:rPr>
          <w:rFonts w:eastAsia="Times New Roman"/>
          <w:color w:val="000000"/>
          <w:sz w:val="20"/>
          <w:szCs w:val="20"/>
          <w:lang w:val="en-US"/>
        </w:rPr>
        <w:t>Recommendation-Committee</w:t>
      </w:r>
      <w:r>
        <w:t>&gt;</w:t>
      </w:r>
    </w:p>
    <w:p w14:paraId="6B5DA7B3" w14:textId="77777777" w:rsidR="006B1773" w:rsidRDefault="006B1773">
      <w:pPr>
        <w:jc w:val="both"/>
      </w:pPr>
    </w:p>
    <w:p w14:paraId="0BCE1BA4" w14:textId="7578884D" w:rsidR="006B1773" w:rsidRPr="002E4224" w:rsidRDefault="00B25F1F" w:rsidP="00B220E1">
      <w:pPr>
        <w:jc w:val="both"/>
        <w:rPr>
          <w:rFonts w:eastAsia="Times New Roman"/>
          <w:b/>
          <w:bCs/>
          <w:color w:val="000000"/>
          <w:sz w:val="20"/>
          <w:szCs w:val="20"/>
          <w:lang w:val="en-US"/>
        </w:rPr>
      </w:pPr>
      <w:r w:rsidRPr="00B25F1F">
        <w:t>I am writing to extend my highest recommendation for</w:t>
      </w:r>
      <w:r>
        <w:t xml:space="preserve"> ABCD for the &lt;</w:t>
      </w:r>
      <w:r w:rsidR="002E4224" w:rsidRPr="002E4224">
        <w:rPr>
          <w:rFonts w:eastAsia="Times New Roman"/>
          <w:color w:val="000000"/>
          <w:sz w:val="20"/>
          <w:szCs w:val="20"/>
          <w:lang w:val="en-US"/>
        </w:rPr>
        <w:t>Recommendation-Position</w:t>
      </w:r>
      <w:r>
        <w:t>&gt; &lt;</w:t>
      </w:r>
      <w:r w:rsidR="002E4224" w:rsidRPr="002E4224">
        <w:t>Recommendation-Department</w:t>
      </w:r>
      <w:r>
        <w:t>&gt;.</w:t>
      </w:r>
    </w:p>
    <w:p w14:paraId="1154E03D" w14:textId="77777777" w:rsidR="00B25F1F" w:rsidRDefault="00B25F1F" w:rsidP="00B220E1">
      <w:pPr>
        <w:jc w:val="both"/>
      </w:pPr>
    </w:p>
    <w:p w14:paraId="186932B4" w14:textId="195703A7" w:rsidR="00B25F1F" w:rsidRDefault="00B25F1F" w:rsidP="00B220E1">
      <w:pPr>
        <w:jc w:val="both"/>
      </w:pPr>
      <w:r>
        <w:t>DETAILS</w:t>
      </w:r>
    </w:p>
    <w:p w14:paraId="70756F6A" w14:textId="77777777" w:rsidR="00B25F1F" w:rsidRDefault="00B25F1F" w:rsidP="00B220E1">
      <w:pPr>
        <w:jc w:val="both"/>
      </w:pPr>
    </w:p>
    <w:p w14:paraId="0ADB6103" w14:textId="05A6B34D" w:rsidR="00B25F1F" w:rsidRDefault="00B25F1F" w:rsidP="00B220E1">
      <w:pPr>
        <w:jc w:val="both"/>
      </w:pPr>
      <w:r w:rsidRPr="00B25F1F">
        <w:t>Should you have any further questions, please reach out to me via email at</w:t>
      </w:r>
      <w:r>
        <w:t xml:space="preserve"> ZZZ</w:t>
      </w:r>
      <w:r w:rsidRPr="00B25F1F">
        <w:t>.</w:t>
      </w:r>
    </w:p>
    <w:p w14:paraId="0128A598" w14:textId="77777777" w:rsidR="00B25F1F" w:rsidRDefault="00B25F1F" w:rsidP="00B25F1F">
      <w:pPr>
        <w:jc w:val="both"/>
      </w:pPr>
    </w:p>
    <w:p w14:paraId="7D0714DA" w14:textId="77777777" w:rsidR="006B1773" w:rsidRDefault="006B1773">
      <w:pPr>
        <w:jc w:val="both"/>
      </w:pPr>
    </w:p>
    <w:p w14:paraId="13B7EAD4" w14:textId="77777777" w:rsidR="006B1773" w:rsidRDefault="00000000" w:rsidP="00B220E1">
      <w:r>
        <w:t>Sincerely,</w:t>
      </w:r>
    </w:p>
    <w:p w14:paraId="11B895C5" w14:textId="77777777" w:rsidR="006B1773" w:rsidRDefault="006B1773" w:rsidP="00B220E1"/>
    <w:p w14:paraId="7156565E" w14:textId="77777777" w:rsidR="006B1773" w:rsidRDefault="006B1773" w:rsidP="00B220E1"/>
    <w:p w14:paraId="183C5002" w14:textId="095DB6B0" w:rsidR="006B1773" w:rsidRDefault="00B25F1F" w:rsidP="00B220E1">
      <w:r>
        <w:t>Recommender1</w:t>
      </w:r>
    </w:p>
    <w:sectPr w:rsidR="006B1773">
      <w:pgSz w:w="12240" w:h="20160"/>
      <w:pgMar w:top="1727" w:right="1440" w:bottom="172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773"/>
    <w:rsid w:val="00144177"/>
    <w:rsid w:val="002E4224"/>
    <w:rsid w:val="006B1773"/>
    <w:rsid w:val="00752077"/>
    <w:rsid w:val="0078206A"/>
    <w:rsid w:val="00B220E1"/>
    <w:rsid w:val="00B25F1F"/>
    <w:rsid w:val="00ED3ED8"/>
    <w:rsid w:val="00F3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D31E"/>
  <w15:docId w15:val="{BD086028-A7AA-4FA8-9665-5C568549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1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Nuwan Janaka</cp:lastModifiedBy>
  <cp:revision>5</cp:revision>
  <dcterms:created xsi:type="dcterms:W3CDTF">2024-12-01T15:23:00Z</dcterms:created>
  <dcterms:modified xsi:type="dcterms:W3CDTF">2024-12-05T10:22:00Z</dcterms:modified>
</cp:coreProperties>
</file>