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09B7A" w14:textId="4E2EF609" w:rsidR="00D11611" w:rsidRDefault="00020708" w:rsidP="00020708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           </w:t>
      </w:r>
      <w:r w:rsidR="002B6496" w:rsidRPr="002B6496">
        <w:rPr>
          <w:rFonts w:asciiTheme="majorBidi" w:hAnsiTheme="majorBidi" w:cstheme="majorBidi"/>
          <w:b/>
          <w:bCs/>
          <w:sz w:val="36"/>
          <w:szCs w:val="36"/>
        </w:rPr>
        <w:t>DEVELOPING A CHATBOT</w:t>
      </w:r>
    </w:p>
    <w:p w14:paraId="7AC38682" w14:textId="09ED1B02" w:rsidR="002B6496" w:rsidRPr="002B6496" w:rsidRDefault="002B6496" w:rsidP="002B649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B6496">
        <w:rPr>
          <w:rFonts w:asciiTheme="majorBidi" w:hAnsiTheme="majorBidi" w:cstheme="majorBidi"/>
          <w:b/>
          <w:bCs/>
          <w:sz w:val="32"/>
          <w:szCs w:val="32"/>
        </w:rPr>
        <w:t>Building Chatbot And Integrate To Application</w:t>
      </w:r>
    </w:p>
    <w:tbl>
      <w:tblPr>
        <w:tblStyle w:val="TableGrid"/>
        <w:tblpPr w:leftFromText="180" w:rightFromText="180" w:vertAnchor="text" w:horzAnchor="margin" w:tblpY="-10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020708" w14:paraId="4F88DD48" w14:textId="77777777" w:rsidTr="00020708">
        <w:tc>
          <w:tcPr>
            <w:tcW w:w="3681" w:type="dxa"/>
          </w:tcPr>
          <w:p w14:paraId="7C937EA7" w14:textId="77777777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TEAM ID</w:t>
            </w:r>
          </w:p>
        </w:tc>
        <w:tc>
          <w:tcPr>
            <w:tcW w:w="5335" w:type="dxa"/>
          </w:tcPr>
          <w:p w14:paraId="416EB7AA" w14:textId="3B9514C4" w:rsidR="00020708" w:rsidRPr="002B6496" w:rsidRDefault="00C82D80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C82D80">
              <w:rPr>
                <w:rFonts w:asciiTheme="majorBidi" w:hAnsiTheme="majorBidi" w:cstheme="majorBidi"/>
                <w:sz w:val="28"/>
                <w:szCs w:val="28"/>
              </w:rPr>
              <w:t>PNT2022TMID41739</w:t>
            </w:r>
          </w:p>
        </w:tc>
      </w:tr>
      <w:tr w:rsidR="00020708" w14:paraId="3FC93455" w14:textId="77777777" w:rsidTr="00020708">
        <w:tc>
          <w:tcPr>
            <w:tcW w:w="3681" w:type="dxa"/>
          </w:tcPr>
          <w:p w14:paraId="509DFBE8" w14:textId="77777777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PROJECT NAME</w:t>
            </w:r>
          </w:p>
        </w:tc>
        <w:tc>
          <w:tcPr>
            <w:tcW w:w="5335" w:type="dxa"/>
          </w:tcPr>
          <w:p w14:paraId="57D5CA92" w14:textId="77777777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Smart Fashion Recommender Application</w:t>
            </w:r>
          </w:p>
        </w:tc>
      </w:tr>
      <w:tr w:rsidR="00020708" w14:paraId="17319A91" w14:textId="77777777" w:rsidTr="00020708">
        <w:tc>
          <w:tcPr>
            <w:tcW w:w="3681" w:type="dxa"/>
          </w:tcPr>
          <w:p w14:paraId="24E96CEF" w14:textId="77777777" w:rsidR="00020708" w:rsidRPr="002B6496" w:rsidRDefault="00020708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2B6496">
              <w:rPr>
                <w:rFonts w:asciiTheme="majorBidi" w:hAnsiTheme="majorBidi" w:cstheme="majorBidi"/>
                <w:sz w:val="28"/>
                <w:szCs w:val="28"/>
              </w:rPr>
              <w:t>TEAM MEMBERS</w:t>
            </w:r>
          </w:p>
        </w:tc>
        <w:tc>
          <w:tcPr>
            <w:tcW w:w="5335" w:type="dxa"/>
          </w:tcPr>
          <w:p w14:paraId="6E913C73" w14:textId="3D4F638A" w:rsidR="00020708" w:rsidRDefault="00C82D80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C82D80">
              <w:rPr>
                <w:rFonts w:asciiTheme="majorBidi" w:hAnsiTheme="majorBidi" w:cstheme="majorBidi"/>
                <w:sz w:val="28"/>
                <w:szCs w:val="28"/>
              </w:rPr>
              <w:t>PADMANABHAN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Pr="00C82D80">
              <w:rPr>
                <w:rFonts w:asciiTheme="majorBidi" w:hAnsiTheme="majorBidi" w:cstheme="majorBidi"/>
                <w:sz w:val="28"/>
                <w:szCs w:val="28"/>
              </w:rPr>
              <w:t>S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  </w:t>
            </w:r>
            <w:r w:rsidRPr="00C82D80">
              <w:rPr>
                <w:rFonts w:asciiTheme="majorBidi" w:hAnsiTheme="majorBidi" w:cstheme="majorBidi"/>
                <w:sz w:val="28"/>
                <w:szCs w:val="28"/>
              </w:rPr>
              <w:t>ASWIN RAJ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Pr="00C82D80">
              <w:rPr>
                <w:rFonts w:asciiTheme="majorBidi" w:hAnsiTheme="majorBidi" w:cstheme="majorBidi"/>
                <w:sz w:val="28"/>
                <w:szCs w:val="28"/>
              </w:rPr>
              <w:t>M</w:t>
            </w:r>
          </w:p>
          <w:p w14:paraId="62B6BB05" w14:textId="6F44AD86" w:rsidR="00C82D80" w:rsidRPr="002B6496" w:rsidRDefault="00C82D80" w:rsidP="00020708">
            <w:pPr>
              <w:tabs>
                <w:tab w:val="left" w:pos="1284"/>
              </w:tabs>
              <w:rPr>
                <w:rFonts w:asciiTheme="majorBidi" w:hAnsiTheme="majorBidi" w:cstheme="majorBidi"/>
                <w:sz w:val="28"/>
                <w:szCs w:val="28"/>
              </w:rPr>
            </w:pPr>
            <w:r w:rsidRPr="00C82D80">
              <w:rPr>
                <w:rFonts w:asciiTheme="majorBidi" w:hAnsiTheme="majorBidi" w:cstheme="majorBidi"/>
                <w:sz w:val="28"/>
                <w:szCs w:val="28"/>
              </w:rPr>
              <w:t>HARISH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.</w:t>
            </w:r>
            <w:r w:rsidRPr="00C82D80">
              <w:rPr>
                <w:rFonts w:asciiTheme="majorBidi" w:hAnsiTheme="majorBidi" w:cstheme="majorBidi"/>
                <w:sz w:val="28"/>
                <w:szCs w:val="28"/>
              </w:rPr>
              <w:t>M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  </w:t>
            </w:r>
            <w:r w:rsidRPr="00C82D80">
              <w:rPr>
                <w:rFonts w:asciiTheme="majorBidi" w:hAnsiTheme="majorBidi" w:cstheme="majorBidi"/>
                <w:sz w:val="28"/>
                <w:szCs w:val="28"/>
              </w:rPr>
              <w:t>JANAKAR V</w:t>
            </w:r>
          </w:p>
        </w:tc>
      </w:tr>
    </w:tbl>
    <w:p w14:paraId="7EF3B02B" w14:textId="5898487C" w:rsidR="00020708" w:rsidRDefault="00F8106B" w:rsidP="00020708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Building Chatbot</w:t>
      </w:r>
    </w:p>
    <w:p w14:paraId="2B6390FC" w14:textId="2E35BDA7" w:rsidR="002B6496" w:rsidRDefault="00F8106B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4EAEEE91" wp14:editId="688E81E6">
            <wp:extent cx="6194248" cy="348417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9001" cy="35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7FEA" w14:textId="1364F5A6" w:rsidR="00020708" w:rsidRDefault="00020708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Chatbot Integration</w:t>
      </w:r>
    </w:p>
    <w:p w14:paraId="23308C2A" w14:textId="3984E9FE" w:rsidR="00020708" w:rsidRDefault="00020708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="Arial" w:hAnsi="Arial" w:cs="Arial"/>
          <w:b/>
          <w:bCs/>
          <w:noProof/>
          <w:color w:val="000000"/>
          <w:sz w:val="30"/>
          <w:szCs w:val="30"/>
          <w:bdr w:val="none" w:sz="0" w:space="0" w:color="auto" w:frame="1"/>
        </w:rPr>
        <w:lastRenderedPageBreak/>
        <w:drawing>
          <wp:inline distT="0" distB="0" distL="0" distR="0" wp14:anchorId="0CEDE713" wp14:editId="05705653">
            <wp:extent cx="6294782" cy="37364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559" cy="375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96D5" w14:textId="5EEC50D8" w:rsidR="00020708" w:rsidRDefault="00020708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</w:t>
      </w:r>
      <w:r w:rsidR="004C2542">
        <w:rPr>
          <w:rFonts w:asciiTheme="majorBidi" w:hAnsiTheme="majorBidi" w:cstheme="majorBidi"/>
          <w:sz w:val="36"/>
          <w:szCs w:val="36"/>
        </w:rPr>
        <w:t>HATBOT</w:t>
      </w:r>
    </w:p>
    <w:p w14:paraId="2AE669CD" w14:textId="750DF4A6" w:rsidR="004C2542" w:rsidRDefault="007714E5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="Arial" w:hAnsi="Arial" w:cs="Arial"/>
          <w:noProof/>
          <w:color w:val="000000"/>
          <w:sz w:val="30"/>
          <w:szCs w:val="30"/>
          <w:bdr w:val="none" w:sz="0" w:space="0" w:color="auto" w:frame="1"/>
        </w:rPr>
        <w:drawing>
          <wp:inline distT="0" distB="0" distL="0" distR="0" wp14:anchorId="602CE08E" wp14:editId="467C9E49">
            <wp:extent cx="6358664" cy="3578773"/>
            <wp:effectExtent l="0" t="0" r="444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001" cy="358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86FB" w14:textId="5B11C473" w:rsidR="007714E5" w:rsidRPr="002B6496" w:rsidRDefault="007714E5" w:rsidP="002B6496">
      <w:pPr>
        <w:tabs>
          <w:tab w:val="left" w:pos="1284"/>
        </w:tabs>
        <w:rPr>
          <w:rFonts w:asciiTheme="majorBidi" w:hAnsiTheme="majorBidi" w:cstheme="majorBidi"/>
          <w:sz w:val="36"/>
          <w:szCs w:val="36"/>
        </w:rPr>
      </w:pPr>
      <w:r>
        <w:rPr>
          <w:rFonts w:ascii="Arial" w:hAnsi="Arial" w:cs="Arial"/>
          <w:noProof/>
          <w:color w:val="000000"/>
          <w:sz w:val="30"/>
          <w:szCs w:val="30"/>
          <w:bdr w:val="none" w:sz="0" w:space="0" w:color="auto" w:frame="1"/>
        </w:rPr>
        <w:lastRenderedPageBreak/>
        <w:drawing>
          <wp:inline distT="0" distB="0" distL="0" distR="0" wp14:anchorId="52266982" wp14:editId="385DDC66">
            <wp:extent cx="6246614" cy="3515710"/>
            <wp:effectExtent l="0" t="0" r="190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277" cy="352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14E5" w:rsidRPr="002B64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496"/>
    <w:rsid w:val="00020708"/>
    <w:rsid w:val="002B6496"/>
    <w:rsid w:val="002D1637"/>
    <w:rsid w:val="004C2542"/>
    <w:rsid w:val="007672F1"/>
    <w:rsid w:val="007714E5"/>
    <w:rsid w:val="009B7763"/>
    <w:rsid w:val="00C1616E"/>
    <w:rsid w:val="00C82D80"/>
    <w:rsid w:val="00D11611"/>
    <w:rsid w:val="00F8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6A6D"/>
  <w15:chartTrackingRefBased/>
  <w15:docId w15:val="{8F172F69-998A-4BC4-9DD4-456DDD410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6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Ajisha J</dc:creator>
  <cp:keywords/>
  <dc:description/>
  <cp:lastModifiedBy>PADMANABHAN.ARSKP</cp:lastModifiedBy>
  <cp:revision>2</cp:revision>
  <dcterms:created xsi:type="dcterms:W3CDTF">2022-11-08T05:35:00Z</dcterms:created>
  <dcterms:modified xsi:type="dcterms:W3CDTF">2022-11-08T05:35:00Z</dcterms:modified>
</cp:coreProperties>
</file>