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A75" w:rsidRDefault="006E0A75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</w:rPr>
        <w:t>List of R commands to test cufunctions, followed by the R console output:</w:t>
      </w:r>
    </w:p>
    <w:p w:rsidR="006E0A75" w:rsidRDefault="006E0A75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bookmarkStart w:id="0" w:name="_GoBack"/>
      <w:bookmarkEnd w:id="0"/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attach(NEJM)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attach(Met)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attach(HD)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cutable1(tcchange, Diet)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cutable1(NEJM)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cutable1(NEJM, Diet, brief=T)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cu1way(tcchange, Diet)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cu1way(tcchange, Diet, plot="box")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cu1way(tcchange, Diet, plot="violin", dots=1)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cu1way(tcchange, Diet, ebars=4)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cu1way(hcstudy, Diet)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cu1way(diffvar, Diet)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cu1way(badtcp, Diet)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cutable1(NEJM, Diet, compare=T)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cu2way(tcchange, sex, Diet)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cu2way(tcchange, sex, Diet, plot="violin", dots=1)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cu2way(tcchange, sex, Diet, interact=F)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cucov1way(tcstudy, tcpre, Diet)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cucov1way(tcstudy, tcpre, Diet, c(160,180,200))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cucov1way(tcstudy, tcpre, Diet, g1order=c("Mono","AAD","Step1")) 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cucov2way(tcstudy, tcpre, Diet, sex)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cucov2way(tcstudy, tcpre, Diet, sex, c(160,180,200))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cucov2way(tcstudy, tcpre, Diet, sex, interact=F) 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cucov2way(tcstudy, tcpre, Diet, sex, interact=F, c(160,180,200))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curepmeas(delta, "TG", "Diet")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curepmeas(delta, "TG", "Diet", "sex")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curepmeas(delta,"TG","Diet","sex", cov="age+age*Diet")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cu1way(WTCAT, MetSyn, ordinal=c("lean","overwt","obese"))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cu2way(feel,WTCAT,Sex, g1order=c("lean","overwt","obese"), ordinal=c("bad","ok","good"))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cu2way(feel, WTCAT, Sex, g1order=c("lean","overwt","obese"), ordinal=c("bad","ok","good"), scale="percent")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curepmeas(delta,"like","Diet",ordinal=c("worst","bad","ok","good","best"))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curepmeas(delta,"like","Diet","sex",ordinal=c("worst","bad","ok","good","best"))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culogist(Met, "MetSyn", "HDL+LN_TG+BMI+GLUC+INS")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culinreg(Met, "LDL", "TG+TC+HDL+LN_TG+BMI")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cukm(time, status, Treatment)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cukm(time, status, Treatment, kmtype='ci')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cukm(time, status, Treat3)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cucox(coxdata, "TimeToEvent", "Outcome", "C.Index + scale(LVEF) + scale(BNP) + gender")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curepmany(delta,"TC","TG","Diet",fname="curepnos")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curepmany(delta,"TC","TG","Diet","sex",fname="curepnew")</w:t>
      </w:r>
    </w:p>
    <w:p w:rsidR="006E0A75" w:rsidRP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cuomics("1way", NEJM, "tcstudy", "hcchange", "tchc1w", Diet)</w:t>
      </w:r>
    </w:p>
    <w:p w:rsid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6E0A75">
        <w:rPr>
          <w:rFonts w:ascii="Lucida Console" w:eastAsia="Times New Roman" w:hAnsi="Lucida Console" w:cs="Courier New"/>
          <w:color w:val="0000FF"/>
          <w:sz w:val="20"/>
          <w:szCs w:val="20"/>
        </w:rPr>
        <w:t>cuomics("2way", NEJM, "tcstudy", "hcchange", "tchc2w", Diet, sex)</w:t>
      </w:r>
    </w:p>
    <w:p w:rsidR="006E0A75" w:rsidRDefault="006E0A75" w:rsidP="006E0A75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:rsidR="006E0A75" w:rsidRDefault="006E0A75">
      <w:pPr>
        <w:rPr>
          <w:rFonts w:ascii="Lucida Console" w:eastAsia="Times New Roman" w:hAnsi="Lucida Console" w:cs="Courier New"/>
          <w:color w:val="0000FF"/>
          <w:sz w:val="20"/>
          <w:szCs w:val="20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</w:rPr>
        <w:br w:type="page"/>
      </w:r>
    </w:p>
    <w:p w:rsidR="006E0A75" w:rsidRDefault="006E0A75" w:rsidP="006E0A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:rsidR="006E0A75" w:rsidRDefault="006E0A75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cutable1(tcchange,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tcchange across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12     12     12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-1.91  -19.8  -14.2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14   12.6   10.3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 NA   63.5   72.4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4.1    3.6      3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-31.3  -42.7  -28.3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-8.57  -28.8  -25.1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2.35  -18.6  -11.4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4.15  -12.8   -6.3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19   -0.7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-0.72  -0.27  -0.14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0.58  -0.58  -1.78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Skewness, Kurtosis &amp; Normality testing not done if SD=0 or n&lt;6 or n&gt;4000 (or for All).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cutable1(NEJM)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Entire dataset NEJM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sex  tcpre  tgpre hcpre            Diet tcstudy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N(tot)  Nhave:36     36     36    36        Nhave:36 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NA's:0      0      0     0          NA's:0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F:50%: 18    184    101  46.3   AAD:33.3%: 12     172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M:50%: 18   20.7   31.6  7.53  Mono:33.3%: 12    22.1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         11.2   31.3  16.3 Step1:33.3%: 12    12.9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          3.4    5.3   1.3                     3.7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        141   55.7  31.7                     128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 Q               172   71.8  41.4                     156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          185   98.5  45.5                     170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 Q               192    120  51.5                     183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         234    183  67.7                     220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</w:t>
      </w:r>
      <w:r w:rsidR="006E0A7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0.36    0.5  0.69                    0.39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          0.64  -0.25  0.77                    0.12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p          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 p          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 ?          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tgstudy hcstudy tcchange tgchange hcchange badtcp diffvar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N(tot)      36      36       36       36       36  36    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0       0        0        0        0  0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89.5    44.9      -12    -11.3    -1.34  178       112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31.8    7.39     14.2     18.4     3.61  33.8       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35.5    16.5    118.8       NA       NA  18.9     51.7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 5.3     1.2      2.4      3.1      0.6  5.6       9.7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43.7      32    -42.7    -46.4     -7.7  20.8     39.3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 Q     63.9    40.7    -22.3    -28.6    -4.08  168        52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83.6    43.5      -10    -10.6    -1.65  182       107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 Q      111    49.1     -2.2     1.92      1.6  191       164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153    63.3       19       20      6.6  234       208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Skew      0.54    0.64    -0.02     -0.1     0.35  -2.83    0.16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 -0.8     0.4    -0.42    -0.97    -0.69  13.51   -1.51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p   0.194                                     &lt;.001   0.697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 p   0.332                                     &lt;.001   0.073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 ?   0.039                                     &lt;.001   0.002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Skewness, Kurtosis &amp; Normality testing not done if SD=0 or n&lt;6 or n&gt;4000.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cutable1(NEJM, Diet, brief=T)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Entire dataset NEJM across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        AAD          Mono         Step1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 from sex on:                  12            12            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sex-F                       50%: 6        50%: 6        50%: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sex-M                       50%: 6        50%: 6        50%: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tcpre-Mean±SD               179±20      194±22.4        179±17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tgpre-Mean±SD            97.5±37.8      110±30.7     95.1±25.8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hcpre-Mean±SD            47.4±7.05     43.2±7.65     48.1±7.55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tcstudy-Mean±SD           177±24.6      174±24.3      164±16.3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tgstudy-Mean±SD          89.9±36.9     94.1±30.5     84.4±29.5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hcstudy-Median(IQR)  48(40.9:51.6) 42(36.8:46.1) 43.2(41.9:48)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tcchange-Mean±SD          -1.91±14    -19.8±12.6    -14.2±10.3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tgchange-Mean±SD        -7.58±16.5    -15.7±20.4    -10.7±18.8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hcchange-Mean±SD       -0.467±4.35    -0.65±3.51    -2.91±2.52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badtcp-Median(IQR)  171  (162:192)  188(184:198)  180(174:190)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diffvar-Mean±SD             179±20      110±30.7     48.1±7.55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     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 from sex on:              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sex-F                       50%: 18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sex-M                       50%: 18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tcpre-Mean±SD              184±20.7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tgpre-Mean±SD              101±31.6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hcpre-Mean±SD             46.3±7.53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tcstudy-Mean±SD            172±22.1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tgstudy-Mean±SD           89.5±31.8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hcstudy-Median(IQR) 43.5(40.7:49.1)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tcchange-Mean±SD           -12±14.2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tgchange-Mean±SD         -11.3±18.4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hcchange-Mean±SD         -1.34±3.61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badtcp-Median(IQR)   182  (168:191)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diffvar-Mean±SD              112±58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Shapiro-Wilk Normality testing not done if SD=0 or n&lt;6 or n&gt;4000 (or for All).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Mean±SD if normal, Median(25th %ile, 75th %ile)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cu1way(tcchange,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tcchange compared across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12     12     12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-1.91  -19.8  -14.2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14   12.6   10.3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 NA   63.5   72.4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4.1    3.6      3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Min.    -31.3  -42.7  -28.3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-8.57  -28.8  -25.1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2.35  -18.6  -11.4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4.15  -12.8   -6.3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19   -0.7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-0.72  -0.27  -0.14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0.58  -0.58  -1.78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one-way anova: aov(tcchange ~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Df Sum Sq Mean Sq F value  Pr(&gt;F)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group1       2   2015  1007.4   6.562 0.00399 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Residuals   33   5066   153.5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"lm(tcchange ~ 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-29.392  -9.002   3.421   6.573  20.908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-1.908      3.577  -0.534   0.5972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DietMono     -17.925      5.058  -3.544   0.0012 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-12.258      5.058  -2.423   0.0210 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12.39 on 33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0.2845,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0.2412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6.562 on 2 and 33 DF,  p-value: 0.003988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of tcchange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-17.9 ± 5.06, p=0.0012, CL=[-28.2,-7.63]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-12.3 ± 5.06, p=0.021, CL=[-22.5,-1.97]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5.67 ± 5.06, p=0.271, CL=[-4.62,16]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12.4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tcchange compared across 3 Diet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AAD    Mono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0.0012 -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0.0210 0.2707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cu1way(tcchange, Diet, plot="box")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tcchange compared across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12     12     12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-1.91  -19.8  -14.2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14   12.6   10.3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 NA   63.5   72.4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4.1    3.6      3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-31.3  -42.7  -28.3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-8.57  -28.8  -25.1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2.35  -18.6  -11.4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4.15  -12.8   -6.3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19   -0.7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-0.72  -0.27  -0.14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0.58  -0.58  -1.78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one-way anova: aov(tcchange ~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Df Sum Sq Mean Sq F value  Pr(&gt;F)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group1       2   2015  1007.4   6.562 0.00399 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Residuals   33   5066   153.5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"lm(tcchange ~ 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-29.392  -9.002   3.421   6.573  20.908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-1.908      3.577  -0.534   0.5972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DietMono     -17.925      5.058  -3.544   0.0012 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-12.258      5.058  -2.423   0.0210 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12.39 on 33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0.2845,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0.2412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6.562 on 2 and 33 DF,  p-value: 0.003988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of tcchange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-17.9 ± 5.06, p=0.0012, CL=[-28.2,-7.63]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-12.3 ± 5.06, p=0.021, CL=[-22.5,-1.97]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5.67 ± 5.06, p=0.271, CL=[-4.62,16]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12.4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tcchange compared across 3 Diet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AAD    Mono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0.0012 -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0.0210 0.2707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cu1way(tcchange, Diet, plot="violin", dots=1)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tcchange compared across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12     12     12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-1.91  -19.8  -14.2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14   12.6   10.3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 NA   63.5   72.4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4.1    3.6      3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-31.3  -42.7  -28.3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-8.57  -28.8  -25.1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2.35  -18.6  -11.4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4.15  -12.8   -6.3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19   -0.7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-0.72  -0.27  -0.14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0.58  -0.58  -1.78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one-way anova: aov(tcchange ~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Df Sum Sq Mean Sq F value  Pr(&gt;F)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group1       2   2015  1007.4   6.562 0.00399 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Residuals   33   5066   153.5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"lm(tcchange ~ 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-29.392  -9.002   3.421   6.573  20.908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         Estimate Std. Error t value Pr(&gt;|t|)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-1.908      3.577  -0.534   0.5972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DietMono     -17.925      5.058  -3.544   0.0012 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-12.258      5.058  -2.423   0.0210 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12.39 on 33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0.2845,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0.2412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6.562 on 2 and 33 DF,  p-value: 0.003988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of tcchange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-17.9 ± 5.06, p=0.0012, CL=[-28.2,-7.63]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-12.3 ± 5.06, p=0.021, CL=[-22.5,-1.97]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5.67 ± 5.06, p=0.271, CL=[-4.62,16]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12.4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tcchange compared across 3 Diet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AAD    Mono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0.0012 -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0.0210 0.2707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cu1way(tcchange, Diet, 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tcchange compared across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12     12     12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-1.91  -19.8  -14.2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14   12.6   10.3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 NA   63.5   72.4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4.1    3.6      3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-31.3  -42.7  -28.3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-8.57  -28.8  -25.1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2.35  -18.6  -11.4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4.15  -12.8   -6.3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19   -0.7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-0.72  -0.27  -0.14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0.58  -0.58  -1.78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>Kruskal-Wallis rank sum test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data:  tcchange by Diet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Kruskal-Wallis chi-squared = 10.193, df = 2, p-value =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0.006118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Pairwise comparisons using Dunn's all-pairs test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(generalizes Wilcoxon rank-sum)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AAD     Mono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0.0019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0.0293  0.3523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cu1way(hcstudy,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hcstudy compared across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Mono  Step1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12    12     12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0     0      0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47  42.6   45.2  44.9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7.18  8.57   6.19  7.39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15.3  20.1   13.7  16.5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2.1   2.5    1.8   1.2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36    32   37.7    32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40.9  36.8   41.9  40.7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48    42   43.2  43.5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51.6  46.1     48  49.1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59.3  63.3   61.3  63.3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0.02  1.14   1.71  0.64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-0.87  2.19   3.75   0.4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            0.034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            0.022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            0.027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1 OF 3 GROUPs. SMALLEST P-VALUE 0.027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one-way anova: aov(hcstudy ~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Df Sum Sq Mean Sq F value Pr(&gt;F)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group1       2    116   58.02   1.067  0.356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Residuals   33   1795   54.40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"lm(hcstudy ~ 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-10.975  -4.756  -1.675   3.875  20.700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  46.975      2.129  22.062   &lt;2e-16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DietMono      -4.375      3.011  -1.453    0.156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-1.800      3.011  -0.598    0.554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7.376 on 33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0.06072,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0.003789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1.067 on 2 and 33 DF,  p-value: 0.3558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of hcstudy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-4.38 ± 3.01, p=0.156, CL=[-10.5,1.75]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-1.8 ± 3.01, p=0.554, CL=[-7.93,4.33]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2.57 ± 3.01, p=0.399, CL=[-3.55,8.7]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7.38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hcstudy compared across 3 Diet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AAD  Mono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0.16 -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0.55 0.40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cu1way(diffvar,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diffvar compared across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12     12     12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179    110   48.1    112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20   30.7   7.55     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11.2     28   15.7   51.7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5.8    8.9    2.2    9.7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145   55.7   39.3   39.3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166   93.3   43.3     52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173    107   46.5    107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198    134   51.6    164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208    157   67.7    208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-0.01   -0.1   1.64   0.16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-1.16  -0.57   3.66  -1.51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               0.04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              0.025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              0.052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one-way anova: aov(diffvar ~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Df Sum Sq Mean Sq F value   Pr(&gt;F)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group1       2 102443   51222   109.8 2.59e-15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Residuals   33  15391     466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the Bartlett test for homogeneity of variances (p=0.000272 for chi-sq=16.4 with 2 df)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COULD NOT USE POOLED SD DUE TO UNEQUAL VARIANCES.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ERRORS, FOCUSING ON GROUP(S) WITH LARGE SD AND UNEXPECTED MIN/MAX IN SUMMARY ABOVE.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you wish to pool variances despite failing Bartlett, redo cu1way adding pbart=x, where x&lt; 0.000272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using unequal variances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-69 ± 10.6, p=3.08e-06, CL=[-89.7,-48.3]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-131 ± 6.17, p=4.4e-12, CL=[-143,-119]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-61.9 ± 9.13, p=1.7e-05, CL=[-79.8,-44]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non-pooled 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diffvar compared across 3 Diet groups by Welch's t (unequal variances)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AAD     Mono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3.1e-06 -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4.6e-12 1.8e-05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cu1way(badtcp,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badtcp compared across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Mono  Step1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12         12     12 36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0           0      0 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163       194    179 178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48.2     22.4     17 33.8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29.5     11.6    9.5 18.9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14        6.5    4.9 5.6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20.8      160    141 20.8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162       184    174 168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171       188    180 182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192       198    190 191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201       234    203 234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-2.65    0.83  -0.93 -2.83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Kurt.  8.12     0.01   0.97 13.51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0.003   0.265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&lt;.001   0.995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&lt;.001    0.05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1 OF 3 GROUPs. SMALLEST P-VALUE &lt;0.001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one-way anova: aov(badtcp ~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Df Sum Sq Mean Sq F value Pr(&gt;F)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group1       2   5649    2825   2.723 0.0805 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Residuals   33  34237    1038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the Bartlett test for homogeneity of variances (p=0.00176 for chi-sq=12.7 with 2 df)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COULD NOT USE POOLED SD DUE TO UNEQUAL VARIANCES.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ERRORS, FOCUSING ON GROUP(S) WITH LARGE SD AND UNEXPECTED MIN/MAX IN SUMMARY ABOVE.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you wish to pool variances despite failing Bartlett, redo cu1way adding pbart=x, where x&lt; 0.00176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using unequal variances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31 ± 15.3, p=0.0609, CL=[0.927,61.1]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16 ± 14.8, p=0.297, CL=[-12.9,44.9]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-15 ± 8.12, p=0.0791, CL=[-30.9,0.911]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non-pooled 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badtcp compared across 3 Diet groups by Welch's t (unequal variances)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AAD   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0.063 -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0.310 0.077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cutable1(NEJM, Diet, compare=T)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Entire dataset NEJM across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Mono  Step1     All 1 vs 2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12     12     12      36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0      0      0       0  ns     ns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     50%: 6 50%: 6 50%: 6 50%: 18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M     50%: 6 50%: 6 50%: 6 50%: 18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 Mono  Step1    All    1 vs 2 1 vs 3   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  12     12     36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 0      0      0 0.0733     ns    0.0718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  179     194    179    184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  20    22.4     17   20.7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11.2    11.6    9.5   11.2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5.8     6.5    4.9    3.4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 145     160    141    141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  166     184    174    172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173     188    180    185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198     198    190    192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208     234    203    234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-0.01    0.83  -0.93   0.36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-1.16    0.01   0.97   0.64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        0.265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        0.995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         0.05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tgpre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 1 vs 2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 12     12     36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0      0      0  ns     ns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 97.5    110   95.1    101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37.8   30.7   25.8   31.6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38.8     28   27.1   31.3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 11    8.9    7.4    5.3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  58   55.7     63   55.7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   68   93.3   71.8   71.8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 86    107     94   98.5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120    134    120    120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183    157    139    183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 1.03   -0.1   0.22    0.5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 0.73  -0.57  -1.16  -0.25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hcpre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Mono  Step1   All    1 vs 2 1 vs 3   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12    12     12    36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0     0      0     0 0.176      ns    0.12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47.4  43.2   48.1  46.3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7.05  7.65   7.55  7.53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14.9  17.7   15.7  16.3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 2   2.2    2.2   1.3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 36  31.7   39.3  31.7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43.1  38.8   43.3  41.4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47.8  41.7   46.5  45.5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52.2  47.3   51.6  51.5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61  59.3   67.7  67.7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0.19   0.8   1.64  0.69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-0.12  0.52   3.66  0.77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             0.04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            0.025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norm_?              0.052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 1 vs 2   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 12     12     36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0      0      0  ns    0.18  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  177    174    164    172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24.6   24.3   16.3   22.1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13.9     14    9.9   12.9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7.1      7    4.7    3.7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 138    137    128    128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  166    157    156    156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178    171    164    170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187    184    178    183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220    217    186    220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 0.14   0.54  -0.74   0.39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-0.03   -0.3    0.9   0.12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tgstudy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 1 vs 2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 12     12     36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0      0      0  ns     ns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 89.9   94.1   84.4   89.5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36.9   30.5   29.5   31.8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  41   32.4     35   35.5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 11    8.8    8.5    5.3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47.3   43.7   47.7   43.7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 62.1   73.2   63.6   63.9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72.7   92.8   79.6   83.6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120    110   95.2    111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153    142    151    153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 0.56   0.17   1.08   0.54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-1.31  -0.54      1   -0.8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hcstudy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Mono  Step1   All    1 vs 2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12    12     12    36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0     0      0     0 0.0973     ns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  47  42.6   45.2  44.9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7.18  8.57   6.19  7.39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15.3  20.1   13.7  16.5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2.1   2.5    1.8   1.2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 36    32   37.7    32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40.9  36.8   41.9  40.7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48    42   43.2  43.5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51.6  46.1     48  49.1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59.3  63.3   61.3  63.3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0.02  1.14   1.71  0.64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-0.87  2.19   3.75   0.4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            0.034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            0.022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            0.027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tcchange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       AAD   Mono  Step1    All    1 vs 2   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 12     12     36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0      0      0 0.0012    0.021 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-1.91  -19.8  -14.2    -12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  14   12.6   10.3   14.2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  NA   63.5   72.4  118.8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4.1    3.6      3    2.4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-31.3  -42.7  -28.3  -42.7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-8.57  -28.8  -25.1  -22.3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2.35  -18.6  -11.4    -10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4.15  -12.8   -6.3   -2.2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 19   -0.7   -0.7     19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-0.72  -0.27  -0.14  -0.02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 0.58  -0.58  -1.78  -0.42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tgchange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 Step1    All 1 vs 2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 12      12     36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0       0      0  ns     ns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-7.58  -15.7   -10.7  -11.3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16.5   20.4    18.8   18.4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  NA  130.1      NA     NA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4.8    5.9     5.4    3.1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-29.4  -46.4   -40.3  -46.4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-21.8  -33.3   -22.5  -28.6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-6.35  -15.5   -8.35  -10.6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3.6   -1.9   0.875   1.92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17.7   17.3      20     20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-0.06   0.13   -0.13   -0.1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-1.27  -0.99   -0.77  -0.97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hcchange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Mono Step1   All 1 vs 2    1 vs 3   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12    12    36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0     0     0  ns    0.1       0.127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-0.467 -0.65 -2.91 -1.34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4.35  3.51  2.52  3.61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  NA    NA  86.5    NA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1.3     1  0.73   0.6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-7.7  -6.7  -6.4  -7.7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-3.55    -4 -4.55 -4.08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-0.7  -0.5 -3.15 -1.65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3.03  1.85  -1.6   1.6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6.6     4   1.6   6.6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 0.13 -0.21   0.5  0.35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-0.85 -1.13 -0.48 -0.69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badtcp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Mono  Step1   All    1 vs 2 1 vs 3   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12         12     12 36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0           0      0 0     0.0492     ns    0.197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163       194    179 178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48.2     22.4     17 33.8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29.5     11.6    9.5 18.9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SEM    14        6.5    4.9 5.6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20.8      160    141 20.8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162       184    174 168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171       188    180 182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192       198    190 191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201       234    203 234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-2.65    0.83  -0.93 -2.83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8.12     0.01   0.97 13.51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0.003   0.265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&lt;.001   0.995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&lt;.001    0.05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diffvar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   Mono  Step1    All    1 vs 2    1 vs 3   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12     12     12     36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0      0      0 5.21e-09  3.87e-16  5.33e-08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   179    110   48.1    112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  20   30.7   7.55     58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11.2     28   15.7   51.7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5.8    8.9    2.2    9.7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   145   55.7   39.3   39.3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  166   93.3   43.3     52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173    107   46.5    107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198    134   51.6    164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208    157   67.7    208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-0.01   -0.1   1.64   0.16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-1.16  -0.57   3.66  -1.51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               0.04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              0.025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              0.052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Skewness, Kurtosis &amp; Normality testing not done if SD=0 or n&lt;6 or n&gt;4000 (or for All).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3D33C6" w:rsidRDefault="003D33C6" w:rsidP="00F15D2A">
      <w:pPr>
        <w:pBdr>
          <w:bottom w:val="single" w:sz="6" w:space="1" w:color="auto"/>
        </w:pBdr>
      </w:pPr>
    </w:p>
    <w:p w:rsidR="00F15D2A" w:rsidRDefault="00F15D2A" w:rsidP="00F15D2A"/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cu2way(tcchange, sex,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tcchange compared across 6 sex&amp;Diet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tcchange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F&amp;AAD F&amp;Mono F&amp;Step1  M&amp;AAD M&amp;Mono M&amp;Step1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6      6       6      6      6       6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 0      0      0 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8.17  -29.8     -23    -12  -9.87   -5.32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6.79   8.38    5.49     12   6.33    3.65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83.1   28.1    23.8   99.9   64.2    68.6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2.8    3.4     2.2    4.9    2.6     1.5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3  -42.7   -28.3  -31.3  -16.6    -9.7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  4  -33.9   -25.6  -17.8  -14.5   -8.15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4.3  -29.7   -25.2  -9.15  -11.3    -5.2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 12    -23   -21.8  -4.78   -5.6   -2.78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Max.       19  -20.6     -13    1.7   -0.7 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 1.14  -0.45    1.51   -0.8   0.49    0.04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-0.72  -0.52    2.24   0.02  -1.59   -2.27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0.307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0.733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0.027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1 OF 6 GROUPs. SMALLEST P-VALUE 0.027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7.56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tcchange compared across 6 sex&amp;Diet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F&amp;AAD   F&amp;Mono  F&amp;Step1 M&amp;AAD   M&amp;Mono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F&amp;Mono  1.1e-09 -       -      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F&amp;Step1 6.1e-08 0.13082 -      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M&amp;AAD   6.9e-05 0.00031 0.01703 -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M&amp;Mono  0.00027 7.9e-05 0.00524 0.63140 -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M&amp;Step1 0.00432 4.2e-06 0.00033 0.13732 0.30576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"lm(tcchange ~ sex*Diet)"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-19.317  -4.396  -1.792   4.754  13.683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 8.167      3.088   2.645 0.012880 *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F&amp;Mono       -37.967      4.367  -8.694 1.07e-09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F&amp;Step1      -31.183      4.367  -7.141 6.06e-08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M&amp;AAD        -20.150      4.367  -4.614 6.91e-05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M&amp;Mono       -18.033      4.367  -4.130 0.000267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M&amp;Step1      -13.483      4.367  -3.088 0.004318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7.564 on 30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0.7576,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0.7172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18.76 on 5 and 30 DF,  p-value: 1.958e-08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 comparisons of tcchange within each Diet group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-20.1 ± 4.37, p=6.91e-05, CL=[-29.1,-11.2]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19.9 ± 4.37, p=7.94e-05, CL=[11,28.9]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17.7 ± 4.37, p=0.00033, CL=[8.78,26.6]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of tcchange within and between 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minus AAD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F: -38 ± 4.37, p=1.07e-09, CL=[-46.9,-29]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M: 2.12 ± 4.37, p=0.631, CL=[-6.8,11]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40.1 ± 6.18, p=3.57e-07, CL=[27.5,52.7]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minus AAD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F: -31.2 ± 4.37, p=6.06e-08, CL=[-40.1,-22.3]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M: 6.67 ± 4.37, p=0.137, CL=[-2.25,15.6]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37.8 ± 6.18, p=9.73e-07, CL=[25.2,50.5]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minus 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F: 6.78 ± 4.37, p=0.131, CL=[-2.13,15.7]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M: 4.55 ± 4.37, p=0.306, CL=[-4.37,13.5]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-2.23 ± 6.18, p=0.72, CL=[-14.8,10.4]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Note: Diet differences between sex groups are same as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sex differences between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e.g., Step1 minus Mono between M and F is identical to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M minus F between Step1 and 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p=2.26e-07 vs model with no interaction - cu2way(tcchange,sex,Diet,interact=F)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p=1.38e-08 vs model with just sex - cu1way(tcchange,sex)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p=3.28e-07 vs model with just Diet - cu1way(tcchange,Diet)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cu2way(tcchange, sex, Diet, plot="violin", dots=1)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tcchange compared across 6 sex&amp;Diet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tcchange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F&amp;AAD F&amp;Mono F&amp;Step1  M&amp;AAD M&amp;Mono M&amp;Step1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6      6       6      6      6       6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 0      0      0 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8.17  -29.8     -23    -12  -9.87   -5.32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6.79   8.38    5.49     12   6.33    3.65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83.1   28.1    23.8   99.9   64.2    68.6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2.8    3.4     2.2    4.9    2.6     1.5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3  -42.7   -28.3  -31.3  -16.6    -9.7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  4  -33.9   -25.6  -17.8  -14.5   -8.15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4.3  -29.7   -25.2  -9.15  -11.3    -5.2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 12    -23   -21.8  -4.78   -5.6   -2.78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19  -20.6     -13    1.7   -0.7 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Skew     1.14  -0.45    1.51   -0.8   0.49    0.04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-0.72  -0.52    2.24   0.02  -1.59   -2.27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0.307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0.733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0.027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1 OF 6 GROUPs. SMALLEST P-VALUE 0.027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7.56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tcchange compared across 6 sex&amp;Diet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F&amp;AAD   F&amp;Mono  F&amp;Step1 M&amp;AAD   M&amp;Mono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F&amp;Mono  1.1e-09 -       -      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F&amp;Step1 6.1e-08 0.13082 -      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M&amp;AAD   6.9e-05 0.00031 0.01703 -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M&amp;Mono  0.00027 7.9e-05 0.00524 0.63140 -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M&amp;Step1 0.00432 4.2e-06 0.00033 0.13732 0.30576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"lm(tcchange ~ sex*Diet)"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-19.317  -4.396  -1.792   4.754  13.683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 8.167      3.088   2.645 0.012880 *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F&amp;Mono       -37.967      4.367  -8.694 1.07e-09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F&amp;Step1      -31.183      4.367  -7.141 6.06e-08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M&amp;AAD        -20.150      4.367  -4.614 6.91e-05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M&amp;Mono       -18.033      4.367  -4.130 0.000267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M&amp;Step1      -13.483      4.367  -3.088 0.004318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7.564 on 30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0.7576,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0.7172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18.76 on 5 and 30 DF,  p-value: 1.958e-08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 comparisons of tcchange within each Diet group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AAD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-20.1 ± 4.37, p=6.91e-05, CL=[-29.1,-11.2]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19.9 ± 4.37, p=7.94e-05, CL=[11,28.9]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17.7 ± 4.37, p=0.00033, CL=[8.78,26.6]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of tcchange within and between 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minus AAD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F: -38 ± 4.37, p=1.07e-09, CL=[-46.9,-29]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M: 2.12 ± 4.37, p=0.631, CL=[-6.8,11]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40.1 ± 6.18, p=3.57e-07, CL=[27.5,52.7]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minus AAD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F: -31.2 ± 4.37, p=6.06e-08, CL=[-40.1,-22.3]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M: 6.67 ± 4.37, p=0.137, CL=[-2.25,15.6]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37.8 ± 6.18, p=9.73e-07, CL=[25.2,50.5]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minus 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F: 6.78 ± 4.37, p=0.131, CL=[-2.13,15.7]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M: 4.55 ± 4.37, p=0.306, CL=[-4.37,13.5]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-2.23 ± 6.18, p=0.72, CL=[-14.8,10.4]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Note: Diet differences between sex groups are same as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sex differences between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e.g., Step1 minus Mono between M and F is identical to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M minus F between Step1 and 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p=2.26e-07 vs model with no interaction - cu2way(tcchange,sex,Diet,interact=F)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p=1.38e-08 vs model with just sex - cu1way(tcchange,sex)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p=3.28e-07 vs model with just Diet - cu1way(tcchange,Diet)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cu2way(tcchange, sex, Diet, interact=F)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tcchange compared across 6 sex&amp;Diet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tcchange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F&amp;AAD F&amp;Mono F&amp;Step1  M&amp;AAD M&amp;Mono M&amp;Step1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6      6       6      6      6       6 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0      0       0      0      0       0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8.17  -29.8     -23    -12  -9.87   -5.32    -12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6.79   8.38    5.49     12   6.33    3.65   14.2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83.1   28.1    23.8   99.9   64.2    68.6  118.8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2.8    3.4     2.2    4.9    2.6     1.5    2.4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3  -42.7   -28.3  -31.3  -16.6    -9.7  -42.7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  4  -33.9   -25.6  -17.8  -14.5   -8.15  -22.3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4.3  -29.7   -25.2  -9.15  -11.3    -5.2    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 12    -23   -21.8  -4.78   -5.6   -2.78   -2.2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19  -20.6     -13    1.7   -0.7    -0.7     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 1.14  -0.45    1.51   -0.8   0.49    0.04  -0.02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Kurt.   -0.72  -0.52    2.24   0.02  -1.59   -2.27  -0.42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Skew_p  0.307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Kurt_p  0.733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norm_?  0.027         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Skewness, Kurtosis &amp; Normality testing not done if SD=0 or n&lt;6 or n&gt;4000 (or for All).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Normality by Shapiro-Wilk, p-value shown if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1 OF 6 GROUPs. SMALLEST P-VALUE 0.027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7.56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tcchange compared across 6 sex&amp;Diet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F&amp;AAD   F&amp;Mono  F&amp;Step1 M&amp;AAD   M&amp;Mono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F&amp;Mono  1.1e-09 -       -      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F&amp;Step1 6.1e-08 0.13082 -      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M&amp;AAD   6.9e-05 0.00031 0.01703 - 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M&amp;Mono  0.00027 7.9e-05 0.00524 0.63140 -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M&amp;Step1 0.00432 4.2e-06 0.00033 0.13732 0.30576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groups above and to the left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"lm(tcchange ~ sex+Diet)"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-32.306  -8.394   1.850   8.569  23.822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-4.822      4.066  -1.186  0.24432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5.828      4.066   1.433  0.16144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DietMono     -17.925      4.979  -3.600  0.00106 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-12.258      4.979  -2.462  0.01940 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12.2 on 32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0.3277,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0.2647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5.199 on 3 and 32 DF,  p-value: 0.004869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 comparisons of tcchange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5.83 ± 4.07, p=0.161, CL=[-2.45,14.1]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of tcchange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-17.9 ± 4.98, p=0.00106, CL=[-28.1,-7.78]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-12.3 ± 4.98, p=0.0194, CL=[-22.4,-2.12]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5.67 ± 4.98, p=0.264, CL=[-4.48,15.8]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p=0.00353 vs model with just sex - cu1way(tcchange,sex)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p=0.161 vs model with just Diet - cu1way(tcchange,Diet)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Model is overly complex. Consider a simpler model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cucov1way(tcstudy, tcpre, 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Analyzing (just as point of reference) without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tcstudy across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AAD     Mono    Step1 1 vs 2   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N(tot)        12       12       12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Mean±SD 177±24.6 174±24.3 164±16.3  ns    0.18  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Shapiro-Wilk Normality testing not done if SD=0 or n&lt;6 or n&gt;4000.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Mean±SD if normal, Median(25th %ile, 75th %ile)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Comparisons by Fisher LSD if normal, by Dunn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compared across 3 Diet groups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"lm(formula = tcstudy ~ tcpre+Diet)"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-30.169  -9.099   2.179   8.353  22.725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12.4447    19.7967   0.629  0.53406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         0.9197     0.1089   8.442  1.2e-09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DietMono    -16.7154     5.3513  -3.124  0.00378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-12.2650     5.0937  -2.408  0.02198 *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12.48 on 32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0.7083,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0.6809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 25.9 on 3 and 32 DF,  p-value: 1.082e-08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-16.7 ± 5.35, p=0.00378, CL=[-27.6,-5.82]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-12.3 ± 5.09, p=0.022, CL=[-22.6,-1.89]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4.45 ± 5.35, p=0.412, CL=[-6.46,15.4]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ancova and post-hoc 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0.00378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Step1    0.022    0.412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 above vs to left (adjustment method: none)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p=1.2e-09 vs model with just Diet - cu1way(tcstudy,Diet)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p=0.00933 vs model with just tcpre - lm(tcstudy ~ tcpre)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cucov1way(tcstudy, tcpre, Diet, c(160,180,200))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Analyzing (just as point of reference) without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tcstudy across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AAD     Mono    Step1 1 vs 2    1 vs 3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N(tot)        12       12       12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Mean±SD 177±24.6 174±24.3 164±16.3  ns    0.18       ns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Shapiro-Wilk Normality testing not done if SD=0 or n&lt;6 or n&gt;4000.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Mean±SD if normal, Median(25th %ile, 75th %ile)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Comparisons by Fisher LSD if normal, by Dunn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compared across 3 Diet groups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"lm(formula = tcstudy ~ tcpre+Diet + tcpre*Diet)"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-29.323  -8.580   2.900   7.225  20.747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  -3.18124   34.53538  -0.092    0.927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            1.00712    0.19217   5.241 1.18e-05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DietMono        -3.37064   48.07777  -0.070    0.945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28.65941   53.27945   0.538    0.595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tcpre:DietMono  -0.07568    0.25763  -0.294    0.771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tcpre:DietStep1 -0.22910    0.29683  -0.772    0.446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12.76 on 30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0.714,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0.6664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14.98 on 5 and 30 DF,  p-value: 2.157e-07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Testing Slopes within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AAD: 1.01 ± 0.192, p=1.18e-05, CL=[0.615,1.4]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Mono: 0.931 ± 0.172, p=6.95e-06, CL=[0.581,1.28]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Step1: 0.778 ± 0.226, p=0.00173, CL=[0.316,1.24]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Comparing Slopes between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-0.0757 ± 0.258, p=0.771, CL=[-0.602,0.45]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-0.229 ± 0.297, p=0.446, CL=[-0.835,0.377]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-0.153 ± 0.284, p=0.593, CL=[-0.733,0.426]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of slope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0.771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0.446    0.593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tcpre=160: -15.5 ± 8.58, p=0.0811, CL=[-33,2.04]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tcpre=160: -8 ± 7.6, p=0.301, CL=[-23.5,7.52]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tcpre=160: 7.48 ± 8.85, p=0.405, CL=[-10.6,25.6]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tcpre=180: -17 ± 5.72, p=0.00582, CL=[-28.7,-5.3]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tcpre=180: -12.6 ± 5.22, p=0.0224, CL=[-23.2,-1.91]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tcpre=180: 4.41 ± 5.73, p=0.447, CL=[-7.28,16.1]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tcpre=200: -18.5 ± 6.71, p=0.00984, CL=[-32.2,-4.8]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tcpre=200: -17.2 ± 8.21, p=0.0451, CL=[-33.9,-0.4]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tcpre=200: 1.35 ± 7.19, p=0.853, CL=[-13.3,16]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ancova and post-hoc 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tcpre = 160: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0.0811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0.301    0.405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tcpre = 180: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0.00582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0.0224   0.447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tcpre = 200: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0.00984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0.0451   0.853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 above vs to left (adjustment method: none)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p=0.742 vs model with same slope - cucov1way(tcstudy,tcpre,Diet)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p=6.55e-08 vs model with just Diet - cu1way(tcstudy,Diet)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p=0.0465 vs model with just tcpre - lm(tcstudy ~ tcpre)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Model is overly complex. Consider a simpler model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cucov1way(tcstudy, tcpre, Diet, g1order=c("Mono","AAD","Step1"))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Analyzing (just as point of reference) without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tcstudy across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Mono      AAD    Step1 1 vs 2 1 vs 3    2 vs 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N(tot)        12       12       12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Mean±SD 174±24.3 177±24.6 164±16.3  ns     ns    0.18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Shapiro-Wilk Normality testing not done if SD=0 or n&lt;6 or n&gt;4000.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Mean±SD if normal, Median(25th %ile, 75th %ile)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Comparisons by Fisher LSD if normal, by Dunn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compared across 3 Diet groups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"lm(formula = tcstudy ~ tcpre+Diet)"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-30.169  -9.099   2.179   8.353  22.725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-4.2707    21.4119  -0.199  0.84317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         0.9197     0.1089   8.442  1.2e-09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DietAAD      16.7154     5.3513   3.124  0.00378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4.4504     5.3541   0.831  0.41202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12.48 on 32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0.7083,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0.6809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 25.9 on 3 and 32 DF,  p-value: 1.082e-08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 minus Mono: 16.7 ± 5.35, p=0.00378, CL=[5.82,27.6]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4.45 ± 5.35, p=0.412, CL=[-6.46,15.4]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-12.3 ± 5.09, p=0.022, CL=[-22.6,-1.89]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ancova and post-hoc 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Mono     AAD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      0.00378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0.412    0.022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 above vs to left (adjustment method: none)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p=1.2e-09 vs model with just Diet - cu1way(tcstudy,Diet)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p=0.00933 vs model with just tcpre - lm(tcstudy ~ tcpre)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cucov2way(tcstudy, tcpre, Diet, 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Analyzing (just as point of reference) without controlling for tcpre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AAD&amp;F AAD&amp;M Mono&amp;F Mono&amp;M Step1&amp;F Step1&amp;M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N(tot)     6     6      6      6       6       6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189   164    169    179     157     172   172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22.1  21.5   26.7   23.2    17.7    11.3  22.1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21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tcstudy compared across 6 Diet&amp;sex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AAD&amp;F AAD&amp;M Mono&amp;F Mono&amp;M Step1&amp;F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AAD&amp;M   0.048 -    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Mono&amp;F  0.108 0.688 -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Mono&amp;M  0.387 0.246 0.443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Step1&amp;F 0.012 0.537 0.311  0.081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Step1&amp;M 0.168 0.521 0.809  0.598  0.213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"lm(tcstudy ~ tcpre+Diet+sex+Diet*sex)"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-19.658  -4.102  -1.770   4.768  12.778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  16.67348   12.65098   1.318    0.198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            0.95303    0.06771  14.076 1.71e-14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DietMono       -37.12585    4.56873  -8.126 5.83e-09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      -31.24753    4.40603  -7.092 8.39e-08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sexM           -20.37704    4.41719  -4.613 7.42e-05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DietMono:sexM   39.81637    6.24156   6.379 5.66e-07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37.97056    6.23211   6.093 1.24e-06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7.63 on 29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0.9011,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0.8807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44.06 on 6 and 29 DF,  p-value: 2.82e-13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within each sex group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-37.1 ± 4.57, p=5.83e-09, CL=[-46.5,-27.8]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-31.2 ± 4.41, p=8.39e-08, CL=[-40.3,-22.2]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5.88 ± 4.59, p=0.211, CL=[-3.52,15.3]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2.69 ± 4.48, p=0.553, CL=[-6.48,11.9]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6.72 ± 4.41, p=0.138, CL=[-2.29,15.7]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4.03 ± 4.47, p=0.374, CL=[-5.11,13.2]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 comparisons within and between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minus 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AAD: -20.4 ± 4.42, p=7.42e-05, CL=[-29.4,-11.3]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Mono: 19.4 ± 4.46, p=0.000151, CL=[10.3,28.6]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Step1: 17.6 ± 4.41, p=0.000409, CL=[8.58,26.6]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39.8 ± 6.24, p=5.66e-07, CL=[27.1,52.6]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38 ± 6.23, p=1.24e-06, CL=[25.2,50.7]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-1.85 ± 6.25, p=0.77, CL=[-14.6,10.9]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p=3.38e-07 vs model with same slope, no interaction - cucov2way(tcstudy,tcpre,Diet,sex,interact=F)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p=5.59e-07 vs model with no sex - cucov1way(tcstudy,tcpre,Diet)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p=4.19e-08 vs model with no Diet - cucov1way(tcstudy,tcpre,sex)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p=1.71e-14 vs model with no tcpre - cu2way(tcstudy,Diet,sex,interact=TRUE)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p=8.99e-14 vs model with just Diet - cu1way(tcstudy,Diet)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p=1.09e-13 vs model with just sex - cu1way(tcstudy,sex)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p=6.96e-08 vs model with just tcpre - lm(tcstudy ~ tcpre)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cucov2way(tcstudy, tcpre, Diet, sex, c(160,180,200))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Analyzing (just as point of reference) without controlling for tcpre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AAD&amp;F AAD&amp;M Mono&amp;F Mono&amp;M Step1&amp;F Step1&amp;M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N(tot)     6     6      6      6       6       6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189   164    169    179     157     172   172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22.1  21.5   26.7   23.2    17.7    11.3  22.1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21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tcstudy compared across 6 Diet&amp;sex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AAD&amp;F AAD&amp;M Mono&amp;F Mono&amp;M Step1&amp;F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AAD&amp;M   0.048 -    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Mono&amp;F  0.108 0.688 -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Mono&amp;M  0.387 0.246 0.443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Step1&amp;F 0.012 0.537 0.311  0.081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Step1&amp;M 0.168 0.521 0.809  0.598  0.213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"lm(tcstudy ~ tcpre+Diet+sex + tcpre*Diet*sex)"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Min       1Q   Median       3Q 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-20.6804  -3.1205  -0.0398   4.3621  10.0675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       -14.14317   33.09401  -0.427    0.673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                  1.12319    0.18192   6.174 2.22e-06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DietMono             -49.10523   45.56562  -1.078    0.292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      22.32730   44.46536   0.502    0.620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      35.24001   42.66701   0.826    0.417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tcpre:DietMono         0.04489    0.24004   0.187    0.853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tcpre:DietStep1       -0.29679    0.24514  -1.211    0.238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tcpre:sexM            -0.31086    0.23690  -1.312    0.202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DietMono:sexM         28.50958   59.66532   0.478    0.637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DietStep1:sexM       -11.40315   67.80855  -0.168    0.868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tcpre:DietMono:sexM    0.08777    0.31893   0.275    0.786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tcpre:DietStep1:sexM   0.27406    0.37815   0.725    0.476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7.674 on 24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0.9172,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0.8793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24.18 on 11 and 24 DF,  p-value: 2.472e-10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 within each sex group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followed by sex comparisons within and between Diet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tcpre=160: -41.9 ± 8.47, p=4.69e-05, CL=[-59.4,-24.5]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tcpre=160: -25.2 ± 6.7, p=0.000975, CL=[-39,-11.3]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tcpre=160: 16.8 ± 8.21, p=0.0524, CL=[-0.186,33.7]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tcpre=160: 0.631 ± 6.54, p=0.924, CL=[-12.9,14.1]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tcpre=160: 7.29 ± 6.63, p=0.283, CL=[-6.4,21]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tcpre=160: 6.66 ± 7.42, p=0.378, CL=[-8.65,22]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minus 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 at tcpre=160: -14.5 ± 6.36, p=0.0318, CL=[-27.6,-1.37]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at tcpre=160: 28.1 ± 8.6, p=0.00331, CL=[10.3,45.8]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at tcpre=160: 17.9 ± 6.96, p=0.0164, CL=[3.59,32.3]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tcpre=160: 42.6 ± 10.7, p=0.000559, CL=[20.5,64.6]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tcpre=160: 32.4 ± 9.43, p=0.00213, CL=[13,51.9]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tcpre=160: -10.1 ± 11.1, p=0.37, CL=[-32.9,12.7]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tcpre=180: -41 ± 5.34, p=6.43e-08, CL=[-52,-30]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tcpre=180: -31.1 ± 4.44, p=3.01e-07, CL=[-40.2,-21.9]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tcpre=180: 9.93 ± 5.34, p=0.0751, CL=[-1.09,20.9]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tcpre=180: 3.28 ± 4.63, p=0.485, CL=[-6.28,12.8]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tcpre=180: 6.83 ± 4.51, p=0.143, CL=[-2.47,16.1]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tcpre=180: 3.55 ± 4.64, p=0.452, CL=[-6.03,13.1]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minus 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 at tcpre=180: -20.7 ± 4.47, p=0.000106, CL=[-29.9,-11.5]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at tcpre=180: 23.6 ± 5.48, p=0.000242, CL=[12.3,34.9]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at tcpre=180: 17.2 ± 4.47, p=0.000774, CL=[7.98,26.4]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tcpre=180: 44.3 ± 7.07, p=1.78e-06, CL=[29.7,58.9]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tcpre=180: 37.9 ± 6.33, p=3.44e-06, CL=[24.9,51]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tcpre=180: -6.38 ± 7.07, p=0.376, CL=[-21,8.22]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tcpre=200: -40.1 ± 5.61, p=2.16e-07, CL=[-51.7,-28.5]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tcpre=200: -37 ± 6.52, p=7.57e-06, CL=[-50.5,-23.6]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tcpre=200: 3.1 ± 5.54, p=0.582, CL=[-8.35,14.5]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tcpre=200: 5.94 ± 5.95, p=0.328, CL=[-6.34,18.2]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tcpre=200: 6.38 ± 7.94, p=0.429, CL=[-10,22.8]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Step1 minus Mono at tcpre=200: 0.443 ± 7.27, p=0.952, CL=[-14.6,15.4]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minus 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 at tcpre=200: -26.9 ± 6.67, p=0.000475, CL=[-40.7,-13.2]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at tcpre=200: 19.1 ± 4.74, p=0.000479, CL=[9.35,28.9]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at tcpre=200: 16.5 ± 7.82, p=0.0457, CL=[0.341,32.6]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tcpre=200: 46.1 ± 8.18, p=8.46e-06, CL=[29.2,62.9]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tcpre=200: 43.4 ± 10.3, p=0.000298, CL=[22.2,64.6]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tcpre=200: -2.65 ± 9.14, p=0.774, CL=[-21.5,16.2]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p=0.477 vs model with same slope with interaction - cucov2way(tcstudy,tcpre,Diet,sex,interact=T)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p=1.52e-05 vs model with variable slope, no interaction - cucov2way(tcstudy,tcpre,Diet,sex,c(...),interact=F)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p=4.92e-05 vs model with same slope, no interaction - cucov2way(tcstudy,tcpre,Diet,sex,interact=F)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p=1.69e-05 vs model with no sex - cucov1way(tcstudy,tcpre,Diet,c(...))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p=5e-05 vs model with no sex - cucov1way(tcstudy,tcpre,Diet)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p=2.84e-06 vs model with no Diet - cucov1way(tcstudy,tcpre,sex,c(...))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p=1.65e-10 vs model with no tcpre - cu2way(tcstudy,Diet,sex,interact=TRUE)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p=1.48e-10 vs model with just Diet - cu1way(tcstudy,Diet)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p=1.37e-10 vs model with just sex - cu1way(tcstudy,sex)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p=6.25e-06 vs model with just tcpre - lm(tcstudy ~ tcpre)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Model is overly complex. Consider a simpler model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cucov2way(tcstudy, tcpre, Diet, sex, interact=F)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Analyzing (just as point of reference) without controlling for tcpre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AAD&amp;F AAD&amp;M Mono&amp;F Mono&amp;M Step1&amp;F Step1&amp;M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N(tot)     6     6      6      6       6       6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189   164    169    179     157     172   172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22.1  21.5   26.7   23.2    17.7    11.3  22.1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21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tcstudy compared across 6 Diet&amp;sex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AAD&amp;F AAD&amp;M Mono&amp;F Mono&amp;M Step1&amp;F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AAD&amp;M   0.048 -    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Mono&amp;F  0.108 0.688 -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Mono&amp;M  0.387 0.246 0.443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Step1&amp;F 0.012 0.537 0.311  0.081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Step1&amp;M 0.168 0.521 0.809  0.598  0.213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"lm(tcstudy ~ tcpre+Diet+sex)"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-32.698  -8.211   1.918   7.492  24.968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5.7521    20.2200   0.284  0.77794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         0.9418     0.1090   8.640 9.32e-10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DietMono    -17.0483     5.2967  -3.219  0.00301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-12.2632     5.0359  -2.435  0.02084 *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5.4859     4.1614   1.318  0.19706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12.34 on 31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0.7238,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0.6881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20.31 on 4 and 31 DF,  p-value: 2.671e-08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-17 ± 5.3, p=0.00301, CL=[-27.9,-6.25]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-12.3 ± 5.04, p=0.0208, CL=[-22.5,-1.99]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4.79 ± 5.3, p=0.374, CL=[-6.02,15.6]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5.49 ± 4.16, p=0.197, CL=[-3,14]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ancova and post-hoc 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0.00301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0.0208   0.374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sex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F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       0.197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 above vs to left (adjustment method: none)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p=0.197 vs model with no sex - cucov1way(tcstudy,tcpre,Diet)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p=0.00774 vs model with no Diet - cucov1way(tcstudy,tcpre,sex)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p=9.32e-10 vs model with no tcpre - cu2way(tcstudy,Diet,sex,interact=FALSE)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p=5.58e-09 vs model with just Diet - cu1way(tcstudy,Diet)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p=8.56e-09 vs model with just sex - cu1way(tcstudy,sex)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p=0.0122 vs model with just tcpre - lm(tcstudy ~ tcpre)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Model is overly complex. Consider a simpler model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cucov2way(tcstudy, tcpre, Diet, sex, interact=F, c(160,180,200))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Analyzing (just as point of reference) without controlling for tcpre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tcstudy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AAD&amp;F AAD&amp;M Mono&amp;F Mono&amp;M Step1&amp;F Step1&amp;M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N(tot)     6     6      6      6       6       6   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189   164    169    179     157     172   172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22.1  21.5   26.7   23.2    17.7    11.3  22.1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Pairwise comparisons using t tests with pooled SD 21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data:  tcstudy compared across 6 Diet&amp;sex groups using Fisher's LSD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AAD&amp;F AAD&amp;M Mono&amp;F Mono&amp;M Step1&amp;F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AAD&amp;M   0.048 -    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Mono&amp;F  0.108 0.688 -    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Mono&amp;M  0.387 0.246 0.443  -    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Step1&amp;F 0.012 0.537 0.311  0.081  -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Step1&amp;M 0.168 0.521 0.809  0.598  0.213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 value adjustment method: none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tcstudy compared across 6 Diet&amp;sex groups controlling for tcpre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"lm(tcstudy ~ tcpre+Diet+sex + tcpre*Diet)"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-31.936  -8.166   1.794   7.619  23.123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  -9.25300   34.44369  -0.269    0.790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tcpre            1.02549    0.19044   5.385 8.71e-06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DietMono        -6.26106   47.56522  -0.132    0.896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29.80921   52.66202   0.566    0.576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 5.58149    4.26065   1.310    0.200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tcpre:DietMono  -0.06218    0.25482  -0.244    0.809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tcpre:DietStep1 -0.23553    0.29339  -0.803    0.429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12.61 on 29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 0.73,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0.6742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13.07 on 6 and 29 DF,  p-value: 4.06e-07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Testing Slopes within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AAD: 1.03 ± 0.19, p=8.71e-06, CL=[0.636,1.41]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Mono: 0.963 ± 0.171, p=4.5e-06, CL=[0.613,1.31]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Step1: 0.79 ± 0.224, p=0.00141, CL=[0.332,1.25]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Comparing Slopes between Diet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AAD: -0.0622 ± 0.255, p=0.809, CL=[-0.583,0.459]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-0.236 ± 0.293, p=0.429, CL=[-0.836,0.365]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Mono: -0.173 ± 0.281, p=0.542, CL=[-0.748,0.401]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of slope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0.809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0.429    0.542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tcpre=160: -16.2 ± 8.49, p=0.0663, CL=[-33.6,1.16]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tcpre=160: -7.88 ± 7.51, p=0.303, CL=[-23.2,7.48]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tcpre=160: 8.34 ± 8.77, p=0.35, CL=[-9.61,26.3]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tcpre=180: -17.5 ± 5.67, p=0.0045, CL=[-29,-5.86]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tcpre=180: -12.6 ± 5.16, p=0.0211, CL=[-23.1,-2.03]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tcpre=180: 4.87 ± 5.67, p=0.398, CL=[-6.73,16.5]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Mono minus AAD at tcpre=200: -18.7 ± 6.64, p=0.00862, CL=[-32.3,-5.13]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 at tcpre=200: -17.3 ± 8.11, p=0.0416, CL=[-33.9,-0.708]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Mono at tcpre=200: 1.4 ± 7.11, p=0.845, CL=[-13.1,15.9]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 minus F: 5.58 ± 4.26, p=0.2, CL=[-3.13,14.3]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ancova and post-hoc 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tcpre = 160: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0.0663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0.303    0.35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tcpre = 180: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0.0045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0.0211   0.398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tcpre = 200: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Mono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Mono     0.00862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0.0416   0.845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sex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F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       0.2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Each p-value compares group above vs to left (adjustment method: none)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p=0.718 vs model with same slope, no interaction - cucov2way(tcstudy,tcpre,Diet,sex,interact=F)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p=0.2 vs model with no sex - cucov1way(tcstudy,tcpre,Diet,c(...))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p=0.516 vs model with no sex - cucov1way(tcstudy,tcpre,Diet)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p=0.0391 vs model with no Diet - cucov1way(tcstudy,tcpre,sex)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p=5.14e-08 vs model with no tcpre - cu2way(tcstudy,Diet,sex,interact=FALSE)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p=1.55e-07 vs model with just Diet - cu1way(tcstudy,Diet)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p=1.73e-07 vs model with just sex - cu1way(tcstudy,sex)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p=0.0467 vs model with just tcpre - lm(tcstudy ~ tcpre)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Model is overly complex. Consider a simpler model</w:t>
      </w:r>
    </w:p>
    <w:p w:rsidR="00F15D2A" w:rsidRDefault="00F15D2A" w:rsidP="00F15D2A"/>
    <w:p w:rsidR="00F15D2A" w:rsidRDefault="00F15D2A" w:rsidP="00F15D2A">
      <w:pPr>
        <w:pBdr>
          <w:bottom w:val="single" w:sz="6" w:space="1" w:color="auto"/>
        </w:pBd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lastRenderedPageBreak/>
        <w:t>&gt; curepmeas(delta, "TG", "Diet")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Scatter plots of repeated measures should have slopes close to 1.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TG.LowSat vs TG.AAD : 1.05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TG.Step1 vs TG.AAD : 1.11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TG.Step1 vs TG.LowSat : 0.872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 difference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LowSat-AAD Step1-AAD Step1-LowSat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 103       103          103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0         0            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  10        8.73         -1.29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   23.1      18.6         22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   NA        NA           NA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  2.3       1.8          2.2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-51.8     -33.5        -83.2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     -3.3      -1.45        -10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  7.2       5.2          -0.8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  20.4      15.2         8.7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  83.7      83           80.8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    0.7       1.2          0.04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    1.59      2.89         3.47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     0.005     &lt;.001        0.855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     0.001     &lt;.001        &lt;.001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     &lt;.001     &lt;.001        &lt;.001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TG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LowSat Step1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103    103   103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0      0     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  93     103   102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37     45.3  44.8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39.8   43.9  44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3.6    4.5   4.4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Min.   35.5   35.5  38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1st_Q  64.5   69.3  70.5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87.9   96.5  90.6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115    125   120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206    278   290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0.88   1.25  1.45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0.62   2.31  2.81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&lt;.001  &lt;.001 &lt;.001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0.201  &lt;.001 &lt;.001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&lt;.001  &lt;.001 &lt;.001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If normality testing is done, p-value is displayed only if it is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3 OF 3 GROUP Differences. SMALLEST P-VALUE &lt;0.001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Repeated measures anova: lme(TG ~ Diet, random=~1|Subject/Diet, na.action=na.omit)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Linear mixed-effects model fit by REML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Data: NULL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AIC      BIC    logLik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2868.683 2891.025 -1428.342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Random effects: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Subject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39.76116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groupvar %in% Subject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 Residual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12.86717 7.807697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Fixed effects:  "TG" ~ "Diet"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Value Std.Error  DF   t-value p-value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93.01262  4.189068 204 22.203654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  10.02427  2.097267 204  4.779683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    8.73204  2.097267 204  4.163532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Correlation: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(Intr) DtLwSt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 -0.25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-0.25   0.50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Standardized Within-Group 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Min          Q1         Med          Q3    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-1.30469458 -0.21410616 -0.02152957  0.16946157  1.81988730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Number of Observations: 309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Number of Groups: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Subject groupvar %in% Subject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103                   309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TG: Diet comparisons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 minus AAD: 10 ± 2.1, p=3.36e-06, CL=[5.89,14.2]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8.73 ± 2.1, p=4.62e-05, CL=[4.6,12.9]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LowSat: -1.29 ± 2.1, p=0.538, CL=[-5.43,2.84]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repeated measures anova, using Fisher's LSD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 compared across repeats of Diet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      LowSat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LowSat   3.36e-06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    4.62e-05 0.538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curepmeas(delta, "TG", "Diet", "sex")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Scatter plots of repeated measures should have slopes close to 1.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(separate slopes for sex = F M 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TG.LowSat vs TG.AAD : 1.08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TG.Step1 vs TG.AAD : 1.12 1.1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TG.Step1 vs TG.LowSat : 0.862 0.875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 difference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LowSat-AAD&amp;F LowSat-AAD&amp;M Step1-AAD&amp;F Step1-AAD&amp;M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57              46       57    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NA's          0                0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    7.71          12.9       7.73         9.97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   19.5          26.8       14.2         22.9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    NA              NA       NA             NA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    2.6              4       1.9           3.4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  -41.3        -51.8       -29         -33.5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    -1.3          -3.8       -1           -3.5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    6.2           10.8       6.5           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    17            23.4       13.2         20.6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   72.5          83.7       58.3           83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      0.79          0.49       0.95         1.09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     2.63          0.79       2.72         1.71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       0.018                    0.005       0.004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       &lt;.001                    &lt;.001       0.022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       0.003                    0.005       0.005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Step1-LowSat&amp;F Step1-LowSat&amp;M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        57          46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        0          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     0.0211          -2.92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        17.4          26.7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          NA          NA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        2.3          3.9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    -46.7          -83.2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       -7.2          -12.6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        0.1          -1.9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        8.2          9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       57.8          80.8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         0.35          0.05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         2.09          2.89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          0.29          0.899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         0.002          &lt;.001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         0.044          0.017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TG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AAD&amp;F  AAD&amp;M LowSat&amp;F LowSat&amp;M Step1&amp;F Step1&amp;M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57     46    57          46   57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0      0    0            0   0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82.7    106    90.4       119   90.4      116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30.5   40.6    38.2      48.7   36.8     49.9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36.8   38.3    42.2      41.1   40.7     43.1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   4      6    5.1        7.2   4.9       7.4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35.5   36.5    35.5        50   38       45.5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58.3   77.4    61.5      77.9   68       78.4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  77    102    88.1       112   82.8      112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  99    133    106        149   101       138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175    206    247        278   218       290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  1.04   0.55    1.43      1.07   1.5      1.26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 1.14   0.15    3.85      1.62   2.75     2.28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  0.002           &lt;.001    0.005   &lt;.001 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  0.085           &lt;.001     0.03   &lt;.001   0.003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  0.003           &lt;.001    0.007   &lt;.001   0.002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If normality testing is done, p-value is displayed only if it is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5 OF 6 GROUP Differences. SMALLEST P-VALUE 0.003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Repeated measures anova: lme(TG ~ Diet+sex+Diet*sex, random=~1|Subject/Diet, na.action=na.omit)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Linear mixed-effects model fit by REML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Data: NULL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AIC      BIC    logLik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2847.51 2880.933 -1414.755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Random effects: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Subject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37.84385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group1 %in% Subject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 Residual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12.95232 7.700682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Fixed effects:  depvar ~ group1 + group2 + group1 * group2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Value Std.Error  DF   t-value p-value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    82.69123  5.395288 202 15.326565  0.0000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       7.70877  2.822610 202  2.731080  0.0069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        7.72982  2.822610 202  2.738538  0.0067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sexM            23.11095  8.073360 101  2.862618  0.0051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DietLowSat:sexM  5.18471  4.223675 202  1.227534  0.2211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2.24409  4.223675 202  0.531312  0.5958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Correlation: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(Intr) DtLwSt DtStp1 sexM   DtLS:M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      -0.262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-0.262  0.500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-0.668  0.175  0.175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DietLowSat:sexM  0.175 -0.668 -0.334 -0.262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0.175 -0.334 -0.668 -0.262  0.500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Standardized Within-Group 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Min          Q1         Med          Q3    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-1.23658729 -0.22149215 -0.04004083  0.17066533  1.71896856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Number of Observations: 309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Number of Groups: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Subject group1 %in% Subject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103                 309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TG: Diet comparisons WITHIN EACH sex group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 minus AAD: 7.71 ± 2.82, p=0.00687, CL=[2.14,13.3]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7.73 ± 2.82, p=0.00672, CL=[2.16,13.3]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LowSat: 0.0211 ± 2.82, p=0.994, CL=[-5.54,5.59]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 minus AAD: 12.9 ± 3.14, p=5.9e-05, CL=[6.7,19.1]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9.97 ± 3.14, p=0.00174, CL=[3.78,16.2]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Step1 minus LowSat: -2.92 ± 3.14, p=0.354, CL=[-9.11,3.28]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TG: sex comparisons WITHIN AND BETWEEN repeats of Diet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minus 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AAD: 23.1 ± 8.07, p=0.00511, CL=[7.1,39.1]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LowSat: 28.3 ± 8.07, p=0.000683, CL=[12.3,44.3]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Step1: 25.4 ± 8.07, p=0.00221, CL=[9.34,41.4]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 minus AAD: 5.18 ± 4.22, p=0.221, CL=[-3.14,13.5]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2.24 ± 4.22, p=0.596, CL=[-6.08,10.6]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LowSat: -2.94 ± 4.22, p=0.487, CL=[-11.3,5.39]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Note: sex differences between repeats of Diet are same as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Diet differences between 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e.g., M minus F between Step1 and LowSat is identical to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Step1 minus LowSat between M and 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Rest of the pairwise comparisons (unlikely to be of interest)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LowSat&amp;M minus AAD&amp;F: 36 ± 8.07, p=2.13e-05, CL=[20,52]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Step1&amp;M minus AAD&amp;F: 33.1 ± 8.07, p=8.43e-05, CL=[17.1,49.1]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LowSat&amp;F minus AAD&amp;M: -15.4 ± 8.07, p=0.0593, CL=[-31.4,0.613]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Step1&amp;F minus AAD&amp;M: -15.4 ± 8.07, p=0.0596, CL=[-31.4,0.634]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Step1&amp;M minus LowSat&amp;F: 25.4 ± 8.07, p=0.00219, CL=[9.36,41.4]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Step1&amp;F minus LowSat&amp;M: -28.3 ± 8.07, p=0.000689, CL=[-44.3,-12.3]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repeated measures anova and Fisher's LSD (post-hoc 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(For sex comparisons between repeats of Diet, see above)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 compared across Diet&amp;sex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AAD&amp;F    AAD&amp;M    LowSat&amp;F LowSat&amp;M Step1&amp;F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AAD&amp;M    0.00511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LowSat&amp;F 0.00687  0.0593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LowSat&amp;M 2.13e-05 5.90e-05 6.83e-04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Step1&amp;F  0.00672  0.0596   0.994    6.89e-04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Step1&amp;M  8.43e-05 0.00174  0.00219  0.354    0.00221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p=0.0228 vs model with no sex, but smallest interaction p-value is 0.221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The significant partial F-test shows value of sex in the model,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but without any interaction with Diet reaching significance.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curepmeas(delta,"TG","Diet","sex", cov="age+age*Diet")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Scatter plots of repeated measures should have slopes close to 1.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(separate slopes for sex = F M 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TG.LowSat vs TG.AAD : 1.08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TG.Step1 vs TG.AAD : 1.12 1.1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TG.Step1 vs TG.LowSat : 0.862 0.875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TG difference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LowSat-AAD&amp;F LowSat-AAD&amp;M Step1-AAD&amp;F Step1-AAD&amp;M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57              46       57    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0                0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    7.71          12.9       7.73         9.97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    19.5          26.8       14.2         22.9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CV%           NA              NA       NA             NA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    2.6              4       1.9           3.4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  -41.3        -51.8       -29         -33.5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    -1.3          -3.8       -1           -3.5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    6.2           10.8       6.5           4.2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    17            23.4       13.2         20.6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   72.5          83.7       58.3           83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      0.79          0.49       0.95         1.09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     2.63          0.79       2.72         1.71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       0.018                    0.005       0.004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       &lt;.001                    &lt;.001       0.022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       0.003                    0.005       0.005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Step1-LowSat&amp;F Step1-LowSat&amp;M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Nhave              57          46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NA's                0          0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     0.0211          -2.92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SD               17.4          26.7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CV%                NA          NA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SEM               2.3          3.9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      -46.7          -83.2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       -7.2          -12.6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Median            0.1          -1.9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3rd_Q             8.2          9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Max.             57.8          80.8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Skew             0.35          0.05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Kurt.            2.09          2.89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          0.29          0.899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         0.002          &lt;.001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         0.044          0.017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TG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AAD&amp;F  AAD&amp;M LowSat&amp;F LowSat&amp;M Step1&amp;F Step1&amp;M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57     46    57          46   57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0      0    0            0   0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      82.7    106    90.4       119   90.4      116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SD        30.5   40.6    38.2      48.7   36.8     49.9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CV%       36.8   38.3    42.2      41.1   40.7     43.1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SEM          4      6    5.1        7.2   4.9       7.4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Min.      35.5   36.5    35.5        50   38       45.5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1st_Q     58.3   77.4    61.5      77.9   68       78.4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Median      77    102    88.1       112   82.8      112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3rd_Q       99    133    106        149   101       138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Max.       175    206    247        278   218       290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      1.04   0.55    1.43      1.07   1.5      1.26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Kurt.     1.14   0.15    3.85      1.62   2.75     2.28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Skew_p   0.002           &lt;.001    0.005   &lt;.001 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Kurt_p   0.085           &lt;.001     0.03   &lt;.001   0.003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norm_?   0.003           &lt;.001    0.007   &lt;.001   0.002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If normality testing is done, p-value is displayed only if it is &lt;0.1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 FAIL NORMALITY TEST IN 5 OF 6 GROUP Differences. SMALLEST P-VALUE 0.003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LOOK FOR DATA ERRORS IN 'Min' AND 'Max' VALUES.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IF DATA ARE NOT NORMAL,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YOU SHOULD USE THE NONPARAMETRIC DUNN TEST (ebars=4)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Repeated measures anova: lme(TG ~ Diet+sex+Diet*sex, random=~1|Subject/Diet, na.action=na.omit)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Linear mixed-effects model fit by REML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Data: NULL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AIC      BIC    logLik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2847.51 2880.933 -1414.755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Random effects: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Subject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37.84385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group1 %in% Subject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 Residual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12.95232 7.700682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Fixed effects:  depvar ~ group1 + group2 + group1 * group2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Value Std.Error  DF   t-value p-value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    82.69123  5.395288 202 15.326565  0.0000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       7.70877  2.822610 202  2.731080  0.0069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        7.72982  2.822610 202  2.738538  0.0067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sexM            23.11095  8.073360 101  2.862618  0.0051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DietLowSat:sexM  5.18471  4.223675 202  1.227534  0.2211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2.24409  4.223675 202  0.531312  0.5958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Correlation: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(Intr) DtLwSt DtStp1 sexM   DtLS:M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      -0.262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-0.262  0.500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-0.668  0.175  0.175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DietLowSat:sexM  0.175 -0.668 -0.334 -0.262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0.175 -0.334 -0.668 -0.262  0.500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Standardized Within-Group 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Min          Q1         Med          Q3    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-1.23658729 -0.22149215 -0.04004083  0.17066533  1.71896856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Number of Observations: 309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Number of Groups: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Subject group1 %in% Subject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103                 309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TG: Diet comparisons WITHIN EACH sex group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 minus AAD: 7.71 ± 2.82, p=0.00687, CL=[2.14,13.3]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7.73 ± 2.82, p=0.00672, CL=[2.16,13.3]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LowSat: 0.0211 ± 2.82, p=0.994, CL=[-5.54,5.59]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 minus AAD: 12.9 ± 3.14, p=5.9e-05, CL=[6.7,19.1]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9.97 ± 3.14, p=0.00174, CL=[3.78,16.2]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LowSat: -2.92 ± 3.14, p=0.354, CL=[-9.11,3.28]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TG: sex comparisons WITHIN AND BETWEEN repeats of Diet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 minus F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AAD: 23.1 ± 8.07, p=0.00511, CL=[7.1,39.1]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LowSat: 28.3 ± 8.07, p=0.000683, CL=[12.3,44.3]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Step1: 25.4 ± 8.07, p=0.00221, CL=[9.34,41.4]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 minus AAD: 5.18 ± 4.22, p=0.221, CL=[-3.14,13.5]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AAD: 2.24 ± 4.22, p=0.596, CL=[-6.08,10.6]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 minus LowSat: -2.94 ± 4.22, p=0.487, CL=[-11.3,5.39]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Note: sex differences between repeats of Diet are same as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Diet differences between 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e.g., M minus F between Step1 and LowSat is identical to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Step1 minus LowSat between M and 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Rest of the pairwise comparisons (unlikely to be of interest)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LowSat&amp;M minus AAD&amp;F: 36 ± 8.07, p=2.13e-05, CL=[20,52]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Step1&amp;M minus AAD&amp;F: 33.1 ± 8.07, p=8.43e-05, CL=[17.1,49.1]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LowSat&amp;F minus AAD&amp;M: -15.4 ± 8.07, p=0.0593, CL=[-31.4,0.613]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Step1&amp;F minus AAD&amp;M: -15.4 ± 8.07, p=0.0596, CL=[-31.4,0.634]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Step1&amp;M minus LowSat&amp;F: 25.4 ± 8.07, p=0.00219, CL=[9.36,41.4]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Step1&amp;F minus LowSat&amp;M: -28.3 ± 8.07, p=0.000689, CL=[-44.3,-12.3]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Summary of p-values by repeated measures anova and Fisher's LSD (post-hoc 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(For sex comparisons between repeats of Diet, see above)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 compared across Diet&amp;sex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AAD&amp;F    AAD&amp;M    LowSat&amp;F LowSat&amp;M Step1&amp;F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AAD&amp;M    0.00511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LowSat&amp;F 0.00687  0.0593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LowSat&amp;M 2.13e-05 5.90e-05 6.83e-04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Step1&amp;F  0.00672  0.0596   0.994    6.89e-04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Step1&amp;M  8.43e-05 0.00174  0.00219  0.354    0.00221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Partial F-test vs simpler model: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p=0.0228 vs model with no sex, but smallest interaction p-value is 0.221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The significant partial F-test shows value of sex in the model,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but without any interaction with Diet reaching significance.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Linear mixed-effects model fit by REML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Data: dsnomiss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AIC      BIC    logLik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2831.418 2875.863 -1403.709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Random effects: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id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37.42816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Diet %in% id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 Residual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12.91538 7.648877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Fixed effects:  list("TG ~ Diet + sex + Diet * sex + age+age*Diet")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Value Std.Error  DF   t-value p-value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        78.79465  5.971392 200 13.195357  0.0000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DietLowSat           7.95520  3.143393 200  2.530768  0.0122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            5.56335  3.143393 200  1.769854  0.0783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sexM                22.71564  7.997158 100  2.840464  0.0055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ageyoung            12.33917  8.454502 100  1.459479  0.1476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DietLowSat:sexM      5.20971  4.209775 200  1.237526  0.2173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    2.02430  4.209775 200  0.480857  0.6311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DietLowSat:ageyoung -0.78036  4.450525 200 -0.175340  0.8610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DietStep1:ageyoung   6.86051  4.450525 200  1.541506  0.1248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Correlation: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(Intr) DtLwSt DtStp1 sexM   ageyng DtLS:M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          -0.263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    -0.263  0.500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    -0.582  0.153  0.153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ageyoung            -0.447  0.118  0.118 -0.034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DietLowSat:sexM      0.153 -0.582 -0.291 -0.263  0.009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    0.153 -0.291 -0.582 -0.263  0.009  0.500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DietLowSat:ageyoung  0.118 -0.447 -0.224  0.009 -0.263 -0.034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DietStep1:ageyoung   0.118 -0.224 -0.447  0.009 -0.263 -0.017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DtS1:M DtLwS: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ageyoung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DietLowSat:sexM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DietStep1:sexM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DietLowSat:ageyoung -0.017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DietStep1:ageyoung  -0.034  0.500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Standardized Within-Group 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Min          Q1         Med          Q3    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-1.20575027 -0.21024370 -0.03028064  0.18728261  1.76678716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Number of Observations: 309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Number of Groups: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id Diet %in% id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103          309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</w:rPr>
        <w:t>Fixed term is "(Intercept)"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Global model call: lme.formula(fixed = "TG ~ Diet + sex + Diet * sex + age+age*Diet",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data = dsnomiss, random = forra)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 selection table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(Int) age Dit sex age:Dit Dit:sex df    logLik   AICc delta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32 78.79   +   +   +       +       + 12 -1403.709 2832.5  0.00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16 77.75   +   +   +       +         10 -1409.056 2838.9  6.38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24 78.15   +   +   +               + 10 -1410.171 2841.1  8.61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8  77.05   +   +   +                  8 -1415.504 2847.5 15.02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23 82.69       +   +               +  9 -1414.755 2848.1 15.64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12 88.67   +   +           +          9 -1417.217 2853.0 20.56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7  81.59       +   +                  7 -1420.088 2854.5 22.08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87.97   +   +                      7 -1423.665 2861.7 29.23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93.01       +                      6 -1428.342 2869.0 36.49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6  83.30   +       +                  6 -1431.495 2875.3 42.80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  87.84           +                  5 -1436.079 2882.4 49.88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94.23   +                          5 -1439.656 2889.5 57.04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weight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32  0.947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16  0.039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24  0.013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8   0.001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23  0.000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12  0.000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7   0.000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6   0.000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Models ranked by AICc(x)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Random terms (all models):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‘1 | id’, ‘1 | Diet %in% id’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Likelihood ratio (LR) tests of chosen top model #32 (assuming nesting of smaller models)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16 : LR, degf, χ² p-value 10.7 2 0.00476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24 : LR, degf, χ² p-value 12.9 2 0.00156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8 : LR, degf, χ² p-value 23.6 4 9.65e-05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23 : LR, degf, χ² p-value 22.1 3 6.24e-05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12 : LR, degf, χ² p-value 27 3 5.84e-06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7 : LR, degf, χ² p-value 32.8 5 4.20e-06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4 : LR, degf, χ² p-value 39.9 5 1.56e-07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3 : LR, degf, χ² p-value 49.3 6 6.60e-09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6 : LR, degf, χ² p-value 55.6 6 3.55e-10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5 : LR, degf, χ² p-value 64.7 7 1.70e-11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vs # 2 : LR, degf, χ² p-value 71.9 7 6.11e-13 Linear mixed-effects model fit by REML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Data: rml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AIC      BIC    logLik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2831.418 2875.863 -1403.709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Random effects: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id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37.42816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Formula: ~1 | Diet %in% id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(Intercept) Residual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StdDev:    12.91538 7.648877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Fixed effects:  list("TG ~ age+Diet+sex+age:Diet+Diet:sex")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Value Std.Error  DF   t-value p-value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        78.79465  5.971392 200 13.195357  0.0000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ageyoung            12.33917  8.454502 100  1.459479  0.1476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           7.95520  3.143393 200  2.530768  0.0122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            5.56335  3.143393 200  1.769854  0.0783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sexM                22.71564  7.997158 100  2.840464  0.0055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ageyoung:DietLowSat -0.78036  4.450525 200 -0.175340  0.8610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ageyoung:DietStep1   6.86051  4.450525 200  1.541506  0.1248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DietLowSat:sexM      5.20971  4.209775 200  1.237526  0.2173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    2.02430  4.209775 200  0.480857  0.6311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Correlation: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(Intr) ageyng DtLwSt DtStp1 sexM   ag:DLS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ageyoung            -0.447      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          -0.263  0.118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    -0.263  0.118  0.500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    -0.582 -0.034  0.153  0.153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ageyoung:DietLowSat  0.118 -0.263 -0.447 -0.224  0.009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ageyoung:DietStep1   0.118 -0.263 -0.224 -0.447  0.009  0.500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DietLowSat:sexM      0.153  0.009 -0.582 -0.291 -0.263 -0.034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    0.153  0.009 -0.291 -0.582 -0.263 -0.017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ag:DS1 DtLS:M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ageyoung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DietStep1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sexM              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ageyoung:DietLowSat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ageyoung:DietStep1  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DietLowSat:sexM     -0.017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DietStep1:sexM      -0.034  0.500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Standardized Within-Group 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Min          Q1         Med          Q3    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-1.20575027 -0.21024370 -0.03028064  0.18728261  1.76678716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Number of Observations: 309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Number of Groups: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id Diet %in% id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103          309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cu1way(WTCAT, MetSyn, ordinal=c("lean","overwt","obese"))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WTCAT compared across MetSyn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No     Yes       All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65      20        85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 0       0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lean   38.5%: 25   5%: 1 30.6%: 26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overwt   40%: 26 50%: 10 42.4%: 36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obese  21.5%: 14  45%: 9 27.1%: 23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Overall Pearson's χ² p-value = 0.0107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Overall Fisher's Exact p-value = 0.0055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No Yes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lean   25  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overwt 26  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obese  14   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[Note that outcome is in rows (unlike in biomath.net/stat)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Relative Risks (95% confidence limits) p-values for WTCAT between levels of MetSyn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lean vs &gt; lean in: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No vs Yes:(40/65 vs 19/20) RR=1.54, CL=[1.24,1.92] Fisher's Exact p=0.0046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obese vs obese in: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No vs Yes:(14/65 vs 9/20) RR=2.09, CL=[1.07,4.09] Fisher's Exact p=0.0483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cu2way(feel,WTCAT,Sex, g1order=c("lean","overwt","obese"), ordinal=c("bad","ok","good"))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feel compared across 6 WTCAT&amp;Sex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feel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Overall Fisher's Exact p-value = 5.00e-04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lean&amp;F lean&amp;M overwt&amp;F overwt&amp;M obese&amp;F obese&amp;M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       0      0        6        6       4      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        4      9        6        6       7      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      9      4        6        6       0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[Note that outcome is in rows (unlike in biomath.net/stat)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Relative Risks (95% confidence limits) p-values for feel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 vs &gt; bad in: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overwt:(13/13 vs 12/18) RR=0.667, CL=[0.486,0.958] Fisher's Exact p=0.0275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obese:(13/13 vs 7/11) RR=0.636, CL=[0.413,1.02] Fisher's Exact p=0.0311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obese:(12/18 vs 7/11) RR=0.955, CL=[0.549,1.66]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overwt:(13/13 vs 12/18) RR=0.667, CL=[0.486,0.958] Fisher's Exact p=0.0275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obese:(13/13 vs 4/12) RR=0.333, CL=[0.169,0.763] Fisher's Exact p=0.000458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obese:(12/18 vs 4/12) RR=0.5, CL=[0.211,1.19] Fisher's Exact p=0.135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Sex comparisons within and between WTCAT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 vs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lean:(13/13 vs 13/13) RR=1, CL=[0.867,1.15]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overwt:(12/18 vs 12/18) RR=1, CL=[0.63,1.59]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obese:(7/11 vs 4/12) RR=0.524, CL=[0.209,1.31] Fisher's Exact p=0.22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 log(1)±0.0727 vs log(1)±0.236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 log(1)±0.0727 vs log(0.524)±0.468 p=0.172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 log(1)±0.236 vs log(0.524)±0.468 p=0.217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&lt;good vs good in: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overwt:(9/13 vs 6/18) RR=0.481, CL=[0.228,1.02] Fisher's Exact p=0.0732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obese:(9/13 vs 0/11) RR=0, CL=[0,0.948] Fisher's Exact p=0.000589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obese:(6/18 vs 0/11) RR=0, CL=[0,1.97] Fisher's Exact p=0.0576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overwt:(4/13 vs 6/18) RR=1.08, CL=[0.381,3.08]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obese:(4/13 vs 0/12) RR=0, CL=[0,2.01] Fisher's Exact p=0.0957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obese:(6/18 vs 0/12) RR=0, CL=[0,1.83] Fisher's Exact p=0.0568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Sex comparisons within and between WTCAT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 vs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lean:(9/13 vs 4/13) RR=0.444, CL=[0.182,1.08] Fisher's Exact p=0.115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overwt:(6/18 vs 6/18) RR=1, CL=[0.397,2.52]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obese:(0/11 vs 0/12) RR=1, CL=[0.0198,43]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 log(0.444)±0.455 vs log(1)±0.471 p=0.216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 log(0.444)±0.455 vs log(1)±1.96 p=0.687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 log(1)±0.471 vs log(1)±1.96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cu2way(feel, WTCAT, Sex, g1order=c("lean","overwt","obese"), ordinal=c("bad","ok","good"), scale="percent")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feel compared across 6 WTCAT&amp;Sex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feel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Overall Fisher's Exact p-value = 1.00e-03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lean&amp;F lean&amp;M overwt&amp;F overwt&amp;M obese&amp;F obese&amp;M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       0      0        6        6       4      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        4      9        6        6       7      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      9      4        6        6       0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[Note that outcome is in rows (unlike in biomath.net/stat)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Relative Risks (95% confidence limits) p-values for feel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 vs &gt; bad in: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overwt:(13/13 vs 12/18) RR=0.667, CL=[0.486,0.958] Fisher's Exact p=0.0275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obese:(13/13 vs 7/11) RR=0.636, CL=[0.413,1.02] Fisher's Exact p=0.0311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obese:(12/18 vs 7/11) RR=0.955, CL=[0.549,1.66]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overwt:(13/13 vs 12/18) RR=0.667, CL=[0.486,0.958] Fisher's Exact p=0.0275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obese:(13/13 vs 4/12) RR=0.333, CL=[0.169,0.763] Fisher's Exact p=0.000458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obese:(12/18 vs 4/12) RR=0.5, CL=[0.211,1.19] Fisher's Exact p=0.135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Sex comparisons within and between WTCAT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 vs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lean:(13/13 vs 13/13) RR=1, CL=[0.867,1.15]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overwt:(12/18 vs 12/18) RR=1, CL=[0.63,1.59]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obese:(7/11 vs 4/12) RR=0.524, CL=[0.209,1.31] Fisher's Exact p=0.22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 log(1)±0.0727 vs log(1)±0.236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 log(1)±0.0727 vs log(0.524)±0.468 p=0.172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 log(1)±0.236 vs log(0.524)±0.468 p=0.217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&lt;good vs good in: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overwt:(9/13 vs 6/18) RR=0.481, CL=[0.228,1.02] Fisher's Exact p=0.0732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obese:(9/13 vs 0/11) RR=0, CL=[0,0.948] Fisher's Exact p=0.000589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overwt vs obese:(6/18 vs 0/11) RR=0, CL=[0,1.97] Fisher's Exact p=0.0576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overwt:(4/13 vs 6/18) RR=1.08, CL=[0.381,3.08]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obese:(4/13 vs 0/12) RR=0, CL=[0,2.01] Fisher's Exact p=0.0957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obese:(6/18 vs 0/12) RR=0, CL=[0,1.83] Fisher's Exact p=0.0568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Sex comparisons within and between WTCAT groups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F vs 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lean:(9/13 vs 4/13) RR=0.444, CL=[0.182,1.08] Fisher's Exact p=0.115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overwt:(6/18 vs 6/18) RR=1, CL=[0.397,2.52]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obese:(0/11 vs 0/12) RR=1, CL=[0.0198,43] Fisher's Exact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overwt: log(0.444)±0.455 vs log(1)±0.471 p=0.216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lean vs obese: log(0.444)±0.455 vs log(1)±1.96 p=0.687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overwt vs obese: log(1)±0.471 vs log(1)±1.96 p=1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curepmeas(delta,"like","Diet",ordinal=c("worst","bad","ok","good","best"))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like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AAD    LowSat     Step1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103       103       103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0         0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 17.5%: 18 11.7%: 12 11.7%: 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   17.5%: 18 15.5%: 16 15.5%: 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      32%: 33 38.8%: 40 38.8%: 40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  16.5%: 17 17.5%: 18 17.5%: 18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  16.5%: 17 16.5%: 17 16.5%: 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0.7 1.9 3.1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like Δ count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LowSat-&gt;AAD Step1-&gt;AAD Step1-&gt;LowSat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       103        103           103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         0          0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worst-&gt;worst     1.9%: 2    1.9%: 2       1.9%: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worst-&gt;bad         0%: 0      0%: 0       5.8%: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worst-&gt;ok        7.8%: 8    7.8%: 8       3.9%: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worst-&gt;good      2.9%: 3    2.9%: 3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worst-&gt;best      4.9%: 5    4.9%: 5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bad-&gt;worst         0%: 0      0%: 0       5.8%: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bad-&gt;bad         1.9%: 2    1.9%: 2       1.9%: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bad-&gt;ok        10.7%: 11  10.7%: 11       7.8%: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bad-&gt;good        4.9%: 5    4.9%: 5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bad-&gt;best          0%: 0      0%: 0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ok-&gt;worst        5.8%: 6    5.8%: 6       3.9%: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ok-&gt;bad          5.8%: 6    5.8%: 6       7.8%: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ok-&gt;ok           6.8%: 7    6.8%: 7     14.6%: 15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ok-&gt;good         6.8%: 7    6.8%: 7       7.8%: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ok-&gt;best         6.8%: 7    6.8%: 7       4.9%: 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good-&gt;worst        0%: 0      0%: 0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good-&gt;bad        5.8%: 6    5.8%: 6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good-&gt;ok         7.8%: 8    7.8%: 8       7.8%: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good-&gt;good       2.9%: 3    2.9%: 3       4.9%: 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good-&gt;best         0%: 0      0%: 0       4.9%: 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best-&gt;worst      3.9%: 4    3.9%: 4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best-&gt;bad        1.9%: 2    1.9%: 2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best-&gt;ok         5.8%: 6    5.8%: 6       4.9%: 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best-&gt;good         0%: 0      0%: 0       4.9%: 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best-&gt;best       4.9%: 5    4.9%: 5       6.8%: 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0.7 1.9 3.1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like updn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LowSat-&gt;AAD Step1-&gt;AAD Step1-&gt;LowSat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103        103           103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  0          0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-4        3.9%: 4    3.9%: 4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-3        1.9%: 2    1.9%: 2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-2      17.5%: 18  17.5%: 18       8.7%: 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-1      13.6%: 14  13.6%: 14     26.2%: 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       18.4%: 19  18.4%: 19     30.1%: 31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     17.5%: 18  17.5%: 18     26.2%: 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     19.4%: 20  19.4%: 20       8.7%: 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       2.9%: 3    2.9%: 3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       4.9%: 5    4.9%: 5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0.7 1.9 3.1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LowSat-&gt;AAD Step1-&gt;AAD Step1-&gt;LowSat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4           4          4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3           2          2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2          18         18             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1          14         14            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same          19         19            31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1          18         18            27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2          20         20             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3           3          3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4           5          5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Overall Fisher's Exact p-value = 0.0015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Comparing ups vs downs by binom.test (sign test)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up:dn   LowSat-&gt;AAD Step1-&gt;AAD Step1-&gt;LowSat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3  5:4         5:4        0:0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p=1         p=1        p= NA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2  8:6         8:6        0:0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p=0.791     p=0.791    p= NA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1  28:24       28:24      9:9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p=0.678     p=0.678    p=1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0  46:38       46:38      36:36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p=0.445     p=0.445    p=1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p-value NA means n zero or same as one above</w:t>
      </w: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curepmeas(delta,"like","Diet","sex",ordinal=c("worst","bad","ok","good","best"))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like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AAD&amp;F     AAD&amp;M  LowSat&amp;F  LowSat&amp;M   Step1&amp;F   Step1&amp;M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57        46        57        46        57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0         0         0         0         0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 24.6%: 14   8.7%: 4  10.5%: 6    13%: 6  10.5%: 6    13%: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   24.6%: 14   8.7%: 4  10.5%: 6 21.7%: 10  10.5%: 6 21.7%: 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    33.3%: 19 30.4%: 14 42.1%: 24 34.8%: 16 42.1%: 24 34.8%: 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    8.8%: 5 26.1%: 12 21.1%: 12    13%: 6 21.1%: 12    13%: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    8.8%: 5 26.1%: 12  15.8%: 9  17.4%: 8  15.8%: 9  17.4%: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like Δ count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LowSat-&gt;AAD&amp;F LowSat-&gt;AAD&amp;M Step1-&gt;AAD&amp;F Step1-&gt;AAD&amp;M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          57            46           57  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           0             0            0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worst-&gt;worst       3.5%: 2         0%: 0      3.5%: 2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worst-&gt;bad           0%: 0         0%: 0        0%: 0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worst-&gt;ok         10.5%: 6       4.3%: 2     10.5%: 6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worst-&gt;good        5.3%: 3         0%: 0      5.3%: 3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worst-&gt;best        5.3%: 3       4.3%: 2      5.3%: 3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bad-&gt;worst           0%: 0         0%: 0        0%: 0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bad-&gt;bad           3.5%: 2         0%: 0      3.5%: 2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bad-&gt;ok           15.8%: 9       4.3%: 2     15.8%: 9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bad-&gt;good          5.3%: 3       4.3%: 2      5.3%: 3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bad-&gt;best            0%: 0         0%: 0        0%: 0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ok-&gt;worst          3.5%: 2       8.7%: 4      3.5%: 2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ok-&gt;bad            3.5%: 2       8.7%: 4      3.5%: 2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ok-&gt;ok             8.8%: 5       4.3%: 2      8.8%: 5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ok-&gt;good           8.8%: 5       4.3%: 2      8.8%: 5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ok-&gt;best           8.8%: 5       4.3%: 2      8.8%: 5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good-&gt;worst          0%: 0         0%: 0        0%: 0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good-&gt;bad          3.5%: 2       8.7%: 4      3.5%: 2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good-&gt;ok           3.5%: 2        13%: 6      3.5%: 2       13%: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good-&gt;good         1.8%: 1       4.3%: 2      1.8%: 1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good-&gt;best           0%: 0         0%: 0        0%: 0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best-&gt;worst        3.5%: 2       4.3%: 2      3.5%: 2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best-&gt;bad            0%: 0       4.3%: 2        0%: 0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best-&gt;ok           3.5%: 2       8.7%: 4      3.5%: 2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best-&gt;good           0%: 0         0%: 0        0%: 0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best-&gt;best         1.8%: 1       8.7%: 4      1.8%: 1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Step1-&gt;LowSat&amp;F Step1-&gt;LowSat&amp;M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            57     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      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worst-&gt;worst         3.5%: 2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worst-&gt;bad           3.5%: 2   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worst-&gt;ok            3.5%: 2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worst-&gt;good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worst-&gt;best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bad-&gt;worst           3.5%: 2   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bad-&gt;bad             3.5%: 2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bad-&gt;ok              3.5%: 2          13%: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bad-&gt;good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bad-&gt;best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ok-&gt;worst            3.5%: 2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ok-&gt;bad              3.5%: 2          13%: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ok-&gt;ok             19.3%: 11   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ok-&gt;good            10.5%: 6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ok-&gt;best             5.3%: 3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good-&gt;worst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good-&gt;bad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good-&gt;ok            10.5%: 6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good-&gt;good           5.3%: 3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good-&gt;best           5.3%: 3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best-&gt;worst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best-&gt;bad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best-&gt;ok             5.3%: 3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best-&gt;good           5.3%: 3   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best-&gt;best           5.3%: 3   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like updn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LowSat-&gt;AAD/F LowSat-&gt;AAD/M Step1-&gt;AAD/F Step1-&gt;AAD/M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   57            46           57  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    0             0            0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-4          3.5%: 2       4.3%: 2      3.5%: 2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-3            0%: 0       4.3%: 2        0%: 0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-2         10.5%: 6     26.1%: 12     10.5%: 6    26.1%: 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-1            7%: 4     21.7%: 10        7%: 4    21.7%: 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         19.3%: 11      17.4%: 8    19.3%: 11     17.4%: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       24.6%: 14       8.7%: 4    24.6%: 14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       24.6%: 14        13%: 6    24.6%: 14       13%: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         5.3%: 3         0%: 0      5.3%: 3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         5.3%: 3       4.3%: 2      5.3%: 3      4.3%: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Step1-&gt;LowSat/F Step1-&gt;LowSat/M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Nhave              57              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NA's         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-4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-3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-2            8.8%: 5   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-1          22.8%: 13       30.4%: 14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           36.8%: 21       21.7%: 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         22.8%: 13       30.4%: 14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           8.8%: 5         8.7%: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             0%: 0           0%: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LowSat-&gt;AAD/F LowSat-&gt;AAD/M Step1-&gt;AAD/F Step1-&gt;AAD/M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4             2             2            2           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3             0             2            0           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2             6            12            6           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1             4            10            4           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same            11             8           11           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1            14             4           14           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2            14             6           14           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3             3             0            3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4             3             2            3           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Step1-&gt;LowSat/F Step1-&gt;LowSat/M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4        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3        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2               5              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dn 1              13              14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same              21              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1              13              14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2               5               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3        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up 4               0               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Overall Fisher's Exact p-value = 5.00e-04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Comparing ups vs downs by binom.test (sign test)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up:dn   LowSat-&gt;AAD/F LowSat-&gt;AAD/M Step1-&gt;AAD/F Step1-&gt;AAD/M Step1-&gt;LowSat/F Step1-&gt;LowSat/M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3  3:2           2:2           3:2          2:2          0:0             0:0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p=1           p=1           p=1          p=1          p= NA           p= NA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2  6:2           2:4           6:2          2:4          0:0             0:0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p=0.289       p=0.687       p=0.289      p=0.687      p= NA           p= NA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1  20:8          8:16          20:8         8:16         5:5             4:4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p=0.0357      p=0.152       p=0.0357     p=0.152      p=1             p=1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|Δ| &gt; 0  34:12         12:26         34:12        12:26        18:18           18:18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p=0.00164     p=0.0336      p=0.00164    p=0.0336     p=1             p=1   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p-value NA means n zero or same as one above</w:t>
      </w: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culogist(Met, "MetSyn", "HDL+LN_TG+BMI+GLUC+INS")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Predicting MetSyn = Yes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Predictor summary vs MetSyn and p-values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Entire dataset dsnodep across dsnomiss[, 1] levels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       No             Yes    1 vs 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 from HDL on:                65              20   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HDL-Mean±SD             42.6±9.1       37.4±6.91 0.0212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LN_TG-Mean±SD         4.73±0.376        5.3±0.55 9.54e-07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BMI-Median(IQR)  26.1(23.7:29.6) 29.6(27.8:33.3) 3.87e-04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GLUC-Median(IQR)     90(85:96.3) 94.4 (89.2:104) 0.0259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INS-Median(IQR)   10.6(7.9:13.5) 13.8(9.98:18.2) 0.0378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Shapiro-Wilk Normality testing not done if SD=0 or n&lt;6 or n&gt;4000.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Mean±SD if normal, Median(25th %ile, 75th %ile)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Comparisons by Fisher LSD if normal, by Dunn if not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Predicting MetSyn = Yes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"glm(formula = MetSyn ~ HDL+LN_TG+BMI+GLUC+INS, family=binomial(link='logit'),na.action='na.fail')"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Deviance Residuals: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Min        1Q    Median        3Q       Max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-1.52000  -0.50888  -0.24607  -0.07311   2.61016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Estimate Std. Error z value Pr(&gt;|z|)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-28.44298    8.45103  -3.366 0.000764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HDL          -0.03098    0.04310  -0.719 0.472175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LN_TG         3.25658    1.07599   3.027 0.002473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BMI           0.31082    0.10195   3.049 0.002299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GLUC          0.04947    0.04516   1.096 0.273288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INS          -0.10196    0.07443  -1.370 0.170702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(Dispersion parameter for binomial family taken to be 1)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Null deviance: 92.751  on 84 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deviance: 55.207  on 79 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AIC: 67.207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Number of Fisher Scoring iterations: 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</w:rPr>
        <w:t>Fixed term is "(Intercept)"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Global model call: glm(formula = forla, family = binomial(link = logitlog), data = dsnomiss,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weights = wts, na.action = "na.fail", start = start)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 selection table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(Int)    BMI     GLU      HDL        INS LN_TG df  logLik AICc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18 -23.30 0.2656                             2.901  3 -29.207 64.7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26 -26.16 0.3050                  -0.0746700 3.444  4 -28.585 65.7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20 -25.24 0.2549 0.03320                     2.728  4 -28.794 66.1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22 -21.32 0.2718         -0.02870            2.699  4 -28.971 66.4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28 -30.65 0.3029 0.05041          -0.0971000 3.465  5 -27.872 66.5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30 -24.11 0.3182         -0.03316 -0.0820500 3.244  5 -28.254 67.3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24 -23.33 0.2588 0.03234 -0.02673            2.552  5 -28.602 68.0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32 -28.44 0.3108 0.04947 -0.03098 -0.1020000 3.257  6 -27.604 68.3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17 -15.10                                    2.791  2 -35.378 74.9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19 -18.65        0.04832                     2.593  3 -34.468 75.2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21 -13.32                -0.02414            2.628  3 -35.192 76.7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23 -16.84        0.05091 -0.02825            2.410  4 -34.232 77.0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25 -14.83                          0.0139900 2.699  3 -35.347 77.0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8  -10.58 0.2399 0.05831 -0.07484                   4 -34.368 77.2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27 -18.62        0.04823           0.0006694 2.588  4 -34.468 77.4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29 -13.14                -0.02359  0.0114400 2.558  4 -35.172 78.8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delta weight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18  0.00  0.277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26  0.96  0.171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20  1.38  0.139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22  1.73  0.116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28  1.79  0.113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30  2.56  0.077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24  3.25  0.054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32  3.57  0.046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17 10.19  0.002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19 10.52  0.001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21 11.97  0.001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23 12.25  0.001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25 12.28  0.001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8  12.53  0.001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27 12.73  0.000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29 14.13  0.000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Models ranked by AICc(x)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Likelihood ratio (LR) tests of chosen top model #18 (assuming nesting of smaller models)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vs 17: LR, degf, χ² p-value 12.3, 1, 4.43e-04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Predicting MetSyn = Yes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"glm(formula = MetSyn ~ MetSyn ~ BMI+LN_TG, family=binomial(link='logit'),na.action='na.fail')"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Deviance Residuals: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 1Q   Median       3Q      Max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-1.5627  -0.5410  -0.2721  -0.1269   2.4493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Estimate Std. Error z value Pr(&gt;|z|)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-23.2963     5.1789  -4.498 6.85e-06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BMI           0.2656     0.0870   3.053 0.002265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LN_TG         2.9009     0.7697   3.769 0.000164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(Dispersion parameter for binomial family taken to be 1)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Null deviance: 92.751  on 84 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deviance: 58.413  on 82 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AIC: 64.413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Number of Fisher Scoring iterations: 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Odds Ratio stats derived from Coefficients above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coeff  Std Err Odds Ratio  lower .95 upper .95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BMI   0.2656   0.0870      1.304      1.100     1.547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LN_TG 2.9010   0.7697     18.190      4.024    82.220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Predicting MetSyn = Yes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2x2 for logistic fn cut-pt 0 (prob 0.5) Table of maximum accuracy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MetSyn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logistic No Yes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&lt;=0 62   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&gt;0  3  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Accuracy 87.1%; Sensitivity 60%; Specificity 95.4%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Positive Predictive Value 80%; Negative Predictive Value 88.6%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Area Under the Curve (AUC), aka Concordance, Harrell's C, C-statistic: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AUC =  0.878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culinreg(Met, "LDL", "TG+TC+HDL+LN_TG+BMI")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Pairwise correlations and P-values among the variables: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LDL    TG   TC   HDL LN_TG   BMI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LDL    1.00  0.22 0.89 -0.02  0.28  0.09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     0.22  1.00 0.56 -0.38  0.95  0.11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     0.89  0.56 1.00  0.07  0.59  0.11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HDL   -0.02 -0.38 0.07  1.00 -0.38 -0.05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LN_TG  0.28  0.95 0.59 -0.38  1.00  0.11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BMI    0.09  0.11 0.11 -0.05  0.11  1.00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n= 85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LDL    TG     TC     HDL    LN_TG  BMI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LDL          0.0410 0.0000 0.8549 0.0107 0.4232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    0.0410        0.0000 0.0003 0.0000 0.3165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    0.0000 0.0000        0.5224 0.0000 0.3163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HDL   0.8549 0.0003 0.5224        0.0003 0.6190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LN_TG 0.0107 0.0000 0.0000 0.0003        0.3001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BMI   0.4232 0.3165 0.3163 0.6190 0.3001   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"lm(formula = LDL ~ TG+TC+HDL+LN_TG+BMI, data=Met, na.action = 'na.fail')"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-4.1857 -0.5413  0.2377  0.9662  9.2792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37.214277   5.684382   6.547 5.42e-09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          -0.125128   0.007224 -17.321  &lt; 2e-16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           0.988661   0.008418 117.451  &lt; 2e-16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HDL         -0.978998   0.026268 -37.269  &lt; 2e-16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LN_TG       -9.630423   1.361397  -7.074 5.39e-10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BMI         -0.006365   0.045693  -0.139     0.89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1.805 on 79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0.9949,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0.9946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 3076 on 5 and 79 DF,  p-value: &lt; 2.2e-16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</w:rPr>
        <w:t>Fixed term is "(Intercept)"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Global model call: lm(formula = forla, data = dsnomiss, na.action = "na.fail")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 selection table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(Int)       BMI     HDL    LN_TG     TC      TG df   logLik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31  37.0600           -0.9789  -9.6320 0.9886 -0.1251  6 -167.729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32  37.2100 -0.006365 -0.9790  -9.6300 0.9887 -0.1251  7 -167.719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27  -0.9037        NA -0.9471       NA 0.9722 -0.1712  5 -188.587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28  -0.6530 -0.009723 -0.9474       NA 0.9723 -0.1711  6 -188.572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15 120.8000        NA -0.9494 -30.8600 0.9859      NA  5 -234.370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16 121.0000 -0.009633 -0.9496 -30.8600 0.9860      NA  6 -234.365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25 -26.9700        NA      NA       NA 0.8624 -0.1125  4 -291.970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26 -28.3400  0.054660      NA       NA 0.8619 -0.1127  5 -291.929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29 -23.2600        NA      NA  -0.9643 0.8637 -0.1077  5 -291.955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30 -24.5400  0.055220      NA  -0.9916 0.8632 -0.1077  6 -291.913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13  50.6800        NA      NA -19.5300 0.8646      NA  4 -297.962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14  49.5300  0.050800      NA -19.5700 0.8642      NA  5 -297.931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11  -0.3644        NA -0.2296       NA 0.6922      NA  4 -323.573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9   -8.9610        NA      NA       NA 0.6877      NA  3 -325.012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12   1.8700 -0.086690 -0.2323       NA 0.6936      NA  5 -323.523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  -7.5640 -0.056730      NA       NA 0.6886      NA  4 -324.991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 AICc  delta weight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31 348.5   0.00  0.765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32 350.9   2.36  0.235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27 387.9  39.40  0.000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28 390.2  41.69  0.000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15 479.5 130.97  0.000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16 481.8 133.27  0.000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25 592.4 243.91  0.000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26 594.6 246.08  0.000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29 594.7 246.13  0.000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30 596.9 248.37  0.000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13 604.4 255.89  0.000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14 606.6 258.09  0.000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11 655.6 307.11  0.000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9  656.3 307.78  0.000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12 657.8 309.27  0.000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10 658.5 309.95  0.000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Models ranked by AICc(x)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Likelihood ratio (LR) tests of chosen top model #31 (assuming nesting of smaller models)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27 : LR, degf, χ² p-value 41.7 1 1.06e-10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15 : LR, degf, χ² p-value 133 1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25 : LR, degf, χ² p-value 248 2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26 : LR, degf, χ² p-value 248 1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29 : LR, degf, χ² p-value 248 1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13 : LR, degf, χ² p-value 260 2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14 : LR, degf, χ² p-value 260 1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11 : LR, degf, χ² p-value 312 2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9 : LR, degf, χ² p-value 315 3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12 : LR, degf, χ² p-value 312 1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10 : LR, degf, χ² p-value 315 2 0.00e+00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"lm(formula = LDL ~ HDL+LN_TG+TC+TG, data=Met, na.action = 'na.exclude')"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Min      1Q  Median      3Q     Max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-4.2009 -0.5707  0.2264  0.9538  9.2928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Estimate Std. Error t value Pr(&gt;|t|)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(Intercept) 37.057951   5.538238   6.691 2.76e-09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HDL         -0.978866   0.026090 -37.519  &lt; 2e-16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LN_TG       -9.632394   1.352955  -7.120 4.18e-10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TC           0.988587   0.008349 118.406  &lt; 2e-16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TG          -0.125132   0.007179 -17.429  &lt; 2e-16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Residual standard error: 1.794 on 80 degrees of freedom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Multiple R-squared:  0.9949,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Adjusted R-squared:  0.9946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F-statistic:  3893 on 4 and 80 DF,  p-value: &lt; 2.2e-16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lastRenderedPageBreak/>
        <w:t>&gt; cukm(time, status, Treatment)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 survdiff(Surv(time,status) ~ Treatment)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Control vs. Prednisolone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"Kaplan-Meier model: time to status (event) depends on Treatment"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 N Observed Expected (O-E)^2/E (O-E)^2/V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Treatment=Control      44       32     21.5      5.09      8.93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Treatment=Prednisolone 44       22     32.5      3.37      8.93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Chisq= 8.9  on 1 degrees of freedom, p= 0.003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by the log-rank or Mantel-Haenszel method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Hazard Ratio Prednisolone:Control 0.456 (95% CI 0.264-0.786)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'+' on K-M curves indicates censoring (loss to follow-up)</w:t>
      </w: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cukm(time, status, Treatment, kmtype='ci')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 survdiff(Surv(time,status) ~ Treatment)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Control vs. Prednisolone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"Kaplan-Meier model: time to status (event) depends on Treatment"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 N Observed Expected (O-E)^2/E (O-E)^2/V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Treatment=Control      44       32     21.5      5.09      8.93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Treatment=Prednisolone 44       22     32.5      3.37      8.93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Chisq= 8.9  on 1 degrees of freedom, p= 0.003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by the log-rank or Mantel-Haenszel method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Hazard Ratio Prednisolone:Control 0.456 (95% CI 0.264-0.786)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'+' on K-M curves indicates censoring (loss to follow-up)</w:t>
      </w: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cukm(time, status, Treat3)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 survdiff(Surv(time,status) ~ Treat3)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Control vs. Drugtwo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"Kaplan-Meier model: time to status (event) depends on Treat3"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N Observed Expected (O-E)^2/E (O-E)^2/V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Treat3=Control 22       16     12.3     1.080      1.56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Treat3=Drugtwo 44       27     30.7     0.435      1.56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Chisq= 1.6  on 1 degrees of freedom, p= 0.2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by the log-rank or Mantel-Haenszel method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Hazard Ratio Drugtwo:Control 0.68 (95% CI 0.351-1.316)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Control vs. Prednisolone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""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N Observed Expected (O-E)^2/E (O-E)^2/V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Treat3=Control      22       16     10.8      2.54      4.37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Treat3=Prednisolone 22       11     16.2      1.69      4.37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Chisq= 4.4  on 1 degrees of freedom, p= 0.04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by the log-rank or Mantel-Haenszel method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Hazard Ratio Prednisolone:Control 0.456 (95% CI 0.211-0.985)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Drugtwo vs. Prednisolone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N Observed Expected (O-E)^2/E (O-E)^2/V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Treat3=Drugtwo      44       27     23.7     0.473       1.3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Treat3=Prednisolone 22       11     14.3     0.779       1.3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Chisq= 1.3  on 1 degrees of freedom, p= 0.3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by the log-rank or Mantel-Haenszel method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Hazard Ratio Prednisolone:Drugtwo 0.672 (95% CI 0.349-1.295)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Overall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"Kaplan-Meier model: time to status (event) depends on Treat3"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N Observed Expected (O-E)^2/E (O-E)^2/V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Treat3=Control      22       16     10.8      2.54      3.30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Treat3=Drugtwo      44       27     27.0      0.00      0.00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Treat3=Prednisolone 22       11     16.2      1.69      2.51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Chisq= 4.4  on 2 degrees of freedom, p= 0.1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'+' on K-M curves indicates censoring (loss to follow-up)</w:t>
      </w:r>
      <w:r w:rsidRPr="00F15D2A">
        <w:rPr>
          <w:rFonts w:ascii="Lucida Console" w:eastAsia="Times New Roman" w:hAnsi="Lucida Console" w:cs="Courier New"/>
          <w:color w:val="0000FF"/>
          <w:sz w:val="20"/>
          <w:szCs w:val="20"/>
        </w:rPr>
        <w:t>&gt; cucox(coxdata, "TimeToEvent", "Outcome", "C.Index + scale(LVEF) + scale(BNP) + gender")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coxph(formula = forla, data = dsnomiss, weights = wts, na.action = "na.fail",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x = 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coef exp(coef) se(coef)      z        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C.Index     -1.01304   0.36311  0.37515 -2.700 0.006926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scale(LVEF) -1.09858   0.33334  0.30873 -3.558 0.000373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scale(BNP)   0.37134   1.44967  0.09714  3.823 0.000132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genderM      0.46093   1.58554  0.33578  1.373 0.169844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Likelihood ratio test=44.43  on 4 df, p=5.219e-09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n= 194, number of events= 38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</w:rPr>
        <w:t>Fixed term is "(Intercept)"</w:t>
      </w: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Global model call: coxph(formula = forla, data = dsnomiss, weights = wts, na.action = "na.fail",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x = 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 selection table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(Int)   C.Ind gnd scl(BNP) scl(LVE) df   logLik  AICc delta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14     + -1.0680       0.3629   -1.121  3 -163.993 334.7  0.00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16     + -1.0130   +   0.3713   -1.099  4 -163.028 335.3  0.58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15     +           +   0.4084   -1.063  3 -167.023 340.8  6.06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13     +               0.3871   -1.072  2 -168.537 341.4  6.73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     + -1.1180                -1.232  2 -168.908 342.2  7.47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12     + -1.0980   +            -1.221  3 -168.207 343.1  8.43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9      +                        -1.174  1 -174.079 350.3 15.58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8      + -0.9545   +   0.4468           3 -171.915 350.5 15.84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11     +           +            -1.177  2 -173.201 350.7 16.05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6      + -0.9928       0.4356           2 -173.313 351.0 16.28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7      +           +   0.4768           2 -175.566 355.5 20.78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      +               0.4500           1 -177.342 356.8 22.10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    + -1.0230                        1 -180.815 363.7 29.05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    + -1.0350   +                    2 -179.760 363.9 29.17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    +                                0 -185.244 370.5 35.80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    +           +                    1 -184.286 370.7 35.99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weight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14  0.534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16  0.400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15  0.026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13  0.019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10  0.013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12  0.008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9   0.000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8   0.000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11  0.000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6   0.000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7   0.000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5   0.000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3   0.000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Models ranked by AICc(x)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Likelihood ratio (LR) tests of chosen top model #14 (assuming nesting of smaller models)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13 : LR, degf, χ² p-value 9.09 1 0.00257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10 : LR, degf, χ² p-value 9.83 1 0.00172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9 : LR, degf, χ² p-value 20.2 2 4.16e-05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11 : LR, degf, χ² p-value 18.4 1 1.77e-05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6 : LR, degf, χ² p-value 18.6 1 1.58e-05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7 : LR, degf, χ² p-value 23.1 1 1.50e-06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5 : LR, degf, χ² p-value 26.7 2 1.59e-06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2 : LR, degf, χ² p-value 33.6 2 4.95e-08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4 : LR, degf, χ² p-value 31.5 1 1.96e-08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1 : LR, degf, χ² p-value 42.5 3 3.14e-09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vs # 3 : LR, degf, χ² p-value 40.6 2 1.54e-09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Test of Proportional Hazards (PH) assumption using Schoenfeld residuals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chisq df    p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C.Index     0.000279  1 0.99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scale(BNP)  0.029427  1 0.86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scale(LVEF) 0.059976  1 0.81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GLOBAL      0.087894  3 0.99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PH assumption appears to be met for all predictors in final model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time 165, when half the events have occurred, with data in 181: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2x2 Table of maximum accuracy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Outcome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Cox-score   0  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&lt;=0 112   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&gt;0  50  14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Accuracy 69.6%; Sensitivity 73.7%; Specificity 69.1%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Positive Predictive Value 21.9%; Negative Predictive Value 95.7%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Area Under the Curve (AUC) = 0.768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time 420.25, when 75% of the events have occurred, with data in 133: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2x2 Table of maximum accuracy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Outcome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Cox-score  0 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&lt;=0 76  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&gt;0 29 21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Accuracy 72.9%; Sensitivity 75%; Specificity 72.4%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Positive Predictive Value 42%; Negative Predictive Value 91.6%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Area Under the Curve (AUC) = 0.818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At time 1045, when all the events have occurred, with data in 57: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2x2 Table of maximum accuracy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Outcome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Cox-score  0 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&lt;=0 18 12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&gt;0  1 26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Accuracy 77.2%; Sensitivity 68.4%; Specificity 94.7%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Positive Predictive Value 96.3%; Negative Predictive Value 60%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Area Under the Curve (AUC) = 0.847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Kaplan-Meier analysis of CoxStrata quartiles ( -1.19 -0.332 0.466 )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 survdiff(Surv(Time,Outcome) ~ CoxStrata)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"Kaplan-Meier model: Time to Outcome (event) depends on CoxStrata"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N Observed Expected (O-E)^2/E (O-E)^2/V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CoxStrata=Q1 49        4     9.81      3.44      4.64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CoxStrata=Q2 48        6    10.73      2.08      2.94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CoxStrata=Q3 48        3    10.33      5.20      7.16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CoxStrata=Q4 49       25     7.14     44.71     56.05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Chisq= 56.4  on 3 degrees of freedom, p= 3e-12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'+' on K-M curves indicates censoring (loss to follow-up)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"coxph(formula =Surv(TimeToEvent, Outcome) ~ C.Index+scale(BNP)+scale(LVEF),data=coxdata,na.action = 'na.exclude')"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n= 194, number of events= 38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            coef Hazard Ratio se(coef)      z Pr(&gt;|z|)   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C.Index     -1.0679       0.3437   0.3729 -2.863 0.004191 ** 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scale(BNP)   0.3629       1.4374   0.0982  3.695 0.000220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scale(LVEF) -1.1208       0.3260   0.3101 -3.614 0.000302 ***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---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Signif. codes:  0 ‘***’ 0.001 ‘**’ 0.01 ‘*’ 0.05 ‘.’ 0.1 ‘ ’ 1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Hazard Ratio HR for non-event lower .95 upper .95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C.Index           0.3437           2.9092    0.1655    0.7140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scale(BNP)        1.4374           0.6957    1.1858    1.7425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scale(LVEF)       0.3260           3.0673    0.1775    0.5987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Concordance= 0.772  (se = 0.044 )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Likelihood ratio test= 42.5  on 3 df,   p=3e-09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Wald test            = 38.04  on 3 df,   p=3e-08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Score (logrank) test = 45.43  on 3 df,   p=7e-10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Concordance (aka Harrell's C-index, C-statistic) details: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4174 pairs concordant; 1236 pairs disconcordant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(13310 incomparable: censored vs later event, or both censored, also 1 tied.event)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Hazard Ratio is exp(coef).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HR of non-event is for event not happening, equal to 1/HR.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For scale(continuous variable), HR is for a 1 SD increase.</w:t>
      </w:r>
    </w:p>
    <w:p w:rsidR="00F15D2A" w:rsidRPr="00F15D2A" w:rsidRDefault="00F15D2A" w:rsidP="00F15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F15D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For a continuous variable w/o scale, HR is for a 1 unit increase.</w:t>
      </w:r>
    </w:p>
    <w:p w:rsidR="00F15D2A" w:rsidRDefault="00F15D2A" w:rsidP="00F15D2A"/>
    <w:p w:rsidR="00F15D2A" w:rsidRDefault="00F15D2A" w:rsidP="00F15D2A"/>
    <w:p w:rsidR="00F15D2A" w:rsidRDefault="00F15D2A" w:rsidP="00F15D2A">
      <w:pPr>
        <w:pBdr>
          <w:bottom w:val="single" w:sz="6" w:space="1" w:color="auto"/>
        </w:pBdr>
      </w:pPr>
    </w:p>
    <w:p w:rsidR="00F15D2A" w:rsidRDefault="00F15D2A" w:rsidP="00F15D2A"/>
    <w:p w:rsidR="00F15D2A" w:rsidRPr="00F15D2A" w:rsidRDefault="00F15D2A" w:rsidP="00F15D2A"/>
    <w:sectPr w:rsidR="00F15D2A" w:rsidRPr="00F15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C5"/>
    <w:rsid w:val="000E2D29"/>
    <w:rsid w:val="003D33C6"/>
    <w:rsid w:val="00465783"/>
    <w:rsid w:val="006E0A75"/>
    <w:rsid w:val="007C67DC"/>
    <w:rsid w:val="00854200"/>
    <w:rsid w:val="00922761"/>
    <w:rsid w:val="009A193B"/>
    <w:rsid w:val="00A123BE"/>
    <w:rsid w:val="00F15D2A"/>
    <w:rsid w:val="00F32AC5"/>
    <w:rsid w:val="00FB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1BC6"/>
  <w15:chartTrackingRefBased/>
  <w15:docId w15:val="{038612FF-4F14-46A4-BEBD-30865D10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3C6"/>
    <w:rPr>
      <w:rFonts w:ascii="Courier New" w:eastAsia="Times New Roman" w:hAnsi="Courier New" w:cs="Courier New"/>
      <w:sz w:val="20"/>
      <w:szCs w:val="20"/>
    </w:rPr>
  </w:style>
  <w:style w:type="character" w:customStyle="1" w:styleId="gnj4oy0ccac">
    <w:name w:val="gnj4oy0ccac"/>
    <w:basedOn w:val="DefaultParagraphFont"/>
    <w:rsid w:val="003D33C6"/>
  </w:style>
  <w:style w:type="character" w:customStyle="1" w:styleId="gnj4oy0ca5b">
    <w:name w:val="gnj4oy0ca5b"/>
    <w:basedOn w:val="DefaultParagraphFont"/>
    <w:rsid w:val="003D33C6"/>
  </w:style>
  <w:style w:type="character" w:customStyle="1" w:styleId="gnj4oy0ck5b">
    <w:name w:val="gnj4oy0ck5b"/>
    <w:basedOn w:val="DefaultParagraphFont"/>
    <w:rsid w:val="003D33C6"/>
  </w:style>
  <w:style w:type="character" w:customStyle="1" w:styleId="gnj4oy0chi">
    <w:name w:val="gnj4oy0chi"/>
    <w:basedOn w:val="DefaultParagraphFont"/>
    <w:rsid w:val="003D33C6"/>
  </w:style>
  <w:style w:type="character" w:customStyle="1" w:styleId="gnj4oy0cgi">
    <w:name w:val="gnj4oy0cgi"/>
    <w:basedOn w:val="DefaultParagraphFont"/>
    <w:rsid w:val="003D33C6"/>
  </w:style>
  <w:style w:type="character" w:customStyle="1" w:styleId="gnj4oy0cl5b">
    <w:name w:val="gnj4oy0cl5b"/>
    <w:basedOn w:val="DefaultParagraphFont"/>
    <w:rsid w:val="003D33C6"/>
  </w:style>
  <w:style w:type="character" w:customStyle="1" w:styleId="gnj4oy0cni">
    <w:name w:val="gnj4oy0cni"/>
    <w:basedOn w:val="DefaultParagraphFont"/>
    <w:rsid w:val="003D3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18546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32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067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702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458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12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932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717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6116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289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9066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759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58</Pages>
  <Words>17747</Words>
  <Characters>101161</Characters>
  <Application>Microsoft Office Word</Application>
  <DocSecurity>0</DocSecurity>
  <Lines>843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Ramakrishnan</dc:creator>
  <cp:keywords/>
  <dc:description/>
  <cp:lastModifiedBy>Sekhar Ramakrishnan</cp:lastModifiedBy>
  <cp:revision>5</cp:revision>
  <dcterms:created xsi:type="dcterms:W3CDTF">2026-02-21T23:13:00Z</dcterms:created>
  <dcterms:modified xsi:type="dcterms:W3CDTF">2026-02-25T02:10:00Z</dcterms:modified>
</cp:coreProperties>
</file>