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75"/>
        <w:ind w:left="98" w:right="0" w:firstLine="0"/>
        <w:jc w:val="left"/>
        <w:rPr>
          <w:b/>
          <w:sz w:val="19"/>
        </w:rPr>
      </w:pPr>
      <w:r>
        <w:rPr>
          <w:b/>
          <w:color w:val="03A26C"/>
          <w:w w:val="105"/>
          <w:sz w:val="19"/>
        </w:rPr>
        <w:t>F</w:t>
      </w:r>
      <w:r>
        <w:rPr>
          <w:b/>
          <w:color w:val="03A26C"/>
          <w:spacing w:val="-14"/>
          <w:w w:val="105"/>
          <w:sz w:val="19"/>
        </w:rPr>
        <w:t> </w:t>
      </w:r>
      <w:r>
        <w:rPr>
          <w:b/>
          <w:color w:val="03A26C"/>
          <w:w w:val="105"/>
          <w:sz w:val="19"/>
        </w:rPr>
        <w:t>A</w:t>
      </w:r>
      <w:r>
        <w:rPr>
          <w:b/>
          <w:color w:val="03A26C"/>
          <w:spacing w:val="-14"/>
          <w:w w:val="105"/>
          <w:sz w:val="19"/>
        </w:rPr>
        <w:t> </w:t>
      </w:r>
      <w:r>
        <w:rPr>
          <w:b/>
          <w:color w:val="03A26C"/>
          <w:w w:val="105"/>
          <w:sz w:val="19"/>
        </w:rPr>
        <w:t>I</w:t>
      </w:r>
      <w:r>
        <w:rPr>
          <w:b/>
          <w:color w:val="03A26C"/>
          <w:spacing w:val="-14"/>
          <w:w w:val="105"/>
          <w:sz w:val="19"/>
        </w:rPr>
        <w:t> </w:t>
      </w:r>
      <w:r>
        <w:rPr>
          <w:b/>
          <w:color w:val="03A26C"/>
          <w:w w:val="105"/>
          <w:sz w:val="19"/>
        </w:rPr>
        <w:t>R</w:t>
      </w:r>
      <w:r>
        <w:rPr>
          <w:b/>
          <w:color w:val="03A26C"/>
          <w:spacing w:val="-14"/>
          <w:w w:val="105"/>
          <w:sz w:val="19"/>
        </w:rPr>
        <w:t> </w:t>
      </w:r>
      <w:r>
        <w:rPr>
          <w:b/>
          <w:color w:val="03A26C"/>
          <w:w w:val="105"/>
          <w:sz w:val="19"/>
        </w:rPr>
        <w:t>P</w:t>
      </w:r>
      <w:r>
        <w:rPr>
          <w:b/>
          <w:color w:val="03A26C"/>
          <w:spacing w:val="-14"/>
          <w:w w:val="105"/>
          <w:sz w:val="19"/>
        </w:rPr>
        <w:t> </w:t>
      </w:r>
      <w:r>
        <w:rPr>
          <w:b/>
          <w:color w:val="03A26C"/>
          <w:w w:val="105"/>
          <w:sz w:val="19"/>
        </w:rPr>
        <w:t>L</w:t>
      </w:r>
      <w:r>
        <w:rPr>
          <w:b/>
          <w:color w:val="03A26C"/>
          <w:spacing w:val="-14"/>
          <w:w w:val="105"/>
          <w:sz w:val="19"/>
        </w:rPr>
        <w:t> </w:t>
      </w:r>
      <w:r>
        <w:rPr>
          <w:b/>
          <w:color w:val="03A26C"/>
          <w:w w:val="105"/>
          <w:sz w:val="19"/>
        </w:rPr>
        <w:t>A</w:t>
      </w:r>
      <w:r>
        <w:rPr>
          <w:b/>
          <w:color w:val="03A26C"/>
          <w:spacing w:val="-14"/>
          <w:w w:val="105"/>
          <w:sz w:val="19"/>
        </w:rPr>
        <w:t> </w:t>
      </w:r>
      <w:r>
        <w:rPr>
          <w:b/>
          <w:color w:val="03A26C"/>
          <w:w w:val="105"/>
          <w:sz w:val="19"/>
        </w:rPr>
        <w:t>N</w:t>
      </w:r>
      <w:r>
        <w:rPr>
          <w:b/>
          <w:color w:val="03A26C"/>
          <w:spacing w:val="-14"/>
          <w:w w:val="105"/>
          <w:sz w:val="19"/>
        </w:rPr>
        <w:t> </w:t>
      </w:r>
      <w:r>
        <w:rPr>
          <w:b/>
          <w:color w:val="03A26C"/>
          <w:spacing w:val="-12"/>
          <w:w w:val="105"/>
          <w:sz w:val="19"/>
        </w:rPr>
        <w:t>E</w:t>
      </w:r>
    </w:p>
    <w:p>
      <w:pPr>
        <w:pStyle w:val="Title"/>
      </w:pPr>
      <w:r>
        <w:rPr>
          <w:spacing w:val="-12"/>
        </w:rPr>
        <w:t>Guided</w:t>
      </w:r>
      <w:r>
        <w:rPr>
          <w:spacing w:val="-37"/>
        </w:rPr>
        <w:t> </w:t>
      </w:r>
      <w:r>
        <w:rPr>
          <w:spacing w:val="-12"/>
        </w:rPr>
        <w:t>city</w:t>
      </w:r>
      <w:r>
        <w:rPr>
          <w:spacing w:val="-36"/>
        </w:rPr>
        <w:t> </w:t>
      </w:r>
      <w:r>
        <w:rPr>
          <w:spacing w:val="-13"/>
        </w:rPr>
        <w:t>tours</w:t>
      </w:r>
    </w:p>
    <w:p>
      <w:pPr>
        <w:spacing w:line="268" w:lineRule="auto" w:before="84"/>
        <w:ind w:left="75" w:right="314" w:firstLine="0"/>
        <w:jc w:val="left"/>
        <w:rPr>
          <w:b/>
          <w:sz w:val="12"/>
        </w:rPr>
      </w:pPr>
      <w:r>
        <w:rPr/>
        <w:br w:type="column"/>
      </w:r>
      <w:r>
        <w:rPr>
          <w:b/>
          <w:color w:val="424242"/>
          <w:w w:val="105"/>
          <w:sz w:val="12"/>
        </w:rPr>
        <w:t>Based</w:t>
      </w:r>
      <w:r>
        <w:rPr>
          <w:b/>
          <w:color w:val="424242"/>
          <w:spacing w:val="-10"/>
          <w:w w:val="105"/>
          <w:sz w:val="12"/>
        </w:rPr>
        <w:t> </w:t>
      </w:r>
      <w:r>
        <w:rPr>
          <w:b/>
          <w:color w:val="424242"/>
          <w:w w:val="105"/>
          <w:sz w:val="12"/>
        </w:rPr>
        <w:t>on</w:t>
      </w:r>
      <w:r>
        <w:rPr>
          <w:b/>
          <w:color w:val="424242"/>
          <w:spacing w:val="-9"/>
          <w:w w:val="105"/>
          <w:sz w:val="12"/>
        </w:rPr>
        <w:t> </w:t>
      </w:r>
      <w:r>
        <w:rPr>
          <w:b/>
          <w:color w:val="424242"/>
          <w:w w:val="105"/>
          <w:sz w:val="12"/>
        </w:rPr>
        <w:t>ten</w:t>
      </w:r>
      <w:r>
        <w:rPr>
          <w:b/>
          <w:color w:val="424242"/>
          <w:spacing w:val="-10"/>
          <w:w w:val="105"/>
          <w:sz w:val="12"/>
        </w:rPr>
        <w:t> </w:t>
      </w:r>
      <w:r>
        <w:rPr>
          <w:b/>
          <w:color w:val="424242"/>
          <w:w w:val="105"/>
          <w:sz w:val="12"/>
        </w:rPr>
        <w:t>customer</w:t>
      </w:r>
      <w:r>
        <w:rPr>
          <w:b/>
          <w:color w:val="424242"/>
          <w:spacing w:val="-9"/>
          <w:w w:val="105"/>
          <w:sz w:val="12"/>
        </w:rPr>
        <w:t> </w:t>
      </w:r>
      <w:r>
        <w:rPr>
          <w:b/>
          <w:color w:val="424242"/>
          <w:w w:val="105"/>
          <w:sz w:val="12"/>
        </w:rPr>
        <w:t>interviews</w:t>
      </w:r>
      <w:r>
        <w:rPr>
          <w:b/>
          <w:color w:val="424242"/>
          <w:spacing w:val="-10"/>
          <w:w w:val="105"/>
          <w:sz w:val="12"/>
        </w:rPr>
        <w:t> </w:t>
      </w:r>
      <w:r>
        <w:rPr>
          <w:b/>
          <w:color w:val="424242"/>
          <w:w w:val="105"/>
          <w:sz w:val="12"/>
        </w:rPr>
        <w:t>and</w:t>
      </w:r>
      <w:r>
        <w:rPr>
          <w:b/>
          <w:color w:val="424242"/>
          <w:spacing w:val="-9"/>
          <w:w w:val="105"/>
          <w:sz w:val="12"/>
        </w:rPr>
        <w:t> </w:t>
      </w:r>
      <w:r>
        <w:rPr>
          <w:b/>
          <w:color w:val="424242"/>
          <w:w w:val="105"/>
          <w:sz w:val="12"/>
        </w:rPr>
        <w:t>observations</w:t>
      </w:r>
      <w:r>
        <w:rPr>
          <w:b/>
          <w:color w:val="424242"/>
          <w:spacing w:val="40"/>
          <w:w w:val="105"/>
          <w:sz w:val="12"/>
        </w:rPr>
        <w:t> </w:t>
      </w:r>
      <w:r>
        <w:rPr>
          <w:b/>
          <w:color w:val="424242"/>
          <w:w w:val="105"/>
          <w:sz w:val="12"/>
        </w:rPr>
        <w:t>from the Fairplane Guided City Tours team</w: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17293273</wp:posOffset>
                </wp:positionH>
                <wp:positionV relativeFrom="paragraph">
                  <wp:posOffset>69929</wp:posOffset>
                </wp:positionV>
                <wp:extent cx="374015" cy="37401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74015" cy="374015"/>
                        </a:xfrm>
                        <a:prstGeom prst="rect">
                          <a:avLst/>
                        </a:prstGeom>
                        <a:solidFill>
                          <a:srgbClr val="E4F6F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33" w:right="126" w:hanging="2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Claudia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Larmon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361.675049pt;margin-top:5.506285pt;width:29.45pt;height:29.45pt;mso-position-horizontal-relative:page;mso-position-vertical-relative:paragraph;z-index:-15728640;mso-wrap-distance-left:0;mso-wrap-distance-right:0" type="#_x0000_t202" id="docshape1" filled="true" fillcolor="#e4f6f0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33" w:right="126" w:hanging="2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4"/>
                          <w:sz w:val="10"/>
                        </w:rPr>
                        <w:t>Claudia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Larmon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17716141</wp:posOffset>
                </wp:positionH>
                <wp:positionV relativeFrom="paragraph">
                  <wp:posOffset>69929</wp:posOffset>
                </wp:positionV>
                <wp:extent cx="374015" cy="37401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374015" cy="374015"/>
                        </a:xfrm>
                        <a:prstGeom prst="rect">
                          <a:avLst/>
                        </a:prstGeom>
                        <a:solidFill>
                          <a:srgbClr val="E4F6F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12" w:right="83" w:firstLine="11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Menaka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Mahajan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4.971802pt;margin-top:5.506285pt;width:29.45pt;height:29.45pt;mso-position-horizontal-relative:page;mso-position-vertical-relative:paragraph;z-index:-15728128;mso-wrap-distance-left:0;mso-wrap-distance-right:0" type="#_x0000_t202" id="docshape2" filled="true" fillcolor="#e4f6f0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12" w:right="83" w:firstLine="11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Menaka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Mahajan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18139012</wp:posOffset>
                </wp:positionH>
                <wp:positionV relativeFrom="paragraph">
                  <wp:posOffset>69929</wp:posOffset>
                </wp:positionV>
                <wp:extent cx="374015" cy="37401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74015" cy="374015"/>
                        </a:xfrm>
                        <a:prstGeom prst="rect">
                          <a:avLst/>
                        </a:prstGeom>
                        <a:solidFill>
                          <a:srgbClr val="E4F6F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43" w:right="129" w:hanging="12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Jerome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Phillips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8.268677pt;margin-top:5.506285pt;width:29.45pt;height:29.45pt;mso-position-horizontal-relative:page;mso-position-vertical-relative:paragraph;z-index:-15727616;mso-wrap-distance-left:0;mso-wrap-distance-right:0" type="#_x0000_t202" id="docshape3" filled="true" fillcolor="#e4f6f0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43" w:right="129" w:hanging="12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4"/>
                          <w:sz w:val="10"/>
                        </w:rPr>
                        <w:t>Jerome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Phillips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18561882</wp:posOffset>
                </wp:positionH>
                <wp:positionV relativeFrom="paragraph">
                  <wp:posOffset>69929</wp:posOffset>
                </wp:positionV>
                <wp:extent cx="374015" cy="37401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374015" cy="374015"/>
                        </a:xfrm>
                        <a:prstGeom prst="rect">
                          <a:avLst/>
                        </a:prstGeom>
                        <a:solidFill>
                          <a:srgbClr val="E4F6F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61" w:right="83" w:hanging="75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Alejandro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Flores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1.565552pt;margin-top:5.506285pt;width:29.45pt;height:29.45pt;mso-position-horizontal-relative:page;mso-position-vertical-relative:paragraph;z-index:-15727104;mso-wrap-distance-left:0;mso-wrap-distance-right:0" type="#_x0000_t202" id="docshape4" filled="true" fillcolor="#e4f6f0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61" w:right="83" w:hanging="75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4"/>
                          <w:sz w:val="10"/>
                        </w:rPr>
                        <w:t>Alejandro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Flores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18984779</wp:posOffset>
                </wp:positionH>
                <wp:positionV relativeFrom="paragraph">
                  <wp:posOffset>69929</wp:posOffset>
                </wp:positionV>
                <wp:extent cx="374015" cy="37401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74015" cy="374015"/>
                        </a:xfrm>
                        <a:prstGeom prst="rect">
                          <a:avLst/>
                        </a:prstGeom>
                        <a:solidFill>
                          <a:srgbClr val="E4F6F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97" w:right="151" w:hanging="36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Emma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Sato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4.864502pt;margin-top:5.506285pt;width:29.45pt;height:29.45pt;mso-position-horizontal-relative:page;mso-position-vertical-relative:paragraph;z-index:-15726592;mso-wrap-distance-left:0;mso-wrap-distance-right:0" type="#_x0000_t202" id="docshape5" filled="true" fillcolor="#e4f6f0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97" w:right="151" w:hanging="36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4"/>
                          <w:sz w:val="10"/>
                        </w:rPr>
                        <w:t>Emma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Sato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b/>
          <w:sz w:val="7"/>
        </w:rPr>
      </w:pPr>
    </w:p>
    <w:p>
      <w:pPr>
        <w:pStyle w:val="BodyText"/>
        <w:spacing w:after="0"/>
        <w:rPr>
          <w:b/>
          <w:sz w:val="7"/>
        </w:rPr>
        <w:sectPr>
          <w:type w:val="continuous"/>
          <w:pgSz w:w="31660" w:h="16810" w:orient="landscape"/>
          <w:pgMar w:top="500" w:bottom="280" w:left="566" w:right="1133"/>
          <w:cols w:num="2" w:equalWidth="0">
            <w:col w:w="5309" w:space="21266"/>
            <w:col w:w="3386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8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31660" w:h="16810" w:orient="landscape"/>
          <w:pgMar w:top="500" w:bottom="280" w:left="566" w:right="1133"/>
        </w:sectPr>
      </w:pPr>
    </w:p>
    <w:p>
      <w:pPr>
        <w:pStyle w:val="Heading1"/>
        <w:spacing w:before="101"/>
        <w:ind w:left="47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645522</wp:posOffset>
                </wp:positionH>
                <wp:positionV relativeFrom="paragraph">
                  <wp:posOffset>-281915</wp:posOffset>
                </wp:positionV>
                <wp:extent cx="1426210" cy="87947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426210" cy="879475"/>
                        </a:xfrm>
                        <a:prstGeom prst="rect">
                          <a:avLst/>
                        </a:prstGeom>
                        <a:ln w="8127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212" w:firstLine="0"/>
                              <w:jc w:val="center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6A82BC"/>
                                <w:spacing w:val="-2"/>
                                <w:w w:val="110"/>
                                <w:sz w:val="10"/>
                              </w:rPr>
                              <w:t>SCENARIO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rPr>
                                <w:b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56" w:lineRule="auto" w:before="0"/>
                              <w:ind w:left="189" w:right="212" w:firstLine="0"/>
                              <w:jc w:val="center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z w:val="15"/>
                              </w:rPr>
                              <w:t>Browsing,</w:t>
                            </w:r>
                            <w:r>
                              <w:rPr>
                                <w:b/>
                                <w:color w:val="1F1F1F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z w:val="15"/>
                              </w:rPr>
                              <w:t>booking, </w:t>
                            </w:r>
                            <w:r>
                              <w:rPr>
                                <w:b/>
                                <w:color w:val="1F1F1F"/>
                                <w:spacing w:val="-2"/>
                                <w:sz w:val="15"/>
                              </w:rPr>
                              <w:t>attending,</w:t>
                            </w:r>
                            <w:r>
                              <w:rPr>
                                <w:b/>
                                <w:color w:val="1F1F1F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pacing w:val="-2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1F1F1F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pacing w:val="-2"/>
                                <w:sz w:val="15"/>
                              </w:rPr>
                              <w:t>rating</w:t>
                            </w:r>
                            <w:r>
                              <w:rPr>
                                <w:b/>
                                <w:color w:val="1F1F1F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pacing w:val="-2"/>
                                <w:sz w:val="15"/>
                              </w:rPr>
                              <w:t>a </w:t>
                            </w:r>
                            <w:r>
                              <w:rPr>
                                <w:b/>
                                <w:color w:val="1F1F1F"/>
                                <w:sz w:val="15"/>
                              </w:rPr>
                              <w:t>local city 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828571pt;margin-top:-22.198078pt;width:112.3pt;height:69.25pt;mso-position-horizontal-relative:page;mso-position-vertical-relative:paragraph;z-index:15778304" type="#_x0000_t202" id="docshape6" filled="false" stroked="true" strokeweight=".639995pt" strokecolor="#b2b2b2">
                <v:textbox inset="0,0,0,0">
                  <w:txbxContent>
                    <w:p>
                      <w:pPr>
                        <w:pStyle w:val="BodyText"/>
                        <w:spacing w:before="76"/>
                        <w:rPr>
                          <w:sz w:val="10"/>
                        </w:rPr>
                      </w:pPr>
                    </w:p>
                    <w:p>
                      <w:pPr>
                        <w:spacing w:before="0"/>
                        <w:ind w:left="190" w:right="212" w:firstLine="0"/>
                        <w:jc w:val="center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color w:val="6A82BC"/>
                          <w:spacing w:val="-2"/>
                          <w:w w:val="110"/>
                          <w:sz w:val="10"/>
                        </w:rPr>
                        <w:t>SCENARIO</w:t>
                      </w:r>
                    </w:p>
                    <w:p>
                      <w:pPr>
                        <w:pStyle w:val="BodyText"/>
                        <w:spacing w:before="97"/>
                        <w:rPr>
                          <w:b/>
                          <w:sz w:val="10"/>
                        </w:rPr>
                      </w:pPr>
                    </w:p>
                    <w:p>
                      <w:pPr>
                        <w:spacing w:line="256" w:lineRule="auto" w:before="0"/>
                        <w:ind w:left="189" w:right="212" w:firstLine="0"/>
                        <w:jc w:val="center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color w:val="1F1F1F"/>
                          <w:sz w:val="15"/>
                        </w:rPr>
                        <w:t>Browsing,</w:t>
                      </w:r>
                      <w:r>
                        <w:rPr>
                          <w:b/>
                          <w:color w:val="1F1F1F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1F1F1F"/>
                          <w:sz w:val="15"/>
                        </w:rPr>
                        <w:t>booking, </w:t>
                      </w:r>
                      <w:r>
                        <w:rPr>
                          <w:b/>
                          <w:color w:val="1F1F1F"/>
                          <w:spacing w:val="-2"/>
                          <w:sz w:val="15"/>
                        </w:rPr>
                        <w:t>attending,</w:t>
                      </w:r>
                      <w:r>
                        <w:rPr>
                          <w:b/>
                          <w:color w:val="1F1F1F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1F1F1F"/>
                          <w:spacing w:val="-2"/>
                          <w:sz w:val="15"/>
                        </w:rPr>
                        <w:t>and</w:t>
                      </w:r>
                      <w:r>
                        <w:rPr>
                          <w:b/>
                          <w:color w:val="1F1F1F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1F1F1F"/>
                          <w:spacing w:val="-2"/>
                          <w:sz w:val="15"/>
                        </w:rPr>
                        <w:t>rating</w:t>
                      </w:r>
                      <w:r>
                        <w:rPr>
                          <w:b/>
                          <w:color w:val="1F1F1F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1F1F1F"/>
                          <w:spacing w:val="-2"/>
                          <w:sz w:val="15"/>
                        </w:rPr>
                        <w:t>a </w:t>
                      </w:r>
                      <w:r>
                        <w:rPr>
                          <w:b/>
                          <w:color w:val="1F1F1F"/>
                          <w:sz w:val="15"/>
                        </w:rPr>
                        <w:t>local city tour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Entice</w:t>
      </w:r>
    </w:p>
    <w:p>
      <w:pPr>
        <w:spacing w:line="256" w:lineRule="auto" w:before="86"/>
        <w:ind w:left="4775" w:right="0" w:firstLine="0"/>
        <w:jc w:val="left"/>
        <w:rPr>
          <w:sz w:val="15"/>
        </w:rPr>
      </w:pPr>
      <w:r>
        <w:rPr>
          <w:color w:val="424242"/>
          <w:sz w:val="15"/>
        </w:rPr>
        <w:t>How does someone </w:t>
      </w:r>
      <w:r>
        <w:rPr>
          <w:color w:val="424242"/>
          <w:spacing w:val="-2"/>
          <w:sz w:val="15"/>
        </w:rPr>
        <w:t>initially</w:t>
      </w:r>
      <w:r>
        <w:rPr>
          <w:color w:val="424242"/>
          <w:spacing w:val="-10"/>
          <w:sz w:val="15"/>
        </w:rPr>
        <w:t> </w:t>
      </w:r>
      <w:r>
        <w:rPr>
          <w:color w:val="424242"/>
          <w:spacing w:val="-2"/>
          <w:sz w:val="15"/>
        </w:rPr>
        <w:t>become</w:t>
      </w:r>
      <w:r>
        <w:rPr>
          <w:color w:val="424242"/>
          <w:spacing w:val="-9"/>
          <w:sz w:val="15"/>
        </w:rPr>
        <w:t> </w:t>
      </w:r>
      <w:r>
        <w:rPr>
          <w:color w:val="424242"/>
          <w:spacing w:val="-2"/>
          <w:sz w:val="15"/>
        </w:rPr>
        <w:t>aware </w:t>
      </w:r>
      <w:r>
        <w:rPr>
          <w:color w:val="424242"/>
          <w:sz w:val="15"/>
        </w:rPr>
        <w:t>of this process?</w:t>
      </w:r>
    </w:p>
    <w:p>
      <w:pPr>
        <w:pStyle w:val="Heading1"/>
        <w:spacing w:before="109"/>
        <w:ind w:left="4228"/>
      </w:pPr>
      <w:r>
        <w:rPr>
          <w:b w:val="0"/>
        </w:rPr>
        <w:br w:type="column"/>
      </w:r>
      <w:r>
        <w:rPr>
          <w:spacing w:val="-2"/>
        </w:rPr>
        <w:t>Enter</w:t>
      </w:r>
    </w:p>
    <w:p>
      <w:pPr>
        <w:spacing w:line="256" w:lineRule="auto" w:before="106"/>
        <w:ind w:left="4228" w:right="0" w:firstLine="0"/>
        <w:jc w:val="left"/>
        <w:rPr>
          <w:sz w:val="15"/>
        </w:rPr>
      </w:pPr>
      <w:r>
        <w:rPr>
          <w:color w:val="424242"/>
          <w:sz w:val="15"/>
        </w:rPr>
        <w:t>What do people experience</w:t>
      </w:r>
      <w:r>
        <w:rPr>
          <w:color w:val="424242"/>
          <w:spacing w:val="-12"/>
          <w:sz w:val="15"/>
        </w:rPr>
        <w:t> </w:t>
      </w:r>
      <w:r>
        <w:rPr>
          <w:color w:val="424242"/>
          <w:sz w:val="15"/>
        </w:rPr>
        <w:t>as</w:t>
      </w:r>
      <w:r>
        <w:rPr>
          <w:color w:val="424242"/>
          <w:spacing w:val="-11"/>
          <w:sz w:val="15"/>
        </w:rPr>
        <w:t> </w:t>
      </w:r>
      <w:r>
        <w:rPr>
          <w:color w:val="424242"/>
          <w:sz w:val="15"/>
        </w:rPr>
        <w:t>they begin</w:t>
      </w:r>
      <w:r>
        <w:rPr>
          <w:color w:val="424242"/>
          <w:spacing w:val="-4"/>
          <w:sz w:val="15"/>
        </w:rPr>
        <w:t> </w:t>
      </w:r>
      <w:r>
        <w:rPr>
          <w:color w:val="424242"/>
          <w:sz w:val="15"/>
        </w:rPr>
        <w:t>the</w:t>
      </w:r>
      <w:r>
        <w:rPr>
          <w:color w:val="424242"/>
          <w:spacing w:val="-3"/>
          <w:sz w:val="15"/>
        </w:rPr>
        <w:t> </w:t>
      </w:r>
      <w:r>
        <w:rPr>
          <w:color w:val="424242"/>
          <w:spacing w:val="-2"/>
          <w:sz w:val="15"/>
        </w:rPr>
        <w:t>process?</w:t>
      </w:r>
    </w:p>
    <w:p>
      <w:pPr>
        <w:pStyle w:val="Heading1"/>
        <w:spacing w:before="109"/>
        <w:ind w:right="501"/>
        <w:jc w:val="right"/>
      </w:pPr>
      <w:r>
        <w:rPr>
          <w:b w:val="0"/>
        </w:rPr>
        <w:br w:type="column"/>
      </w:r>
      <w:r>
        <w:rPr>
          <w:spacing w:val="-2"/>
          <w:w w:val="105"/>
        </w:rPr>
        <w:t>Engage</w:t>
      </w:r>
    </w:p>
    <w:p>
      <w:pPr>
        <w:spacing w:line="256" w:lineRule="auto" w:before="106"/>
        <w:ind w:left="4608" w:right="0" w:firstLine="0"/>
        <w:jc w:val="both"/>
        <w:rPr>
          <w:sz w:val="15"/>
        </w:rPr>
      </w:pPr>
      <w:r>
        <w:rPr>
          <w:color w:val="424242"/>
          <w:sz w:val="15"/>
        </w:rPr>
        <w:t>In</w:t>
      </w:r>
      <w:r>
        <w:rPr>
          <w:color w:val="424242"/>
          <w:spacing w:val="-12"/>
          <w:sz w:val="15"/>
        </w:rPr>
        <w:t> </w:t>
      </w:r>
      <w:r>
        <w:rPr>
          <w:color w:val="424242"/>
          <w:sz w:val="15"/>
        </w:rPr>
        <w:t>the</w:t>
      </w:r>
      <w:r>
        <w:rPr>
          <w:color w:val="424242"/>
          <w:spacing w:val="-11"/>
          <w:sz w:val="15"/>
        </w:rPr>
        <w:t> </w:t>
      </w:r>
      <w:r>
        <w:rPr>
          <w:color w:val="424242"/>
          <w:sz w:val="15"/>
        </w:rPr>
        <w:t>core</w:t>
      </w:r>
      <w:r>
        <w:rPr>
          <w:color w:val="424242"/>
          <w:spacing w:val="-11"/>
          <w:sz w:val="15"/>
        </w:rPr>
        <w:t> </w:t>
      </w:r>
      <w:r>
        <w:rPr>
          <w:color w:val="424242"/>
          <w:sz w:val="15"/>
        </w:rPr>
        <w:t>moments in</w:t>
      </w:r>
      <w:r>
        <w:rPr>
          <w:color w:val="424242"/>
          <w:spacing w:val="-10"/>
          <w:sz w:val="15"/>
        </w:rPr>
        <w:t> </w:t>
      </w:r>
      <w:r>
        <w:rPr>
          <w:color w:val="424242"/>
          <w:sz w:val="15"/>
        </w:rPr>
        <w:t>the</w:t>
      </w:r>
      <w:r>
        <w:rPr>
          <w:color w:val="424242"/>
          <w:spacing w:val="-10"/>
          <w:sz w:val="15"/>
        </w:rPr>
        <w:t> </w:t>
      </w:r>
      <w:r>
        <w:rPr>
          <w:color w:val="424242"/>
          <w:sz w:val="15"/>
        </w:rPr>
        <w:t>process,</w:t>
      </w:r>
      <w:r>
        <w:rPr>
          <w:color w:val="424242"/>
          <w:spacing w:val="-10"/>
          <w:sz w:val="15"/>
        </w:rPr>
        <w:t> </w:t>
      </w:r>
      <w:r>
        <w:rPr>
          <w:color w:val="424242"/>
          <w:sz w:val="15"/>
        </w:rPr>
        <w:t>what </w:t>
      </w:r>
      <w:r>
        <w:rPr>
          <w:color w:val="424242"/>
          <w:spacing w:val="-2"/>
          <w:sz w:val="15"/>
        </w:rPr>
        <w:t>happens?</w:t>
      </w:r>
    </w:p>
    <w:p>
      <w:pPr>
        <w:pStyle w:val="Heading1"/>
        <w:ind w:left="2400"/>
      </w:pPr>
      <w:r>
        <w:rPr>
          <w:b w:val="0"/>
        </w:rPr>
        <w:br w:type="column"/>
      </w:r>
      <w:r>
        <w:rPr>
          <w:spacing w:val="-4"/>
        </w:rPr>
        <w:t>Exit</w:t>
      </w:r>
    </w:p>
    <w:p>
      <w:pPr>
        <w:spacing w:line="256" w:lineRule="auto" w:before="85"/>
        <w:ind w:left="2400" w:right="0" w:firstLine="0"/>
        <w:jc w:val="left"/>
        <w:rPr>
          <w:sz w:val="15"/>
        </w:rPr>
      </w:pPr>
      <w:r>
        <w:rPr>
          <w:color w:val="424242"/>
          <w:sz w:val="15"/>
        </w:rPr>
        <w:t>What do people </w:t>
      </w:r>
      <w:r>
        <w:rPr>
          <w:color w:val="424242"/>
          <w:spacing w:val="-2"/>
          <w:sz w:val="15"/>
        </w:rPr>
        <w:t>typically</w:t>
      </w:r>
      <w:r>
        <w:rPr>
          <w:color w:val="424242"/>
          <w:spacing w:val="-10"/>
          <w:sz w:val="15"/>
        </w:rPr>
        <w:t> </w:t>
      </w:r>
      <w:r>
        <w:rPr>
          <w:color w:val="424242"/>
          <w:spacing w:val="-2"/>
          <w:sz w:val="15"/>
        </w:rPr>
        <w:t>experience</w:t>
      </w:r>
    </w:p>
    <w:p>
      <w:pPr>
        <w:spacing w:before="2"/>
        <w:ind w:left="2400" w:right="0" w:firstLine="0"/>
        <w:jc w:val="left"/>
        <w:rPr>
          <w:sz w:val="15"/>
        </w:rPr>
      </w:pPr>
      <w:r>
        <w:rPr>
          <w:color w:val="424242"/>
          <w:w w:val="105"/>
          <w:sz w:val="15"/>
        </w:rPr>
        <w:t>as</w:t>
      </w:r>
      <w:r>
        <w:rPr>
          <w:color w:val="424242"/>
          <w:spacing w:val="-12"/>
          <w:w w:val="105"/>
          <w:sz w:val="15"/>
        </w:rPr>
        <w:t> </w:t>
      </w:r>
      <w:r>
        <w:rPr>
          <w:color w:val="424242"/>
          <w:w w:val="105"/>
          <w:sz w:val="15"/>
        </w:rPr>
        <w:t>the</w:t>
      </w:r>
      <w:r>
        <w:rPr>
          <w:color w:val="424242"/>
          <w:spacing w:val="-11"/>
          <w:w w:val="105"/>
          <w:sz w:val="15"/>
        </w:rPr>
        <w:t> </w:t>
      </w:r>
      <w:r>
        <w:rPr>
          <w:color w:val="424242"/>
          <w:w w:val="105"/>
          <w:sz w:val="15"/>
        </w:rPr>
        <w:t>process</w:t>
      </w:r>
      <w:r>
        <w:rPr>
          <w:color w:val="424242"/>
          <w:spacing w:val="-12"/>
          <w:w w:val="105"/>
          <w:sz w:val="15"/>
        </w:rPr>
        <w:t> </w:t>
      </w:r>
      <w:r>
        <w:rPr>
          <w:color w:val="424242"/>
          <w:spacing w:val="-4"/>
          <w:w w:val="105"/>
          <w:sz w:val="15"/>
        </w:rPr>
        <w:t>finishes?</w:t>
      </w:r>
    </w:p>
    <w:p>
      <w:pPr>
        <w:pStyle w:val="Heading1"/>
        <w:ind w:left="2118"/>
      </w:pPr>
      <w:r>
        <w:rPr>
          <w:b w:val="0"/>
        </w:rPr>
        <w:br w:type="column"/>
      </w:r>
      <w:r>
        <w:rPr>
          <w:spacing w:val="-2"/>
        </w:rPr>
        <w:t>Extend</w:t>
      </w:r>
    </w:p>
    <w:p>
      <w:pPr>
        <w:spacing w:line="256" w:lineRule="auto" w:before="85"/>
        <w:ind w:left="2118" w:right="4343" w:firstLine="0"/>
        <w:jc w:val="left"/>
        <w:rPr>
          <w:sz w:val="15"/>
        </w:rPr>
      </w:pPr>
      <w:r>
        <w:rPr>
          <w:color w:val="424242"/>
          <w:sz w:val="15"/>
        </w:rPr>
        <w:t>What</w:t>
      </w:r>
      <w:r>
        <w:rPr>
          <w:color w:val="424242"/>
          <w:spacing w:val="-12"/>
          <w:sz w:val="15"/>
        </w:rPr>
        <w:t> </w:t>
      </w:r>
      <w:r>
        <w:rPr>
          <w:color w:val="424242"/>
          <w:sz w:val="15"/>
        </w:rPr>
        <w:t>happens</w:t>
      </w:r>
      <w:r>
        <w:rPr>
          <w:color w:val="424242"/>
          <w:spacing w:val="-11"/>
          <w:sz w:val="15"/>
        </w:rPr>
        <w:t> </w:t>
      </w:r>
      <w:r>
        <w:rPr>
          <w:color w:val="424242"/>
          <w:sz w:val="15"/>
        </w:rPr>
        <w:t>after</w:t>
      </w:r>
      <w:r>
        <w:rPr>
          <w:color w:val="424242"/>
          <w:spacing w:val="-11"/>
          <w:sz w:val="15"/>
        </w:rPr>
        <w:t> </w:t>
      </w:r>
      <w:r>
        <w:rPr>
          <w:color w:val="424242"/>
          <w:sz w:val="15"/>
        </w:rPr>
        <w:t>the experience is over?</w:t>
      </w:r>
    </w:p>
    <w:p>
      <w:pPr>
        <w:spacing w:after="0" w:line="256" w:lineRule="auto"/>
        <w:jc w:val="left"/>
        <w:rPr>
          <w:sz w:val="15"/>
        </w:rPr>
        <w:sectPr>
          <w:type w:val="continuous"/>
          <w:pgSz w:w="31660" w:h="16810" w:orient="landscape"/>
          <w:pgMar w:top="500" w:bottom="280" w:left="566" w:right="1133"/>
          <w:cols w:num="5" w:equalWidth="0">
            <w:col w:w="6274" w:space="40"/>
            <w:col w:w="5502" w:space="39"/>
            <w:col w:w="5990" w:space="40"/>
            <w:col w:w="3996" w:space="39"/>
            <w:col w:w="804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2"/>
        <w:rPr>
          <w:sz w:val="20"/>
        </w:rPr>
      </w:pPr>
    </w:p>
    <w:p>
      <w:pPr>
        <w:pStyle w:val="Heading2"/>
        <w:ind w:left="10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17518755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118" w:right="116" w:firstLine="0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Personalized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suggestions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after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new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travel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booking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29565pt;margin-top:.773439pt;width:49.1pt;height:29.45pt;mso-position-horizontal-relative:page;mso-position-vertical-relative:paragraph;z-index:15768064" type="#_x0000_t202" id="docshape7" filled="true" fillcolor="#e1bbfc" stroked="false">
                <v:textbox inset="0,0,0,0">
                  <w:txbxContent>
                    <w:p>
                      <w:pPr>
                        <w:spacing w:line="247" w:lineRule="auto" w:before="51"/>
                        <w:ind w:left="118" w:right="116" w:firstLine="0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Personalized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tour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suggestions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after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new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travel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booking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16833299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246" w:right="82" w:hanging="42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Personalized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offers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5.456665pt;margin-top:.773439pt;width:49.1pt;height:29.45pt;mso-position-horizontal-relative:page;mso-position-vertical-relative:paragraph;z-index:15768576" type="#_x0000_t202" id="docshape8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246" w:right="82" w:hanging="42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Personalized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tour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offers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16147842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89" w:right="35" w:firstLine="115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Personalized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recommendations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483643pt;margin-top:.773439pt;width:49.1pt;height:29.45pt;mso-position-horizontal-relative:page;mso-position-vertical-relative:paragraph;z-index:15769088" type="#_x0000_t202" id="docshape9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89" w:right="35" w:firstLine="115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Personalized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recommendations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15462386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54" w:right="144" w:hanging="7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appears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90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90"/>
                                <w:sz w:val="10"/>
                              </w:rPr>
                              <w:t>user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10742pt;margin-top:.773439pt;width:49.1pt;height:29.45pt;mso-position-horizontal-relative:page;mso-position-vertical-relative:paragraph;z-index:15769600" type="#_x0000_t202" id="docshape10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54" w:right="144" w:hanging="7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Tour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appears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in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90"/>
                          <w:sz w:val="10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90"/>
                          <w:sz w:val="10"/>
                        </w:rPr>
                        <w:t>user</w:t>
                      </w:r>
                      <w:r>
                        <w:rPr>
                          <w:b/>
                          <w:color w:val="000000"/>
                          <w:spacing w:val="1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profile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14452719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131" w:right="129" w:firstLine="0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Writing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submitting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8.009399pt;margin-top:.773439pt;width:49.1pt;height:29.45pt;mso-position-horizontal-relative:page;mso-position-vertical-relative:paragraph;z-index:15770112" type="#_x0000_t202" id="docshape11" filled="true" fillcolor="#e1bbfc" stroked="false">
                <v:textbox inset="0,0,0,0">
                  <w:txbxContent>
                    <w:p>
                      <w:pPr>
                        <w:spacing w:line="247" w:lineRule="auto" w:before="111"/>
                        <w:ind w:left="131" w:right="129" w:firstLine="0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z w:val="10"/>
                        </w:rPr>
                        <w:t>Writing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submitting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review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13767263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330" w:right="244" w:hanging="79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Prompt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4.036499pt;margin-top:.773439pt;width:49.1pt;height:29.45pt;mso-position-horizontal-relative:page;mso-position-vertical-relative:paragraph;z-index:15770624" type="#_x0000_t202" id="docshape12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330" w:right="244" w:hanging="79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Prompt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for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review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13081806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76" w:right="167" w:firstLine="97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Leave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guide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group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.773439pt;width:49.1pt;height:29.45pt;mso-position-horizontal-relative:page;mso-position-vertical-relative:paragraph;z-index:15771136" type="#_x0000_t202" id="docshape13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76" w:right="167" w:firstLine="97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z w:val="10"/>
                        </w:rPr>
                        <w:t>Leave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guide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group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12071232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315" w:right="167" w:hanging="71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.773439pt;width:49.1pt;height:29.45pt;mso-position-horizontal-relative:page;mso-position-vertical-relative:paragraph;z-index:15771648" type="#_x0000_t202" id="docshape14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315" w:right="167" w:hanging="71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Experience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tour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11385776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76" w:right="167" w:firstLine="116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Meet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guide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group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6.517822pt;margin-top:.773439pt;width:49.1pt;height:29.45pt;mso-position-horizontal-relative:page;mso-position-vertical-relative:paragraph;z-index:15772160" type="#_x0000_t202" id="docshape15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76" w:right="167" w:firstLine="116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z w:val="10"/>
                        </w:rPr>
                        <w:t>Meet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guide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group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10700319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210" w:right="202" w:firstLine="91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Arrive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at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location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44861pt;margin-top:.773439pt;width:49.1pt;height:29.45pt;mso-position-horizontal-relative:page;mso-position-vertical-relative:paragraph;z-index:15772672" type="#_x0000_t202" id="docshape16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210" w:right="202" w:firstLine="91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z w:val="10"/>
                        </w:rPr>
                        <w:t>Arrive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at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tour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location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9689745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289" w:right="35" w:firstLine="79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reminder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2.972107pt;margin-top:.773439pt;width:49.1pt;height:29.45pt;mso-position-horizontal-relative:page;mso-position-vertical-relative:paragraph;z-index:15773184" type="#_x0000_t202" id="docshape17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289" w:right="35" w:firstLine="79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Email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reminder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9004289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209" w:right="35" w:firstLine="159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confirmation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8.999146pt;margin-top:.773439pt;width:49.1pt;height:29.45pt;mso-position-horizontal-relative:page;mso-position-vertical-relative:paragraph;z-index:15773696" type="#_x0000_t202" id="docshape18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209" w:right="35" w:firstLine="159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Email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confirmation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8318832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231" w:right="82" w:hanging="127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Confirm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payment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book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5.026184pt;margin-top:.773439pt;width:49.1pt;height:29.45pt;mso-position-horizontal-relative:page;mso-position-vertical-relative:paragraph;z-index:15774208" type="#_x0000_t202" id="docshape19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231" w:right="82" w:hanging="127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Confirm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payment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book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tour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7627451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234" w:right="35" w:hanging="166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Complete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payment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0.586731pt;margin-top:.773439pt;width:49.1pt;height:29.45pt;mso-position-horizontal-relative:page;mso-position-vertical-relative:paragraph;z-index:15774720" type="#_x0000_t202" id="docshape20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234" w:right="35" w:hanging="166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Complete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payment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information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6925629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303" w:right="144" w:hanging="137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Start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purchase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5.325134pt;margin-top:.773439pt;width:49.1pt;height:29.45pt;mso-position-horizontal-relative:page;mso-position-vertical-relative:paragraph;z-index:15775232" type="#_x0000_t202" id="docshape21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303" w:right="144" w:hanging="137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Start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purchase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a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tour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5943147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203" w:right="165" w:hanging="29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View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detail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a single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964386pt;margin-top:.773439pt;width:49.1pt;height:29.45pt;mso-position-horizontal-relative:page;mso-position-vertical-relative:paragraph;z-index:15775744" type="#_x0000_t202" id="docshape22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203" w:right="165" w:hanging="29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View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detail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on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a single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tour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5257691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65" w:right="35" w:firstLine="158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Browse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available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tours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991425pt;margin-top:.773439pt;width:49.1pt;height:29.45pt;mso-position-horizontal-relative:page;mso-position-vertical-relative:paragraph;z-index:15776256" type="#_x0000_t202" id="docshape23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65" w:right="35" w:firstLine="158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Browse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available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tours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4572234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61" w:right="59" w:firstLine="0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Choose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city,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dates,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number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people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018494pt;margin-top:.773439pt;width:49.1pt;height:29.45pt;mso-position-horizontal-relative:page;mso-position-vertical-relative:paragraph;z-index:15776768" type="#_x0000_t202" id="docshape24" filled="true" fillcolor="#e1bbfc" stroked="false">
                <v:textbox inset="0,0,0,0">
                  <w:txbxContent>
                    <w:p>
                      <w:pPr>
                        <w:spacing w:line="247" w:lineRule="auto" w:before="111"/>
                        <w:ind w:left="61" w:right="59" w:firstLine="0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z w:val="10"/>
                        </w:rPr>
                        <w:t>Choose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a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city,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dates,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number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people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3886778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348" w:right="167" w:hanging="142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Visit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website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045563pt;margin-top:.773439pt;width:49.1pt;height:29.45pt;mso-position-horizontal-relative:page;mso-position-vertical-relative:paragraph;z-index:15777280" type="#_x0000_t202" id="docshape25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348" w:right="167" w:hanging="142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Visit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website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or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3201322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365" w:right="164" w:hanging="190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Booking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other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travel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072617pt;margin-top:.773439pt;width:49.1pt;height:29.45pt;mso-position-horizontal-relative:page;mso-position-vertical-relative:paragraph;z-index:15777792" type="#_x0000_t202" id="docshape26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365" w:right="164" w:hanging="190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Booking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other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travel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2F2F"/>
          <w:spacing w:val="-2"/>
          <w:w w:val="105"/>
        </w:rPr>
        <w:t>Steps</w:t>
      </w:r>
    </w:p>
    <w:p>
      <w:pPr>
        <w:spacing w:line="256" w:lineRule="auto" w:before="62"/>
        <w:ind w:left="1014" w:right="26691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3201322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1" w:lineRule="auto" w:before="88"/>
                              <w:ind w:left="59" w:right="57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Most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customers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discover city tours as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booking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other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Fairplane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travel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072617pt;margin-top:23.508533pt;width:49.1pt;height:29.45pt;mso-position-horizontal-relative:page;mso-position-vertical-relative:paragraph;z-index:-15726080;mso-wrap-distance-left:0;mso-wrap-distance-right:0" type="#_x0000_t202" id="docshape27" filled="true" fillcolor="#e1bbfc" stroked="false">
                <v:textbox inset="0,0,0,0">
                  <w:txbxContent>
                    <w:p>
                      <w:pPr>
                        <w:pStyle w:val="BodyText"/>
                        <w:spacing w:line="271" w:lineRule="auto" w:before="88"/>
                        <w:ind w:left="59" w:right="57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Most</w:t>
                      </w:r>
                      <w:r>
                        <w:rPr>
                          <w:color w:val="000000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customers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discover city tours as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they</w:t>
                      </w:r>
                      <w:r>
                        <w:rPr>
                          <w:color w:val="000000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are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booking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other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Fairplane</w:t>
                      </w:r>
                      <w:r>
                        <w:rPr>
                          <w:color w:val="000000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travel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3886778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66" w:lineRule="auto" w:before="65"/>
                              <w:ind w:left="40" w:right="38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navigates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to the city tours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section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our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website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045563pt;margin-top:23.508533pt;width:49.1pt;height:29.45pt;mso-position-horizontal-relative:page;mso-position-vertical-relative:paragraph;z-index:-15725568;mso-wrap-distance-left:0;mso-wrap-distance-right:0" type="#_x0000_t202" id="docshape28" filled="true" fillcolor="#e1bbfc" stroked="false">
                <v:textbox inset="0,0,0,0">
                  <w:txbxContent>
                    <w:p>
                      <w:pPr>
                        <w:spacing w:line="266" w:lineRule="auto" w:before="65"/>
                        <w:ind w:left="40" w:right="38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A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customer</w:t>
                      </w:r>
                      <w:r>
                        <w:rPr>
                          <w:color w:val="000000"/>
                          <w:spacing w:val="-7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navigates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to the city tours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section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of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our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website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or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app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4572234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56" w:lineRule="auto" w:before="76"/>
                              <w:ind w:left="61" w:right="59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types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city,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dates,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people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who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attend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available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018494pt;margin-top:23.508533pt;width:49.1pt;height:29.45pt;mso-position-horizontal-relative:page;mso-position-vertical-relative:paragraph;z-index:-15725056;mso-wrap-distance-left:0;mso-wrap-distance-right:0" type="#_x0000_t202" id="docshape29" filled="true" fillcolor="#e1bbfc" stroked="false">
                <v:textbox inset="0,0,0,0">
                  <w:txbxContent>
                    <w:p>
                      <w:pPr>
                        <w:spacing w:line="256" w:lineRule="auto" w:before="76"/>
                        <w:ind w:left="61" w:right="59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customer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types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city,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dates,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number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people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who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will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attend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see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what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tours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are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available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5257691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59" w:lineRule="auto" w:before="70"/>
                              <w:ind w:left="88" w:right="86" w:firstLine="17"/>
                              <w:jc w:val="both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sees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available</w:t>
                            </w:r>
                            <w:r>
                              <w:rPr>
                                <w:color w:val="00000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dates,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city,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people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991425pt;margin-top:23.508533pt;width:49.1pt;height:29.45pt;mso-position-horizontal-relative:page;mso-position-vertical-relative:paragraph;z-index:-15724544;mso-wrap-distance-left:0;mso-wrap-distance-right:0" type="#_x0000_t202" id="docshape30" filled="true" fillcolor="#e1bbfc" stroked="false">
                <v:textbox inset="0,0,0,0">
                  <w:txbxContent>
                    <w:p>
                      <w:pPr>
                        <w:spacing w:line="259" w:lineRule="auto" w:before="70"/>
                        <w:ind w:left="88" w:right="86" w:firstLine="17"/>
                        <w:jc w:val="both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customer</w:t>
                      </w:r>
                      <w:r>
                        <w:rPr>
                          <w:color w:val="000000"/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sees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available</w:t>
                      </w:r>
                      <w:r>
                        <w:rPr>
                          <w:color w:val="000000"/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tours</w:t>
                      </w:r>
                      <w:r>
                        <w:rPr>
                          <w:color w:val="000000"/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for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their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dates,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city,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number</w:t>
                      </w:r>
                      <w:r>
                        <w:rPr>
                          <w:color w:val="000000"/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of</w:t>
                      </w:r>
                      <w:r>
                        <w:rPr>
                          <w:color w:val="000000"/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people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5943147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rPr>
                                <w:color w:val="000000"/>
                                <w:sz w:val="6"/>
                              </w:rPr>
                            </w:pPr>
                          </w:p>
                          <w:p>
                            <w:pPr>
                              <w:spacing w:line="252" w:lineRule="auto" w:before="0"/>
                              <w:ind w:left="41" w:right="39" w:firstLine="0"/>
                              <w:jc w:val="center"/>
                              <w:rPr>
                                <w:color w:val="000000"/>
                                <w:sz w:val="6"/>
                              </w:rPr>
                            </w:pPr>
                            <w:r>
                              <w:rPr>
                                <w:color w:val="000000"/>
                                <w:sz w:val="6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seeing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interests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them,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clicks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taps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to view more. They see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6"/>
                              </w:rPr>
                              <w:t>information</w:t>
                            </w:r>
                            <w:r>
                              <w:rPr>
                                <w:color w:val="000000"/>
                                <w:spacing w:val="-3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6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3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6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3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6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6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cover,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plus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its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price,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time of day, and tour guide.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964386pt;margin-top:23.508533pt;width:49.1pt;height:29.45pt;mso-position-horizontal-relative:page;mso-position-vertical-relative:paragraph;z-index:-15724032;mso-wrap-distance-left:0;mso-wrap-distance-right:0" type="#_x0000_t202" id="docshape31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rPr>
                          <w:color w:val="000000"/>
                          <w:sz w:val="6"/>
                        </w:rPr>
                      </w:pPr>
                    </w:p>
                    <w:p>
                      <w:pPr>
                        <w:spacing w:line="252" w:lineRule="auto" w:before="0"/>
                        <w:ind w:left="41" w:right="39" w:firstLine="0"/>
                        <w:jc w:val="center"/>
                        <w:rPr>
                          <w:color w:val="000000"/>
                          <w:sz w:val="6"/>
                        </w:rPr>
                      </w:pPr>
                      <w:r>
                        <w:rPr>
                          <w:color w:val="000000"/>
                          <w:sz w:val="6"/>
                        </w:rPr>
                        <w:t>After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seeing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tour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that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interests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them,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customer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clicks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or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taps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to view more. They see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6"/>
                        </w:rPr>
                        <w:t>information</w:t>
                      </w:r>
                      <w:r>
                        <w:rPr>
                          <w:color w:val="000000"/>
                          <w:spacing w:val="-3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6"/>
                        </w:rPr>
                        <w:t>about</w:t>
                      </w:r>
                      <w:r>
                        <w:rPr>
                          <w:color w:val="000000"/>
                          <w:spacing w:val="-3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6"/>
                        </w:rPr>
                        <w:t>what</w:t>
                      </w:r>
                      <w:r>
                        <w:rPr>
                          <w:color w:val="000000"/>
                          <w:spacing w:val="-3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6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6"/>
                        </w:rPr>
                        <w:t>where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tour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will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cover,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plus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its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price,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time of day, and tour guide.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6925629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deciding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go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tour,</w:t>
                            </w:r>
                            <w:r>
                              <w:rPr>
                                <w:color w:val="000000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click</w:t>
                            </w:r>
                            <w:r>
                              <w:rPr>
                                <w:color w:val="000000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Purchase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button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5.325134pt;margin-top:23.508533pt;width:49.1pt;height:29.45pt;mso-position-horizontal-relative:page;mso-position-vertical-relative:paragraph;z-index:-15723520;mso-wrap-distance-left:0;mso-wrap-distance-right:0" type="#_x0000_t202" id="docshape32" filled="true" fillcolor="#e1bbfc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After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deciding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go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on</w:t>
                      </w:r>
                      <w:r>
                        <w:rPr>
                          <w:color w:val="000000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this</w:t>
                      </w:r>
                      <w:r>
                        <w:rPr>
                          <w:color w:val="000000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tour,</w:t>
                      </w:r>
                      <w:r>
                        <w:rPr>
                          <w:color w:val="000000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they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click</w:t>
                      </w:r>
                      <w:r>
                        <w:rPr>
                          <w:color w:val="000000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Purchase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button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7627451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out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contact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credit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card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information,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then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continue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0.586731pt;margin-top:23.508533pt;width:49.1pt;height:29.45pt;mso-position-horizontal-relative:page;mso-position-vertical-relative:paragraph;z-index:-15723008;mso-wrap-distance-left:0;mso-wrap-distance-right:0" type="#_x0000_t202" id="docshape33" filled="true" fillcolor="#e1bbfc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They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fill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out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their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contact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credit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card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information,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then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continue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8318832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42"/>
                              <w:ind w:left="61" w:right="5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summary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purchase,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confirm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booked!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5.026184pt;margin-top:23.508533pt;width:49.1pt;height:29.45pt;mso-position-horizontal-relative:page;mso-position-vertical-relative:paragraph;z-index:-15722496;mso-wrap-distance-left:0;mso-wrap-distance-right:0" type="#_x0000_t202" id="docshape34" filled="true" fillcolor="#e1bbfc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42"/>
                        <w:ind w:left="61" w:right="5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They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see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summary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what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they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are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about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purchase,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confirm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tour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booked!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9004289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78" w:lineRule="auto" w:before="64"/>
                              <w:ind w:left="44" w:right="42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immediately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sends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confirm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and provide details about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where and when to meet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guide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8.999146pt;margin-top:23.508533pt;width:49.1pt;height:29.45pt;mso-position-horizontal-relative:page;mso-position-vertical-relative:paragraph;z-index:-15721984;mso-wrap-distance-left:0;mso-wrap-distance-right:0" type="#_x0000_t202" id="docshape35" filled="true" fillcolor="#e1bbfc" stroked="false">
                <v:textbox inset="0,0,0,0">
                  <w:txbxContent>
                    <w:p>
                      <w:pPr>
                        <w:spacing w:line="278" w:lineRule="auto" w:before="64"/>
                        <w:ind w:left="44" w:right="42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w w:val="105"/>
                          <w:sz w:val="7"/>
                        </w:rPr>
                        <w:t>An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email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immediately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sends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confirm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their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and provide details about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where and when to meet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their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guide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9689745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64" w:lineRule="auto" w:before="66"/>
                              <w:ind w:left="50" w:right="48" w:firstLine="0"/>
                              <w:jc w:val="center"/>
                              <w:rPr>
                                <w:color w:val="000000"/>
                                <w:sz w:val="6"/>
                              </w:rPr>
                            </w:pPr>
                            <w:r>
                              <w:rPr>
                                <w:color w:val="000000"/>
                                <w:sz w:val="6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day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begins,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a reminder email is sent to all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tour participants. The email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emphasizes where and when to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meet, and what to bring (if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6"/>
                              </w:rPr>
                              <w:t>applicable).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2.972107pt;margin-top:23.508533pt;width:49.1pt;height:29.45pt;mso-position-horizontal-relative:page;mso-position-vertical-relative:paragraph;z-index:-15721472;mso-wrap-distance-left:0;mso-wrap-distance-right:0" type="#_x0000_t202" id="docshape36" filled="true" fillcolor="#e1bbfc" stroked="false">
                <v:textbox inset="0,0,0,0">
                  <w:txbxContent>
                    <w:p>
                      <w:pPr>
                        <w:spacing w:line="264" w:lineRule="auto" w:before="66"/>
                        <w:ind w:left="50" w:right="48" w:firstLine="0"/>
                        <w:jc w:val="center"/>
                        <w:rPr>
                          <w:color w:val="000000"/>
                          <w:sz w:val="6"/>
                        </w:rPr>
                      </w:pPr>
                      <w:r>
                        <w:rPr>
                          <w:color w:val="000000"/>
                          <w:sz w:val="6"/>
                        </w:rPr>
                        <w:t>One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day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before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tour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begins,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a reminder email is sent to all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tour participants. The email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emphasizes where and when to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meet, and what to bring (if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6"/>
                        </w:rPr>
                        <w:t>applicable).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10700319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48"/>
                              <w:ind w:left="34" w:right="3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own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means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transportation,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makes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way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location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scheduled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time.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44861pt;margin-top:23.508533pt;width:49.1pt;height:29.45pt;mso-position-horizontal-relative:page;mso-position-vertical-relative:paragraph;z-index:-15720960;mso-wrap-distance-left:0;mso-wrap-distance-right:0" type="#_x0000_t202" id="docshape37" filled="true" fillcolor="#e1bbfc" stroked="false">
                <v:textbox inset="0,0,0,0">
                  <w:txbxContent>
                    <w:p>
                      <w:pPr>
                        <w:pStyle w:val="BodyText"/>
                        <w:spacing w:line="254" w:lineRule="auto" w:before="48"/>
                        <w:ind w:left="34" w:right="3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their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own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means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transportation,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customer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makes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their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way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tour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location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scheduled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time.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11385776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48" w:right="4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participants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meet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 guide and other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people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joined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same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6.517822pt;margin-top:23.508533pt;width:49.1pt;height:29.45pt;mso-position-horizontal-relative:page;mso-position-vertical-relative:paragraph;z-index:-15720448;mso-wrap-distance-left:0;mso-wrap-distance-right:0" type="#_x0000_t202" id="docshape38" filled="true" fillcolor="#e1bbfc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48" w:right="4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Tour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participants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meet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 guide and other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people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who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have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joined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same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tour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12071232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48"/>
                              <w:ind w:left="56" w:right="5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The guide brings 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group around the area,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explaining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things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go. Typically this lasts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hours.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23.508533pt;width:49.1pt;height:29.45pt;mso-position-horizontal-relative:page;mso-position-vertical-relative:paragraph;z-index:-15719936;mso-wrap-distance-left:0;mso-wrap-distance-right:0" type="#_x0000_t202" id="docshape39" filled="true" fillcolor="#e1bbfc" stroked="false">
                <v:textbox inset="0,0,0,0">
                  <w:txbxContent>
                    <w:p>
                      <w:pPr>
                        <w:pStyle w:val="BodyText"/>
                        <w:spacing w:line="254" w:lineRule="auto" w:before="48"/>
                        <w:ind w:left="56" w:right="5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The guide brings the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group around the area,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explaining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things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go. Typically this lasts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about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hours.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13081806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66" w:lineRule="auto" w:before="65"/>
                              <w:ind w:left="48" w:right="46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The guide wraps up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everyone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heads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separate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ways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23.508533pt;width:49.1pt;height:29.45pt;mso-position-horizontal-relative:page;mso-position-vertical-relative:paragraph;z-index:-15719424;mso-wrap-distance-left:0;mso-wrap-distance-right:0" type="#_x0000_t202" id="docshape40" filled="true" fillcolor="#e1bbfc" stroked="false">
                <v:textbox inset="0,0,0,0">
                  <w:txbxContent>
                    <w:p>
                      <w:pPr>
                        <w:spacing w:line="266" w:lineRule="auto" w:before="65"/>
                        <w:ind w:left="48" w:right="46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The guide wraps up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tour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everyone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heads</w:t>
                      </w:r>
                      <w:r>
                        <w:rPr>
                          <w:color w:val="000000"/>
                          <w:spacing w:val="-7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their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separate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ways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13767263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48"/>
                              <w:ind w:left="40" w:right="3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hour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finishes,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in-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notification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prompt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participant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4.036499pt;margin-top:23.508533pt;width:49.1pt;height:29.45pt;mso-position-horizontal-relative:page;mso-position-vertical-relative:paragraph;z-index:-15718912;mso-wrap-distance-left:0;mso-wrap-distance-right:0" type="#_x0000_t202" id="docshape41" filled="true" fillcolor="#e1bbfc" stroked="false">
                <v:textbox inset="0,0,0,0">
                  <w:txbxContent>
                    <w:p>
                      <w:pPr>
                        <w:pStyle w:val="BodyText"/>
                        <w:spacing w:line="254" w:lineRule="auto" w:before="48"/>
                        <w:ind w:left="40" w:right="3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hour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after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tour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finishes,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email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in-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notification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prompt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tour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participant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review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14452719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66" w:lineRule="auto" w:before="65"/>
                              <w:ind w:left="61" w:right="59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participant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writes a review and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gives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star-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rating out of 5.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8.009399pt;margin-top:23.508533pt;width:49.1pt;height:29.45pt;mso-position-horizontal-relative:page;mso-position-vertical-relative:paragraph;z-index:-15718400;mso-wrap-distance-left:0;mso-wrap-distance-right:0" type="#_x0000_t202" id="docshape42" filled="true" fillcolor="#e1bbfc" stroked="false">
                <v:textbox inset="0,0,0,0">
                  <w:txbxContent>
                    <w:p>
                      <w:pPr>
                        <w:spacing w:line="266" w:lineRule="auto" w:before="65"/>
                        <w:ind w:left="61" w:right="59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tour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participant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writes a review and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gives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tour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a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star-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rating out of 5.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15462386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  <w:sz w:val="7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61" w:right="59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completed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appears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"past</w:t>
                            </w:r>
                            <w:r>
                              <w:rPr>
                                <w:color w:val="000000"/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experiences"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area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customer's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profile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few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details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went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10742pt;margin-top:23.508533pt;width:49.1pt;height:29.45pt;mso-position-horizontal-relative:page;mso-position-vertical-relative:paragraph;z-index:-15717888;mso-wrap-distance-left:0;mso-wrap-distance-right:0" type="#_x0000_t202" id="docshape43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  <w:sz w:val="7"/>
                        </w:rPr>
                      </w:pPr>
                    </w:p>
                    <w:p>
                      <w:pPr>
                        <w:spacing w:line="247" w:lineRule="auto" w:before="0"/>
                        <w:ind w:left="61" w:right="59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pacing w:val="-2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completed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appears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on</w:t>
                      </w:r>
                      <w:r>
                        <w:rPr>
                          <w:color w:val="000000"/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"past</w:t>
                      </w:r>
                      <w:r>
                        <w:rPr>
                          <w:color w:val="000000"/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experiences"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area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customer's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profile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with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few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details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on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where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group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went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16147842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61" w:right="59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z w:val="7"/>
                              </w:rPr>
                              <w:t>Participation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informs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our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backend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recommendation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systems,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which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may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experience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via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better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personalization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483643pt;margin-top:23.508533pt;width:49.1pt;height:29.45pt;mso-position-horizontal-relative:page;mso-position-vertical-relative:paragraph;z-index:-15717376;mso-wrap-distance-left:0;mso-wrap-distance-right:0" type="#_x0000_t202" id="docshape44" filled="true" fillcolor="#e1bbfc" stroked="false">
                <v:textbox inset="0,0,0,0">
                  <w:txbxContent>
                    <w:p>
                      <w:pPr>
                        <w:spacing w:line="247" w:lineRule="auto" w:before="40"/>
                        <w:ind w:left="61" w:right="59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z w:val="7"/>
                        </w:rPr>
                        <w:t>Participation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informs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our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backend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recommendation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systems,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which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customer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may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experience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via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better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personalization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16833299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56" w:lineRule="auto" w:before="76"/>
                              <w:ind w:left="40" w:right="38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z w:val="7"/>
                              </w:rPr>
                              <w:t>The customer receives an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14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days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personalized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recommendations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other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tours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5.456665pt;margin-top:23.508533pt;width:49.1pt;height:29.45pt;mso-position-horizontal-relative:page;mso-position-vertical-relative:paragraph;z-index:-15716864;mso-wrap-distance-left:0;mso-wrap-distance-right:0" type="#_x0000_t202" id="docshape45" filled="true" fillcolor="#e1bbfc" stroked="false">
                <v:textbox inset="0,0,0,0">
                  <w:txbxContent>
                    <w:p>
                      <w:pPr>
                        <w:spacing w:line="256" w:lineRule="auto" w:before="76"/>
                        <w:ind w:left="40" w:right="38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z w:val="7"/>
                        </w:rPr>
                        <w:t>The customer receives an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email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14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days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after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their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with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personalized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recommendations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other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tours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17518755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  <w:sz w:val="7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40" w:right="38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When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past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participant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books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travel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us,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we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them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personalized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recommendations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arrival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29565pt;margin-top:23.508533pt;width:49.1pt;height:29.45pt;mso-position-horizontal-relative:page;mso-position-vertical-relative:paragraph;z-index:-15716352;mso-wrap-distance-left:0;mso-wrap-distance-right:0" type="#_x0000_t202" id="docshape46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  <w:sz w:val="7"/>
                        </w:rPr>
                      </w:pPr>
                    </w:p>
                    <w:p>
                      <w:pPr>
                        <w:spacing w:line="247" w:lineRule="auto" w:before="0"/>
                        <w:ind w:left="40" w:right="38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pacing w:val="-2"/>
                          <w:sz w:val="7"/>
                        </w:rPr>
                        <w:t>When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past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participant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books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new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travel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with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us,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we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show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them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personalized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recommendations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their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arrival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city.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color w:val="2F2F2F"/>
          <w:sz w:val="15"/>
        </w:rPr>
        <w:t>What</w:t>
      </w:r>
      <w:r>
        <w:rPr>
          <w:color w:val="2F2F2F"/>
          <w:spacing w:val="-8"/>
          <w:sz w:val="15"/>
        </w:rPr>
        <w:t> </w:t>
      </w:r>
      <w:r>
        <w:rPr>
          <w:color w:val="2F2F2F"/>
          <w:sz w:val="15"/>
        </w:rPr>
        <w:t>does</w:t>
      </w:r>
      <w:r>
        <w:rPr>
          <w:color w:val="2F2F2F"/>
          <w:spacing w:val="-8"/>
          <w:sz w:val="15"/>
        </w:rPr>
        <w:t> </w:t>
      </w:r>
      <w:r>
        <w:rPr>
          <w:color w:val="2F2F2F"/>
          <w:sz w:val="15"/>
        </w:rPr>
        <w:t>the</w:t>
      </w:r>
      <w:r>
        <w:rPr>
          <w:color w:val="2F2F2F"/>
          <w:spacing w:val="-8"/>
          <w:sz w:val="15"/>
        </w:rPr>
        <w:t> </w:t>
      </w:r>
      <w:r>
        <w:rPr>
          <w:color w:val="2F2F2F"/>
          <w:sz w:val="15"/>
        </w:rPr>
        <w:t>person</w:t>
      </w:r>
      <w:r>
        <w:rPr>
          <w:color w:val="2F2F2F"/>
          <w:spacing w:val="-8"/>
          <w:sz w:val="15"/>
        </w:rPr>
        <w:t> </w:t>
      </w:r>
      <w:r>
        <w:rPr>
          <w:color w:val="2F2F2F"/>
          <w:sz w:val="15"/>
        </w:rPr>
        <w:t>(or</w:t>
      </w:r>
      <w:r>
        <w:rPr>
          <w:color w:val="2F2F2F"/>
          <w:spacing w:val="-8"/>
          <w:sz w:val="15"/>
        </w:rPr>
        <w:t> </w:t>
      </w:r>
      <w:r>
        <w:rPr>
          <w:color w:val="2F2F2F"/>
          <w:sz w:val="15"/>
        </w:rPr>
        <w:t>group) typically</w:t>
      </w:r>
      <w:r>
        <w:rPr>
          <w:color w:val="2F2F2F"/>
          <w:spacing w:val="-9"/>
          <w:sz w:val="15"/>
        </w:rPr>
        <w:t> </w:t>
      </w:r>
      <w:r>
        <w:rPr>
          <w:color w:val="2F2F2F"/>
          <w:sz w:val="15"/>
        </w:rPr>
        <w:t>experience?</w:t>
      </w: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</w:p>
    <w:p>
      <w:pPr>
        <w:pStyle w:val="Heading2"/>
        <w:ind w:left="10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17518755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41" w:right="3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Post-purchase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screens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Android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29565pt;margin-top:1.693738pt;width:49.1pt;height:29.45pt;mso-position-horizontal-relative:page;mso-position-vertical-relative:paragraph;z-index:15757824" type="#_x0000_t202" id="docshape47" filled="true" fillcolor="#9bedfd" stroked="false">
                <v:textbox inset="0,0,0,0">
                  <w:txbxContent>
                    <w:p>
                      <w:pPr>
                        <w:spacing w:line="247" w:lineRule="auto" w:before="111"/>
                        <w:ind w:left="41" w:right="3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Post-purchase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screens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or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Android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16833299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Customer's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(software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Outlook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website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Gmail)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5.456665pt;margin-top:1.693738pt;width:49.1pt;height:29.45pt;mso-position-horizontal-relative:page;mso-position-vertical-relative:paragraph;z-index:15758336" type="#_x0000_t202" id="docshape48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Customer's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email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(software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Outlook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website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Gmail)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16147842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40" w:right="38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Recommendations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span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Android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483643pt;margin-top:1.693738pt;width:49.1pt;height:29.45pt;mso-position-horizontal-relative:page;mso-position-vertical-relative:paragraph;z-index:15758848" type="#_x0000_t202" id="docshape49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40" w:right="38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Recommendations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span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across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or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Android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15462386</wp:posOffset>
                </wp:positionH>
                <wp:positionV relativeFrom="paragraph">
                  <wp:posOffset>24396</wp:posOffset>
                </wp:positionV>
                <wp:extent cx="623570" cy="37401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54" w:right="5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Completed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experiences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section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profile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 website, iOS app,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Android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10742pt;margin-top:1.920976pt;width:49.1pt;height:29.45pt;mso-position-horizontal-relative:page;mso-position-vertical-relative:paragraph;z-index:15759360" type="#_x0000_t202" id="docshape50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54" w:right="5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Completed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experiences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</w:rPr>
                        <w:t>section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profile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the website, iOS app,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or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Android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14452719</wp:posOffset>
                </wp:positionH>
                <wp:positionV relativeFrom="paragraph">
                  <wp:posOffset>24396</wp:posOffset>
                </wp:positionV>
                <wp:extent cx="623570" cy="37401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34" w:right="3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“Leave a review” modal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window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profile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Android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8.009399pt;margin-top:1.920976pt;width:49.1pt;height:29.45pt;mso-position-horizontal-relative:page;mso-position-vertical-relative:paragraph;z-index:15759872" type="#_x0000_t202" id="docshape51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34" w:right="3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“Leave a review” modal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window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within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profile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website,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iOS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Android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13767263</wp:posOffset>
                </wp:positionH>
                <wp:positionV relativeFrom="paragraph">
                  <wp:posOffset>24396</wp:posOffset>
                </wp:positionV>
                <wp:extent cx="623570" cy="37401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Customer's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(software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Outlook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website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Gmail)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4.036499pt;margin-top:1.920976pt;width:49.1pt;height:29.45pt;mso-position-horizontal-relative:page;mso-position-vertical-relative:paragraph;z-index:15760384" type="#_x0000_t202" id="docshape52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Customer's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email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(software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Outlook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website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Gmail)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13081806</wp:posOffset>
                </wp:positionH>
                <wp:positionV relativeFrom="paragraph">
                  <wp:posOffset>24396</wp:posOffset>
                </wp:positionV>
                <wp:extent cx="623570" cy="37401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Direct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interactions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potentially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other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members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1.920976pt;width:49.1pt;height:29.45pt;mso-position-horizontal-relative:page;mso-position-vertical-relative:paragraph;z-index:15760896" type="#_x0000_t202" id="docshape53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Direct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interactions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guide,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potentially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other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group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members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12071232</wp:posOffset>
                </wp:positionH>
                <wp:positionV relativeFrom="paragraph">
                  <wp:posOffset>24396</wp:posOffset>
                </wp:positionV>
                <wp:extent cx="623570" cy="37401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Direct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interactions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potentially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other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members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1.920976pt;width:49.1pt;height:29.45pt;mso-position-horizontal-relative:page;mso-position-vertical-relative:paragraph;z-index:15761408" type="#_x0000_t202" id="docshape54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Direct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interactions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guide,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potentially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other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group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members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11385776</wp:posOffset>
                </wp:positionH>
                <wp:positionV relativeFrom="paragraph">
                  <wp:posOffset>24396</wp:posOffset>
                </wp:positionV>
                <wp:extent cx="623570" cy="37401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Direct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interactions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potentially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other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members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6.517822pt;margin-top:1.920976pt;width:49.1pt;height:29.45pt;mso-position-horizontal-relative:page;mso-position-vertical-relative:paragraph;z-index:15761920" type="#_x0000_t202" id="docshape55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Direct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interactions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guide,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potentially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other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group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members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10700319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36" w:right="3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Tour locations tend to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start in a specific public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space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(e.g.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steps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statue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town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square)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44861pt;margin-top:1.920924pt;width:49.1pt;height:29.45pt;mso-position-horizontal-relative:page;mso-position-vertical-relative:paragraph;z-index:15762432" type="#_x0000_t202" id="docshape56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36" w:right="3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Tour locations tend to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start in a specific public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space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(e.g.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steps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statue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town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square)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9689745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Customer's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(software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Outlook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website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Gmail)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2.972107pt;margin-top:1.920924pt;width:49.1pt;height:29.45pt;mso-position-horizontal-relative:page;mso-position-vertical-relative:paragraph;z-index:15762944" type="#_x0000_t202" id="docshape57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Customer's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email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(software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Outlook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website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Gmail)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9004289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Customer's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(software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Outlook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website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Gmail)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8.999146pt;margin-top:1.920924pt;width:49.1pt;height:29.45pt;mso-position-horizontal-relative:page;mso-position-vertical-relative:paragraph;z-index:15763456" type="#_x0000_t202" id="docshape58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Customer's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email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(software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Outlook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website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Gmail)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8318832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Payment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overlay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within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app,</w:t>
                            </w:r>
                          </w:p>
                          <w:p>
                            <w:pPr>
                              <w:spacing w:line="116" w:lineRule="exact" w:before="0"/>
                              <w:ind w:left="0" w:right="0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or Android 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5.026184pt;margin-top:1.920924pt;width:49.1pt;height:29.45pt;mso-position-horizontal-relative:page;mso-position-vertical-relative:paragraph;z-index:15763968" type="#_x0000_t202" id="docshape59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Payment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overlay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within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app,</w:t>
                      </w:r>
                    </w:p>
                    <w:p>
                      <w:pPr>
                        <w:spacing w:line="116" w:lineRule="exact" w:before="0"/>
                        <w:ind w:left="0" w:right="0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or Android 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7627451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Payment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overlay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within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app,</w:t>
                            </w:r>
                          </w:p>
                          <w:p>
                            <w:pPr>
                              <w:spacing w:line="116" w:lineRule="exact" w:before="0"/>
                              <w:ind w:left="0" w:right="0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or Android 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0.586731pt;margin-top:1.920924pt;width:49.1pt;height:29.45pt;mso-position-horizontal-relative:page;mso-position-vertical-relative:paragraph;z-index:15764480" type="#_x0000_t202" id="docshape60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Payment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overlay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within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app,</w:t>
                      </w:r>
                    </w:p>
                    <w:p>
                      <w:pPr>
                        <w:spacing w:line="116" w:lineRule="exact" w:before="0"/>
                        <w:ind w:left="0" w:right="0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or Android 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6925629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34" w:right="32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City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section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5.325134pt;margin-top:1.920924pt;width:49.1pt;height:29.45pt;mso-position-horizontal-relative:page;mso-position-vertical-relative:paragraph;z-index:15764992" type="#_x0000_t202" id="docshape61" filled="true" fillcolor="#9bedfd" stroked="false">
                <v:textbox inset="0,0,0,0">
                  <w:txbxContent>
                    <w:p>
                      <w:pPr>
                        <w:spacing w:line="247" w:lineRule="auto" w:before="111"/>
                        <w:ind w:left="34" w:right="32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City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tours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section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or Android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5951275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34" w:right="32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City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section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60437pt;margin-top:1.920924pt;width:49.1pt;height:29.45pt;mso-position-horizontal-relative:page;mso-position-vertical-relative:paragraph;z-index:15765504" type="#_x0000_t202" id="docshape62" filled="true" fillcolor="#9bedfd" stroked="false">
                <v:textbox inset="0,0,0,0">
                  <w:txbxContent>
                    <w:p>
                      <w:pPr>
                        <w:spacing w:line="247" w:lineRule="auto" w:before="111"/>
                        <w:ind w:left="34" w:right="32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City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tours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section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or Android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5265819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34" w:right="32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City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section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631439pt;margin-top:1.920924pt;width:49.1pt;height:29.45pt;mso-position-horizontal-relative:page;mso-position-vertical-relative:paragraph;z-index:15766016" type="#_x0000_t202" id="docshape63" filled="true" fillcolor="#9bedfd" stroked="false">
                <v:textbox inset="0,0,0,0">
                  <w:txbxContent>
                    <w:p>
                      <w:pPr>
                        <w:spacing w:line="247" w:lineRule="auto" w:before="111"/>
                        <w:ind w:left="34" w:right="32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City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tours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section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or Android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4580363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34" w:right="32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City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section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658508pt;margin-top:1.920924pt;width:49.1pt;height:29.45pt;mso-position-horizontal-relative:page;mso-position-vertical-relative:paragraph;z-index:15766528" type="#_x0000_t202" id="docshape64" filled="true" fillcolor="#9bedfd" stroked="false">
                <v:textbox inset="0,0,0,0">
                  <w:txbxContent>
                    <w:p>
                      <w:pPr>
                        <w:spacing w:line="247" w:lineRule="auto" w:before="111"/>
                        <w:ind w:left="34" w:right="32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City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tours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section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or Android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3894906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34" w:right="32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City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section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685547pt;margin-top:1.9209pt;width:49.1pt;height:29.45pt;mso-position-horizontal-relative:page;mso-position-vertical-relative:paragraph;z-index:15767040" type="#_x0000_t202" id="docshape65" filled="true" fillcolor="#9bedfd" stroked="false">
                <v:textbox inset="0,0,0,0">
                  <w:txbxContent>
                    <w:p>
                      <w:pPr>
                        <w:spacing w:line="247" w:lineRule="auto" w:before="111"/>
                        <w:ind w:left="34" w:right="32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City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tours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section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or Android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3209450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106" w:right="104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Travel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booking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section of the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712601pt;margin-top:1.9209pt;width:49.1pt;height:29.45pt;mso-position-horizontal-relative:page;mso-position-vertical-relative:paragraph;z-index:15767552" type="#_x0000_t202" id="docshape66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106" w:right="104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Travel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booking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section of the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or Android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2F2F"/>
          <w:spacing w:val="-2"/>
        </w:rPr>
        <w:t>Interactions</w:t>
      </w:r>
    </w:p>
    <w:p>
      <w:pPr>
        <w:spacing w:line="256" w:lineRule="auto" w:before="104"/>
        <w:ind w:left="1014" w:right="26691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15462386</wp:posOffset>
                </wp:positionH>
                <wp:positionV relativeFrom="paragraph">
                  <wp:posOffset>313132</wp:posOffset>
                </wp:positionV>
                <wp:extent cx="623570" cy="374015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74"/>
                              <w:ind w:left="61" w:right="59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If other users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interact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person,</w:t>
                            </w:r>
                            <w:r>
                              <w:rPr>
                                <w:color w:val="00000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these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completed</w:t>
                            </w:r>
                            <w:r>
                              <w:rPr>
                                <w:color w:val="00000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also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10742pt;margin-top:24.656071pt;width:49.1pt;height:29.45pt;mso-position-horizontal-relative:page;mso-position-vertical-relative:paragraph;z-index:15754752" type="#_x0000_t202" id="docshape67" filled="true" fillcolor="#9bedfd" stroked="false">
                <v:textbox inset="0,0,0,0">
                  <w:txbxContent>
                    <w:p>
                      <w:pPr>
                        <w:spacing w:line="249" w:lineRule="auto" w:before="74"/>
                        <w:ind w:left="61" w:right="59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pacing w:val="-4"/>
                          <w:sz w:val="9"/>
                        </w:rPr>
                        <w:t>If other users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interact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with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this</w:t>
                      </w:r>
                      <w:r>
                        <w:rPr>
                          <w:color w:val="000000"/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person,</w:t>
                      </w:r>
                      <w:r>
                        <w:rPr>
                          <w:color w:val="000000"/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they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will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see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these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completed</w:t>
                      </w:r>
                      <w:r>
                        <w:rPr>
                          <w:color w:val="000000"/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tours</w:t>
                      </w:r>
                      <w:r>
                        <w:rPr>
                          <w:color w:val="000000"/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also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14452719</wp:posOffset>
                </wp:positionH>
                <wp:positionV relativeFrom="paragraph">
                  <wp:posOffset>313132</wp:posOffset>
                </wp:positionV>
                <wp:extent cx="623570" cy="374015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35" w:right="3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 some degree, this is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communicating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indirectly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who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will see their 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8.009399pt;margin-top:24.656071pt;width:49.1pt;height:29.45pt;mso-position-horizontal-relative:page;mso-position-vertical-relative:paragraph;z-index:15755264" type="#_x0000_t202" id="docshape68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35" w:right="3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 some degree, this is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communicating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indirectly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tour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guide,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who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will see their review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13081806</wp:posOffset>
                </wp:positionH>
                <wp:positionV relativeFrom="paragraph">
                  <wp:posOffset>313132</wp:posOffset>
                </wp:positionV>
                <wp:extent cx="623570" cy="37401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34" w:right="3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Often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takes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place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same place where 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but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always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24.656071pt;width:49.1pt;height:29.45pt;mso-position-horizontal-relative:page;mso-position-vertical-relative:paragraph;z-index:15755776" type="#_x0000_t202" id="docshape69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34" w:right="3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Often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takes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place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same place where the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group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met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guide,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but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always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12071232</wp:posOffset>
                </wp:positionH>
                <wp:positionV relativeFrom="paragraph">
                  <wp:posOffset>313132</wp:posOffset>
                </wp:positionV>
                <wp:extent cx="623570" cy="37401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48"/>
                              <w:ind w:left="56" w:right="5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Some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include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interactions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shopkeepers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restaurant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staff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(e.g.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food-oriented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tour)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24.656071pt;width:49.1pt;height:29.45pt;mso-position-horizontal-relative:page;mso-position-vertical-relative:paragraph;z-index:15756288" type="#_x0000_t202" id="docshape70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54" w:lineRule="auto" w:before="48"/>
                        <w:ind w:left="56" w:right="5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Some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tours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include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interactions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shopkeepers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restaurant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staff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(e.g.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on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food-oriented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tour)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10700319</wp:posOffset>
                </wp:positionH>
                <wp:positionV relativeFrom="paragraph">
                  <wp:posOffset>313131</wp:posOffset>
                </wp:positionV>
                <wp:extent cx="623570" cy="37401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35" w:right="3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The customer looks for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often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from a distance as they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walk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closer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44861pt;margin-top:24.656019pt;width:49.1pt;height:29.45pt;mso-position-horizontal-relative:page;mso-position-vertical-relative:paragraph;z-index:15756800" type="#_x0000_t202" id="docshape71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35" w:right="3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The customer looks for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group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guide,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often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from a distance as they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walk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closer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5951275</wp:posOffset>
                </wp:positionH>
                <wp:positionV relativeFrom="paragraph">
                  <wp:posOffset>313131</wp:posOffset>
                </wp:positionV>
                <wp:extent cx="623570" cy="37401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42"/>
                              <w:ind w:left="75" w:right="7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The tour guide makes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appearance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point,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although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doesn't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interact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60437pt;margin-top:24.656019pt;width:49.1pt;height:29.45pt;mso-position-horizontal-relative:page;mso-position-vertical-relative:paragraph;z-index:15757312" type="#_x0000_t202" id="docshape72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42"/>
                        <w:ind w:left="75" w:right="7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The tour guide makes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appearance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point,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although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customer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doesn't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interact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them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yet.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2F2F"/>
          <w:sz w:val="15"/>
        </w:rPr>
        <w:t>What</w:t>
      </w:r>
      <w:r>
        <w:rPr>
          <w:color w:val="2F2F2F"/>
          <w:spacing w:val="-12"/>
          <w:sz w:val="15"/>
        </w:rPr>
        <w:t> </w:t>
      </w:r>
      <w:r>
        <w:rPr>
          <w:color w:val="2F2F2F"/>
          <w:sz w:val="15"/>
        </w:rPr>
        <w:t>interactions</w:t>
      </w:r>
      <w:r>
        <w:rPr>
          <w:color w:val="2F2F2F"/>
          <w:spacing w:val="-11"/>
          <w:sz w:val="15"/>
        </w:rPr>
        <w:t> </w:t>
      </w:r>
      <w:r>
        <w:rPr>
          <w:color w:val="2F2F2F"/>
          <w:sz w:val="15"/>
        </w:rPr>
        <w:t>do</w:t>
      </w:r>
      <w:r>
        <w:rPr>
          <w:color w:val="2F2F2F"/>
          <w:spacing w:val="-11"/>
          <w:sz w:val="15"/>
        </w:rPr>
        <w:t> </w:t>
      </w:r>
      <w:r>
        <w:rPr>
          <w:color w:val="2F2F2F"/>
          <w:sz w:val="15"/>
        </w:rPr>
        <w:t>they</w:t>
      </w:r>
      <w:r>
        <w:rPr>
          <w:color w:val="2F2F2F"/>
          <w:spacing w:val="-12"/>
          <w:sz w:val="15"/>
        </w:rPr>
        <w:t> </w:t>
      </w:r>
      <w:r>
        <w:rPr>
          <w:color w:val="2F2F2F"/>
          <w:sz w:val="15"/>
        </w:rPr>
        <w:t>have</w:t>
      </w:r>
      <w:r>
        <w:rPr>
          <w:color w:val="2F2F2F"/>
          <w:spacing w:val="-11"/>
          <w:sz w:val="15"/>
        </w:rPr>
        <w:t> </w:t>
      </w:r>
      <w:r>
        <w:rPr>
          <w:color w:val="2F2F2F"/>
          <w:sz w:val="15"/>
        </w:rPr>
        <w:t>at each step along the way?</w:t>
      </w:r>
    </w:p>
    <w:p>
      <w:pPr>
        <w:spacing w:before="169"/>
        <w:ind w:left="1182" w:right="0" w:firstLine="0"/>
        <w:jc w:val="left"/>
        <w:rPr>
          <w:sz w:val="15"/>
        </w:rPr>
      </w:pPr>
      <w:r>
        <w:rPr>
          <w:b/>
          <w:color w:val="2F2F2F"/>
          <w:sz w:val="15"/>
        </w:rPr>
        <w:t>People:</w:t>
      </w:r>
      <w:r>
        <w:rPr>
          <w:b/>
          <w:color w:val="2F2F2F"/>
          <w:spacing w:val="-6"/>
          <w:sz w:val="15"/>
        </w:rPr>
        <w:t> </w:t>
      </w:r>
      <w:r>
        <w:rPr>
          <w:color w:val="2F2F2F"/>
          <w:sz w:val="15"/>
        </w:rPr>
        <w:t>Who</w:t>
      </w:r>
      <w:r>
        <w:rPr>
          <w:color w:val="2F2F2F"/>
          <w:spacing w:val="-6"/>
          <w:sz w:val="15"/>
        </w:rPr>
        <w:t> </w:t>
      </w:r>
      <w:r>
        <w:rPr>
          <w:color w:val="2F2F2F"/>
          <w:sz w:val="15"/>
        </w:rPr>
        <w:t>do</w:t>
      </w:r>
      <w:r>
        <w:rPr>
          <w:color w:val="2F2F2F"/>
          <w:spacing w:val="-6"/>
          <w:sz w:val="15"/>
        </w:rPr>
        <w:t> </w:t>
      </w:r>
      <w:r>
        <w:rPr>
          <w:color w:val="2F2F2F"/>
          <w:sz w:val="15"/>
        </w:rPr>
        <w:t>they</w:t>
      </w:r>
      <w:r>
        <w:rPr>
          <w:color w:val="2F2F2F"/>
          <w:spacing w:val="-6"/>
          <w:sz w:val="15"/>
        </w:rPr>
        <w:t> </w:t>
      </w:r>
      <w:r>
        <w:rPr>
          <w:color w:val="2F2F2F"/>
          <w:sz w:val="15"/>
        </w:rPr>
        <w:t>see</w:t>
      </w:r>
      <w:r>
        <w:rPr>
          <w:color w:val="2F2F2F"/>
          <w:spacing w:val="-6"/>
          <w:sz w:val="15"/>
        </w:rPr>
        <w:t> </w:t>
      </w:r>
      <w:r>
        <w:rPr>
          <w:color w:val="2F2F2F"/>
          <w:sz w:val="15"/>
        </w:rPr>
        <w:t>or</w:t>
      </w:r>
      <w:r>
        <w:rPr>
          <w:color w:val="2F2F2F"/>
          <w:spacing w:val="-6"/>
          <w:sz w:val="15"/>
        </w:rPr>
        <w:t> </w:t>
      </w:r>
      <w:r>
        <w:rPr>
          <w:color w:val="2F2F2F"/>
          <w:sz w:val="15"/>
        </w:rPr>
        <w:t>talk</w:t>
      </w:r>
      <w:r>
        <w:rPr>
          <w:color w:val="2F2F2F"/>
          <w:spacing w:val="-6"/>
          <w:sz w:val="15"/>
        </w:rPr>
        <w:t> </w:t>
      </w:r>
      <w:r>
        <w:rPr>
          <w:color w:val="2F2F2F"/>
          <w:spacing w:val="-5"/>
          <w:sz w:val="15"/>
        </w:rPr>
        <w:t>to?</w:t>
      </w:r>
    </w:p>
    <w:p>
      <w:pPr>
        <w:spacing w:before="120"/>
        <w:ind w:left="1182" w:right="0" w:firstLine="0"/>
        <w:jc w:val="left"/>
        <w:rPr>
          <w:sz w:val="15"/>
        </w:rPr>
      </w:pPr>
      <w:r>
        <w:rPr>
          <w:b/>
          <w:color w:val="2F2F2F"/>
          <w:sz w:val="15"/>
        </w:rPr>
        <w:t>Places:</w:t>
      </w:r>
      <w:r>
        <w:rPr>
          <w:b/>
          <w:color w:val="2F2F2F"/>
          <w:spacing w:val="-6"/>
          <w:sz w:val="15"/>
        </w:rPr>
        <w:t> </w:t>
      </w:r>
      <w:r>
        <w:rPr>
          <w:color w:val="2F2F2F"/>
          <w:sz w:val="15"/>
        </w:rPr>
        <w:t>Where</w:t>
      </w:r>
      <w:r>
        <w:rPr>
          <w:color w:val="2F2F2F"/>
          <w:spacing w:val="-5"/>
          <w:sz w:val="15"/>
        </w:rPr>
        <w:t> </w:t>
      </w:r>
      <w:r>
        <w:rPr>
          <w:color w:val="2F2F2F"/>
          <w:sz w:val="15"/>
        </w:rPr>
        <w:t>are</w:t>
      </w:r>
      <w:r>
        <w:rPr>
          <w:color w:val="2F2F2F"/>
          <w:spacing w:val="-6"/>
          <w:sz w:val="15"/>
        </w:rPr>
        <w:t> </w:t>
      </w:r>
      <w:r>
        <w:rPr>
          <w:color w:val="2F2F2F"/>
          <w:spacing w:val="-4"/>
          <w:sz w:val="15"/>
        </w:rPr>
        <w:t>they?</w:t>
      </w:r>
    </w:p>
    <w:p>
      <w:pPr>
        <w:spacing w:line="256" w:lineRule="auto" w:before="108"/>
        <w:ind w:left="1182" w:right="2595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13081806</wp:posOffset>
                </wp:positionH>
                <wp:positionV relativeFrom="paragraph">
                  <wp:posOffset>41901</wp:posOffset>
                </wp:positionV>
                <wp:extent cx="623570" cy="37401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66" w:lineRule="auto" w:before="65"/>
                              <w:ind w:left="84" w:right="82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Depending on the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participant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tipping/cash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may be involved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3.299319pt;width:49.1pt;height:29.45pt;mso-position-horizontal-relative:page;mso-position-vertical-relative:paragraph;z-index:15753728" type="#_x0000_t202" id="docshape73" filled="true" fillcolor="#9bedfd" stroked="false">
                <v:textbox inset="0,0,0,0">
                  <w:txbxContent>
                    <w:p>
                      <w:pPr>
                        <w:spacing w:line="266" w:lineRule="auto" w:before="65"/>
                        <w:ind w:left="84" w:right="82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Depending on the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tour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participant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guide,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tipping/cash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may be involved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12071232</wp:posOffset>
                </wp:positionH>
                <wp:positionV relativeFrom="paragraph">
                  <wp:posOffset>41901</wp:posOffset>
                </wp:positionV>
                <wp:extent cx="623570" cy="37401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42"/>
                              <w:ind w:left="61" w:right="5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Most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common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objects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people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interact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bikes,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Segways,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food,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beverages.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3.299319pt;width:49.1pt;height:29.45pt;mso-position-horizontal-relative:page;mso-position-vertical-relative:paragraph;z-index:15754240" type="#_x0000_t202" id="docshape74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42"/>
                        <w:ind w:left="61" w:right="5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Most</w:t>
                      </w:r>
                      <w:r>
                        <w:rPr>
                          <w:color w:val="000000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common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objects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</w:rPr>
                        <w:t>people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interact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tours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are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bikes,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Segways,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food,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beverages.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2F2F2F"/>
          <w:spacing w:val="-2"/>
          <w:sz w:val="15"/>
        </w:rPr>
        <w:t>Things:</w:t>
      </w:r>
      <w:r>
        <w:rPr>
          <w:b/>
          <w:color w:val="2F2F2F"/>
          <w:spacing w:val="-5"/>
          <w:sz w:val="15"/>
        </w:rPr>
        <w:t> </w:t>
      </w:r>
      <w:r>
        <w:rPr>
          <w:color w:val="2F2F2F"/>
          <w:spacing w:val="-2"/>
          <w:sz w:val="15"/>
        </w:rPr>
        <w:t>What</w:t>
      </w:r>
      <w:r>
        <w:rPr>
          <w:color w:val="2F2F2F"/>
          <w:spacing w:val="-5"/>
          <w:sz w:val="15"/>
        </w:rPr>
        <w:t> </w:t>
      </w:r>
      <w:r>
        <w:rPr>
          <w:color w:val="2F2F2F"/>
          <w:spacing w:val="-2"/>
          <w:sz w:val="15"/>
        </w:rPr>
        <w:t>digital</w:t>
      </w:r>
      <w:r>
        <w:rPr>
          <w:color w:val="2F2F2F"/>
          <w:spacing w:val="-5"/>
          <w:sz w:val="15"/>
        </w:rPr>
        <w:t> </w:t>
      </w:r>
      <w:r>
        <w:rPr>
          <w:color w:val="2F2F2F"/>
          <w:spacing w:val="-2"/>
          <w:sz w:val="15"/>
        </w:rPr>
        <w:t>touchpoints</w:t>
      </w:r>
      <w:r>
        <w:rPr>
          <w:color w:val="2F2F2F"/>
          <w:spacing w:val="-5"/>
          <w:sz w:val="15"/>
        </w:rPr>
        <w:t> </w:t>
      </w:r>
      <w:r>
        <w:rPr>
          <w:color w:val="2F2F2F"/>
          <w:spacing w:val="-2"/>
          <w:sz w:val="15"/>
        </w:rPr>
        <w:t>or </w:t>
      </w:r>
      <w:r>
        <w:rPr>
          <w:color w:val="2F2F2F"/>
          <w:sz w:val="15"/>
        </w:rPr>
        <w:t>physical objects would they use?</w:t>
      </w: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17518755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42" w:right="35" w:hanging="1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ways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enhance my</w:t>
                            </w:r>
                            <w:r>
                              <w:rPr>
                                <w:color w:val="000000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trip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29565pt;margin-top:-1.433414pt;width:49.1pt;height:29.45pt;mso-position-horizontal-relative:page;mso-position-vertical-relative:paragraph;z-index:15744512" type="#_x0000_t202" id="docshape75" filled="true" fillcolor="#ffe08a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42" w:right="35" w:hanging="1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see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ways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enhance my</w:t>
                      </w:r>
                      <w:r>
                        <w:rPr>
                          <w:color w:val="000000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new</w:t>
                      </w:r>
                      <w:r>
                        <w:rPr>
                          <w:color w:val="000000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trip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16147842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64" w:right="54" w:firstLine="13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could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doing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next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483643pt;margin-top:-1.433414pt;width:49.1pt;height:29.45pt;mso-position-horizontal-relative:page;mso-position-vertical-relative:paragraph;z-index:15745024" type="#_x0000_t202" id="docshape76" filled="true" fillcolor="#ffe08a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64" w:right="54" w:firstLine="13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see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what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I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could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be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doing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next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15462386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39" w:right="35" w:hanging="38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I've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done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before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10742pt;margin-top:-1.433414pt;width:49.1pt;height:29.45pt;mso-position-horizontal-relative:page;mso-position-vertical-relative:paragraph;z-index:15745536" type="#_x0000_t202" id="docshape77" filled="true" fillcolor="#ffe08a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39" w:right="35" w:hanging="38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see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what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I've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done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before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14452719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78" w:lineRule="auto" w:before="64"/>
                              <w:ind w:left="40" w:right="38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spread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word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about a great tour or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watch-outs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feedback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was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so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good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8.009399pt;margin-top:-1.433414pt;width:49.1pt;height:29.45pt;mso-position-horizontal-relative:page;mso-position-vertical-relative:paragraph;z-index:15746048" type="#_x0000_t202" id="docshape78" filled="true" fillcolor="#ffe08a" stroked="false">
                <v:textbox inset="0,0,0,0">
                  <w:txbxContent>
                    <w:p>
                      <w:pPr>
                        <w:spacing w:line="278" w:lineRule="auto" w:before="64"/>
                        <w:ind w:left="40" w:right="38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w w:val="110"/>
                          <w:sz w:val="7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spread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word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about a great tour or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provide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watch-outs</w:t>
                      </w:r>
                      <w:r>
                        <w:rPr>
                          <w:color w:val="000000"/>
                          <w:spacing w:val="-5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feedback</w:t>
                      </w:r>
                      <w:r>
                        <w:rPr>
                          <w:color w:val="000000"/>
                          <w:spacing w:val="-5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one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that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was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not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so</w:t>
                      </w:r>
                      <w:r>
                        <w:rPr>
                          <w:color w:val="000000"/>
                          <w:spacing w:val="-5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good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13081806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leave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tour with good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feelings and no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awkwardness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-1.433414pt;width:49.1pt;height:29.45pt;mso-position-horizontal-relative:page;mso-position-vertical-relative:paragraph;z-index:15746560" type="#_x0000_t202" id="docshape79" filled="true" fillcolor="#ffe08a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leave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tour with good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feelings and no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awkwardness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12071232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make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most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trip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this new place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-1.433414pt;width:49.1pt;height:29.45pt;mso-position-horizontal-relative:page;mso-position-vertical-relative:paragraph;z-index:15747072" type="#_x0000_t202" id="docshape80" filled="true" fillcolor="#ffe08a" stroked="false">
                <v:textbox inset="0,0,0,0">
                  <w:txbxContent>
                    <w:p>
                      <w:pPr>
                        <w:spacing w:line="247" w:lineRule="auto" w:before="11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make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most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my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trip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this new place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11385776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59" w:lineRule="auto" w:before="70"/>
                              <w:ind w:left="59" w:right="57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Help me feel good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decision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go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feel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welcome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6.517822pt;margin-top:-1.433414pt;width:49.1pt;height:29.45pt;mso-position-horizontal-relative:page;mso-position-vertical-relative:paragraph;z-index:15747584" type="#_x0000_t202" id="docshape81" filled="true" fillcolor="#ffe08a" stroked="false">
                <v:textbox inset="0,0,0,0">
                  <w:txbxContent>
                    <w:p>
                      <w:pPr>
                        <w:spacing w:line="259" w:lineRule="auto" w:before="70"/>
                        <w:ind w:left="59" w:right="57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Help me feel good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about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my</w:t>
                      </w:r>
                      <w:r>
                        <w:rPr>
                          <w:color w:val="000000"/>
                          <w:spacing w:val="-6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decision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go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on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this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tour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feel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welcome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10700319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61" w:right="5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feel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confident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which one of these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people is my guide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44861pt;margin-top:-1.433414pt;width:49.1pt;height:29.45pt;mso-position-horizontal-relative:page;mso-position-vertical-relative:paragraph;z-index:15748096" type="#_x0000_t202" id="docshape82" filled="true" fillcolor="#ffe08a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61" w:right="5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feel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confident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about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go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which one of these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people is my guide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9689745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42"/>
                              <w:ind w:left="42" w:right="4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 me make sure I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don't forget about my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don't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waste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money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disappointed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2.972107pt;margin-top:-1.433414pt;width:49.1pt;height:29.45pt;mso-position-horizontal-relative:page;mso-position-vertical-relative:paragraph;z-index:15748608" type="#_x0000_t202" id="docshape83" filled="true" fillcolor="#ffe08a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42"/>
                        <w:ind w:left="42" w:right="4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 me make sure I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don't forget about my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tour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so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that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don't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waste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money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disappointed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9004289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61" w:right="5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feel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confident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that my purchase is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finalized and tell me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what to do next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8.999146pt;margin-top:-1.433414pt;width:49.1pt;height:29.45pt;mso-position-horizontal-relative:page;mso-position-vertical-relative:paragraph;z-index:15749120" type="#_x0000_t202" id="docshape84" filled="true" fillcolor="#ffe08a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61" w:right="5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feel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confident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that my purchase is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finalized and tell me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what to do next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8318832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61" w:right="5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feel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confident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that my purchase is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finalized and tell me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what to do next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5.026184pt;margin-top:-1.433414pt;width:49.1pt;height:29.45pt;mso-position-horizontal-relative:page;mso-position-vertical-relative:paragraph;z-index:15749632" type="#_x0000_t202" id="docshape85" filled="true" fillcolor="#ffe08a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61" w:right="5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feel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confident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that my purchase is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finalized and tell me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what to do next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7611086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74"/>
                              <w:ind w:left="61" w:right="59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through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payment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part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without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too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much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hassle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9.298157pt;margin-top:-1.433414pt;width:49.1pt;height:29.45pt;mso-position-horizontal-relative:page;mso-position-vertical-relative:paragraph;z-index:15750144" type="#_x0000_t202" id="docshape86" filled="true" fillcolor="#ffe08a" stroked="false">
                <v:textbox inset="0,0,0,0">
                  <w:txbxContent>
                    <w:p>
                      <w:pPr>
                        <w:spacing w:line="249" w:lineRule="auto" w:before="74"/>
                        <w:ind w:left="61" w:right="59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pacing w:val="-2"/>
                          <w:sz w:val="9"/>
                        </w:rPr>
                        <w:t>Help</w:t>
                      </w:r>
                      <w:r>
                        <w:rPr>
                          <w:color w:val="000000"/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me</w:t>
                      </w:r>
                      <w:r>
                        <w:rPr>
                          <w:color w:val="000000"/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get</w:t>
                      </w:r>
                      <w:r>
                        <w:rPr>
                          <w:color w:val="000000"/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through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this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payment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part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without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too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much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hassle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6925629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14" w:right="35" w:hanging="3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commit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going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5.325195pt;margin-top:-1.433414pt;width:49.1pt;height:29.45pt;mso-position-horizontal-relative:page;mso-position-vertical-relative:paragraph;z-index:15750656" type="#_x0000_t202" id="docshape87" filled="true" fillcolor="#ffe08a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14" w:right="35" w:hanging="30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4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commit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going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on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this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tour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5951275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40" w:right="38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understand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about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60437pt;margin-top:-1.433414pt;width:49.1pt;height:29.45pt;mso-position-horizontal-relative:page;mso-position-vertical-relative:paragraph;z-index:15751168" type="#_x0000_t202" id="docshape88" filled="true" fillcolor="#ffe08a" stroked="false">
                <v:textbox inset="0,0,0,0">
                  <w:txbxContent>
                    <w:p>
                      <w:pPr>
                        <w:spacing w:line="247" w:lineRule="auto" w:before="111"/>
                        <w:ind w:left="40" w:right="38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understand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what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this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tour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is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all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about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5265819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12" w:right="99" w:hanging="11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offer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631439pt;margin-top:-1.433414pt;width:49.1pt;height:29.45pt;mso-position-horizontal-relative:page;mso-position-vertical-relative:paragraph;z-index:15751680" type="#_x0000_t202" id="docshape89" filled="true" fillcolor="#ffe08a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12" w:right="99" w:hanging="11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see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what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they</w:t>
                      </w:r>
                      <w:r>
                        <w:rPr>
                          <w:color w:val="00000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have</w:t>
                      </w:r>
                      <w:r>
                        <w:rPr>
                          <w:color w:val="000000"/>
                          <w:spacing w:val="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to</w:t>
                      </w:r>
                      <w:r>
                        <w:rPr>
                          <w:color w:val="000000"/>
                          <w:spacing w:val="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offer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4580363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1" w:lineRule="auto" w:before="88"/>
                              <w:ind w:left="130" w:right="35" w:hanging="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avoid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seeing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tours for the wrong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dates,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locations,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numbers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people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658508pt;margin-top:-1.433414pt;width:49.1pt;height:29.45pt;mso-position-horizontal-relative:page;mso-position-vertical-relative:paragraph;z-index:15752192" type="#_x0000_t202" id="docshape90" filled="true" fillcolor="#ffe08a" stroked="false">
                <v:textbox inset="0,0,0,0">
                  <w:txbxContent>
                    <w:p>
                      <w:pPr>
                        <w:pStyle w:val="BodyText"/>
                        <w:spacing w:line="271" w:lineRule="auto" w:before="88"/>
                        <w:ind w:left="130" w:right="35" w:hanging="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Help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me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avoid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seeing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tours for the wrong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dates,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locations,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or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numbers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people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3894906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133" w:right="35" w:hanging="67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more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fun or learn new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things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trip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685547pt;margin-top:-1.433414pt;width:49.1pt;height:29.45pt;mso-position-horizontal-relative:page;mso-position-vertical-relative:paragraph;z-index:15752704" type="#_x0000_t202" id="docshape91" filled="true" fillcolor="#ffe08a" stroked="false">
                <v:textbox inset="0,0,0,0">
                  <w:txbxContent>
                    <w:p>
                      <w:pPr>
                        <w:spacing w:line="247" w:lineRule="auto" w:before="111"/>
                        <w:ind w:left="133" w:right="35" w:hanging="67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have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more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fun or learn new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things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on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my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trip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3209450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118" w:right="116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flight or hotel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booked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712601pt;margin-top:-1.433414pt;width:49.1pt;height:29.45pt;mso-position-horizontal-relative:page;mso-position-vertical-relative:paragraph;z-index:15753216" type="#_x0000_t202" id="docshape92" filled="true" fillcolor="#ffe08a" stroked="false">
                <v:textbox inset="0,0,0,0">
                  <w:txbxContent>
                    <w:p>
                      <w:pPr>
                        <w:spacing w:line="247" w:lineRule="auto" w:before="111"/>
                        <w:ind w:left="118" w:right="116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4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get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this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flight or hotel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booked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2F2F"/>
        </w:rPr>
        <w:t>Goals</w:t>
      </w:r>
      <w:r>
        <w:rPr>
          <w:color w:val="2F2F2F"/>
          <w:spacing w:val="-1"/>
        </w:rPr>
        <w:t> </w:t>
      </w:r>
      <w:r>
        <w:rPr>
          <w:color w:val="2F2F2F"/>
        </w:rPr>
        <w:t>&amp; </w:t>
      </w:r>
      <w:r>
        <w:rPr>
          <w:color w:val="2F2F2F"/>
          <w:spacing w:val="-2"/>
        </w:rPr>
        <w:t>motivations</w:t>
      </w:r>
    </w:p>
    <w:p>
      <w:pPr>
        <w:spacing w:line="256" w:lineRule="auto" w:before="77"/>
        <w:ind w:left="1009" w:right="26685" w:firstLine="0"/>
        <w:jc w:val="left"/>
        <w:rPr>
          <w:sz w:val="15"/>
        </w:rPr>
      </w:pPr>
      <w:r>
        <w:rPr>
          <w:color w:val="2F2F2F"/>
          <w:sz w:val="15"/>
        </w:rPr>
        <w:t>At each step, what is a person’s primary goal or motivation?</w:t>
      </w:r>
      <w:r>
        <w:rPr>
          <w:color w:val="2F2F2F"/>
          <w:spacing w:val="40"/>
          <w:sz w:val="15"/>
        </w:rPr>
        <w:t> </w:t>
      </w:r>
      <w:r>
        <w:rPr>
          <w:color w:val="2F2F2F"/>
          <w:w w:val="90"/>
          <w:sz w:val="15"/>
        </w:rPr>
        <w:t>(“Help</w:t>
      </w:r>
      <w:r>
        <w:rPr>
          <w:color w:val="2F2F2F"/>
          <w:spacing w:val="-6"/>
          <w:w w:val="90"/>
          <w:sz w:val="15"/>
        </w:rPr>
        <w:t> </w:t>
      </w:r>
      <w:r>
        <w:rPr>
          <w:color w:val="2F2F2F"/>
          <w:w w:val="90"/>
          <w:sz w:val="15"/>
        </w:rPr>
        <w:t>me...”</w:t>
      </w:r>
      <w:r>
        <w:rPr>
          <w:color w:val="2F2F2F"/>
          <w:spacing w:val="-6"/>
          <w:w w:val="90"/>
          <w:sz w:val="15"/>
        </w:rPr>
        <w:t> </w:t>
      </w:r>
      <w:r>
        <w:rPr>
          <w:color w:val="2F2F2F"/>
          <w:w w:val="90"/>
          <w:sz w:val="15"/>
        </w:rPr>
        <w:t>or</w:t>
      </w:r>
      <w:r>
        <w:rPr>
          <w:color w:val="2F2F2F"/>
          <w:spacing w:val="-6"/>
          <w:w w:val="90"/>
          <w:sz w:val="15"/>
        </w:rPr>
        <w:t> </w:t>
      </w:r>
      <w:r>
        <w:rPr>
          <w:color w:val="2F2F2F"/>
          <w:w w:val="90"/>
          <w:sz w:val="15"/>
        </w:rPr>
        <w:t>“Help</w:t>
      </w:r>
      <w:r>
        <w:rPr>
          <w:color w:val="2F2F2F"/>
          <w:spacing w:val="-6"/>
          <w:w w:val="90"/>
          <w:sz w:val="15"/>
        </w:rPr>
        <w:t> </w:t>
      </w:r>
      <w:r>
        <w:rPr>
          <w:color w:val="2F2F2F"/>
          <w:w w:val="90"/>
          <w:sz w:val="15"/>
        </w:rPr>
        <w:t>me</w:t>
      </w:r>
      <w:r>
        <w:rPr>
          <w:color w:val="2F2F2F"/>
          <w:spacing w:val="-6"/>
          <w:w w:val="90"/>
          <w:sz w:val="15"/>
        </w:rPr>
        <w:t> </w:t>
      </w:r>
      <w:r>
        <w:rPr>
          <w:color w:val="2F2F2F"/>
          <w:w w:val="90"/>
          <w:sz w:val="15"/>
        </w:rPr>
        <w:t>avoid...”)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6810" w:orient="landscape"/>
          <w:pgMar w:top="500" w:bottom="280" w:left="566" w:right="1133"/>
        </w:sectPr>
      </w:pPr>
    </w:p>
    <w:p>
      <w:pPr>
        <w:pStyle w:val="Heading2"/>
        <w:spacing w:before="100"/>
      </w:pPr>
      <w:r>
        <w:rPr>
          <w:color w:val="2F2F2F"/>
        </w:rPr>
        <w:t>Positive</w:t>
      </w:r>
      <w:r>
        <w:rPr>
          <w:color w:val="2F2F2F"/>
          <w:spacing w:val="-15"/>
        </w:rPr>
        <w:t> </w:t>
      </w:r>
      <w:r>
        <w:rPr>
          <w:color w:val="2F2F2F"/>
          <w:spacing w:val="-2"/>
        </w:rPr>
        <w:t>moments</w:t>
      </w:r>
    </w:p>
    <w:p>
      <w:pPr>
        <w:spacing w:line="256" w:lineRule="auto" w:before="76"/>
        <w:ind w:left="1009" w:right="0" w:firstLine="0"/>
        <w:jc w:val="left"/>
        <w:rPr>
          <w:sz w:val="15"/>
        </w:rPr>
      </w:pPr>
      <w:r>
        <w:rPr>
          <w:color w:val="2F2F2F"/>
          <w:sz w:val="15"/>
        </w:rPr>
        <w:t>What</w:t>
      </w:r>
      <w:r>
        <w:rPr>
          <w:color w:val="2F2F2F"/>
          <w:spacing w:val="-3"/>
          <w:sz w:val="15"/>
        </w:rPr>
        <w:t> </w:t>
      </w:r>
      <w:r>
        <w:rPr>
          <w:color w:val="2F2F2F"/>
          <w:sz w:val="15"/>
        </w:rPr>
        <w:t>steps</w:t>
      </w:r>
      <w:r>
        <w:rPr>
          <w:color w:val="2F2F2F"/>
          <w:spacing w:val="-3"/>
          <w:sz w:val="15"/>
        </w:rPr>
        <w:t> </w:t>
      </w:r>
      <w:r>
        <w:rPr>
          <w:color w:val="2F2F2F"/>
          <w:sz w:val="15"/>
        </w:rPr>
        <w:t>does</w:t>
      </w:r>
      <w:r>
        <w:rPr>
          <w:color w:val="2F2F2F"/>
          <w:spacing w:val="-3"/>
          <w:sz w:val="15"/>
        </w:rPr>
        <w:t> </w:t>
      </w:r>
      <w:r>
        <w:rPr>
          <w:color w:val="2F2F2F"/>
          <w:sz w:val="15"/>
        </w:rPr>
        <w:t>a</w:t>
      </w:r>
      <w:r>
        <w:rPr>
          <w:color w:val="2F2F2F"/>
          <w:spacing w:val="-3"/>
          <w:sz w:val="15"/>
        </w:rPr>
        <w:t> </w:t>
      </w:r>
      <w:r>
        <w:rPr>
          <w:color w:val="2F2F2F"/>
          <w:sz w:val="15"/>
        </w:rPr>
        <w:t>typical</w:t>
      </w:r>
      <w:r>
        <w:rPr>
          <w:color w:val="2F2F2F"/>
          <w:spacing w:val="-3"/>
          <w:sz w:val="15"/>
        </w:rPr>
        <w:t> </w:t>
      </w:r>
      <w:r>
        <w:rPr>
          <w:color w:val="2F2F2F"/>
          <w:sz w:val="15"/>
        </w:rPr>
        <w:t>person find enjoyable, productive, fun, </w:t>
      </w:r>
      <w:r>
        <w:rPr>
          <w:color w:val="2F2F2F"/>
          <w:spacing w:val="-4"/>
          <w:sz w:val="15"/>
        </w:rPr>
        <w:t>motivating,</w:t>
      </w:r>
      <w:r>
        <w:rPr>
          <w:color w:val="2F2F2F"/>
          <w:spacing w:val="-5"/>
          <w:sz w:val="15"/>
        </w:rPr>
        <w:t> </w:t>
      </w:r>
      <w:r>
        <w:rPr>
          <w:color w:val="2F2F2F"/>
          <w:spacing w:val="-4"/>
          <w:sz w:val="15"/>
        </w:rPr>
        <w:t>delightful,</w:t>
      </w:r>
      <w:r>
        <w:rPr>
          <w:color w:val="2F2F2F"/>
          <w:spacing w:val="-5"/>
          <w:sz w:val="15"/>
        </w:rPr>
        <w:t> </w:t>
      </w:r>
      <w:r>
        <w:rPr>
          <w:color w:val="2F2F2F"/>
          <w:spacing w:val="-4"/>
          <w:sz w:val="15"/>
        </w:rPr>
        <w:t>or</w:t>
      </w:r>
      <w:r>
        <w:rPr>
          <w:color w:val="2F2F2F"/>
          <w:spacing w:val="-5"/>
          <w:sz w:val="15"/>
        </w:rPr>
        <w:t> </w:t>
      </w:r>
      <w:r>
        <w:rPr>
          <w:color w:val="2F2F2F"/>
          <w:spacing w:val="-4"/>
          <w:sz w:val="15"/>
        </w:rPr>
        <w:t>exciting?</w:t>
      </w:r>
    </w:p>
    <w:p>
      <w:pPr>
        <w:spacing w:line="240" w:lineRule="auto" w:before="7" w:after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ind w:left="-13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3570" cy="374015"/>
                <wp:effectExtent l="0" t="0" r="0" b="0"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7FE8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40" w:right="3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It's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fun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look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options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imagine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doing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tour, like shopping for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experiences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.1pt;height:29.45pt;mso-position-horizontal-relative:char;mso-position-vertical-relative:line" type="#_x0000_t202" id="docshape93" filled="true" fillcolor="#c7fe80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40" w:right="3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It's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fun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look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at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options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imagine</w:t>
                      </w:r>
                      <w:r>
                        <w:rPr>
                          <w:color w:val="000000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doing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each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tour, like shopping for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experiences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7"/>
        <w:rPr>
          <w:sz w:val="10"/>
        </w:rPr>
      </w:pPr>
    </w:p>
    <w:p>
      <w:pPr>
        <w:pStyle w:val="Heading3"/>
        <w:spacing w:line="247" w:lineRule="auto"/>
        <w:ind w:left="1001" w:righ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17518755</wp:posOffset>
                </wp:positionH>
                <wp:positionV relativeFrom="paragraph">
                  <wp:posOffset>-525402</wp:posOffset>
                </wp:positionV>
                <wp:extent cx="623570" cy="37401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7FE80"/>
                        </a:solidFill>
                      </wps:spPr>
                      <wps:txbx>
                        <w:txbxContent>
                          <w:p>
                            <w:pPr>
                              <w:spacing w:line="278" w:lineRule="auto" w:before="64"/>
                              <w:ind w:left="41" w:right="39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We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think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people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these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recommendations</w:t>
                            </w:r>
                            <w:r>
                              <w:rPr>
                                <w:color w:val="000000"/>
                                <w:spacing w:val="8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because they have an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extremely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high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engagement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rate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29565pt;margin-top:-41.370289pt;width:49.1pt;height:29.45pt;mso-position-horizontal-relative:page;mso-position-vertical-relative:paragraph;z-index:15743488" type="#_x0000_t202" id="docshape94" filled="true" fillcolor="#c7fe80" stroked="false">
                <v:textbox inset="0,0,0,0">
                  <w:txbxContent>
                    <w:p>
                      <w:pPr>
                        <w:spacing w:line="278" w:lineRule="auto" w:before="64"/>
                        <w:ind w:left="41" w:right="39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We</w:t>
                      </w:r>
                      <w:r>
                        <w:rPr>
                          <w:color w:val="000000"/>
                          <w:spacing w:val="-5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think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people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like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these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recommendations</w:t>
                      </w:r>
                      <w:r>
                        <w:rPr>
                          <w:color w:val="000000"/>
                          <w:spacing w:val="8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because they have an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extremely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high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engagement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rate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15462386</wp:posOffset>
                </wp:positionH>
                <wp:positionV relativeFrom="paragraph">
                  <wp:posOffset>-525402</wp:posOffset>
                </wp:positionV>
                <wp:extent cx="623570" cy="37401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7FE8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People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looking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back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past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trips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10742pt;margin-top:-41.370281pt;width:49.1pt;height:29.45pt;mso-position-horizontal-relative:page;mso-position-vertical-relative:paragraph;z-index:15744000" type="#_x0000_t202" id="docshape95" filled="true" fillcolor="#c7fe80" stroked="false">
                <v:textbox inset="0,0,0,0">
                  <w:txbxContent>
                    <w:p>
                      <w:pPr>
                        <w:spacing w:line="247" w:lineRule="auto" w:before="11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People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looking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back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on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their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past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trips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It's</w:t>
      </w:r>
      <w:r>
        <w:rPr>
          <w:spacing w:val="-6"/>
        </w:rPr>
        <w:t> </w:t>
      </w:r>
      <w:r>
        <w:rPr>
          <w:spacing w:val="-2"/>
        </w:rPr>
        <w:t>reassuring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red</w:t>
      </w:r>
      <w:r>
        <w:rPr>
          <w:spacing w:val="40"/>
        </w:rPr>
        <w:t> </w:t>
      </w:r>
      <w:r>
        <w:rPr/>
        <w:t>reviews</w:t>
      </w:r>
      <w:r>
        <w:rPr>
          <w:spacing w:val="-4"/>
        </w:rPr>
        <w:t> </w:t>
      </w:r>
      <w:r>
        <w:rPr/>
        <w:t>written</w:t>
      </w:r>
      <w:r>
        <w:rPr>
          <w:spacing w:val="-4"/>
        </w:rPr>
        <w:t> </w:t>
      </w:r>
      <w:r>
        <w:rPr/>
        <w:t>by</w:t>
      </w:r>
      <w:r>
        <w:rPr>
          <w:spacing w:val="40"/>
        </w:rPr>
        <w:t> </w:t>
      </w:r>
      <w:r>
        <w:rPr/>
        <w:t>past</w:t>
      </w:r>
      <w:r>
        <w:rPr>
          <w:spacing w:val="-8"/>
        </w:rPr>
        <w:t> </w:t>
      </w:r>
      <w:r>
        <w:rPr/>
        <w:t>travelers</w:t>
      </w:r>
    </w:p>
    <w:p>
      <w:pPr>
        <w:spacing w:line="240" w:lineRule="auto" w:before="9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47" w:lineRule="auto"/>
        <w:ind w:left="605" w:right="0"/>
      </w:pPr>
      <w:r>
        <w:rPr>
          <w:spacing w:val="-4"/>
        </w:rPr>
        <w:t>Excitement</w:t>
      </w:r>
      <w:r>
        <w:rPr>
          <w:spacing w:val="-5"/>
        </w:rPr>
        <w:t> </w:t>
      </w:r>
      <w:r>
        <w:rPr>
          <w:spacing w:val="-4"/>
        </w:rPr>
        <w:t>about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40"/>
        </w:rPr>
        <w:t> </w:t>
      </w:r>
      <w:r>
        <w:rPr>
          <w:spacing w:val="-2"/>
        </w:rPr>
        <w:t>purchase</w:t>
      </w:r>
    </w:p>
    <w:p>
      <w:pPr>
        <w:spacing w:before="0"/>
        <w:ind w:left="605" w:right="0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5951275</wp:posOffset>
                </wp:positionH>
                <wp:positionV relativeFrom="paragraph">
                  <wp:posOffset>-222309</wp:posOffset>
                </wp:positionV>
                <wp:extent cx="623570" cy="37401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7FE8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40" w:right="38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photos,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videos,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and explanations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exciting to see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60437pt;margin-top:-17.504684pt;width:49.1pt;height:29.45pt;mso-position-horizontal-relative:page;mso-position-vertical-relative:paragraph;z-index:15742976" type="#_x0000_t202" id="docshape96" filled="true" fillcolor="#c7fe80" stroked="false">
                <v:textbox inset="0,0,0,0">
                  <w:txbxContent>
                    <w:p>
                      <w:pPr>
                        <w:spacing w:line="247" w:lineRule="auto" w:before="111"/>
                        <w:ind w:left="40" w:right="38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Tour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photos,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videos,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and explanations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are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exciting to see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0"/>
        </w:rPr>
        <w:t>("Here</w:t>
      </w:r>
      <w:r>
        <w:rPr>
          <w:spacing w:val="-6"/>
          <w:sz w:val="10"/>
        </w:rPr>
        <w:t> </w:t>
      </w:r>
      <w:r>
        <w:rPr>
          <w:spacing w:val="-2"/>
          <w:sz w:val="10"/>
        </w:rPr>
        <w:t>we</w:t>
      </w:r>
      <w:r>
        <w:rPr>
          <w:spacing w:val="-5"/>
          <w:sz w:val="10"/>
        </w:rPr>
        <w:t> </w:t>
      </w:r>
      <w:r>
        <w:rPr>
          <w:spacing w:val="-4"/>
          <w:sz w:val="10"/>
        </w:rPr>
        <w:t>go!")</w:t>
      </w:r>
    </w:p>
    <w:p>
      <w:pPr>
        <w:spacing w:line="240" w:lineRule="auto" w:before="9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47" w:lineRule="auto"/>
        <w:ind w:left="204" w:right="38" w:firstLine="19"/>
        <w:jc w:val="both"/>
      </w:pPr>
      <w:r>
        <w:rPr>
          <w:spacing w:val="-2"/>
        </w:rPr>
        <w:t>Current</w:t>
      </w:r>
      <w:r>
        <w:rPr>
          <w:spacing w:val="-6"/>
        </w:rPr>
        <w:t> </w:t>
      </w:r>
      <w:r>
        <w:rPr>
          <w:spacing w:val="-2"/>
        </w:rPr>
        <w:t>payment</w:t>
      </w:r>
      <w:r>
        <w:rPr>
          <w:spacing w:val="40"/>
        </w:rPr>
        <w:t> </w:t>
      </w:r>
      <w:r>
        <w:rPr>
          <w:spacing w:val="-2"/>
        </w:rPr>
        <w:t>flow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very</w:t>
      </w:r>
      <w:r>
        <w:rPr>
          <w:spacing w:val="-5"/>
        </w:rPr>
        <w:t> </w:t>
      </w:r>
      <w:r>
        <w:rPr>
          <w:spacing w:val="-2"/>
        </w:rPr>
        <w:t>bare-</w:t>
      </w:r>
      <w:r>
        <w:rPr>
          <w:spacing w:val="40"/>
        </w:rPr>
        <w:t> </w:t>
      </w:r>
      <w:r>
        <w:rPr/>
        <w:t>bones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4"/>
        </w:rPr>
        <w:t>simple</w:t>
      </w:r>
    </w:p>
    <w:p>
      <w:pPr>
        <w:spacing w:line="240" w:lineRule="auto" w:before="0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spacing w:before="13"/>
        <w:rPr>
          <w:sz w:val="7"/>
        </w:rPr>
      </w:pPr>
    </w:p>
    <w:p>
      <w:pPr>
        <w:spacing w:line="256" w:lineRule="auto" w:before="1"/>
        <w:ind w:left="1001" w:right="38" w:firstLine="0"/>
        <w:jc w:val="center"/>
        <w:rPr>
          <w:sz w:val="7"/>
        </w:rPr>
      </w:pPr>
      <w:r>
        <w:rPr>
          <w:sz w:val="7"/>
        </w:rPr>
        <w:t>We've</w:t>
      </w:r>
      <w:r>
        <w:rPr>
          <w:spacing w:val="-6"/>
          <w:sz w:val="7"/>
        </w:rPr>
        <w:t> </w:t>
      </w:r>
      <w:r>
        <w:rPr>
          <w:sz w:val="7"/>
        </w:rPr>
        <w:t>heard</w:t>
      </w:r>
      <w:r>
        <w:rPr>
          <w:spacing w:val="-5"/>
          <w:sz w:val="7"/>
        </w:rPr>
        <w:t> </w:t>
      </w:r>
      <w:r>
        <w:rPr>
          <w:sz w:val="7"/>
        </w:rPr>
        <w:t>from</w:t>
      </w:r>
      <w:r>
        <w:rPr>
          <w:spacing w:val="-5"/>
          <w:sz w:val="7"/>
        </w:rPr>
        <w:t> </w:t>
      </w:r>
      <w:r>
        <w:rPr>
          <w:sz w:val="7"/>
        </w:rPr>
        <w:t>several</w:t>
      </w:r>
      <w:r>
        <w:rPr>
          <w:spacing w:val="40"/>
          <w:sz w:val="7"/>
        </w:rPr>
        <w:t> </w:t>
      </w:r>
      <w:r>
        <w:rPr>
          <w:sz w:val="7"/>
        </w:rPr>
        <w:t>people</w:t>
      </w:r>
      <w:r>
        <w:rPr>
          <w:spacing w:val="-6"/>
          <w:sz w:val="7"/>
        </w:rPr>
        <w:t> </w:t>
      </w:r>
      <w:r>
        <w:rPr>
          <w:sz w:val="7"/>
        </w:rPr>
        <w:t>that</w:t>
      </w:r>
      <w:r>
        <w:rPr>
          <w:spacing w:val="-5"/>
          <w:sz w:val="7"/>
        </w:rPr>
        <w:t> </w:t>
      </w:r>
      <w:r>
        <w:rPr>
          <w:sz w:val="7"/>
        </w:rPr>
        <w:t>the</w:t>
      </w:r>
      <w:r>
        <w:rPr>
          <w:spacing w:val="-5"/>
          <w:sz w:val="7"/>
        </w:rPr>
        <w:t> </w:t>
      </w:r>
      <w:r>
        <w:rPr>
          <w:sz w:val="7"/>
        </w:rPr>
        <w:t>reminder</w:t>
      </w:r>
      <w:r>
        <w:rPr>
          <w:spacing w:val="40"/>
          <w:sz w:val="7"/>
        </w:rPr>
        <w:t> </w:t>
      </w:r>
      <w:r>
        <w:rPr>
          <w:sz w:val="7"/>
        </w:rPr>
        <w:t>emails</w:t>
      </w:r>
      <w:r>
        <w:rPr>
          <w:spacing w:val="-6"/>
          <w:sz w:val="7"/>
        </w:rPr>
        <w:t> </w:t>
      </w:r>
      <w:r>
        <w:rPr>
          <w:sz w:val="7"/>
        </w:rPr>
        <w:t>were</w:t>
      </w:r>
      <w:r>
        <w:rPr>
          <w:spacing w:val="-5"/>
          <w:sz w:val="7"/>
        </w:rPr>
        <w:t> </w:t>
      </w:r>
      <w:r>
        <w:rPr>
          <w:sz w:val="7"/>
        </w:rPr>
        <w:t>essential,</w:t>
      </w:r>
      <w:r>
        <w:rPr>
          <w:spacing w:val="40"/>
          <w:sz w:val="7"/>
        </w:rPr>
        <w:t> </w:t>
      </w:r>
      <w:r>
        <w:rPr>
          <w:sz w:val="7"/>
        </w:rPr>
        <w:t>especially</w:t>
      </w:r>
      <w:r>
        <w:rPr>
          <w:spacing w:val="-6"/>
          <w:sz w:val="7"/>
        </w:rPr>
        <w:t> </w:t>
      </w:r>
      <w:r>
        <w:rPr>
          <w:sz w:val="7"/>
        </w:rPr>
        <w:t>if</w:t>
      </w:r>
      <w:r>
        <w:rPr>
          <w:spacing w:val="-5"/>
          <w:sz w:val="7"/>
        </w:rPr>
        <w:t> </w:t>
      </w:r>
      <w:r>
        <w:rPr>
          <w:sz w:val="7"/>
        </w:rPr>
        <w:t>they</w:t>
      </w:r>
      <w:r>
        <w:rPr>
          <w:spacing w:val="-5"/>
          <w:sz w:val="7"/>
        </w:rPr>
        <w:t> </w:t>
      </w:r>
      <w:r>
        <w:rPr>
          <w:sz w:val="7"/>
        </w:rPr>
        <w:t>booked</w:t>
      </w:r>
      <w:r>
        <w:rPr>
          <w:spacing w:val="40"/>
          <w:sz w:val="7"/>
        </w:rPr>
        <w:t> </w:t>
      </w:r>
      <w:r>
        <w:rPr>
          <w:sz w:val="7"/>
        </w:rPr>
        <w:t>way</w:t>
      </w:r>
      <w:r>
        <w:rPr>
          <w:spacing w:val="-6"/>
          <w:sz w:val="7"/>
        </w:rPr>
        <w:t> </w:t>
      </w:r>
      <w:r>
        <w:rPr>
          <w:sz w:val="7"/>
        </w:rPr>
        <w:t>in</w:t>
      </w:r>
      <w:r>
        <w:rPr>
          <w:spacing w:val="-5"/>
          <w:sz w:val="7"/>
        </w:rPr>
        <w:t> </w:t>
      </w:r>
      <w:r>
        <w:rPr>
          <w:sz w:val="7"/>
        </w:rPr>
        <w:t>advance</w:t>
      </w:r>
    </w:p>
    <w:p>
      <w:pPr>
        <w:spacing w:line="240" w:lineRule="auto" w:before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before="7"/>
      </w:pPr>
    </w:p>
    <w:p>
      <w:pPr>
        <w:pStyle w:val="BodyText"/>
        <w:spacing w:line="261" w:lineRule="auto"/>
        <w:ind w:left="1001"/>
        <w:jc w:val="center"/>
      </w:pPr>
      <w:r>
        <w:rPr>
          <w:w w:val="105"/>
        </w:rPr>
        <w:t>Our</w:t>
      </w:r>
      <w:r>
        <w:rPr>
          <w:spacing w:val="-7"/>
          <w:w w:val="105"/>
        </w:rPr>
        <w:t> </w:t>
      </w:r>
      <w:r>
        <w:rPr>
          <w:w w:val="105"/>
        </w:rPr>
        <w:t>guides</w:t>
      </w:r>
      <w:r>
        <w:rPr>
          <w:spacing w:val="-6"/>
          <w:w w:val="105"/>
        </w:rPr>
        <w:t> </w:t>
      </w:r>
      <w:r>
        <w:rPr>
          <w:w w:val="105"/>
        </w:rPr>
        <w:t>tend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40"/>
          <w:w w:val="105"/>
        </w:rPr>
        <w:t> </w:t>
      </w:r>
      <w:r>
        <w:rPr>
          <w:w w:val="105"/>
        </w:rPr>
        <w:t>good that people are</w:t>
      </w:r>
      <w:r>
        <w:rPr>
          <w:spacing w:val="40"/>
          <w:w w:val="105"/>
        </w:rPr>
        <w:t> </w:t>
      </w:r>
      <w:r>
        <w:rPr>
          <w:w w:val="105"/>
        </w:rPr>
        <w:t>reassured</w:t>
      </w:r>
      <w:r>
        <w:rPr>
          <w:spacing w:val="-4"/>
          <w:w w:val="105"/>
        </w:rPr>
        <w:t> </w:t>
      </w:r>
      <w:r>
        <w:rPr>
          <w:w w:val="105"/>
        </w:rPr>
        <w:t>when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40"/>
          <w:w w:val="105"/>
        </w:rPr>
        <w:t> </w:t>
      </w:r>
      <w:r>
        <w:rPr>
          <w:w w:val="105"/>
        </w:rPr>
        <w:t>meet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guide</w:t>
      </w:r>
    </w:p>
    <w:p>
      <w:pPr>
        <w:spacing w:line="240" w:lineRule="auto" w:before="9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47" w:lineRule="auto"/>
        <w:ind w:left="136" w:right="0"/>
      </w:pPr>
      <w:r>
        <w:rPr>
          <w:spacing w:val="-2"/>
        </w:rPr>
        <w:t>People</w:t>
      </w:r>
      <w:r>
        <w:rPr>
          <w:spacing w:val="-6"/>
        </w:rPr>
        <w:t> </w:t>
      </w:r>
      <w:r>
        <w:rPr>
          <w:spacing w:val="-2"/>
        </w:rPr>
        <w:t>love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tour</w:t>
      </w:r>
      <w:r>
        <w:rPr>
          <w:spacing w:val="40"/>
        </w:rPr>
        <w:t> </w:t>
      </w:r>
      <w:r>
        <w:rPr>
          <w:spacing w:val="-4"/>
        </w:rPr>
        <w:t>itself,</w:t>
      </w:r>
      <w:r>
        <w:rPr>
          <w:spacing w:val="-5"/>
        </w:rPr>
        <w:t> </w:t>
      </w:r>
      <w:r>
        <w:rPr>
          <w:spacing w:val="-4"/>
        </w:rPr>
        <w:t>we</w:t>
      </w:r>
      <w:r>
        <w:rPr>
          <w:spacing w:val="-5"/>
        </w:rPr>
        <w:t> </w:t>
      </w:r>
      <w:r>
        <w:rPr>
          <w:spacing w:val="-4"/>
        </w:rPr>
        <w:t>have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98%</w:t>
      </w:r>
      <w:r>
        <w:rPr>
          <w:spacing w:val="40"/>
        </w:rPr>
        <w:t> </w:t>
      </w:r>
      <w:r>
        <w:rPr/>
        <w:t>satisfaction</w:t>
      </w:r>
      <w:r>
        <w:rPr>
          <w:spacing w:val="-8"/>
        </w:rPr>
        <w:t> </w:t>
      </w:r>
      <w:r>
        <w:rPr/>
        <w:t>rating</w:t>
      </w:r>
    </w:p>
    <w:p>
      <w:pPr>
        <w:spacing w:line="240" w:lineRule="auto" w:before="3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247" w:lineRule="auto" w:before="1"/>
        <w:ind w:left="707" w:right="9036" w:firstLine="0"/>
        <w:jc w:val="center"/>
        <w:rPr>
          <w:sz w:val="10"/>
        </w:rPr>
      </w:pPr>
      <w:r>
        <w:rPr>
          <w:sz w:val="10"/>
        </w:rPr>
        <w:t>People</w:t>
      </w:r>
      <w:r>
        <w:rPr>
          <w:spacing w:val="-8"/>
          <w:sz w:val="10"/>
        </w:rPr>
        <w:t> </w:t>
      </w:r>
      <w:r>
        <w:rPr>
          <w:sz w:val="10"/>
        </w:rPr>
        <w:t>generally</w:t>
      </w:r>
      <w:r>
        <w:rPr>
          <w:spacing w:val="40"/>
          <w:sz w:val="10"/>
        </w:rPr>
        <w:t> </w:t>
      </w:r>
      <w:r>
        <w:rPr>
          <w:spacing w:val="-4"/>
          <w:sz w:val="10"/>
        </w:rPr>
        <w:t>leave</w:t>
      </w:r>
      <w:r>
        <w:rPr>
          <w:spacing w:val="-7"/>
          <w:sz w:val="10"/>
        </w:rPr>
        <w:t> </w:t>
      </w:r>
      <w:r>
        <w:rPr>
          <w:spacing w:val="-4"/>
          <w:sz w:val="10"/>
        </w:rPr>
        <w:t>tours</w:t>
      </w:r>
      <w:r>
        <w:rPr>
          <w:spacing w:val="-5"/>
          <w:sz w:val="10"/>
        </w:rPr>
        <w:t> </w:t>
      </w:r>
      <w:r>
        <w:rPr>
          <w:spacing w:val="-4"/>
          <w:sz w:val="10"/>
        </w:rPr>
        <w:t>feeling</w:t>
      </w:r>
      <w:r>
        <w:rPr>
          <w:spacing w:val="40"/>
          <w:sz w:val="10"/>
        </w:rPr>
        <w:t> </w:t>
      </w:r>
      <w:r>
        <w:rPr>
          <w:sz w:val="10"/>
        </w:rPr>
        <w:t>refreshed</w:t>
      </w:r>
      <w:r>
        <w:rPr>
          <w:spacing w:val="-8"/>
          <w:sz w:val="10"/>
        </w:rPr>
        <w:t> </w:t>
      </w:r>
      <w:r>
        <w:rPr>
          <w:sz w:val="10"/>
        </w:rPr>
        <w:t>and</w:t>
      </w:r>
      <w:r>
        <w:rPr>
          <w:spacing w:val="40"/>
          <w:sz w:val="10"/>
        </w:rPr>
        <w:t> </w:t>
      </w:r>
      <w:r>
        <w:rPr>
          <w:spacing w:val="-2"/>
          <w:sz w:val="10"/>
        </w:rPr>
        <w:t>inspired</w:t>
      </w:r>
    </w:p>
    <w:p>
      <w:pPr>
        <w:spacing w:after="0" w:line="247" w:lineRule="auto"/>
        <w:jc w:val="center"/>
        <w:rPr>
          <w:sz w:val="10"/>
        </w:rPr>
        <w:sectPr>
          <w:type w:val="continuous"/>
          <w:pgSz w:w="31660" w:h="16810" w:orient="landscape"/>
          <w:pgMar w:top="500" w:bottom="280" w:left="566" w:right="1133"/>
          <w:cols w:num="8" w:equalWidth="0">
            <w:col w:w="3284" w:space="4577"/>
            <w:col w:w="1871" w:space="39"/>
            <w:col w:w="1515" w:space="40"/>
            <w:col w:w="1006" w:space="1451"/>
            <w:col w:w="1841" w:space="774"/>
            <w:col w:w="1913" w:space="39"/>
            <w:col w:w="1033" w:space="40"/>
            <w:col w:w="1053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6810" w:orient="landscape"/>
          <w:pgMar w:top="500" w:bottom="280" w:left="566" w:right="1133"/>
        </w:sectPr>
      </w:pPr>
    </w:p>
    <w:p>
      <w:pPr>
        <w:pStyle w:val="Heading2"/>
        <w:spacing w:before="135"/>
        <w:ind w:left="1009"/>
      </w:pPr>
      <w:r>
        <w:rPr>
          <w:color w:val="2F2F2F"/>
        </w:rPr>
        <w:t>Negative</w:t>
      </w:r>
      <w:r>
        <w:rPr>
          <w:color w:val="2F2F2F"/>
          <w:spacing w:val="8"/>
        </w:rPr>
        <w:t> </w:t>
      </w:r>
      <w:r>
        <w:rPr>
          <w:color w:val="2F2F2F"/>
          <w:spacing w:val="-2"/>
        </w:rPr>
        <w:t>moments</w:t>
      </w:r>
    </w:p>
    <w:p>
      <w:pPr>
        <w:spacing w:line="256" w:lineRule="auto" w:before="72"/>
        <w:ind w:left="1009" w:right="3" w:firstLine="0"/>
        <w:jc w:val="left"/>
        <w:rPr>
          <w:sz w:val="15"/>
        </w:rPr>
      </w:pPr>
      <w:r>
        <w:rPr>
          <w:color w:val="2F2F2F"/>
          <w:sz w:val="15"/>
        </w:rPr>
        <w:t>What steps does a typical person </w:t>
      </w:r>
      <w:r>
        <w:rPr>
          <w:color w:val="2F2F2F"/>
          <w:spacing w:val="-2"/>
          <w:sz w:val="15"/>
        </w:rPr>
        <w:t>find</w:t>
      </w:r>
      <w:r>
        <w:rPr>
          <w:color w:val="2F2F2F"/>
          <w:spacing w:val="-10"/>
          <w:sz w:val="15"/>
        </w:rPr>
        <w:t> </w:t>
      </w:r>
      <w:r>
        <w:rPr>
          <w:color w:val="2F2F2F"/>
          <w:spacing w:val="-2"/>
          <w:sz w:val="15"/>
        </w:rPr>
        <w:t>frustrating,</w:t>
      </w:r>
      <w:r>
        <w:rPr>
          <w:color w:val="2F2F2F"/>
          <w:spacing w:val="-9"/>
          <w:sz w:val="15"/>
        </w:rPr>
        <w:t> </w:t>
      </w:r>
      <w:r>
        <w:rPr>
          <w:color w:val="2F2F2F"/>
          <w:spacing w:val="-2"/>
          <w:sz w:val="15"/>
        </w:rPr>
        <w:t>confusing,</w:t>
      </w:r>
      <w:r>
        <w:rPr>
          <w:color w:val="2F2F2F"/>
          <w:spacing w:val="-9"/>
          <w:sz w:val="15"/>
        </w:rPr>
        <w:t> </w:t>
      </w:r>
      <w:r>
        <w:rPr>
          <w:color w:val="2F2F2F"/>
          <w:spacing w:val="-2"/>
          <w:sz w:val="15"/>
        </w:rPr>
        <w:t>angering, </w:t>
      </w:r>
      <w:r>
        <w:rPr>
          <w:color w:val="2F2F2F"/>
          <w:sz w:val="15"/>
        </w:rPr>
        <w:t>costly, or time-consuming?</w:t>
      </w:r>
    </w:p>
    <w:p>
      <w:pPr>
        <w:spacing w:line="240" w:lineRule="auto" w:before="0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spacing w:before="48"/>
        <w:rPr>
          <w:sz w:val="7"/>
        </w:rPr>
      </w:pPr>
    </w:p>
    <w:p>
      <w:pPr>
        <w:spacing w:line="247" w:lineRule="auto" w:before="0"/>
        <w:ind w:left="1009" w:right="0" w:firstLine="0"/>
        <w:jc w:val="center"/>
        <w:rPr>
          <w:sz w:val="7"/>
        </w:rPr>
      </w:pPr>
      <w:r>
        <w:rPr>
          <w:sz w:val="7"/>
        </w:rPr>
        <w:t>People</w:t>
      </w:r>
      <w:r>
        <w:rPr>
          <w:spacing w:val="-1"/>
          <w:sz w:val="7"/>
        </w:rPr>
        <w:t> </w:t>
      </w:r>
      <w:r>
        <w:rPr>
          <w:sz w:val="7"/>
        </w:rPr>
        <w:t>sometimes</w:t>
      </w:r>
      <w:r>
        <w:rPr>
          <w:spacing w:val="-1"/>
          <w:sz w:val="7"/>
        </w:rPr>
        <w:t> </w:t>
      </w:r>
      <w:r>
        <w:rPr>
          <w:sz w:val="7"/>
        </w:rPr>
        <w:t>forget</w:t>
      </w:r>
      <w:r>
        <w:rPr>
          <w:spacing w:val="-1"/>
          <w:sz w:val="7"/>
        </w:rPr>
        <w:t> </w:t>
      </w:r>
      <w:r>
        <w:rPr>
          <w:sz w:val="7"/>
        </w:rPr>
        <w:t>to</w:t>
      </w:r>
      <w:r>
        <w:rPr>
          <w:spacing w:val="40"/>
          <w:sz w:val="7"/>
        </w:rPr>
        <w:t> </w:t>
      </w:r>
      <w:r>
        <w:rPr>
          <w:spacing w:val="-4"/>
          <w:sz w:val="7"/>
        </w:rPr>
        <w:t>put in their</w:t>
      </w:r>
      <w:r>
        <w:rPr>
          <w:spacing w:val="-1"/>
          <w:sz w:val="7"/>
        </w:rPr>
        <w:t> </w:t>
      </w:r>
      <w:r>
        <w:rPr>
          <w:spacing w:val="-4"/>
          <w:sz w:val="7"/>
        </w:rPr>
        <w:t>dates or number </w:t>
      </w:r>
      <w:r>
        <w:rPr>
          <w:spacing w:val="-4"/>
          <w:sz w:val="7"/>
        </w:rPr>
        <w:t>of</w:t>
      </w:r>
      <w:r>
        <w:rPr>
          <w:spacing w:val="40"/>
          <w:sz w:val="7"/>
        </w:rPr>
        <w:t> </w:t>
      </w:r>
      <w:r>
        <w:rPr>
          <w:sz w:val="7"/>
        </w:rPr>
        <w:t>people,</w:t>
      </w:r>
      <w:r>
        <w:rPr>
          <w:spacing w:val="-6"/>
          <w:sz w:val="7"/>
        </w:rPr>
        <w:t> </w:t>
      </w:r>
      <w:r>
        <w:rPr>
          <w:sz w:val="7"/>
        </w:rPr>
        <w:t>which</w:t>
      </w:r>
      <w:r>
        <w:rPr>
          <w:spacing w:val="-5"/>
          <w:sz w:val="7"/>
        </w:rPr>
        <w:t> </w:t>
      </w:r>
      <w:r>
        <w:rPr>
          <w:sz w:val="7"/>
        </w:rPr>
        <w:t>leads</w:t>
      </w:r>
      <w:r>
        <w:rPr>
          <w:spacing w:val="-5"/>
          <w:sz w:val="7"/>
        </w:rPr>
        <w:t> </w:t>
      </w:r>
      <w:r>
        <w:rPr>
          <w:sz w:val="7"/>
        </w:rPr>
        <w:t>them</w:t>
      </w:r>
      <w:r>
        <w:rPr>
          <w:spacing w:val="-6"/>
          <w:sz w:val="7"/>
        </w:rPr>
        <w:t> </w:t>
      </w:r>
      <w:r>
        <w:rPr>
          <w:sz w:val="7"/>
        </w:rPr>
        <w:t>to</w:t>
      </w:r>
      <w:r>
        <w:rPr>
          <w:spacing w:val="40"/>
          <w:sz w:val="7"/>
        </w:rPr>
        <w:t> </w:t>
      </w:r>
      <w:r>
        <w:rPr>
          <w:sz w:val="7"/>
        </w:rPr>
        <w:t>discover</w:t>
      </w:r>
      <w:r>
        <w:rPr>
          <w:spacing w:val="-1"/>
          <w:sz w:val="7"/>
        </w:rPr>
        <w:t> </w:t>
      </w:r>
      <w:r>
        <w:rPr>
          <w:sz w:val="7"/>
        </w:rPr>
        <w:t>tours</w:t>
      </w:r>
      <w:r>
        <w:rPr>
          <w:spacing w:val="-1"/>
          <w:sz w:val="7"/>
        </w:rPr>
        <w:t> </w:t>
      </w:r>
      <w:r>
        <w:rPr>
          <w:sz w:val="7"/>
        </w:rPr>
        <w:t>they</w:t>
      </w:r>
      <w:r>
        <w:rPr>
          <w:spacing w:val="-1"/>
          <w:sz w:val="7"/>
        </w:rPr>
        <w:t> </w:t>
      </w:r>
      <w:r>
        <w:rPr>
          <w:sz w:val="7"/>
        </w:rPr>
        <w:t>can't</w:t>
      </w:r>
      <w:r>
        <w:rPr>
          <w:spacing w:val="40"/>
          <w:sz w:val="7"/>
        </w:rPr>
        <w:t> </w:t>
      </w:r>
      <w:r>
        <w:rPr>
          <w:sz w:val="7"/>
        </w:rPr>
        <w:t>actually</w:t>
      </w:r>
      <w:r>
        <w:rPr>
          <w:spacing w:val="-6"/>
          <w:sz w:val="7"/>
        </w:rPr>
        <w:t> </w:t>
      </w:r>
      <w:r>
        <w:rPr>
          <w:sz w:val="7"/>
        </w:rPr>
        <w:t>attend</w:t>
      </w:r>
    </w:p>
    <w:p>
      <w:pPr>
        <w:spacing w:line="240" w:lineRule="auto" w:before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before="35"/>
      </w:pPr>
    </w:p>
    <w:p>
      <w:pPr>
        <w:pStyle w:val="BodyText"/>
        <w:spacing w:line="261" w:lineRule="auto"/>
        <w:ind w:left="162"/>
        <w:jc w:val="center"/>
      </w:pPr>
      <w:r>
        <w:rPr>
          <w:w w:val="105"/>
        </w:rPr>
        <w:t>Several</w:t>
      </w:r>
      <w:r>
        <w:rPr>
          <w:spacing w:val="-7"/>
          <w:w w:val="105"/>
        </w:rPr>
        <w:t> </w:t>
      </w:r>
      <w:r>
        <w:rPr>
          <w:w w:val="105"/>
        </w:rPr>
        <w:t>people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expressed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"information</w:t>
      </w:r>
      <w:r>
        <w:rPr>
          <w:spacing w:val="40"/>
          <w:w w:val="105"/>
        </w:rPr>
        <w:t> </w:t>
      </w:r>
      <w:r>
        <w:rPr>
          <w:w w:val="105"/>
        </w:rPr>
        <w:t>overload"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browse</w:t>
      </w:r>
    </w:p>
    <w:p>
      <w:pPr>
        <w:spacing w:line="240" w:lineRule="auto" w:before="64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47" w:lineRule="auto"/>
        <w:ind w:left="183" w:right="0"/>
      </w:pPr>
      <w:r>
        <w:rPr>
          <w:spacing w:val="-2"/>
        </w:rPr>
        <w:t>People</w:t>
      </w:r>
      <w:r>
        <w:rPr>
          <w:spacing w:val="-6"/>
        </w:rPr>
        <w:t> </w:t>
      </w:r>
      <w:r>
        <w:rPr>
          <w:spacing w:val="-2"/>
        </w:rPr>
        <w:t>express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bit</w:t>
      </w:r>
      <w:r>
        <w:rPr>
          <w:spacing w:val="40"/>
        </w:rPr>
        <w:t> </w:t>
      </w:r>
      <w:r>
        <w:rPr/>
        <w:t>of fear of</w:t>
      </w:r>
      <w:r>
        <w:rPr>
          <w:spacing w:val="40"/>
        </w:rPr>
        <w:t> </w:t>
      </w:r>
      <w:r>
        <w:rPr>
          <w:spacing w:val="-2"/>
        </w:rPr>
        <w:t>commitment</w:t>
      </w:r>
      <w:r>
        <w:rPr>
          <w:spacing w:val="-6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this</w:t>
      </w:r>
      <w:r>
        <w:rPr>
          <w:spacing w:val="40"/>
        </w:rPr>
        <w:t> </w:t>
      </w:r>
      <w:r>
        <w:rPr>
          <w:spacing w:val="-4"/>
        </w:rPr>
        <w:t>step</w:t>
      </w:r>
    </w:p>
    <w:p>
      <w:pPr>
        <w:spacing w:line="240" w:lineRule="auto" w:before="64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47" w:lineRule="auto"/>
        <w:ind w:left="778" w:right="0" w:hanging="97"/>
        <w:jc w:val="left"/>
      </w:pPr>
      <w:r>
        <w:rPr>
          <w:spacing w:val="-4"/>
        </w:rPr>
        <w:t>Trepidation</w:t>
      </w:r>
      <w:r>
        <w:rPr>
          <w:spacing w:val="-7"/>
        </w:rPr>
        <w:t> </w:t>
      </w:r>
      <w:r>
        <w:rPr>
          <w:spacing w:val="-4"/>
        </w:rPr>
        <w:t>about</w:t>
      </w:r>
      <w:r>
        <w:rPr>
          <w:spacing w:val="40"/>
        </w:rPr>
        <w:t> </w:t>
      </w:r>
      <w:r>
        <w:rPr/>
        <w:t>the</w:t>
      </w:r>
      <w:r>
        <w:rPr>
          <w:spacing w:val="-8"/>
        </w:rPr>
        <w:t> </w:t>
      </w:r>
      <w:r>
        <w:rPr/>
        <w:t>purchase</w:t>
      </w:r>
    </w:p>
    <w:p>
      <w:pPr>
        <w:spacing w:line="247" w:lineRule="auto" w:before="0"/>
        <w:ind w:left="858" w:right="0" w:hanging="203"/>
        <w:jc w:val="left"/>
        <w:rPr>
          <w:sz w:val="10"/>
        </w:rPr>
      </w:pPr>
      <w:r>
        <w:rPr>
          <w:spacing w:val="-4"/>
          <w:sz w:val="10"/>
        </w:rPr>
        <w:t>("I</w:t>
      </w:r>
      <w:r>
        <w:rPr>
          <w:spacing w:val="-7"/>
          <w:sz w:val="10"/>
        </w:rPr>
        <w:t> </w:t>
      </w:r>
      <w:r>
        <w:rPr>
          <w:spacing w:val="-4"/>
          <w:sz w:val="10"/>
        </w:rPr>
        <w:t>hope</w:t>
      </w:r>
      <w:r>
        <w:rPr>
          <w:spacing w:val="-5"/>
          <w:sz w:val="10"/>
        </w:rPr>
        <w:t> </w:t>
      </w:r>
      <w:r>
        <w:rPr>
          <w:spacing w:val="-4"/>
          <w:sz w:val="10"/>
        </w:rPr>
        <w:t>this</w:t>
      </w:r>
      <w:r>
        <w:rPr>
          <w:spacing w:val="-5"/>
          <w:sz w:val="10"/>
        </w:rPr>
        <w:t> </w:t>
      </w:r>
      <w:r>
        <w:rPr>
          <w:spacing w:val="-4"/>
          <w:sz w:val="10"/>
        </w:rPr>
        <w:t>will</w:t>
      </w:r>
      <w:r>
        <w:rPr>
          <w:spacing w:val="-5"/>
          <w:sz w:val="10"/>
        </w:rPr>
        <w:t> </w:t>
      </w:r>
      <w:r>
        <w:rPr>
          <w:spacing w:val="-4"/>
          <w:sz w:val="10"/>
        </w:rPr>
        <w:t>be</w:t>
      </w:r>
      <w:r>
        <w:rPr>
          <w:spacing w:val="40"/>
          <w:sz w:val="10"/>
        </w:rPr>
        <w:t> </w:t>
      </w:r>
      <w:r>
        <w:rPr>
          <w:sz w:val="10"/>
        </w:rPr>
        <w:t>worth</w:t>
      </w:r>
      <w:r>
        <w:rPr>
          <w:spacing w:val="-8"/>
          <w:sz w:val="10"/>
        </w:rPr>
        <w:t> </w:t>
      </w:r>
      <w:r>
        <w:rPr>
          <w:sz w:val="10"/>
        </w:rPr>
        <w:t>it!")</w:t>
      </w:r>
    </w:p>
    <w:p>
      <w:pPr>
        <w:spacing w:line="240" w:lineRule="auto" w:before="25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Heading4"/>
        <w:spacing w:line="259" w:lineRule="auto" w:before="1"/>
        <w:ind w:left="1009"/>
      </w:pPr>
      <w:r>
        <w:rPr/>
        <w:t>People</w:t>
      </w:r>
      <w:r>
        <w:rPr>
          <w:spacing w:val="-7"/>
        </w:rPr>
        <w:t> </w:t>
      </w:r>
      <w:r>
        <w:rPr/>
        <w:t>expressed</w:t>
      </w:r>
      <w:r>
        <w:rPr>
          <w:spacing w:val="40"/>
        </w:rPr>
        <w:t> </w:t>
      </w:r>
      <w:r>
        <w:rPr/>
        <w:t>awkwardness</w:t>
      </w:r>
      <w:r>
        <w:rPr>
          <w:spacing w:val="-7"/>
        </w:rPr>
        <w:t> </w:t>
      </w:r>
      <w:r>
        <w:rPr/>
        <w:t>about</w:t>
      </w:r>
      <w:r>
        <w:rPr>
          <w:spacing w:val="40"/>
        </w:rPr>
        <w:t> </w:t>
      </w:r>
      <w:r>
        <w:rPr>
          <w:spacing w:val="-2"/>
        </w:rPr>
        <w:t>finding</w:t>
      </w:r>
      <w:r>
        <w:rPr>
          <w:spacing w:val="-5"/>
        </w:rPr>
        <w:t> </w:t>
      </w:r>
      <w:r>
        <w:rPr>
          <w:spacing w:val="-2"/>
        </w:rPr>
        <w:t>their</w:t>
      </w:r>
      <w:r>
        <w:rPr>
          <w:spacing w:val="-5"/>
        </w:rPr>
        <w:t> </w:t>
      </w:r>
      <w:r>
        <w:rPr>
          <w:spacing w:val="-2"/>
        </w:rPr>
        <w:t>guide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40"/>
        </w:rPr>
        <w:t> </w:t>
      </w:r>
      <w:r>
        <w:rPr/>
        <w:t>public</w:t>
      </w:r>
      <w:r>
        <w:rPr>
          <w:spacing w:val="-7"/>
        </w:rPr>
        <w:t> </w:t>
      </w:r>
      <w:r>
        <w:rPr/>
        <w:t>place</w:t>
      </w:r>
    </w:p>
    <w:p>
      <w:pPr>
        <w:spacing w:line="240" w:lineRule="auto" w:before="30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Heading4"/>
        <w:spacing w:line="249" w:lineRule="auto" w:before="0"/>
        <w:ind w:left="147" w:right="38"/>
      </w:pPr>
      <w:r>
        <w:rPr>
          <w:spacing w:val="-2"/>
        </w:rPr>
        <w:t>Sometimes</w:t>
      </w:r>
      <w:r>
        <w:rPr>
          <w:spacing w:val="-7"/>
        </w:rPr>
        <w:t> </w:t>
      </w:r>
      <w:r>
        <w:rPr>
          <w:spacing w:val="-2"/>
        </w:rPr>
        <w:t>people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40"/>
        </w:rPr>
        <w:t> </w:t>
      </w:r>
      <w:r>
        <w:rPr/>
        <w:t>matched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tour</w:t>
      </w:r>
      <w:r>
        <w:rPr>
          <w:spacing w:val="40"/>
        </w:rPr>
        <w:t> </w:t>
      </w:r>
      <w:r>
        <w:rPr/>
        <w:t>participants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they</w:t>
      </w:r>
      <w:r>
        <w:rPr>
          <w:spacing w:val="40"/>
        </w:rPr>
        <w:t> </w:t>
      </w:r>
      <w:r>
        <w:rPr/>
        <w:t>don't</w:t>
      </w:r>
      <w:r>
        <w:rPr>
          <w:spacing w:val="-3"/>
        </w:rPr>
        <w:t> </w:t>
      </w:r>
      <w:r>
        <w:rPr/>
        <w:t>really</w:t>
      </w:r>
      <w:r>
        <w:rPr>
          <w:spacing w:val="-3"/>
        </w:rPr>
        <w:t> </w:t>
      </w:r>
      <w:r>
        <w:rPr/>
        <w:t>like</w:t>
      </w:r>
    </w:p>
    <w:p>
      <w:pPr>
        <w:spacing w:line="240" w:lineRule="auto" w:before="9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line="261" w:lineRule="auto"/>
        <w:ind w:left="1009"/>
        <w:jc w:val="center"/>
      </w:pPr>
      <w:r>
        <w:rPr/>
        <w:t>People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unclear</w:t>
      </w:r>
      <w:r>
        <w:rPr>
          <w:spacing w:val="40"/>
        </w:rPr>
        <w:t> </w:t>
      </w:r>
      <w:r>
        <w:rPr/>
        <w:t>whether a tip is</w:t>
      </w:r>
      <w:r>
        <w:rPr>
          <w:spacing w:val="40"/>
        </w:rPr>
        <w:t> </w:t>
      </w:r>
      <w:r>
        <w:rPr/>
        <w:t>necessary,</w:t>
      </w:r>
      <w:r>
        <w:rPr>
          <w:spacing w:val="-7"/>
        </w:rPr>
        <w:t> </w:t>
      </w:r>
      <w:r>
        <w:rPr/>
        <w:t>especially</w:t>
      </w:r>
      <w:r>
        <w:rPr>
          <w:spacing w:val="-6"/>
        </w:rPr>
        <w:t> </w:t>
      </w:r>
      <w:r>
        <w:rPr/>
        <w:t>for</w:t>
      </w:r>
      <w:r>
        <w:rPr>
          <w:spacing w:val="40"/>
        </w:rPr>
        <w:t> </w:t>
      </w:r>
      <w:r>
        <w:rPr/>
        <w:t>non-Americans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an</w:t>
      </w:r>
      <w:r>
        <w:rPr>
          <w:spacing w:val="40"/>
        </w:rPr>
        <w:t> </w:t>
      </w:r>
      <w:r>
        <w:rPr/>
        <w:t>American</w:t>
      </w:r>
      <w:r>
        <w:rPr>
          <w:spacing w:val="-7"/>
        </w:rPr>
        <w:t> </w:t>
      </w:r>
      <w:r>
        <w:rPr/>
        <w:t>tour</w:t>
      </w:r>
    </w:p>
    <w:p>
      <w:pPr>
        <w:pStyle w:val="BodyText"/>
      </w:pPr>
    </w:p>
    <w:p>
      <w:pPr>
        <w:pStyle w:val="BodyText"/>
        <w:spacing w:before="35"/>
      </w:pPr>
    </w:p>
    <w:p>
      <w:pPr>
        <w:spacing w:line="247" w:lineRule="auto" w:before="1"/>
        <w:ind w:left="1013" w:right="2" w:firstLine="0"/>
        <w:jc w:val="center"/>
        <w:rPr>
          <w:sz w:val="7"/>
        </w:rPr>
      </w:pPr>
      <w:r>
        <w:rPr>
          <w:spacing w:val="-2"/>
          <w:sz w:val="7"/>
        </w:rPr>
        <w:t>People feel peer pressure to</w:t>
      </w:r>
      <w:r>
        <w:rPr>
          <w:spacing w:val="40"/>
          <w:sz w:val="7"/>
        </w:rPr>
        <w:t> </w:t>
      </w:r>
      <w:r>
        <w:rPr>
          <w:sz w:val="7"/>
        </w:rPr>
        <w:t>tip a guide when someone</w:t>
      </w:r>
      <w:r>
        <w:rPr>
          <w:spacing w:val="40"/>
          <w:sz w:val="7"/>
        </w:rPr>
        <w:t> </w:t>
      </w:r>
      <w:r>
        <w:rPr>
          <w:spacing w:val="-2"/>
          <w:sz w:val="7"/>
        </w:rPr>
        <w:t>else</w:t>
      </w:r>
      <w:r>
        <w:rPr>
          <w:spacing w:val="-3"/>
          <w:sz w:val="7"/>
        </w:rPr>
        <w:t> </w:t>
      </w:r>
      <w:r>
        <w:rPr>
          <w:spacing w:val="-2"/>
          <w:sz w:val="7"/>
        </w:rPr>
        <w:t>on</w:t>
      </w:r>
      <w:r>
        <w:rPr>
          <w:spacing w:val="-3"/>
          <w:sz w:val="7"/>
        </w:rPr>
        <w:t> </w:t>
      </w:r>
      <w:r>
        <w:rPr>
          <w:spacing w:val="-2"/>
          <w:sz w:val="7"/>
        </w:rPr>
        <w:t>the</w:t>
      </w:r>
      <w:r>
        <w:rPr>
          <w:spacing w:val="-3"/>
          <w:sz w:val="7"/>
        </w:rPr>
        <w:t> </w:t>
      </w:r>
      <w:r>
        <w:rPr>
          <w:spacing w:val="-2"/>
          <w:sz w:val="7"/>
        </w:rPr>
        <w:t>tour</w:t>
      </w:r>
      <w:r>
        <w:rPr>
          <w:spacing w:val="-3"/>
          <w:sz w:val="7"/>
        </w:rPr>
        <w:t> </w:t>
      </w:r>
      <w:r>
        <w:rPr>
          <w:spacing w:val="-2"/>
          <w:sz w:val="7"/>
        </w:rPr>
        <w:t>tips,</w:t>
      </w:r>
      <w:r>
        <w:rPr>
          <w:spacing w:val="-3"/>
          <w:sz w:val="7"/>
        </w:rPr>
        <w:t> </w:t>
      </w:r>
      <w:r>
        <w:rPr>
          <w:spacing w:val="-2"/>
          <w:sz w:val="7"/>
        </w:rPr>
        <w:t>leaving</w:t>
      </w:r>
      <w:r>
        <w:rPr>
          <w:spacing w:val="40"/>
          <w:sz w:val="7"/>
        </w:rPr>
        <w:t> </w:t>
      </w:r>
      <w:r>
        <w:rPr>
          <w:spacing w:val="-2"/>
          <w:sz w:val="7"/>
        </w:rPr>
        <w:t>them</w:t>
      </w:r>
      <w:r>
        <w:rPr>
          <w:spacing w:val="-4"/>
          <w:sz w:val="7"/>
        </w:rPr>
        <w:t> </w:t>
      </w:r>
      <w:r>
        <w:rPr>
          <w:spacing w:val="-2"/>
          <w:sz w:val="7"/>
        </w:rPr>
        <w:t>feeling</w:t>
      </w:r>
      <w:r>
        <w:rPr>
          <w:spacing w:val="-4"/>
          <w:sz w:val="7"/>
        </w:rPr>
        <w:t> </w:t>
      </w:r>
      <w:r>
        <w:rPr>
          <w:spacing w:val="-2"/>
          <w:sz w:val="7"/>
        </w:rPr>
        <w:t>weird</w:t>
      </w:r>
      <w:r>
        <w:rPr>
          <w:spacing w:val="-4"/>
          <w:sz w:val="7"/>
        </w:rPr>
        <w:t> </w:t>
      </w:r>
      <w:r>
        <w:rPr>
          <w:spacing w:val="-2"/>
          <w:sz w:val="7"/>
        </w:rPr>
        <w:t>and</w:t>
      </w:r>
      <w:r>
        <w:rPr>
          <w:spacing w:val="-4"/>
          <w:sz w:val="7"/>
        </w:rPr>
        <w:t> </w:t>
      </w:r>
      <w:r>
        <w:rPr>
          <w:spacing w:val="-2"/>
          <w:sz w:val="7"/>
        </w:rPr>
        <w:t>bad</w:t>
      </w:r>
      <w:r>
        <w:rPr>
          <w:spacing w:val="-4"/>
          <w:sz w:val="7"/>
        </w:rPr>
        <w:t> </w:t>
      </w:r>
      <w:r>
        <w:rPr>
          <w:spacing w:val="-2"/>
          <w:sz w:val="7"/>
        </w:rPr>
        <w:t>if</w:t>
      </w:r>
      <w:r>
        <w:rPr>
          <w:spacing w:val="40"/>
          <w:sz w:val="7"/>
        </w:rPr>
        <w:t> </w:t>
      </w:r>
      <w:r>
        <w:rPr>
          <w:sz w:val="7"/>
        </w:rPr>
        <w:t>they</w:t>
      </w:r>
      <w:r>
        <w:rPr>
          <w:spacing w:val="-6"/>
          <w:sz w:val="7"/>
        </w:rPr>
        <w:t> </w:t>
      </w:r>
      <w:r>
        <w:rPr>
          <w:sz w:val="7"/>
        </w:rPr>
        <w:t>don't</w:t>
      </w:r>
    </w:p>
    <w:p>
      <w:pPr>
        <w:spacing w:line="240" w:lineRule="auto" w:before="5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47" w:lineRule="auto"/>
        <w:ind w:left="149" w:right="6"/>
      </w:pPr>
      <w:r>
        <w:rPr>
          <w:spacing w:val="-2"/>
        </w:rPr>
        <w:t>Customers</w:t>
      </w:r>
      <w:r>
        <w:rPr>
          <w:spacing w:val="-6"/>
        </w:rPr>
        <w:t> </w:t>
      </w:r>
      <w:r>
        <w:rPr>
          <w:spacing w:val="-2"/>
        </w:rPr>
        <w:t>report</w:t>
      </w:r>
      <w:r>
        <w:rPr>
          <w:spacing w:val="40"/>
        </w:rPr>
        <w:t> </w:t>
      </w:r>
      <w:r>
        <w:rPr/>
        <w:t>feeling</w:t>
      </w:r>
      <w:r>
        <w:rPr>
          <w:spacing w:val="-8"/>
        </w:rPr>
        <w:t> </w:t>
      </w:r>
      <w:r>
        <w:rPr/>
        <w:t>review</w:t>
      </w:r>
      <w:r>
        <w:rPr>
          <w:spacing w:val="40"/>
        </w:rPr>
        <w:t> </w:t>
      </w:r>
      <w:r>
        <w:rPr>
          <w:spacing w:val="-2"/>
        </w:rPr>
        <w:t>fatigue</w:t>
      </w:r>
    </w:p>
    <w:p>
      <w:pPr>
        <w:pStyle w:val="BodyText"/>
        <w:rPr>
          <w:sz w:val="10"/>
        </w:rPr>
      </w:pPr>
    </w:p>
    <w:p>
      <w:pPr>
        <w:pStyle w:val="BodyText"/>
        <w:spacing w:before="77"/>
        <w:rPr>
          <w:sz w:val="10"/>
        </w:rPr>
      </w:pPr>
    </w:p>
    <w:p>
      <w:pPr>
        <w:pStyle w:val="BodyText"/>
        <w:spacing w:line="261" w:lineRule="auto" w:before="1"/>
        <w:ind w:left="140"/>
        <w:jc w:val="center"/>
      </w:pPr>
      <w:r>
        <w:rPr>
          <w:spacing w:val="-2"/>
          <w:w w:val="105"/>
        </w:rPr>
        <w:t>We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have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very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low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review</w:t>
      </w:r>
      <w:r>
        <w:rPr>
          <w:spacing w:val="40"/>
          <w:w w:val="105"/>
        </w:rPr>
        <w:t> </w:t>
      </w:r>
      <w:r>
        <w:rPr>
          <w:w w:val="105"/>
        </w:rPr>
        <w:t>rates (15% of people</w:t>
      </w:r>
      <w:r>
        <w:rPr>
          <w:spacing w:val="40"/>
          <w:w w:val="105"/>
        </w:rPr>
        <w:t> </w:t>
      </w:r>
      <w:r>
        <w:rPr>
          <w:w w:val="105"/>
        </w:rPr>
        <w:t>review</w:t>
      </w:r>
      <w:r>
        <w:rPr>
          <w:spacing w:val="-7"/>
          <w:w w:val="105"/>
        </w:rPr>
        <w:t> </w:t>
      </w:r>
      <w:r>
        <w:rPr>
          <w:w w:val="105"/>
        </w:rPr>
        <w:t>experiences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tours)</w:t>
      </w:r>
    </w:p>
    <w:p>
      <w:pPr>
        <w:spacing w:line="240" w:lineRule="auto" w:before="5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247" w:lineRule="auto" w:before="0"/>
        <w:ind w:left="162" w:right="6850" w:firstLine="74"/>
        <w:jc w:val="left"/>
        <w:rPr>
          <w:sz w:val="10"/>
        </w:rPr>
      </w:pPr>
      <w:r>
        <w:rPr>
          <w:sz w:val="10"/>
        </w:rPr>
        <w:t>People</w:t>
      </w:r>
      <w:r>
        <w:rPr>
          <w:spacing w:val="-8"/>
          <w:sz w:val="10"/>
        </w:rPr>
        <w:t> </w:t>
      </w:r>
      <w:r>
        <w:rPr>
          <w:sz w:val="10"/>
        </w:rPr>
        <w:t>describe</w:t>
      </w:r>
      <w:r>
        <w:rPr>
          <w:spacing w:val="40"/>
          <w:sz w:val="10"/>
        </w:rPr>
        <w:t> </w:t>
      </w:r>
      <w:r>
        <w:rPr>
          <w:sz w:val="10"/>
        </w:rPr>
        <w:t>leaving</w:t>
      </w:r>
      <w:r>
        <w:rPr>
          <w:spacing w:val="-8"/>
          <w:sz w:val="10"/>
        </w:rPr>
        <w:t> </w:t>
      </w:r>
      <w:r>
        <w:rPr>
          <w:sz w:val="10"/>
        </w:rPr>
        <w:t>a</w:t>
      </w:r>
      <w:r>
        <w:rPr>
          <w:spacing w:val="-8"/>
          <w:sz w:val="10"/>
        </w:rPr>
        <w:t> </w:t>
      </w:r>
      <w:r>
        <w:rPr>
          <w:sz w:val="10"/>
        </w:rPr>
        <w:t>review</w:t>
      </w:r>
      <w:r>
        <w:rPr>
          <w:spacing w:val="-7"/>
          <w:sz w:val="10"/>
        </w:rPr>
        <w:t> </w:t>
      </w:r>
      <w:r>
        <w:rPr>
          <w:sz w:val="10"/>
        </w:rPr>
        <w:t>as</w:t>
      </w:r>
      <w:r>
        <w:rPr>
          <w:spacing w:val="40"/>
          <w:sz w:val="10"/>
        </w:rPr>
        <w:t> </w:t>
      </w:r>
      <w:r>
        <w:rPr>
          <w:spacing w:val="-2"/>
          <w:sz w:val="10"/>
        </w:rPr>
        <w:t>an</w:t>
      </w:r>
      <w:r>
        <w:rPr>
          <w:spacing w:val="1"/>
          <w:sz w:val="10"/>
        </w:rPr>
        <w:t> </w:t>
      </w:r>
      <w:r>
        <w:rPr>
          <w:spacing w:val="-2"/>
          <w:sz w:val="10"/>
        </w:rPr>
        <w:t>arduous</w:t>
      </w:r>
      <w:r>
        <w:rPr>
          <w:spacing w:val="1"/>
          <w:sz w:val="10"/>
        </w:rPr>
        <w:t> </w:t>
      </w:r>
      <w:r>
        <w:rPr>
          <w:spacing w:val="-2"/>
          <w:sz w:val="10"/>
        </w:rPr>
        <w:t>process</w:t>
      </w:r>
    </w:p>
    <w:p>
      <w:pPr>
        <w:spacing w:after="0" w:line="247" w:lineRule="auto"/>
        <w:jc w:val="left"/>
        <w:rPr>
          <w:sz w:val="10"/>
        </w:rPr>
        <w:sectPr>
          <w:type w:val="continuous"/>
          <w:pgSz w:w="31660" w:h="16810" w:orient="landscape"/>
          <w:pgMar w:top="500" w:bottom="280" w:left="566" w:right="1133"/>
          <w:cols w:num="10" w:equalWidth="0">
            <w:col w:w="3458" w:space="2215"/>
            <w:col w:w="1922" w:space="39"/>
            <w:col w:w="1005" w:space="39"/>
            <w:col w:w="1055" w:space="40"/>
            <w:col w:w="1502" w:space="4054"/>
            <w:col w:w="1911" w:space="39"/>
            <w:col w:w="1071" w:space="721"/>
            <w:col w:w="1900" w:space="40"/>
            <w:col w:w="1049" w:space="40"/>
            <w:col w:w="786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6810" w:orient="landscape"/>
          <w:pgMar w:top="500" w:bottom="280" w:left="566" w:right="1133"/>
        </w:sectPr>
      </w:pPr>
    </w:p>
    <w:p>
      <w:pPr>
        <w:pStyle w:val="Heading2"/>
        <w:spacing w:before="101"/>
        <w:ind w:left="1009"/>
      </w:pPr>
      <w:r>
        <w:rPr>
          <w:color w:val="2F2F2F"/>
        </w:rPr>
        <w:t>Areas</w:t>
      </w:r>
      <w:r>
        <w:rPr>
          <w:color w:val="2F2F2F"/>
          <w:spacing w:val="-3"/>
        </w:rPr>
        <w:t> </w:t>
      </w:r>
      <w:r>
        <w:rPr>
          <w:color w:val="2F2F2F"/>
        </w:rPr>
        <w:t>of</w:t>
      </w:r>
      <w:r>
        <w:rPr>
          <w:color w:val="2F2F2F"/>
          <w:spacing w:val="-2"/>
        </w:rPr>
        <w:t> opportunity</w:t>
      </w:r>
    </w:p>
    <w:p>
      <w:pPr>
        <w:spacing w:line="256" w:lineRule="auto" w:before="73"/>
        <w:ind w:left="1009" w:right="0" w:firstLine="0"/>
        <w:jc w:val="left"/>
        <w:rPr>
          <w:sz w:val="15"/>
        </w:rPr>
      </w:pPr>
      <w:r>
        <w:rPr>
          <w:color w:val="2F2F2F"/>
          <w:w w:val="105"/>
          <w:sz w:val="15"/>
        </w:rPr>
        <w:t>How</w:t>
      </w:r>
      <w:r>
        <w:rPr>
          <w:color w:val="2F2F2F"/>
          <w:spacing w:val="-10"/>
          <w:w w:val="105"/>
          <w:sz w:val="15"/>
        </w:rPr>
        <w:t> </w:t>
      </w:r>
      <w:r>
        <w:rPr>
          <w:color w:val="2F2F2F"/>
          <w:w w:val="105"/>
          <w:sz w:val="15"/>
        </w:rPr>
        <w:t>might</w:t>
      </w:r>
      <w:r>
        <w:rPr>
          <w:color w:val="2F2F2F"/>
          <w:spacing w:val="-10"/>
          <w:w w:val="105"/>
          <w:sz w:val="15"/>
        </w:rPr>
        <w:t> </w:t>
      </w:r>
      <w:r>
        <w:rPr>
          <w:color w:val="2F2F2F"/>
          <w:w w:val="105"/>
          <w:sz w:val="15"/>
        </w:rPr>
        <w:t>we</w:t>
      </w:r>
      <w:r>
        <w:rPr>
          <w:color w:val="2F2F2F"/>
          <w:spacing w:val="-10"/>
          <w:w w:val="105"/>
          <w:sz w:val="15"/>
        </w:rPr>
        <w:t> </w:t>
      </w:r>
      <w:r>
        <w:rPr>
          <w:color w:val="2F2F2F"/>
          <w:w w:val="105"/>
          <w:sz w:val="15"/>
        </w:rPr>
        <w:t>make</w:t>
      </w:r>
      <w:r>
        <w:rPr>
          <w:color w:val="2F2F2F"/>
          <w:spacing w:val="-10"/>
          <w:w w:val="105"/>
          <w:sz w:val="15"/>
        </w:rPr>
        <w:t> </w:t>
      </w:r>
      <w:r>
        <w:rPr>
          <w:color w:val="2F2F2F"/>
          <w:w w:val="105"/>
          <w:sz w:val="15"/>
        </w:rPr>
        <w:t>each</w:t>
      </w:r>
      <w:r>
        <w:rPr>
          <w:color w:val="2F2F2F"/>
          <w:spacing w:val="-10"/>
          <w:w w:val="105"/>
          <w:sz w:val="15"/>
        </w:rPr>
        <w:t> </w:t>
      </w:r>
      <w:r>
        <w:rPr>
          <w:color w:val="2F2F2F"/>
          <w:w w:val="105"/>
          <w:sz w:val="15"/>
        </w:rPr>
        <w:t>step </w:t>
      </w:r>
      <w:r>
        <w:rPr>
          <w:color w:val="2F2F2F"/>
          <w:sz w:val="15"/>
        </w:rPr>
        <w:t>better?</w:t>
      </w:r>
      <w:r>
        <w:rPr>
          <w:color w:val="2F2F2F"/>
          <w:spacing w:val="-6"/>
          <w:sz w:val="15"/>
        </w:rPr>
        <w:t> </w:t>
      </w:r>
      <w:r>
        <w:rPr>
          <w:color w:val="2F2F2F"/>
          <w:sz w:val="15"/>
        </w:rPr>
        <w:t>What</w:t>
      </w:r>
      <w:r>
        <w:rPr>
          <w:color w:val="2F2F2F"/>
          <w:spacing w:val="-4"/>
          <w:sz w:val="15"/>
        </w:rPr>
        <w:t> </w:t>
      </w:r>
      <w:r>
        <w:rPr>
          <w:color w:val="2F2F2F"/>
          <w:sz w:val="15"/>
        </w:rPr>
        <w:t>ideas</w:t>
      </w:r>
      <w:r>
        <w:rPr>
          <w:color w:val="2F2F2F"/>
          <w:spacing w:val="-4"/>
          <w:sz w:val="15"/>
        </w:rPr>
        <w:t> </w:t>
      </w:r>
      <w:r>
        <w:rPr>
          <w:color w:val="2F2F2F"/>
          <w:sz w:val="15"/>
        </w:rPr>
        <w:t>do</w:t>
      </w:r>
      <w:r>
        <w:rPr>
          <w:color w:val="2F2F2F"/>
          <w:spacing w:val="-4"/>
          <w:sz w:val="15"/>
        </w:rPr>
        <w:t> </w:t>
      </w:r>
      <w:r>
        <w:rPr>
          <w:color w:val="2F2F2F"/>
          <w:sz w:val="15"/>
        </w:rPr>
        <w:t>we</w:t>
      </w:r>
      <w:r>
        <w:rPr>
          <w:color w:val="2F2F2F"/>
          <w:spacing w:val="-4"/>
          <w:sz w:val="15"/>
        </w:rPr>
        <w:t> </w:t>
      </w:r>
      <w:r>
        <w:rPr>
          <w:color w:val="2F2F2F"/>
          <w:sz w:val="15"/>
        </w:rPr>
        <w:t>have? </w:t>
      </w:r>
      <w:r>
        <w:rPr>
          <w:color w:val="2F2F2F"/>
          <w:w w:val="105"/>
          <w:sz w:val="15"/>
        </w:rPr>
        <w:t>What have others suggested?</w:t>
      </w:r>
    </w:p>
    <w:p>
      <w:pPr>
        <w:spacing w:line="240" w:lineRule="auto" w:before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before="22"/>
      </w:pPr>
    </w:p>
    <w:p>
      <w:pPr>
        <w:pStyle w:val="BodyText"/>
        <w:spacing w:line="261" w:lineRule="auto"/>
        <w:ind w:left="1009"/>
        <w:jc w:val="center"/>
      </w:pPr>
      <w:r>
        <w:rPr/>
        <w:t>If you don't follow this</w:t>
      </w:r>
      <w:r>
        <w:rPr>
          <w:spacing w:val="40"/>
        </w:rPr>
        <w:t> </w:t>
      </w:r>
      <w:r>
        <w:rPr/>
        <w:t>path</w:t>
      </w:r>
      <w:r>
        <w:rPr>
          <w:spacing w:val="-7"/>
        </w:rPr>
        <w:t> </w:t>
      </w:r>
      <w:r>
        <w:rPr/>
        <w:t>immediately</w:t>
      </w:r>
      <w:r>
        <w:rPr>
          <w:spacing w:val="-6"/>
        </w:rPr>
        <w:t> </w:t>
      </w:r>
      <w:r>
        <w:rPr/>
        <w:t>after</w:t>
      </w:r>
      <w:r>
        <w:rPr>
          <w:spacing w:val="40"/>
        </w:rPr>
        <w:t> </w:t>
      </w:r>
      <w:r>
        <w:rPr/>
        <w:t>your</w:t>
      </w:r>
      <w:r>
        <w:rPr>
          <w:spacing w:val="-7"/>
        </w:rPr>
        <w:t> </w:t>
      </w:r>
      <w:r>
        <w:rPr/>
        <w:t>booking,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we</w:t>
      </w:r>
      <w:r>
        <w:rPr>
          <w:spacing w:val="40"/>
        </w:rPr>
        <w:t> </w:t>
      </w:r>
      <w:r>
        <w:rPr/>
        <w:t>send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follow-up?</w:t>
      </w:r>
    </w:p>
    <w:p>
      <w:pPr>
        <w:spacing w:line="240" w:lineRule="auto" w:before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before="22"/>
      </w:pPr>
    </w:p>
    <w:p>
      <w:pPr>
        <w:pStyle w:val="BodyText"/>
        <w:spacing w:line="261" w:lineRule="auto"/>
        <w:ind w:left="170"/>
        <w:jc w:val="center"/>
      </w:pPr>
      <w:r>
        <w:rPr/>
        <w:t>Could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automatically</w:t>
      </w:r>
      <w:r>
        <w:rPr>
          <w:spacing w:val="40"/>
        </w:rPr>
        <w:t> </w:t>
      </w:r>
      <w:r>
        <w:rPr/>
        <w:t>carry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city</w:t>
      </w:r>
      <w:r>
        <w:rPr>
          <w:spacing w:val="-4"/>
        </w:rPr>
        <w:t> </w:t>
      </w:r>
      <w:r>
        <w:rPr/>
        <w:t>from</w:t>
      </w:r>
      <w:r>
        <w:rPr>
          <w:spacing w:val="40"/>
        </w:rPr>
        <w:t> </w:t>
      </w:r>
      <w:r>
        <w:rPr/>
        <w:t>your</w:t>
      </w:r>
      <w:r>
        <w:rPr>
          <w:spacing w:val="-7"/>
        </w:rPr>
        <w:t> </w:t>
      </w:r>
      <w:r>
        <w:rPr/>
        <w:t>booking?</w:t>
      </w:r>
      <w:r>
        <w:rPr>
          <w:spacing w:val="-6"/>
        </w:rPr>
        <w:t> </w:t>
      </w:r>
      <w:r>
        <w:rPr/>
        <w:t>(e.g.</w:t>
      </w:r>
      <w:r>
        <w:rPr>
          <w:spacing w:val="-6"/>
        </w:rPr>
        <w:t> </w:t>
      </w:r>
      <w:r>
        <w:rPr/>
        <w:t>via</w:t>
      </w:r>
      <w:r>
        <w:rPr>
          <w:spacing w:val="-6"/>
        </w:rPr>
        <w:t> </w:t>
      </w:r>
      <w:r>
        <w:rPr/>
        <w:t>a</w:t>
      </w:r>
      <w:r>
        <w:rPr>
          <w:spacing w:val="40"/>
        </w:rPr>
        <w:t> </w:t>
      </w:r>
      <w:r>
        <w:rPr>
          <w:spacing w:val="-2"/>
        </w:rPr>
        <w:t>cookie)</w:t>
      </w:r>
    </w:p>
    <w:p>
      <w:pPr>
        <w:spacing w:line="240" w:lineRule="auto" w:before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before="22"/>
      </w:pPr>
    </w:p>
    <w:p>
      <w:pPr>
        <w:pStyle w:val="BodyText"/>
        <w:spacing w:line="261" w:lineRule="auto"/>
        <w:ind w:left="175"/>
        <w:jc w:val="center"/>
      </w:pPr>
      <w:r>
        <w:rPr/>
        <w:t>Make it easier to</w:t>
      </w:r>
      <w:r>
        <w:rPr>
          <w:spacing w:val="40"/>
        </w:rPr>
        <w:t> </w:t>
      </w:r>
      <w:r>
        <w:rPr/>
        <w:t>compare and shop for</w:t>
      </w:r>
      <w:r>
        <w:rPr>
          <w:spacing w:val="40"/>
        </w:rPr>
        <w:t> </w:t>
      </w:r>
      <w:r>
        <w:rPr/>
        <w:t>experiences</w:t>
      </w:r>
      <w:r>
        <w:rPr>
          <w:spacing w:val="-7"/>
        </w:rPr>
        <w:t> </w:t>
      </w:r>
      <w:r>
        <w:rPr/>
        <w:t>without</w:t>
      </w:r>
      <w:r>
        <w:rPr>
          <w:spacing w:val="40"/>
        </w:rPr>
        <w:t> </w:t>
      </w:r>
      <w:r>
        <w:rPr/>
        <w:t>having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click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them</w:t>
      </w:r>
    </w:p>
    <w:p>
      <w:pPr>
        <w:spacing w:line="240" w:lineRule="auto" w:before="11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47" w:lineRule="auto"/>
        <w:ind w:left="164" w:right="29"/>
      </w:pPr>
      <w:r>
        <w:rPr/>
        <w:t>Provide a simpler</w:t>
      </w:r>
      <w:r>
        <w:rPr>
          <w:spacing w:val="40"/>
        </w:rPr>
        <w:t> </w:t>
      </w:r>
      <w:r>
        <w:rPr/>
        <w:t>summary to avoid</w:t>
      </w:r>
      <w:r>
        <w:rPr>
          <w:spacing w:val="40"/>
        </w:rPr>
        <w:t> </w:t>
      </w:r>
      <w:r>
        <w:rPr>
          <w:spacing w:val="-4"/>
        </w:rPr>
        <w:t>information</w:t>
      </w:r>
      <w:r>
        <w:rPr>
          <w:spacing w:val="-5"/>
        </w:rPr>
        <w:t> </w:t>
      </w:r>
      <w:r>
        <w:rPr>
          <w:spacing w:val="-4"/>
        </w:rPr>
        <w:t>overload</w:t>
      </w:r>
    </w:p>
    <w:p>
      <w:pPr>
        <w:pStyle w:val="BodyText"/>
        <w:rPr>
          <w:sz w:val="10"/>
        </w:rPr>
      </w:pPr>
    </w:p>
    <w:p>
      <w:pPr>
        <w:pStyle w:val="BodyText"/>
        <w:spacing w:before="77"/>
        <w:rPr>
          <w:sz w:val="10"/>
        </w:rPr>
      </w:pPr>
    </w:p>
    <w:p>
      <w:pPr>
        <w:pStyle w:val="BodyText"/>
        <w:spacing w:line="261" w:lineRule="auto"/>
        <w:ind w:left="164" w:right="28"/>
        <w:jc w:val="center"/>
      </w:pPr>
      <w:r>
        <w:rPr/>
        <w:t>Show</w:t>
      </w:r>
      <w:r>
        <w:rPr>
          <w:spacing w:val="-2"/>
        </w:rPr>
        <w:t> </w:t>
      </w:r>
      <w:r>
        <w:rPr/>
        <w:t>highlights</w:t>
      </w:r>
      <w:r>
        <w:rPr>
          <w:spacing w:val="-2"/>
        </w:rPr>
        <w:t> </w:t>
      </w:r>
      <w:r>
        <w:rPr/>
        <w:t>or</w:t>
      </w:r>
      <w:r>
        <w:rPr>
          <w:spacing w:val="40"/>
        </w:rPr>
        <w:t> </w:t>
      </w:r>
      <w:r>
        <w:rPr/>
        <w:t>common</w:t>
      </w:r>
      <w:r>
        <w:rPr>
          <w:spacing w:val="-6"/>
        </w:rPr>
        <w:t> </w:t>
      </w:r>
      <w:r>
        <w:rPr/>
        <w:t>phrases</w:t>
      </w:r>
      <w:r>
        <w:rPr>
          <w:spacing w:val="-6"/>
        </w:rPr>
        <w:t> </w:t>
      </w:r>
      <w:r>
        <w:rPr/>
        <w:t>from</w:t>
      </w:r>
      <w:r>
        <w:rPr>
          <w:spacing w:val="40"/>
        </w:rPr>
        <w:t> </w:t>
      </w:r>
      <w:r>
        <w:rPr/>
        <w:t>reviews,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Uber</w:t>
      </w:r>
      <w:r>
        <w:rPr>
          <w:spacing w:val="-4"/>
        </w:rPr>
        <w:t> </w:t>
      </w:r>
      <w:r>
        <w:rPr/>
        <w:t>style</w:t>
      </w:r>
      <w:r>
        <w:rPr>
          <w:spacing w:val="40"/>
        </w:rPr>
        <w:t> </w:t>
      </w:r>
      <w:r>
        <w:rPr/>
        <w:t>"great</w:t>
      </w:r>
      <w:r>
        <w:rPr>
          <w:spacing w:val="5"/>
        </w:rPr>
        <w:t> </w:t>
      </w:r>
      <w:r>
        <w:rPr/>
        <w:t>guide"</w:t>
      </w:r>
      <w:r>
        <w:rPr>
          <w:spacing w:val="6"/>
        </w:rPr>
        <w:t> </w:t>
      </w:r>
      <w:r>
        <w:rPr>
          <w:spacing w:val="-2"/>
        </w:rPr>
        <w:t>badges?</w:t>
      </w:r>
    </w:p>
    <w:p>
      <w:pPr>
        <w:spacing w:line="240" w:lineRule="auto" w:before="82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line="261" w:lineRule="auto"/>
        <w:ind w:left="1009" w:right="38"/>
        <w:jc w:val="center"/>
      </w:pPr>
      <w:r>
        <w:rPr/>
        <w:t>How</w:t>
      </w:r>
      <w:r>
        <w:rPr>
          <w:spacing w:val="-2"/>
        </w:rPr>
        <w:t> </w:t>
      </w:r>
      <w:r>
        <w:rPr/>
        <w:t>might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our</w:t>
      </w:r>
      <w:r>
        <w:rPr>
          <w:spacing w:val="40"/>
        </w:rPr>
        <w:t> </w:t>
      </w:r>
      <w:r>
        <w:rPr/>
        <w:t>guides</w:t>
      </w:r>
      <w:r>
        <w:rPr>
          <w:spacing w:val="-7"/>
        </w:rPr>
        <w:t> </w:t>
      </w:r>
      <w:r>
        <w:rPr/>
        <w:t>easily</w:t>
      </w:r>
      <w:r>
        <w:rPr>
          <w:spacing w:val="-6"/>
        </w:rPr>
        <w:t> </w:t>
      </w:r>
      <w:r>
        <w:rPr/>
        <w:t>identifiable</w:t>
      </w:r>
      <w:r>
        <w:rPr>
          <w:spacing w:val="40"/>
        </w:rPr>
        <w:t> </w:t>
      </w:r>
      <w:r>
        <w:rPr/>
        <w:t>(via a distinctive hat or</w:t>
      </w:r>
      <w:r>
        <w:rPr>
          <w:spacing w:val="40"/>
        </w:rPr>
        <w:t> </w:t>
      </w:r>
      <w:r>
        <w:rPr>
          <w:spacing w:val="-2"/>
        </w:rPr>
        <w:t>shirt</w:t>
      </w:r>
      <w:r>
        <w:rPr>
          <w:spacing w:val="-3"/>
        </w:rPr>
        <w:t> </w:t>
      </w:r>
      <w:r>
        <w:rPr>
          <w:spacing w:val="-2"/>
        </w:rPr>
        <w:t>color,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example)?</w:t>
      </w:r>
    </w:p>
    <w:p>
      <w:pPr>
        <w:spacing w:line="240" w:lineRule="auto" w:before="47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Heading4"/>
        <w:spacing w:line="259" w:lineRule="auto" w:before="1"/>
        <w:ind w:left="1009"/>
      </w:pPr>
      <w:r>
        <w:rPr/>
        <w:t>How</w:t>
      </w:r>
      <w:r>
        <w:rPr>
          <w:spacing w:val="-7"/>
        </w:rPr>
        <w:t> </w:t>
      </w:r>
      <w:r>
        <w:rPr/>
        <w:t>might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it</w:t>
      </w:r>
      <w:r>
        <w:rPr>
          <w:spacing w:val="40"/>
        </w:rPr>
        <w:t> </w:t>
      </w:r>
      <w:r>
        <w:rPr/>
        <w:t>clear that tipping is</w:t>
      </w:r>
      <w:r>
        <w:rPr>
          <w:spacing w:val="40"/>
        </w:rPr>
        <w:t> </w:t>
      </w:r>
      <w:r>
        <w:rPr/>
        <w:t>appreciated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not</w:t>
      </w:r>
      <w:r>
        <w:rPr>
          <w:spacing w:val="40"/>
        </w:rPr>
        <w:t> </w:t>
      </w:r>
      <w:r>
        <w:rPr>
          <w:spacing w:val="-2"/>
        </w:rPr>
        <w:t>necessary?</w:t>
      </w:r>
    </w:p>
    <w:p>
      <w:pPr>
        <w:pStyle w:val="BodyText"/>
        <w:rPr>
          <w:sz w:val="9"/>
        </w:rPr>
      </w:pPr>
    </w:p>
    <w:p>
      <w:pPr>
        <w:pStyle w:val="BodyText"/>
        <w:spacing w:before="44"/>
        <w:rPr>
          <w:sz w:val="9"/>
        </w:rPr>
      </w:pPr>
    </w:p>
    <w:p>
      <w:pPr>
        <w:pStyle w:val="BodyText"/>
        <w:spacing w:line="271" w:lineRule="auto"/>
        <w:ind w:left="1011"/>
        <w:jc w:val="center"/>
      </w:pPr>
      <w:r>
        <w:rPr>
          <w:w w:val="105"/>
        </w:rPr>
        <w:t>How might we equip</w:t>
      </w:r>
      <w:r>
        <w:rPr>
          <w:spacing w:val="40"/>
          <w:w w:val="105"/>
        </w:rPr>
        <w:t> </w:t>
      </w:r>
      <w:r>
        <w:rPr>
          <w:w w:val="105"/>
        </w:rPr>
        <w:t>people to tip after the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tour?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(e.g.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via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Venmo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equivalent</w:t>
      </w:r>
      <w:r>
        <w:rPr>
          <w:spacing w:val="-7"/>
          <w:w w:val="105"/>
        </w:rPr>
        <w:t> </w:t>
      </w:r>
      <w:r>
        <w:rPr>
          <w:w w:val="105"/>
        </w:rPr>
        <w:t>app)</w:t>
      </w:r>
    </w:p>
    <w:p>
      <w:pPr>
        <w:spacing w:line="240" w:lineRule="auto" w:before="52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Heading4"/>
        <w:spacing w:line="249" w:lineRule="auto" w:before="0"/>
        <w:ind w:left="183"/>
      </w:pPr>
      <w:r>
        <w:rPr/>
        <w:t>Could we A/B test</w:t>
      </w:r>
      <w:r>
        <w:rPr>
          <w:spacing w:val="40"/>
        </w:rPr>
        <w:t> </w:t>
      </w:r>
      <w:r>
        <w:rPr>
          <w:spacing w:val="-4"/>
        </w:rPr>
        <w:t>different language </w:t>
      </w:r>
      <w:r>
        <w:rPr>
          <w:spacing w:val="-4"/>
        </w:rPr>
        <w:t>to</w:t>
      </w:r>
      <w:r>
        <w:rPr>
          <w:spacing w:val="40"/>
        </w:rPr>
        <w:t> </w:t>
      </w:r>
      <w:r>
        <w:rPr/>
        <w:t>see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changes</w:t>
      </w:r>
      <w:r>
        <w:rPr>
          <w:spacing w:val="40"/>
        </w:rPr>
        <w:t> </w:t>
      </w:r>
      <w:r>
        <w:rPr/>
        <w:t>response</w:t>
      </w:r>
      <w:r>
        <w:rPr>
          <w:spacing w:val="-7"/>
        </w:rPr>
        <w:t> </w:t>
      </w:r>
      <w:r>
        <w:rPr/>
        <w:t>rates?</w:t>
      </w:r>
    </w:p>
    <w:p>
      <w:pPr>
        <w:spacing w:line="240" w:lineRule="auto" w:before="31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line="261" w:lineRule="auto"/>
        <w:ind w:left="226"/>
        <w:jc w:val="center"/>
      </w:pPr>
      <w:r>
        <w:rPr>
          <w:w w:val="105"/>
        </w:rPr>
        <w:t>How</w:t>
      </w:r>
      <w:r>
        <w:rPr>
          <w:spacing w:val="-4"/>
          <w:w w:val="105"/>
        </w:rPr>
        <w:t> </w:t>
      </w:r>
      <w:r>
        <w:rPr>
          <w:w w:val="105"/>
        </w:rPr>
        <w:t>might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progressively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disclose</w:t>
      </w:r>
      <w:r>
        <w:rPr>
          <w:spacing w:val="40"/>
          <w:w w:val="105"/>
        </w:rPr>
        <w:t> </w:t>
      </w:r>
      <w:r>
        <w:rPr/>
        <w:t>the</w:t>
      </w:r>
      <w:r>
        <w:rPr>
          <w:spacing w:val="-7"/>
        </w:rPr>
        <w:t> </w:t>
      </w:r>
      <w:r>
        <w:rPr/>
        <w:t>full</w:t>
      </w:r>
      <w:r>
        <w:rPr>
          <w:spacing w:val="-6"/>
        </w:rPr>
        <w:t> </w:t>
      </w:r>
      <w:r>
        <w:rPr/>
        <w:t>review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that</w:t>
      </w:r>
      <w:r>
        <w:rPr>
          <w:spacing w:val="40"/>
          <w:w w:val="105"/>
        </w:rPr>
        <w:t> </w:t>
      </w:r>
      <w:r>
        <w:rPr>
          <w:w w:val="105"/>
        </w:rPr>
        <w:t>each</w:t>
      </w:r>
      <w:r>
        <w:rPr>
          <w:spacing w:val="-6"/>
          <w:w w:val="105"/>
        </w:rPr>
        <w:t> </w:t>
      </w:r>
      <w:r>
        <w:rPr>
          <w:w w:val="105"/>
        </w:rPr>
        <w:t>step</w:t>
      </w:r>
      <w:r>
        <w:rPr>
          <w:spacing w:val="-6"/>
          <w:w w:val="105"/>
        </w:rPr>
        <w:t> </w:t>
      </w:r>
      <w:r>
        <w:rPr>
          <w:w w:val="105"/>
        </w:rPr>
        <w:t>feels</w:t>
      </w:r>
      <w:r>
        <w:rPr>
          <w:spacing w:val="-6"/>
          <w:w w:val="105"/>
        </w:rPr>
        <w:t> </w:t>
      </w:r>
      <w:r>
        <w:rPr>
          <w:w w:val="105"/>
        </w:rPr>
        <w:t>more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simple?</w:t>
      </w:r>
    </w:p>
    <w:p>
      <w:pPr>
        <w:spacing w:line="240" w:lineRule="auto" w:before="68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line="261" w:lineRule="auto"/>
        <w:ind w:left="691" w:right="5230"/>
        <w:jc w:val="center"/>
      </w:pPr>
      <w:r>
        <w:rPr/>
        <w:t>How might we help</w:t>
      </w:r>
      <w:r>
        <w:rPr>
          <w:spacing w:val="40"/>
        </w:rPr>
        <w:t> </w:t>
      </w:r>
      <w:r>
        <w:rPr/>
        <w:t>people</w:t>
      </w:r>
      <w:r>
        <w:rPr>
          <w:spacing w:val="-2"/>
        </w:rPr>
        <w:t> </w:t>
      </w:r>
      <w:r>
        <w:rPr/>
        <w:t>celebrate</w:t>
      </w:r>
      <w:r>
        <w:rPr>
          <w:spacing w:val="-2"/>
        </w:rPr>
        <w:t> </w:t>
      </w:r>
      <w:r>
        <w:rPr/>
        <w:t>and</w:t>
      </w:r>
      <w:r>
        <w:rPr>
          <w:spacing w:val="40"/>
        </w:rPr>
        <w:t> </w:t>
      </w:r>
      <w:r>
        <w:rPr/>
        <w:t>remember</w:t>
      </w:r>
      <w:r>
        <w:rPr>
          <w:spacing w:val="-7"/>
        </w:rPr>
        <w:t> </w:t>
      </w:r>
      <w:r>
        <w:rPr/>
        <w:t>things</w:t>
      </w:r>
      <w:r>
        <w:rPr>
          <w:spacing w:val="-6"/>
        </w:rPr>
        <w:t> </w:t>
      </w:r>
      <w:r>
        <w:rPr/>
        <w:t>they've</w:t>
      </w:r>
      <w:r>
        <w:rPr>
          <w:spacing w:val="40"/>
        </w:rPr>
        <w:t> </w:t>
      </w:r>
      <w:r>
        <w:rPr/>
        <w:t>done in the past?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spacing w:line="261" w:lineRule="auto"/>
        <w:ind w:left="702" w:right="5241"/>
        <w:jc w:val="center"/>
      </w:pPr>
      <w:r>
        <w:rPr/>
        <w:t>How might we extend</w:t>
      </w:r>
      <w:r>
        <w:rPr>
          <w:spacing w:val="40"/>
        </w:rPr>
        <w:t> </w:t>
      </w:r>
      <w:r>
        <w:rPr/>
        <w:t>the</w:t>
      </w:r>
      <w:r>
        <w:rPr>
          <w:spacing w:val="-7"/>
        </w:rPr>
        <w:t> </w:t>
      </w:r>
      <w:r>
        <w:rPr/>
        <w:t>personal</w:t>
      </w:r>
      <w:r>
        <w:rPr>
          <w:spacing w:val="-6"/>
        </w:rPr>
        <w:t> </w:t>
      </w:r>
      <w:r>
        <w:rPr/>
        <w:t>connection</w:t>
      </w:r>
      <w:r>
        <w:rPr>
          <w:spacing w:val="40"/>
        </w:rPr>
        <w:t> </w:t>
      </w:r>
      <w:r>
        <w:rPr/>
        <w:t>to the guide long after</w:t>
      </w:r>
      <w:r>
        <w:rPr>
          <w:spacing w:val="40"/>
        </w:rPr>
        <w:t> </w:t>
      </w:r>
      <w:r>
        <w:rPr/>
        <w:t>the tour is over?</w:t>
      </w:r>
    </w:p>
    <w:p>
      <w:pPr>
        <w:pStyle w:val="BodyText"/>
        <w:spacing w:after="0" w:line="261" w:lineRule="auto"/>
        <w:jc w:val="center"/>
        <w:sectPr>
          <w:type w:val="continuous"/>
          <w:pgSz w:w="31660" w:h="16810" w:orient="landscape"/>
          <w:pgMar w:top="500" w:bottom="280" w:left="566" w:right="1133"/>
          <w:cols w:num="10" w:equalWidth="0">
            <w:col w:w="3197" w:space="1425"/>
            <w:col w:w="1864" w:space="39"/>
            <w:col w:w="1055" w:space="40"/>
            <w:col w:w="1020" w:space="39"/>
            <w:col w:w="1102" w:space="5548"/>
            <w:col w:w="1950" w:space="1790"/>
            <w:col w:w="1905" w:space="40"/>
            <w:col w:w="1000" w:space="39"/>
            <w:col w:w="1037" w:space="40"/>
            <w:col w:w="6831"/>
          </w:cols>
        </w:sectPr>
      </w:pP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2488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0672445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20104100" cy="10672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0672445">
                              <a:moveTo>
                                <a:pt x="20104099" y="10671929"/>
                              </a:moveTo>
                              <a:lnTo>
                                <a:pt x="0" y="10671929"/>
                              </a:lnTo>
                              <a:lnTo>
                                <a:pt x="0" y="0"/>
                              </a:lnTo>
                              <a:lnTo>
                                <a:pt x="20104099" y="0"/>
                              </a:lnTo>
                              <a:lnTo>
                                <a:pt x="20104099" y="106719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05pt;width:1582.999963pt;height:840.309403pt;mso-position-horizontal-relative:page;mso-position-vertical-relative:page;z-index:-16067584" id="docshape97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249408">
                <wp:simplePos x="0" y="0"/>
                <wp:positionH relativeFrom="page">
                  <wp:posOffset>27093</wp:posOffset>
                </wp:positionH>
                <wp:positionV relativeFrom="page">
                  <wp:posOffset>27093</wp:posOffset>
                </wp:positionV>
                <wp:extent cx="20050125" cy="10617835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20050125" cy="10617835"/>
                          <a:chExt cx="20050125" cy="1061783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20050125" cy="1061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0125" h="10617835">
                                <a:moveTo>
                                  <a:pt x="0" y="0"/>
                                </a:moveTo>
                                <a:lnTo>
                                  <a:pt x="20049913" y="0"/>
                                </a:lnTo>
                                <a:lnTo>
                                  <a:pt x="20049913" y="10617743"/>
                                </a:lnTo>
                                <a:lnTo>
                                  <a:pt x="0" y="106177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063" y="4063"/>
                            <a:ext cx="20041870" cy="1061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41870" h="10610215">
                                <a:moveTo>
                                  <a:pt x="0" y="0"/>
                                </a:moveTo>
                                <a:lnTo>
                                  <a:pt x="20041785" y="0"/>
                                </a:lnTo>
                                <a:lnTo>
                                  <a:pt x="20041785" y="10609615"/>
                                </a:lnTo>
                                <a:lnTo>
                                  <a:pt x="0" y="106096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07099" y="3219148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87351" y="3197690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BB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87351" y="3197690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07099" y="4382851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87351" y="4361393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E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87351" y="4361393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67546" y="3003537"/>
                            <a:ext cx="18991580" cy="119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1580" h="1193165">
                                <a:moveTo>
                                  <a:pt x="18965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01"/>
                                </a:lnTo>
                                <a:lnTo>
                                  <a:pt x="18965228" y="27101"/>
                                </a:lnTo>
                                <a:lnTo>
                                  <a:pt x="18965228" y="0"/>
                                </a:lnTo>
                                <a:close/>
                              </a:path>
                              <a:path w="18991580" h="1193165">
                                <a:moveTo>
                                  <a:pt x="18991415" y="1165555"/>
                                </a:moveTo>
                                <a:lnTo>
                                  <a:pt x="26187" y="1165555"/>
                                </a:lnTo>
                                <a:lnTo>
                                  <a:pt x="26187" y="1192644"/>
                                </a:lnTo>
                                <a:lnTo>
                                  <a:pt x="18991415" y="1192644"/>
                                </a:lnTo>
                                <a:lnTo>
                                  <a:pt x="18991415" y="1165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201" y="3307524"/>
                            <a:ext cx="146625" cy="146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393742" y="5717771"/>
                            <a:ext cx="1896554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5545" h="27305">
                                <a:moveTo>
                                  <a:pt x="0" y="0"/>
                                </a:moveTo>
                                <a:lnTo>
                                  <a:pt x="18965223" y="0"/>
                                </a:lnTo>
                                <a:lnTo>
                                  <a:pt x="18965223" y="27093"/>
                                </a:lnTo>
                                <a:lnTo>
                                  <a:pt x="0" y="27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126" y="4454368"/>
                            <a:ext cx="178202" cy="1798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986074" y="4914735"/>
                            <a:ext cx="4254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09575">
                                <a:moveTo>
                                  <a:pt x="42481" y="369519"/>
                                </a:moveTo>
                                <a:lnTo>
                                  <a:pt x="39751" y="366788"/>
                                </a:lnTo>
                                <a:lnTo>
                                  <a:pt x="2717" y="366788"/>
                                </a:lnTo>
                                <a:lnTo>
                                  <a:pt x="0" y="369519"/>
                                </a:lnTo>
                                <a:lnTo>
                                  <a:pt x="0" y="406552"/>
                                </a:lnTo>
                                <a:lnTo>
                                  <a:pt x="2717" y="409270"/>
                                </a:lnTo>
                                <a:lnTo>
                                  <a:pt x="36410" y="409270"/>
                                </a:lnTo>
                                <a:lnTo>
                                  <a:pt x="39751" y="409270"/>
                                </a:lnTo>
                                <a:lnTo>
                                  <a:pt x="42481" y="406552"/>
                                </a:lnTo>
                                <a:lnTo>
                                  <a:pt x="42481" y="369519"/>
                                </a:lnTo>
                                <a:close/>
                              </a:path>
                              <a:path w="42545" h="409575">
                                <a:moveTo>
                                  <a:pt x="42481" y="187667"/>
                                </a:moveTo>
                                <a:lnTo>
                                  <a:pt x="39751" y="184950"/>
                                </a:lnTo>
                                <a:lnTo>
                                  <a:pt x="2717" y="184950"/>
                                </a:lnTo>
                                <a:lnTo>
                                  <a:pt x="0" y="187667"/>
                                </a:lnTo>
                                <a:lnTo>
                                  <a:pt x="0" y="224713"/>
                                </a:lnTo>
                                <a:lnTo>
                                  <a:pt x="2717" y="227431"/>
                                </a:lnTo>
                                <a:lnTo>
                                  <a:pt x="36410" y="227431"/>
                                </a:lnTo>
                                <a:lnTo>
                                  <a:pt x="39751" y="227431"/>
                                </a:lnTo>
                                <a:lnTo>
                                  <a:pt x="42481" y="224713"/>
                                </a:lnTo>
                                <a:lnTo>
                                  <a:pt x="42481" y="187667"/>
                                </a:lnTo>
                                <a:close/>
                              </a:path>
                              <a:path w="42545" h="409575">
                                <a:moveTo>
                                  <a:pt x="42481" y="2717"/>
                                </a:moveTo>
                                <a:lnTo>
                                  <a:pt x="39751" y="0"/>
                                </a:lnTo>
                                <a:lnTo>
                                  <a:pt x="2717" y="0"/>
                                </a:lnTo>
                                <a:lnTo>
                                  <a:pt x="0" y="2717"/>
                                </a:lnTo>
                                <a:lnTo>
                                  <a:pt x="0" y="39763"/>
                                </a:lnTo>
                                <a:lnTo>
                                  <a:pt x="2717" y="42481"/>
                                </a:lnTo>
                                <a:lnTo>
                                  <a:pt x="36410" y="42481"/>
                                </a:lnTo>
                                <a:lnTo>
                                  <a:pt x="39751" y="42481"/>
                                </a:lnTo>
                                <a:lnTo>
                                  <a:pt x="42481" y="39763"/>
                                </a:lnTo>
                                <a:lnTo>
                                  <a:pt x="42481" y="2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89394" y="9257892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69666" y="9236434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69666" y="9236434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588" y="9309129"/>
                            <a:ext cx="181937" cy="2068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423528" y="6827317"/>
                            <a:ext cx="18965545" cy="115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5545" h="1150620">
                                <a:moveTo>
                                  <a:pt x="18965228" y="1123086"/>
                                </a:moveTo>
                                <a:lnTo>
                                  <a:pt x="0" y="1123086"/>
                                </a:lnTo>
                                <a:lnTo>
                                  <a:pt x="0" y="1150175"/>
                                </a:lnTo>
                                <a:lnTo>
                                  <a:pt x="18965228" y="1150175"/>
                                </a:lnTo>
                                <a:lnTo>
                                  <a:pt x="18965228" y="1123086"/>
                                </a:lnTo>
                                <a:close/>
                              </a:path>
                              <a:path w="18965545" h="1150620">
                                <a:moveTo>
                                  <a:pt x="18965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01"/>
                                </a:lnTo>
                                <a:lnTo>
                                  <a:pt x="18965228" y="27101"/>
                                </a:lnTo>
                                <a:lnTo>
                                  <a:pt x="18965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89415" y="8144554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69666" y="8123097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69666" y="8123097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89415" y="7012172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69666" y="6990715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69666" y="6990715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768" y="7086326"/>
                            <a:ext cx="176270" cy="176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401" y="8217830"/>
                            <a:ext cx="176289" cy="176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423534" y="9046851"/>
                            <a:ext cx="1896554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5545" h="27305">
                                <a:moveTo>
                                  <a:pt x="0" y="0"/>
                                </a:moveTo>
                                <a:lnTo>
                                  <a:pt x="18965223" y="0"/>
                                </a:lnTo>
                                <a:lnTo>
                                  <a:pt x="18965223" y="27093"/>
                                </a:lnTo>
                                <a:lnTo>
                                  <a:pt x="0" y="27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91055" y="5922641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71307" y="5901184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0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71307" y="5901184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782" y="5983675"/>
                            <a:ext cx="201617" cy="201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367554" y="1628002"/>
                            <a:ext cx="1896554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5545" h="27305">
                                <a:moveTo>
                                  <a:pt x="0" y="0"/>
                                </a:moveTo>
                                <a:lnTo>
                                  <a:pt x="18965223" y="0"/>
                                </a:lnTo>
                                <a:lnTo>
                                  <a:pt x="18965223" y="27093"/>
                                </a:lnTo>
                                <a:lnTo>
                                  <a:pt x="0" y="27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6624" y="411864"/>
                            <a:ext cx="161931" cy="126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637151" y="1939669"/>
                            <a:ext cx="144272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879475">
                                <a:moveTo>
                                  <a:pt x="0" y="0"/>
                                </a:moveTo>
                                <a:lnTo>
                                  <a:pt x="1442527" y="0"/>
                                </a:lnTo>
                                <a:lnTo>
                                  <a:pt x="1442527" y="879039"/>
                                </a:lnTo>
                                <a:lnTo>
                                  <a:pt x="0" y="8790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939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18429" y="1902035"/>
                            <a:ext cx="142621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210" h="879475">
                                <a:moveTo>
                                  <a:pt x="0" y="0"/>
                                </a:moveTo>
                                <a:lnTo>
                                  <a:pt x="1426181" y="0"/>
                                </a:lnTo>
                                <a:lnTo>
                                  <a:pt x="1426181" y="879039"/>
                                </a:lnTo>
                                <a:lnTo>
                                  <a:pt x="0" y="8790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7097179" y="1913859"/>
                            <a:ext cx="17018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257175">
                                <a:moveTo>
                                  <a:pt x="164693" y="256755"/>
                                </a:moveTo>
                                <a:lnTo>
                                  <a:pt x="4881" y="256755"/>
                                </a:lnTo>
                                <a:lnTo>
                                  <a:pt x="0" y="251876"/>
                                </a:lnTo>
                                <a:lnTo>
                                  <a:pt x="0" y="168698"/>
                                </a:lnTo>
                                <a:lnTo>
                                  <a:pt x="16219" y="168698"/>
                                </a:lnTo>
                                <a:lnTo>
                                  <a:pt x="16219" y="236753"/>
                                </a:lnTo>
                                <a:lnTo>
                                  <a:pt x="20967" y="241501"/>
                                </a:lnTo>
                                <a:lnTo>
                                  <a:pt x="148616" y="241501"/>
                                </a:lnTo>
                                <a:lnTo>
                                  <a:pt x="153361" y="236753"/>
                                </a:lnTo>
                                <a:lnTo>
                                  <a:pt x="153361" y="19567"/>
                                </a:lnTo>
                                <a:lnTo>
                                  <a:pt x="148616" y="14819"/>
                                </a:lnTo>
                                <a:lnTo>
                                  <a:pt x="20970" y="14819"/>
                                </a:lnTo>
                                <a:lnTo>
                                  <a:pt x="16222" y="19567"/>
                                </a:lnTo>
                                <a:lnTo>
                                  <a:pt x="16222" y="87182"/>
                                </a:lnTo>
                                <a:lnTo>
                                  <a:pt x="2" y="87182"/>
                                </a:lnTo>
                                <a:lnTo>
                                  <a:pt x="2" y="4879"/>
                                </a:lnTo>
                                <a:lnTo>
                                  <a:pt x="4884" y="0"/>
                                </a:lnTo>
                                <a:lnTo>
                                  <a:pt x="158680" y="0"/>
                                </a:lnTo>
                                <a:lnTo>
                                  <a:pt x="164699" y="0"/>
                                </a:lnTo>
                                <a:lnTo>
                                  <a:pt x="169578" y="4879"/>
                                </a:lnTo>
                                <a:lnTo>
                                  <a:pt x="169572" y="251876"/>
                                </a:lnTo>
                                <a:lnTo>
                                  <a:pt x="164693" y="256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7190" y="1990144"/>
                            <a:ext cx="177876" cy="104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6896826" y="1855429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3221388" y="1918555"/>
                            <a:ext cx="17526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265430">
                                <a:moveTo>
                                  <a:pt x="170109" y="265194"/>
                                </a:moveTo>
                                <a:lnTo>
                                  <a:pt x="5040" y="265194"/>
                                </a:lnTo>
                                <a:lnTo>
                                  <a:pt x="0" y="260154"/>
                                </a:lnTo>
                                <a:lnTo>
                                  <a:pt x="0" y="5040"/>
                                </a:lnTo>
                                <a:lnTo>
                                  <a:pt x="5040" y="0"/>
                                </a:lnTo>
                                <a:lnTo>
                                  <a:pt x="170109" y="0"/>
                                </a:lnTo>
                                <a:lnTo>
                                  <a:pt x="175149" y="5040"/>
                                </a:lnTo>
                                <a:lnTo>
                                  <a:pt x="175149" y="90953"/>
                                </a:lnTo>
                                <a:lnTo>
                                  <a:pt x="158398" y="90953"/>
                                </a:lnTo>
                                <a:lnTo>
                                  <a:pt x="158398" y="20664"/>
                                </a:lnTo>
                                <a:lnTo>
                                  <a:pt x="153496" y="15760"/>
                                </a:lnTo>
                                <a:lnTo>
                                  <a:pt x="21652" y="15760"/>
                                </a:lnTo>
                                <a:lnTo>
                                  <a:pt x="16748" y="20662"/>
                                </a:lnTo>
                                <a:lnTo>
                                  <a:pt x="16748" y="244986"/>
                                </a:lnTo>
                                <a:lnTo>
                                  <a:pt x="21652" y="249887"/>
                                </a:lnTo>
                                <a:lnTo>
                                  <a:pt x="153493" y="249887"/>
                                </a:lnTo>
                                <a:lnTo>
                                  <a:pt x="158395" y="244986"/>
                                </a:lnTo>
                                <a:lnTo>
                                  <a:pt x="158395" y="238940"/>
                                </a:lnTo>
                                <a:lnTo>
                                  <a:pt x="158395" y="175146"/>
                                </a:lnTo>
                                <a:lnTo>
                                  <a:pt x="175146" y="175146"/>
                                </a:lnTo>
                                <a:lnTo>
                                  <a:pt x="175146" y="260154"/>
                                </a:lnTo>
                                <a:lnTo>
                                  <a:pt x="170109" y="265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96802" y="1997348"/>
                            <a:ext cx="183722" cy="1078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13052725" y="1854593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22167" y="1972255"/>
                            <a:ext cx="88816" cy="104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15596857" y="1918103"/>
                            <a:ext cx="2781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278130">
                                <a:moveTo>
                                  <a:pt x="138967" y="277926"/>
                                </a:moveTo>
                                <a:lnTo>
                                  <a:pt x="95042" y="270842"/>
                                </a:lnTo>
                                <a:lnTo>
                                  <a:pt x="56894" y="251114"/>
                                </a:lnTo>
                                <a:lnTo>
                                  <a:pt x="26812" y="221033"/>
                                </a:lnTo>
                                <a:lnTo>
                                  <a:pt x="7084" y="182886"/>
                                </a:lnTo>
                                <a:lnTo>
                                  <a:pt x="0" y="138962"/>
                                </a:lnTo>
                                <a:lnTo>
                                  <a:pt x="7084" y="95039"/>
                                </a:lnTo>
                                <a:lnTo>
                                  <a:pt x="26812" y="56893"/>
                                </a:lnTo>
                                <a:lnTo>
                                  <a:pt x="56895" y="26811"/>
                                </a:lnTo>
                                <a:lnTo>
                                  <a:pt x="95043" y="7084"/>
                                </a:lnTo>
                                <a:lnTo>
                                  <a:pt x="138967" y="0"/>
                                </a:lnTo>
                                <a:lnTo>
                                  <a:pt x="182889" y="7084"/>
                                </a:lnTo>
                                <a:lnTo>
                                  <a:pt x="199881" y="15871"/>
                                </a:lnTo>
                                <a:lnTo>
                                  <a:pt x="138967" y="15871"/>
                                </a:lnTo>
                                <a:lnTo>
                                  <a:pt x="91056" y="25545"/>
                                </a:lnTo>
                                <a:lnTo>
                                  <a:pt x="51928" y="51924"/>
                                </a:lnTo>
                                <a:lnTo>
                                  <a:pt x="25546" y="91050"/>
                                </a:lnTo>
                                <a:lnTo>
                                  <a:pt x="15871" y="138962"/>
                                </a:lnTo>
                                <a:lnTo>
                                  <a:pt x="25546" y="186873"/>
                                </a:lnTo>
                                <a:lnTo>
                                  <a:pt x="51928" y="225999"/>
                                </a:lnTo>
                                <a:lnTo>
                                  <a:pt x="91056" y="252381"/>
                                </a:lnTo>
                                <a:lnTo>
                                  <a:pt x="138967" y="262055"/>
                                </a:lnTo>
                                <a:lnTo>
                                  <a:pt x="199879" y="262055"/>
                                </a:lnTo>
                                <a:lnTo>
                                  <a:pt x="182888" y="270842"/>
                                </a:lnTo>
                                <a:lnTo>
                                  <a:pt x="138967" y="277926"/>
                                </a:lnTo>
                                <a:close/>
                              </a:path>
                              <a:path w="278130" h="278130">
                                <a:moveTo>
                                  <a:pt x="199879" y="262055"/>
                                </a:moveTo>
                                <a:lnTo>
                                  <a:pt x="138967" y="262055"/>
                                </a:lnTo>
                                <a:lnTo>
                                  <a:pt x="186880" y="252381"/>
                                </a:lnTo>
                                <a:lnTo>
                                  <a:pt x="226005" y="225999"/>
                                </a:lnTo>
                                <a:lnTo>
                                  <a:pt x="252384" y="186873"/>
                                </a:lnTo>
                                <a:lnTo>
                                  <a:pt x="262057" y="138962"/>
                                </a:lnTo>
                                <a:lnTo>
                                  <a:pt x="252384" y="91050"/>
                                </a:lnTo>
                                <a:lnTo>
                                  <a:pt x="226004" y="51924"/>
                                </a:lnTo>
                                <a:lnTo>
                                  <a:pt x="186878" y="25545"/>
                                </a:lnTo>
                                <a:lnTo>
                                  <a:pt x="138967" y="15871"/>
                                </a:lnTo>
                                <a:lnTo>
                                  <a:pt x="199881" y="15871"/>
                                </a:lnTo>
                                <a:lnTo>
                                  <a:pt x="221034" y="26811"/>
                                </a:lnTo>
                                <a:lnTo>
                                  <a:pt x="251114" y="56893"/>
                                </a:lnTo>
                                <a:lnTo>
                                  <a:pt x="270840" y="95039"/>
                                </a:lnTo>
                                <a:lnTo>
                                  <a:pt x="277924" y="138962"/>
                                </a:lnTo>
                                <a:lnTo>
                                  <a:pt x="270839" y="182886"/>
                                </a:lnTo>
                                <a:lnTo>
                                  <a:pt x="251113" y="221033"/>
                                </a:lnTo>
                                <a:lnTo>
                                  <a:pt x="221033" y="251114"/>
                                </a:lnTo>
                                <a:lnTo>
                                  <a:pt x="199879" y="262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5436414" y="1854582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867813" y="9214183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0801346" y="1918449"/>
                            <a:ext cx="26543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265430">
                                <a:moveTo>
                                  <a:pt x="262483" y="186969"/>
                                </a:moveTo>
                                <a:lnTo>
                                  <a:pt x="261886" y="184315"/>
                                </a:lnTo>
                                <a:lnTo>
                                  <a:pt x="258356" y="180784"/>
                                </a:lnTo>
                                <a:lnTo>
                                  <a:pt x="255409" y="179895"/>
                                </a:lnTo>
                                <a:lnTo>
                                  <a:pt x="253047" y="180784"/>
                                </a:lnTo>
                                <a:lnTo>
                                  <a:pt x="244195" y="183172"/>
                                </a:lnTo>
                                <a:lnTo>
                                  <a:pt x="244195" y="198475"/>
                                </a:lnTo>
                                <a:lnTo>
                                  <a:pt x="236829" y="226199"/>
                                </a:lnTo>
                                <a:lnTo>
                                  <a:pt x="216471" y="205854"/>
                                </a:lnTo>
                                <a:lnTo>
                                  <a:pt x="244195" y="198475"/>
                                </a:lnTo>
                                <a:lnTo>
                                  <a:pt x="244195" y="183172"/>
                                </a:lnTo>
                                <a:lnTo>
                                  <a:pt x="200545" y="194932"/>
                                </a:lnTo>
                                <a:lnTo>
                                  <a:pt x="197891" y="195529"/>
                                </a:lnTo>
                                <a:lnTo>
                                  <a:pt x="196126" y="197586"/>
                                </a:lnTo>
                                <a:lnTo>
                                  <a:pt x="195237" y="200240"/>
                                </a:lnTo>
                                <a:lnTo>
                                  <a:pt x="194652" y="202895"/>
                                </a:lnTo>
                                <a:lnTo>
                                  <a:pt x="195237" y="205549"/>
                                </a:lnTo>
                                <a:lnTo>
                                  <a:pt x="210870" y="221183"/>
                                </a:lnTo>
                                <a:lnTo>
                                  <a:pt x="193522" y="233883"/>
                                </a:lnTo>
                                <a:lnTo>
                                  <a:pt x="174447" y="243116"/>
                                </a:lnTo>
                                <a:lnTo>
                                  <a:pt x="154051" y="248767"/>
                                </a:lnTo>
                                <a:lnTo>
                                  <a:pt x="132715" y="250672"/>
                                </a:lnTo>
                                <a:lnTo>
                                  <a:pt x="109512" y="248399"/>
                                </a:lnTo>
                                <a:lnTo>
                                  <a:pt x="67310" y="230898"/>
                                </a:lnTo>
                                <a:lnTo>
                                  <a:pt x="34531" y="198107"/>
                                </a:lnTo>
                                <a:lnTo>
                                  <a:pt x="17030" y="155905"/>
                                </a:lnTo>
                                <a:lnTo>
                                  <a:pt x="14744" y="132715"/>
                                </a:lnTo>
                                <a:lnTo>
                                  <a:pt x="14744" y="128574"/>
                                </a:lnTo>
                                <a:lnTo>
                                  <a:pt x="11506" y="125336"/>
                                </a:lnTo>
                                <a:lnTo>
                                  <a:pt x="3251" y="125336"/>
                                </a:lnTo>
                                <a:lnTo>
                                  <a:pt x="0" y="128574"/>
                                </a:lnTo>
                                <a:lnTo>
                                  <a:pt x="0" y="132715"/>
                                </a:lnTo>
                                <a:lnTo>
                                  <a:pt x="2552" y="158762"/>
                                </a:lnTo>
                                <a:lnTo>
                                  <a:pt x="22275" y="206235"/>
                                </a:lnTo>
                                <a:lnTo>
                                  <a:pt x="59143" y="243116"/>
                                </a:lnTo>
                                <a:lnTo>
                                  <a:pt x="106654" y="262864"/>
                                </a:lnTo>
                                <a:lnTo>
                                  <a:pt x="132715" y="265430"/>
                                </a:lnTo>
                                <a:lnTo>
                                  <a:pt x="157035" y="263194"/>
                                </a:lnTo>
                                <a:lnTo>
                                  <a:pt x="180162" y="256654"/>
                                </a:lnTo>
                                <a:lnTo>
                                  <a:pt x="192252" y="250672"/>
                                </a:lnTo>
                                <a:lnTo>
                                  <a:pt x="201688" y="246011"/>
                                </a:lnTo>
                                <a:lnTo>
                                  <a:pt x="221195" y="231508"/>
                                </a:lnTo>
                                <a:lnTo>
                                  <a:pt x="236829" y="247142"/>
                                </a:lnTo>
                                <a:lnTo>
                                  <a:pt x="238594" y="247726"/>
                                </a:lnTo>
                                <a:lnTo>
                                  <a:pt x="241833" y="247726"/>
                                </a:lnTo>
                                <a:lnTo>
                                  <a:pt x="242430" y="247434"/>
                                </a:lnTo>
                                <a:lnTo>
                                  <a:pt x="245084" y="246849"/>
                                </a:lnTo>
                                <a:lnTo>
                                  <a:pt x="246849" y="244779"/>
                                </a:lnTo>
                                <a:lnTo>
                                  <a:pt x="247738" y="242125"/>
                                </a:lnTo>
                                <a:lnTo>
                                  <a:pt x="247840" y="241719"/>
                                </a:lnTo>
                                <a:lnTo>
                                  <a:pt x="250596" y="231508"/>
                                </a:lnTo>
                                <a:lnTo>
                                  <a:pt x="252031" y="226199"/>
                                </a:lnTo>
                                <a:lnTo>
                                  <a:pt x="259511" y="198475"/>
                                </a:lnTo>
                                <a:lnTo>
                                  <a:pt x="259600" y="198107"/>
                                </a:lnTo>
                                <a:lnTo>
                                  <a:pt x="261886" y="189623"/>
                                </a:lnTo>
                                <a:lnTo>
                                  <a:pt x="262483" y="186969"/>
                                </a:lnTo>
                                <a:close/>
                              </a:path>
                              <a:path w="265430" h="265430">
                                <a:moveTo>
                                  <a:pt x="265430" y="132715"/>
                                </a:moveTo>
                                <a:lnTo>
                                  <a:pt x="255371" y="81940"/>
                                </a:lnTo>
                                <a:lnTo>
                                  <a:pt x="226504" y="38925"/>
                                </a:lnTo>
                                <a:lnTo>
                                  <a:pt x="192214" y="14744"/>
                                </a:lnTo>
                                <a:lnTo>
                                  <a:pt x="183476" y="10058"/>
                                </a:lnTo>
                                <a:lnTo>
                                  <a:pt x="158775" y="2552"/>
                                </a:lnTo>
                                <a:lnTo>
                                  <a:pt x="132715" y="0"/>
                                </a:lnTo>
                                <a:lnTo>
                                  <a:pt x="108394" y="2222"/>
                                </a:lnTo>
                                <a:lnTo>
                                  <a:pt x="85267" y="8763"/>
                                </a:lnTo>
                                <a:lnTo>
                                  <a:pt x="63741" y="19405"/>
                                </a:lnTo>
                                <a:lnTo>
                                  <a:pt x="48958" y="30403"/>
                                </a:lnTo>
                                <a:lnTo>
                                  <a:pt x="48958" y="59563"/>
                                </a:lnTo>
                                <a:lnTo>
                                  <a:pt x="21234" y="66941"/>
                                </a:lnTo>
                                <a:lnTo>
                                  <a:pt x="28613" y="39217"/>
                                </a:lnTo>
                                <a:lnTo>
                                  <a:pt x="48958" y="59563"/>
                                </a:lnTo>
                                <a:lnTo>
                                  <a:pt x="48958" y="30403"/>
                                </a:lnTo>
                                <a:lnTo>
                                  <a:pt x="44234" y="33909"/>
                                </a:lnTo>
                                <a:lnTo>
                                  <a:pt x="28308" y="17983"/>
                                </a:lnTo>
                                <a:lnTo>
                                  <a:pt x="25361" y="17106"/>
                                </a:lnTo>
                                <a:lnTo>
                                  <a:pt x="22999" y="17983"/>
                                </a:lnTo>
                                <a:lnTo>
                                  <a:pt x="20345" y="18580"/>
                                </a:lnTo>
                                <a:lnTo>
                                  <a:pt x="18580" y="20637"/>
                                </a:lnTo>
                                <a:lnTo>
                                  <a:pt x="17691" y="23291"/>
                                </a:lnTo>
                                <a:lnTo>
                                  <a:pt x="17589" y="23698"/>
                                </a:lnTo>
                                <a:lnTo>
                                  <a:pt x="3835" y="75488"/>
                                </a:lnTo>
                                <a:lnTo>
                                  <a:pt x="3251" y="78143"/>
                                </a:lnTo>
                                <a:lnTo>
                                  <a:pt x="3835" y="80797"/>
                                </a:lnTo>
                                <a:lnTo>
                                  <a:pt x="7073" y="84048"/>
                                </a:lnTo>
                                <a:lnTo>
                                  <a:pt x="8851" y="84632"/>
                                </a:lnTo>
                                <a:lnTo>
                                  <a:pt x="12090" y="84632"/>
                                </a:lnTo>
                                <a:lnTo>
                                  <a:pt x="12687" y="84340"/>
                                </a:lnTo>
                                <a:lnTo>
                                  <a:pt x="65176" y="70180"/>
                                </a:lnTo>
                                <a:lnTo>
                                  <a:pt x="67830" y="69596"/>
                                </a:lnTo>
                                <a:lnTo>
                                  <a:pt x="69608" y="67525"/>
                                </a:lnTo>
                                <a:lnTo>
                                  <a:pt x="69672" y="67310"/>
                                </a:lnTo>
                                <a:lnTo>
                                  <a:pt x="69799" y="66941"/>
                                </a:lnTo>
                                <a:lnTo>
                                  <a:pt x="70485" y="64871"/>
                                </a:lnTo>
                                <a:lnTo>
                                  <a:pt x="71081" y="62217"/>
                                </a:lnTo>
                                <a:lnTo>
                                  <a:pt x="70485" y="59563"/>
                                </a:lnTo>
                                <a:lnTo>
                                  <a:pt x="68719" y="57797"/>
                                </a:lnTo>
                                <a:lnTo>
                                  <a:pt x="54559" y="44234"/>
                                </a:lnTo>
                                <a:lnTo>
                                  <a:pt x="61353" y="39217"/>
                                </a:lnTo>
                                <a:lnTo>
                                  <a:pt x="68541" y="33909"/>
                                </a:lnTo>
                                <a:lnTo>
                                  <a:pt x="71755" y="31534"/>
                                </a:lnTo>
                                <a:lnTo>
                                  <a:pt x="88709" y="23291"/>
                                </a:lnTo>
                                <a:lnTo>
                                  <a:pt x="90881" y="22263"/>
                                </a:lnTo>
                                <a:lnTo>
                                  <a:pt x="111213" y="16649"/>
                                </a:lnTo>
                                <a:lnTo>
                                  <a:pt x="132715" y="14744"/>
                                </a:lnTo>
                                <a:lnTo>
                                  <a:pt x="155917" y="17018"/>
                                </a:lnTo>
                                <a:lnTo>
                                  <a:pt x="198120" y="34518"/>
                                </a:lnTo>
                                <a:lnTo>
                                  <a:pt x="230898" y="67310"/>
                                </a:lnTo>
                                <a:lnTo>
                                  <a:pt x="248399" y="109512"/>
                                </a:lnTo>
                                <a:lnTo>
                                  <a:pt x="250685" y="132715"/>
                                </a:lnTo>
                                <a:lnTo>
                                  <a:pt x="250685" y="136842"/>
                                </a:lnTo>
                                <a:lnTo>
                                  <a:pt x="253923" y="140081"/>
                                </a:lnTo>
                                <a:lnTo>
                                  <a:pt x="262191" y="140081"/>
                                </a:lnTo>
                                <a:lnTo>
                                  <a:pt x="265430" y="136842"/>
                                </a:lnTo>
                                <a:lnTo>
                                  <a:pt x="265430" y="132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2457" y="1999541"/>
                            <a:ext cx="103222" cy="103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10657195" y="1855432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369318" y="1869529"/>
                            <a:ext cx="30353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" h="314960">
                                <a:moveTo>
                                  <a:pt x="158915" y="196646"/>
                                </a:moveTo>
                                <a:lnTo>
                                  <a:pt x="155676" y="193408"/>
                                </a:lnTo>
                                <a:lnTo>
                                  <a:pt x="147713" y="193408"/>
                                </a:lnTo>
                                <a:lnTo>
                                  <a:pt x="144475" y="196646"/>
                                </a:lnTo>
                                <a:lnTo>
                                  <a:pt x="144475" y="215455"/>
                                </a:lnTo>
                                <a:lnTo>
                                  <a:pt x="147713" y="218681"/>
                                </a:lnTo>
                                <a:lnTo>
                                  <a:pt x="151688" y="218681"/>
                                </a:lnTo>
                                <a:lnTo>
                                  <a:pt x="155676" y="218681"/>
                                </a:lnTo>
                                <a:lnTo>
                                  <a:pt x="158915" y="215455"/>
                                </a:lnTo>
                                <a:lnTo>
                                  <a:pt x="158915" y="196646"/>
                                </a:lnTo>
                                <a:close/>
                              </a:path>
                              <a:path w="303530" h="314960">
                                <a:moveTo>
                                  <a:pt x="158915" y="106362"/>
                                </a:moveTo>
                                <a:lnTo>
                                  <a:pt x="155676" y="103136"/>
                                </a:lnTo>
                                <a:lnTo>
                                  <a:pt x="147713" y="103136"/>
                                </a:lnTo>
                                <a:lnTo>
                                  <a:pt x="144475" y="106362"/>
                                </a:lnTo>
                                <a:lnTo>
                                  <a:pt x="144475" y="179336"/>
                                </a:lnTo>
                                <a:lnTo>
                                  <a:pt x="147713" y="182575"/>
                                </a:lnTo>
                                <a:lnTo>
                                  <a:pt x="151688" y="182575"/>
                                </a:lnTo>
                                <a:lnTo>
                                  <a:pt x="155676" y="182575"/>
                                </a:lnTo>
                                <a:lnTo>
                                  <a:pt x="158915" y="179336"/>
                                </a:lnTo>
                                <a:lnTo>
                                  <a:pt x="158915" y="106362"/>
                                </a:lnTo>
                                <a:close/>
                              </a:path>
                              <a:path w="303530" h="314960">
                                <a:moveTo>
                                  <a:pt x="303314" y="129984"/>
                                </a:moveTo>
                                <a:lnTo>
                                  <a:pt x="303263" y="123177"/>
                                </a:lnTo>
                                <a:lnTo>
                                  <a:pt x="303161" y="122745"/>
                                </a:lnTo>
                                <a:lnTo>
                                  <a:pt x="301726" y="116586"/>
                                </a:lnTo>
                                <a:lnTo>
                                  <a:pt x="298831" y="110629"/>
                                </a:lnTo>
                                <a:lnTo>
                                  <a:pt x="287845" y="108470"/>
                                </a:lnTo>
                                <a:lnTo>
                                  <a:pt x="287845" y="123329"/>
                                </a:lnTo>
                                <a:lnTo>
                                  <a:pt x="287388" y="123863"/>
                                </a:lnTo>
                                <a:lnTo>
                                  <a:pt x="286766" y="124472"/>
                                </a:lnTo>
                                <a:lnTo>
                                  <a:pt x="251396" y="151536"/>
                                </a:lnTo>
                                <a:lnTo>
                                  <a:pt x="247967" y="157721"/>
                                </a:lnTo>
                                <a:lnTo>
                                  <a:pt x="246938" y="171475"/>
                                </a:lnTo>
                                <a:lnTo>
                                  <a:pt x="249402" y="178104"/>
                                </a:lnTo>
                                <a:lnTo>
                                  <a:pt x="281495" y="211328"/>
                                </a:lnTo>
                                <a:lnTo>
                                  <a:pt x="281711" y="212356"/>
                                </a:lnTo>
                                <a:lnTo>
                                  <a:pt x="281635" y="213067"/>
                                </a:lnTo>
                                <a:lnTo>
                                  <a:pt x="280746" y="213918"/>
                                </a:lnTo>
                                <a:lnTo>
                                  <a:pt x="278295" y="214426"/>
                                </a:lnTo>
                                <a:lnTo>
                                  <a:pt x="243255" y="217741"/>
                                </a:lnTo>
                                <a:lnTo>
                                  <a:pt x="242785" y="217741"/>
                                </a:lnTo>
                                <a:lnTo>
                                  <a:pt x="234213" y="221767"/>
                                </a:lnTo>
                                <a:lnTo>
                                  <a:pt x="229984" y="228434"/>
                                </a:lnTo>
                                <a:lnTo>
                                  <a:pt x="229946" y="228676"/>
                                </a:lnTo>
                                <a:lnTo>
                                  <a:pt x="228523" y="236321"/>
                                </a:lnTo>
                                <a:lnTo>
                                  <a:pt x="228409" y="250266"/>
                                </a:lnTo>
                                <a:lnTo>
                                  <a:pt x="228307" y="254952"/>
                                </a:lnTo>
                                <a:lnTo>
                                  <a:pt x="228180" y="260819"/>
                                </a:lnTo>
                                <a:lnTo>
                                  <a:pt x="228066" y="266382"/>
                                </a:lnTo>
                                <a:lnTo>
                                  <a:pt x="227939" y="272249"/>
                                </a:lnTo>
                                <a:lnTo>
                                  <a:pt x="227863" y="276110"/>
                                </a:lnTo>
                                <a:lnTo>
                                  <a:pt x="227457" y="279247"/>
                                </a:lnTo>
                                <a:lnTo>
                                  <a:pt x="224370" y="279247"/>
                                </a:lnTo>
                                <a:lnTo>
                                  <a:pt x="223240" y="278917"/>
                                </a:lnTo>
                                <a:lnTo>
                                  <a:pt x="222046" y="278320"/>
                                </a:lnTo>
                                <a:lnTo>
                                  <a:pt x="199555" y="260324"/>
                                </a:lnTo>
                                <a:lnTo>
                                  <a:pt x="185216" y="248856"/>
                                </a:lnTo>
                                <a:lnTo>
                                  <a:pt x="184873" y="248640"/>
                                </a:lnTo>
                                <a:lnTo>
                                  <a:pt x="181508" y="246773"/>
                                </a:lnTo>
                                <a:lnTo>
                                  <a:pt x="178676" y="245960"/>
                                </a:lnTo>
                                <a:lnTo>
                                  <a:pt x="167398" y="245960"/>
                                </a:lnTo>
                                <a:lnTo>
                                  <a:pt x="157835" y="260819"/>
                                </a:lnTo>
                                <a:lnTo>
                                  <a:pt x="156438" y="262902"/>
                                </a:lnTo>
                                <a:lnTo>
                                  <a:pt x="156362" y="263067"/>
                                </a:lnTo>
                                <a:lnTo>
                                  <a:pt x="156159" y="263461"/>
                                </a:lnTo>
                                <a:lnTo>
                                  <a:pt x="143992" y="297929"/>
                                </a:lnTo>
                                <a:lnTo>
                                  <a:pt x="142722" y="299580"/>
                                </a:lnTo>
                                <a:lnTo>
                                  <a:pt x="141592" y="300189"/>
                                </a:lnTo>
                                <a:lnTo>
                                  <a:pt x="140677" y="300189"/>
                                </a:lnTo>
                                <a:lnTo>
                                  <a:pt x="139446" y="299402"/>
                                </a:lnTo>
                                <a:lnTo>
                                  <a:pt x="138264" y="296964"/>
                                </a:lnTo>
                                <a:lnTo>
                                  <a:pt x="124980" y="261239"/>
                                </a:lnTo>
                                <a:lnTo>
                                  <a:pt x="124904" y="261061"/>
                                </a:lnTo>
                                <a:lnTo>
                                  <a:pt x="124650" y="260667"/>
                                </a:lnTo>
                                <a:lnTo>
                                  <a:pt x="120916" y="254952"/>
                                </a:lnTo>
                                <a:lnTo>
                                  <a:pt x="115468" y="250266"/>
                                </a:lnTo>
                                <a:lnTo>
                                  <a:pt x="108877" y="247230"/>
                                </a:lnTo>
                                <a:lnTo>
                                  <a:pt x="108648" y="247230"/>
                                </a:lnTo>
                                <a:lnTo>
                                  <a:pt x="101803" y="246227"/>
                                </a:lnTo>
                                <a:lnTo>
                                  <a:pt x="97751" y="246227"/>
                                </a:lnTo>
                                <a:lnTo>
                                  <a:pt x="93687" y="247230"/>
                                </a:lnTo>
                                <a:lnTo>
                                  <a:pt x="89573" y="249389"/>
                                </a:lnTo>
                                <a:lnTo>
                                  <a:pt x="54991" y="270789"/>
                                </a:lnTo>
                                <a:lnTo>
                                  <a:pt x="54381" y="271068"/>
                                </a:lnTo>
                                <a:lnTo>
                                  <a:pt x="53759" y="271221"/>
                                </a:lnTo>
                                <a:lnTo>
                                  <a:pt x="51879" y="271221"/>
                                </a:lnTo>
                                <a:lnTo>
                                  <a:pt x="50660" y="270560"/>
                                </a:lnTo>
                                <a:lnTo>
                                  <a:pt x="49364" y="268566"/>
                                </a:lnTo>
                                <a:lnTo>
                                  <a:pt x="49301" y="267550"/>
                                </a:lnTo>
                                <a:lnTo>
                                  <a:pt x="49784" y="266382"/>
                                </a:lnTo>
                                <a:lnTo>
                                  <a:pt x="69697" y="228434"/>
                                </a:lnTo>
                                <a:lnTo>
                                  <a:pt x="72656" y="221767"/>
                                </a:lnTo>
                                <a:lnTo>
                                  <a:pt x="17056" y="191452"/>
                                </a:lnTo>
                                <a:lnTo>
                                  <a:pt x="16383" y="191287"/>
                                </a:lnTo>
                                <a:lnTo>
                                  <a:pt x="15862" y="191109"/>
                                </a:lnTo>
                                <a:lnTo>
                                  <a:pt x="16256" y="190703"/>
                                </a:lnTo>
                                <a:lnTo>
                                  <a:pt x="16802" y="190207"/>
                                </a:lnTo>
                                <a:lnTo>
                                  <a:pt x="51981" y="163296"/>
                                </a:lnTo>
                                <a:lnTo>
                                  <a:pt x="55410" y="157111"/>
                                </a:lnTo>
                                <a:lnTo>
                                  <a:pt x="56438" y="143344"/>
                                </a:lnTo>
                                <a:lnTo>
                                  <a:pt x="53975" y="136728"/>
                                </a:lnTo>
                                <a:lnTo>
                                  <a:pt x="21704" y="103301"/>
                                </a:lnTo>
                                <a:lnTo>
                                  <a:pt x="21844" y="103301"/>
                                </a:lnTo>
                                <a:lnTo>
                                  <a:pt x="21742" y="101752"/>
                                </a:lnTo>
                                <a:lnTo>
                                  <a:pt x="22593" y="100965"/>
                                </a:lnTo>
                                <a:lnTo>
                                  <a:pt x="24879" y="100444"/>
                                </a:lnTo>
                                <a:lnTo>
                                  <a:pt x="67754" y="99263"/>
                                </a:lnTo>
                                <a:lnTo>
                                  <a:pt x="64452" y="99263"/>
                                </a:lnTo>
                                <a:lnTo>
                                  <a:pt x="72275" y="95313"/>
                                </a:lnTo>
                                <a:lnTo>
                                  <a:pt x="75692" y="88646"/>
                                </a:lnTo>
                                <a:lnTo>
                                  <a:pt x="75780" y="87579"/>
                                </a:lnTo>
                                <a:lnTo>
                                  <a:pt x="76301" y="81026"/>
                                </a:lnTo>
                                <a:lnTo>
                                  <a:pt x="75641" y="74168"/>
                                </a:lnTo>
                                <a:lnTo>
                                  <a:pt x="74993" y="69126"/>
                                </a:lnTo>
                                <a:lnTo>
                                  <a:pt x="75057" y="60629"/>
                                </a:lnTo>
                                <a:lnTo>
                                  <a:pt x="75158" y="55943"/>
                                </a:lnTo>
                                <a:lnTo>
                                  <a:pt x="75285" y="50114"/>
                                </a:lnTo>
                                <a:lnTo>
                                  <a:pt x="75399" y="44627"/>
                                </a:lnTo>
                                <a:lnTo>
                                  <a:pt x="75501" y="39484"/>
                                </a:lnTo>
                                <a:lnTo>
                                  <a:pt x="75730" y="35877"/>
                                </a:lnTo>
                                <a:lnTo>
                                  <a:pt x="78143" y="35877"/>
                                </a:lnTo>
                                <a:lnTo>
                                  <a:pt x="79235" y="36017"/>
                                </a:lnTo>
                                <a:lnTo>
                                  <a:pt x="80886" y="36931"/>
                                </a:lnTo>
                                <a:lnTo>
                                  <a:pt x="114427" y="64516"/>
                                </a:lnTo>
                                <a:lnTo>
                                  <a:pt x="114998" y="64947"/>
                                </a:lnTo>
                                <a:lnTo>
                                  <a:pt x="119862" y="67856"/>
                                </a:lnTo>
                                <a:lnTo>
                                  <a:pt x="123786" y="69126"/>
                                </a:lnTo>
                                <a:lnTo>
                                  <a:pt x="138430" y="69126"/>
                                </a:lnTo>
                                <a:lnTo>
                                  <a:pt x="146138" y="55943"/>
                                </a:lnTo>
                                <a:lnTo>
                                  <a:pt x="146278" y="55651"/>
                                </a:lnTo>
                                <a:lnTo>
                                  <a:pt x="146596" y="54737"/>
                                </a:lnTo>
                                <a:lnTo>
                                  <a:pt x="146685" y="54495"/>
                                </a:lnTo>
                                <a:lnTo>
                                  <a:pt x="160337" y="16383"/>
                                </a:lnTo>
                                <a:lnTo>
                                  <a:pt x="161404" y="14973"/>
                                </a:lnTo>
                                <a:lnTo>
                                  <a:pt x="162420" y="14452"/>
                                </a:lnTo>
                                <a:lnTo>
                                  <a:pt x="163779" y="14452"/>
                                </a:lnTo>
                                <a:lnTo>
                                  <a:pt x="165023" y="15176"/>
                                </a:lnTo>
                                <a:lnTo>
                                  <a:pt x="166293" y="17145"/>
                                </a:lnTo>
                                <a:lnTo>
                                  <a:pt x="176733" y="59905"/>
                                </a:lnTo>
                                <a:lnTo>
                                  <a:pt x="177012" y="60629"/>
                                </a:lnTo>
                                <a:lnTo>
                                  <a:pt x="182626" y="70624"/>
                                </a:lnTo>
                                <a:lnTo>
                                  <a:pt x="190258" y="72593"/>
                                </a:lnTo>
                                <a:lnTo>
                                  <a:pt x="199986" y="72593"/>
                                </a:lnTo>
                                <a:lnTo>
                                  <a:pt x="204673" y="71374"/>
                                </a:lnTo>
                                <a:lnTo>
                                  <a:pt x="209905" y="68846"/>
                                </a:lnTo>
                                <a:lnTo>
                                  <a:pt x="230212" y="58140"/>
                                </a:lnTo>
                                <a:lnTo>
                                  <a:pt x="247561" y="48996"/>
                                </a:lnTo>
                                <a:lnTo>
                                  <a:pt x="247319" y="50114"/>
                                </a:lnTo>
                                <a:lnTo>
                                  <a:pt x="246926" y="51447"/>
                                </a:lnTo>
                                <a:lnTo>
                                  <a:pt x="246329" y="52959"/>
                                </a:lnTo>
                                <a:lnTo>
                                  <a:pt x="226936" y="85293"/>
                                </a:lnTo>
                                <a:lnTo>
                                  <a:pt x="226593" y="85915"/>
                                </a:lnTo>
                                <a:lnTo>
                                  <a:pt x="223685" y="92925"/>
                                </a:lnTo>
                                <a:lnTo>
                                  <a:pt x="223761" y="95313"/>
                                </a:lnTo>
                                <a:lnTo>
                                  <a:pt x="223875" y="99263"/>
                                </a:lnTo>
                                <a:lnTo>
                                  <a:pt x="223913" y="100177"/>
                                </a:lnTo>
                                <a:lnTo>
                                  <a:pt x="230212" y="111975"/>
                                </a:lnTo>
                                <a:lnTo>
                                  <a:pt x="236004" y="116141"/>
                                </a:lnTo>
                                <a:lnTo>
                                  <a:pt x="242976" y="117525"/>
                                </a:lnTo>
                                <a:lnTo>
                                  <a:pt x="242798" y="117525"/>
                                </a:lnTo>
                                <a:lnTo>
                                  <a:pt x="285635" y="122745"/>
                                </a:lnTo>
                                <a:lnTo>
                                  <a:pt x="286575" y="122948"/>
                                </a:lnTo>
                                <a:lnTo>
                                  <a:pt x="287286" y="123177"/>
                                </a:lnTo>
                                <a:lnTo>
                                  <a:pt x="287642" y="123329"/>
                                </a:lnTo>
                                <a:lnTo>
                                  <a:pt x="287845" y="123329"/>
                                </a:lnTo>
                                <a:lnTo>
                                  <a:pt x="287845" y="108470"/>
                                </a:lnTo>
                                <a:lnTo>
                                  <a:pt x="287667" y="108432"/>
                                </a:lnTo>
                                <a:lnTo>
                                  <a:pt x="245554" y="103301"/>
                                </a:lnTo>
                                <a:lnTo>
                                  <a:pt x="242912" y="102717"/>
                                </a:lnTo>
                                <a:lnTo>
                                  <a:pt x="240880" y="101307"/>
                                </a:lnTo>
                                <a:lnTo>
                                  <a:pt x="238721" y="97282"/>
                                </a:lnTo>
                                <a:lnTo>
                                  <a:pt x="238658" y="94767"/>
                                </a:lnTo>
                                <a:lnTo>
                                  <a:pt x="239610" y="92202"/>
                                </a:lnTo>
                                <a:lnTo>
                                  <a:pt x="258991" y="59905"/>
                                </a:lnTo>
                                <a:lnTo>
                                  <a:pt x="259334" y="59283"/>
                                </a:lnTo>
                                <a:lnTo>
                                  <a:pt x="261162" y="54864"/>
                                </a:lnTo>
                                <a:lnTo>
                                  <a:pt x="261289" y="54495"/>
                                </a:lnTo>
                                <a:lnTo>
                                  <a:pt x="263144" y="48996"/>
                                </a:lnTo>
                                <a:lnTo>
                                  <a:pt x="264617" y="44627"/>
                                </a:lnTo>
                                <a:lnTo>
                                  <a:pt x="258000" y="34721"/>
                                </a:lnTo>
                                <a:lnTo>
                                  <a:pt x="254622" y="32943"/>
                                </a:lnTo>
                                <a:lnTo>
                                  <a:pt x="248500" y="32943"/>
                                </a:lnTo>
                                <a:lnTo>
                                  <a:pt x="246100" y="33553"/>
                                </a:lnTo>
                                <a:lnTo>
                                  <a:pt x="243255" y="34925"/>
                                </a:lnTo>
                                <a:lnTo>
                                  <a:pt x="203390" y="55943"/>
                                </a:lnTo>
                                <a:lnTo>
                                  <a:pt x="200406" y="57378"/>
                                </a:lnTo>
                                <a:lnTo>
                                  <a:pt x="197751" y="58140"/>
                                </a:lnTo>
                                <a:lnTo>
                                  <a:pt x="194017" y="58140"/>
                                </a:lnTo>
                                <a:lnTo>
                                  <a:pt x="192201" y="57734"/>
                                </a:lnTo>
                                <a:lnTo>
                                  <a:pt x="190373" y="54864"/>
                                </a:lnTo>
                                <a:lnTo>
                                  <a:pt x="190284" y="54495"/>
                                </a:lnTo>
                                <a:lnTo>
                                  <a:pt x="180505" y="14452"/>
                                </a:lnTo>
                                <a:lnTo>
                                  <a:pt x="179908" y="12001"/>
                                </a:lnTo>
                                <a:lnTo>
                                  <a:pt x="179666" y="11391"/>
                                </a:lnTo>
                                <a:lnTo>
                                  <a:pt x="175475" y="3949"/>
                                </a:lnTo>
                                <a:lnTo>
                                  <a:pt x="169532" y="0"/>
                                </a:lnTo>
                                <a:lnTo>
                                  <a:pt x="157149" y="0"/>
                                </a:lnTo>
                                <a:lnTo>
                                  <a:pt x="151599" y="3302"/>
                                </a:lnTo>
                                <a:lnTo>
                                  <a:pt x="147497" y="9537"/>
                                </a:lnTo>
                                <a:lnTo>
                                  <a:pt x="147243" y="10058"/>
                                </a:lnTo>
                                <a:lnTo>
                                  <a:pt x="133057" y="49682"/>
                                </a:lnTo>
                                <a:lnTo>
                                  <a:pt x="131572" y="52108"/>
                                </a:lnTo>
                                <a:lnTo>
                                  <a:pt x="129590" y="54737"/>
                                </a:lnTo>
                                <a:lnTo>
                                  <a:pt x="127228" y="54737"/>
                                </a:lnTo>
                                <a:lnTo>
                                  <a:pt x="125780" y="54495"/>
                                </a:lnTo>
                                <a:lnTo>
                                  <a:pt x="123113" y="52959"/>
                                </a:lnTo>
                                <a:lnTo>
                                  <a:pt x="102336" y="35877"/>
                                </a:lnTo>
                                <a:lnTo>
                                  <a:pt x="89306" y="25158"/>
                                </a:lnTo>
                                <a:lnTo>
                                  <a:pt x="89001" y="24942"/>
                                </a:lnTo>
                                <a:lnTo>
                                  <a:pt x="84988" y="22542"/>
                                </a:lnTo>
                                <a:lnTo>
                                  <a:pt x="81254" y="21424"/>
                                </a:lnTo>
                                <a:lnTo>
                                  <a:pt x="68084" y="21424"/>
                                </a:lnTo>
                                <a:lnTo>
                                  <a:pt x="61264" y="29171"/>
                                </a:lnTo>
                                <a:lnTo>
                                  <a:pt x="61150" y="34925"/>
                                </a:lnTo>
                                <a:lnTo>
                                  <a:pt x="61048" y="39484"/>
                                </a:lnTo>
                                <a:lnTo>
                                  <a:pt x="60934" y="44627"/>
                                </a:lnTo>
                                <a:lnTo>
                                  <a:pt x="60820" y="50114"/>
                                </a:lnTo>
                                <a:lnTo>
                                  <a:pt x="60706" y="71374"/>
                                </a:lnTo>
                                <a:lnTo>
                                  <a:pt x="62230" y="83197"/>
                                </a:lnTo>
                                <a:lnTo>
                                  <a:pt x="61836" y="84963"/>
                                </a:lnTo>
                                <a:lnTo>
                                  <a:pt x="27495" y="85915"/>
                                </a:lnTo>
                                <a:lnTo>
                                  <a:pt x="23876" y="85915"/>
                                </a:lnTo>
                                <a:lnTo>
                                  <a:pt x="15113" y="87579"/>
                                </a:lnTo>
                                <a:lnTo>
                                  <a:pt x="9715" y="91744"/>
                                </a:lnTo>
                                <a:lnTo>
                                  <a:pt x="6045" y="103301"/>
                                </a:lnTo>
                                <a:lnTo>
                                  <a:pt x="7581" y="108432"/>
                                </a:lnTo>
                                <a:lnTo>
                                  <a:pt x="8051" y="109956"/>
                                </a:lnTo>
                                <a:lnTo>
                                  <a:pt x="40690" y="143751"/>
                                </a:lnTo>
                                <a:lnTo>
                                  <a:pt x="41719" y="146418"/>
                                </a:lnTo>
                                <a:lnTo>
                                  <a:pt x="41313" y="151853"/>
                                </a:lnTo>
                                <a:lnTo>
                                  <a:pt x="39890" y="154343"/>
                                </a:lnTo>
                                <a:lnTo>
                                  <a:pt x="0" y="184861"/>
                                </a:lnTo>
                                <a:lnTo>
                                  <a:pt x="88" y="191452"/>
                                </a:lnTo>
                                <a:lnTo>
                                  <a:pt x="1727" y="198132"/>
                                </a:lnTo>
                                <a:lnTo>
                                  <a:pt x="4711" y="203987"/>
                                </a:lnTo>
                                <a:lnTo>
                                  <a:pt x="53670" y="212356"/>
                                </a:lnTo>
                                <a:lnTo>
                                  <a:pt x="55702" y="213639"/>
                                </a:lnTo>
                                <a:lnTo>
                                  <a:pt x="57708" y="217398"/>
                                </a:lnTo>
                                <a:lnTo>
                                  <a:pt x="57658" y="219824"/>
                                </a:lnTo>
                                <a:lnTo>
                                  <a:pt x="56565" y="222377"/>
                                </a:lnTo>
                                <a:lnTo>
                                  <a:pt x="36664" y="260324"/>
                                </a:lnTo>
                                <a:lnTo>
                                  <a:pt x="34112" y="266052"/>
                                </a:lnTo>
                                <a:lnTo>
                                  <a:pt x="34213" y="267550"/>
                                </a:lnTo>
                                <a:lnTo>
                                  <a:pt x="34302" y="268744"/>
                                </a:lnTo>
                                <a:lnTo>
                                  <a:pt x="34366" y="269722"/>
                                </a:lnTo>
                                <a:lnTo>
                                  <a:pt x="34467" y="271221"/>
                                </a:lnTo>
                                <a:lnTo>
                                  <a:pt x="34544" y="272249"/>
                                </a:lnTo>
                                <a:lnTo>
                                  <a:pt x="41173" y="282486"/>
                                </a:lnTo>
                                <a:lnTo>
                                  <a:pt x="47040" y="285661"/>
                                </a:lnTo>
                                <a:lnTo>
                                  <a:pt x="56172" y="285661"/>
                                </a:lnTo>
                                <a:lnTo>
                                  <a:pt x="59093" y="284937"/>
                                </a:lnTo>
                                <a:lnTo>
                                  <a:pt x="62318" y="283235"/>
                                </a:lnTo>
                                <a:lnTo>
                                  <a:pt x="81737" y="271221"/>
                                </a:lnTo>
                                <a:lnTo>
                                  <a:pt x="96913" y="261823"/>
                                </a:lnTo>
                                <a:lnTo>
                                  <a:pt x="98475" y="261061"/>
                                </a:lnTo>
                                <a:lnTo>
                                  <a:pt x="100114" y="260667"/>
                                </a:lnTo>
                                <a:lnTo>
                                  <a:pt x="106032" y="260667"/>
                                </a:lnTo>
                                <a:lnTo>
                                  <a:pt x="109804" y="263067"/>
                                </a:lnTo>
                                <a:lnTo>
                                  <a:pt x="111709" y="266941"/>
                                </a:lnTo>
                                <a:lnTo>
                                  <a:pt x="125056" y="302818"/>
                                </a:lnTo>
                                <a:lnTo>
                                  <a:pt x="128562" y="310337"/>
                                </a:lnTo>
                                <a:lnTo>
                                  <a:pt x="134404" y="314629"/>
                                </a:lnTo>
                                <a:lnTo>
                                  <a:pt x="146926" y="314629"/>
                                </a:lnTo>
                                <a:lnTo>
                                  <a:pt x="152374" y="311340"/>
                                </a:lnTo>
                                <a:lnTo>
                                  <a:pt x="156781" y="304850"/>
                                </a:lnTo>
                                <a:lnTo>
                                  <a:pt x="157060" y="304292"/>
                                </a:lnTo>
                                <a:lnTo>
                                  <a:pt x="158508" y="300189"/>
                                </a:lnTo>
                                <a:lnTo>
                                  <a:pt x="169265" y="269722"/>
                                </a:lnTo>
                                <a:lnTo>
                                  <a:pt x="170040" y="268566"/>
                                </a:lnTo>
                                <a:lnTo>
                                  <a:pt x="174853" y="261061"/>
                                </a:lnTo>
                                <a:lnTo>
                                  <a:pt x="175056" y="260819"/>
                                </a:lnTo>
                                <a:lnTo>
                                  <a:pt x="175996" y="260324"/>
                                </a:lnTo>
                                <a:lnTo>
                                  <a:pt x="177038" y="260819"/>
                                </a:lnTo>
                                <a:lnTo>
                                  <a:pt x="213868" y="290283"/>
                                </a:lnTo>
                                <a:lnTo>
                                  <a:pt x="214210" y="290512"/>
                                </a:lnTo>
                                <a:lnTo>
                                  <a:pt x="218147" y="292684"/>
                                </a:lnTo>
                                <a:lnTo>
                                  <a:pt x="221742" y="293687"/>
                                </a:lnTo>
                                <a:lnTo>
                                  <a:pt x="225247" y="293687"/>
                                </a:lnTo>
                                <a:lnTo>
                                  <a:pt x="241541" y="278917"/>
                                </a:lnTo>
                                <a:lnTo>
                                  <a:pt x="241655" y="278320"/>
                                </a:lnTo>
                                <a:lnTo>
                                  <a:pt x="242697" y="234010"/>
                                </a:lnTo>
                                <a:lnTo>
                                  <a:pt x="243357" y="232498"/>
                                </a:lnTo>
                                <a:lnTo>
                                  <a:pt x="245021" y="232079"/>
                                </a:lnTo>
                                <a:lnTo>
                                  <a:pt x="281051" y="228676"/>
                                </a:lnTo>
                                <a:lnTo>
                                  <a:pt x="280695" y="228676"/>
                                </a:lnTo>
                                <a:lnTo>
                                  <a:pt x="288251" y="227228"/>
                                </a:lnTo>
                                <a:lnTo>
                                  <a:pt x="293649" y="223062"/>
                                </a:lnTo>
                                <a:lnTo>
                                  <a:pt x="297040" y="212356"/>
                                </a:lnTo>
                                <a:lnTo>
                                  <a:pt x="297319" y="211328"/>
                                </a:lnTo>
                                <a:lnTo>
                                  <a:pt x="295325" y="204863"/>
                                </a:lnTo>
                                <a:lnTo>
                                  <a:pt x="262674" y="171069"/>
                                </a:lnTo>
                                <a:lnTo>
                                  <a:pt x="261645" y="168389"/>
                                </a:lnTo>
                                <a:lnTo>
                                  <a:pt x="262051" y="162966"/>
                                </a:lnTo>
                                <a:lnTo>
                                  <a:pt x="263474" y="160477"/>
                                </a:lnTo>
                                <a:lnTo>
                                  <a:pt x="303314" y="129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197744" y="1864020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09810" y="984212"/>
                            <a:ext cx="370897" cy="3708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7579" y="984729"/>
                            <a:ext cx="370377" cy="3703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95371" y="984212"/>
                            <a:ext cx="370897" cy="3708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66187" y="986579"/>
                            <a:ext cx="370321" cy="3685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40412" y="984729"/>
                            <a:ext cx="369862" cy="369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5924182" y="8083055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924182" y="7401154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553269" y="8083055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898537" y="6964954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238720" y="8083055"/>
                            <a:ext cx="228346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3460" h="374015">
                                <a:moveTo>
                                  <a:pt x="623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888"/>
                                </a:lnTo>
                                <a:lnTo>
                                  <a:pt x="623138" y="373888"/>
                                </a:lnTo>
                                <a:lnTo>
                                  <a:pt x="623138" y="0"/>
                                </a:lnTo>
                                <a:close/>
                              </a:path>
                              <a:path w="2283460" h="374015">
                                <a:moveTo>
                                  <a:pt x="2282952" y="0"/>
                                </a:moveTo>
                                <a:lnTo>
                                  <a:pt x="1659813" y="0"/>
                                </a:lnTo>
                                <a:lnTo>
                                  <a:pt x="1659813" y="373888"/>
                                </a:lnTo>
                                <a:lnTo>
                                  <a:pt x="2282952" y="373888"/>
                                </a:lnTo>
                                <a:lnTo>
                                  <a:pt x="2282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7583992" y="6964960"/>
                            <a:ext cx="270192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1925" h="374015">
                                <a:moveTo>
                                  <a:pt x="623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888"/>
                                </a:lnTo>
                                <a:lnTo>
                                  <a:pt x="623138" y="373888"/>
                                </a:lnTo>
                                <a:lnTo>
                                  <a:pt x="623138" y="0"/>
                                </a:lnTo>
                                <a:close/>
                              </a:path>
                              <a:path w="2701925" h="374015">
                                <a:moveTo>
                                  <a:pt x="2701798" y="0"/>
                                </a:moveTo>
                                <a:lnTo>
                                  <a:pt x="2078659" y="0"/>
                                </a:lnTo>
                                <a:lnTo>
                                  <a:pt x="2078659" y="373888"/>
                                </a:lnTo>
                                <a:lnTo>
                                  <a:pt x="2701798" y="373888"/>
                                </a:lnTo>
                                <a:lnTo>
                                  <a:pt x="2701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0681354" y="8039806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0681354" y="9192998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1358682" y="6964954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1366810" y="8039806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2044139" y="6964954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3054713" y="8039806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3054707" y="9193010"/>
                            <a:ext cx="623570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810260">
                                <a:moveTo>
                                  <a:pt x="623138" y="436194"/>
                                </a:moveTo>
                                <a:lnTo>
                                  <a:pt x="0" y="436194"/>
                                </a:lnTo>
                                <a:lnTo>
                                  <a:pt x="0" y="810082"/>
                                </a:lnTo>
                                <a:lnTo>
                                  <a:pt x="623138" y="810082"/>
                                </a:lnTo>
                                <a:lnTo>
                                  <a:pt x="623138" y="436194"/>
                                </a:lnTo>
                                <a:close/>
                              </a:path>
                              <a:path w="623570" h="810260">
                                <a:moveTo>
                                  <a:pt x="623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875"/>
                                </a:lnTo>
                                <a:lnTo>
                                  <a:pt x="623138" y="373875"/>
                                </a:lnTo>
                                <a:lnTo>
                                  <a:pt x="623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3054713" y="8476006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3054713" y="10065397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3740164" y="8039812"/>
                            <a:ext cx="623570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810260">
                                <a:moveTo>
                                  <a:pt x="623138" y="436206"/>
                                </a:moveTo>
                                <a:lnTo>
                                  <a:pt x="0" y="436206"/>
                                </a:lnTo>
                                <a:lnTo>
                                  <a:pt x="0" y="810082"/>
                                </a:lnTo>
                                <a:lnTo>
                                  <a:pt x="623138" y="810082"/>
                                </a:lnTo>
                                <a:lnTo>
                                  <a:pt x="623138" y="436206"/>
                                </a:lnTo>
                                <a:close/>
                              </a:path>
                              <a:path w="623570" h="810260">
                                <a:moveTo>
                                  <a:pt x="623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888"/>
                                </a:lnTo>
                                <a:lnTo>
                                  <a:pt x="623138" y="373888"/>
                                </a:lnTo>
                                <a:lnTo>
                                  <a:pt x="623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3054713" y="6964954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4425626" y="8039806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553263" y="9184247"/>
                            <a:ext cx="11505565" cy="84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05565" h="840105">
                                <a:moveTo>
                                  <a:pt x="623138" y="29946"/>
                                </a:moveTo>
                                <a:lnTo>
                                  <a:pt x="0" y="29946"/>
                                </a:lnTo>
                                <a:lnTo>
                                  <a:pt x="0" y="403821"/>
                                </a:lnTo>
                                <a:lnTo>
                                  <a:pt x="623138" y="403821"/>
                                </a:lnTo>
                                <a:lnTo>
                                  <a:pt x="623138" y="29946"/>
                                </a:lnTo>
                                <a:close/>
                              </a:path>
                              <a:path w="11505565" h="840105">
                                <a:moveTo>
                                  <a:pt x="1308595" y="29946"/>
                                </a:moveTo>
                                <a:lnTo>
                                  <a:pt x="685457" y="29946"/>
                                </a:lnTo>
                                <a:lnTo>
                                  <a:pt x="685457" y="403821"/>
                                </a:lnTo>
                                <a:lnTo>
                                  <a:pt x="1308595" y="403821"/>
                                </a:lnTo>
                                <a:lnTo>
                                  <a:pt x="1308595" y="29946"/>
                                </a:lnTo>
                                <a:close/>
                              </a:path>
                              <a:path w="11505565" h="840105">
                                <a:moveTo>
                                  <a:pt x="1994052" y="466140"/>
                                </a:moveTo>
                                <a:lnTo>
                                  <a:pt x="1370914" y="466140"/>
                                </a:lnTo>
                                <a:lnTo>
                                  <a:pt x="1370914" y="840028"/>
                                </a:lnTo>
                                <a:lnTo>
                                  <a:pt x="1994052" y="840028"/>
                                </a:lnTo>
                                <a:lnTo>
                                  <a:pt x="1994052" y="466140"/>
                                </a:lnTo>
                                <a:close/>
                              </a:path>
                              <a:path w="11505565" h="840105">
                                <a:moveTo>
                                  <a:pt x="1994052" y="29946"/>
                                </a:moveTo>
                                <a:lnTo>
                                  <a:pt x="1370914" y="29946"/>
                                </a:lnTo>
                                <a:lnTo>
                                  <a:pt x="1370914" y="403821"/>
                                </a:lnTo>
                                <a:lnTo>
                                  <a:pt x="1994052" y="403821"/>
                                </a:lnTo>
                                <a:lnTo>
                                  <a:pt x="1994052" y="29946"/>
                                </a:lnTo>
                                <a:close/>
                              </a:path>
                              <a:path w="11505565" h="840105">
                                <a:moveTo>
                                  <a:pt x="9810039" y="8763"/>
                                </a:moveTo>
                                <a:lnTo>
                                  <a:pt x="9186901" y="8763"/>
                                </a:lnTo>
                                <a:lnTo>
                                  <a:pt x="9186901" y="382638"/>
                                </a:lnTo>
                                <a:lnTo>
                                  <a:pt x="9810039" y="382638"/>
                                </a:lnTo>
                                <a:lnTo>
                                  <a:pt x="9810039" y="8763"/>
                                </a:lnTo>
                                <a:close/>
                              </a:path>
                              <a:path w="11505565" h="840105">
                                <a:moveTo>
                                  <a:pt x="10495496" y="8763"/>
                                </a:moveTo>
                                <a:lnTo>
                                  <a:pt x="9872358" y="8763"/>
                                </a:lnTo>
                                <a:lnTo>
                                  <a:pt x="9872358" y="382638"/>
                                </a:lnTo>
                                <a:lnTo>
                                  <a:pt x="10495496" y="382638"/>
                                </a:lnTo>
                                <a:lnTo>
                                  <a:pt x="10495496" y="8763"/>
                                </a:lnTo>
                                <a:close/>
                              </a:path>
                              <a:path w="11505565" h="840105">
                                <a:moveTo>
                                  <a:pt x="11505171" y="436206"/>
                                </a:moveTo>
                                <a:lnTo>
                                  <a:pt x="10882020" y="436206"/>
                                </a:lnTo>
                                <a:lnTo>
                                  <a:pt x="10882020" y="810094"/>
                                </a:lnTo>
                                <a:lnTo>
                                  <a:pt x="11505171" y="810094"/>
                                </a:lnTo>
                                <a:lnTo>
                                  <a:pt x="11505171" y="436206"/>
                                </a:lnTo>
                                <a:close/>
                              </a:path>
                              <a:path w="11505565" h="840105">
                                <a:moveTo>
                                  <a:pt x="11505171" y="0"/>
                                </a:moveTo>
                                <a:lnTo>
                                  <a:pt x="10882020" y="0"/>
                                </a:lnTo>
                                <a:lnTo>
                                  <a:pt x="10882020" y="373888"/>
                                </a:lnTo>
                                <a:lnTo>
                                  <a:pt x="11505171" y="373888"/>
                                </a:lnTo>
                                <a:lnTo>
                                  <a:pt x="11505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133318pt;margin-top:2.133313pt;width:1578.75pt;height:836.05pt;mso-position-horizontal-relative:page;mso-position-vertical-relative:page;z-index:-16067072" id="docshapegroup98" coordorigin="43,43" coordsize="31575,16721">
                <v:rect style="position:absolute;left:42;top:42;width:31575;height:16721" id="docshape99" filled="true" fillcolor="#ffffff" stroked="false">
                  <v:fill type="solid"/>
                </v:rect>
                <v:rect style="position:absolute;left:49;top:49;width:31562;height:16709" id="docshape100" filled="false" stroked="true" strokeweight=".639995pt" strokecolor="#b2b2b2">
                  <v:stroke dashstyle="solid"/>
                </v:rect>
                <v:rect style="position:absolute;left:841;top:5112;width:589;height:589" id="docshape101" filled="true" fillcolor="#eaeaea" stroked="false">
                  <v:fill type="solid"/>
                </v:rect>
                <v:rect style="position:absolute;left:810;top:5078;width:576;height:576" id="docshape102" filled="true" fillcolor="#e1bbfc" stroked="false">
                  <v:fill type="solid"/>
                </v:rect>
                <v:rect style="position:absolute;left:810;top:5078;width:576;height:576" id="docshape103" filled="false" stroked="true" strokeweight=".639995pt" strokecolor="#000000">
                  <v:stroke dashstyle="solid"/>
                </v:rect>
                <v:rect style="position:absolute;left:841;top:6944;width:589;height:589" id="docshape104" filled="true" fillcolor="#eaeaea" stroked="false">
                  <v:fill type="solid"/>
                </v:rect>
                <v:rect style="position:absolute;left:810;top:6911;width:576;height:576" id="docshape105" filled="true" fillcolor="#9bedfd" stroked="false">
                  <v:fill type="solid"/>
                </v:rect>
                <v:rect style="position:absolute;left:810;top:6911;width:576;height:576" id="docshape106" filled="false" stroked="true" strokeweight=".639995pt" strokecolor="#000000">
                  <v:stroke dashstyle="solid"/>
                </v:rect>
                <v:shape style="position:absolute;left:621;top:4772;width:29908;height:1879" id="docshape107" coordorigin="621,4773" coordsize="29908,1879" path="m30488,4773l621,4773,621,4815,30488,4815,30488,4773xm30529,6608l663,6608,663,6651,30529,6651,30529,6608xe" filled="true" fillcolor="#eaeaea" stroked="false">
                  <v:path arrowok="t"/>
                  <v:fill type="solid"/>
                </v:shape>
                <v:shape style="position:absolute;left:983;top:5251;width:231;height:231" type="#_x0000_t75" id="docshape108" stroked="false">
                  <v:imagedata r:id="rId5" o:title=""/>
                </v:shape>
                <v:rect style="position:absolute;left:662;top:9047;width:29867;height:43" id="docshape109" filled="true" fillcolor="#eaeaea" stroked="false">
                  <v:fill type="solid"/>
                </v:rect>
                <v:shape style="position:absolute;left:957;top:7057;width:281;height:284" type="#_x0000_t75" id="docshape110" stroked="false">
                  <v:imagedata r:id="rId6" o:title=""/>
                </v:shape>
                <v:shape style="position:absolute;left:1595;top:7782;width:67;height:645" id="docshape111" coordorigin="1596,7782" coordsize="67,645" path="m1662,8364l1658,8360,1600,8360,1596,8364,1596,8423,1600,8427,1653,8427,1658,8427,1662,8423,1662,8364xm1662,8078l1658,8074,1600,8074,1596,8078,1596,8136,1600,8141,1653,8141,1658,8141,1662,8136,1662,8078xm1662,7787l1658,7782,1600,7782,1596,7787,1596,7845,1600,7849,1653,7849,1658,7849,1662,7845,1662,7787xe" filled="true" fillcolor="#6a82bc" stroked="false">
                  <v:path arrowok="t"/>
                  <v:fill type="solid"/>
                </v:shape>
                <v:rect style="position:absolute;left:813;top:14622;width:589;height:589" id="docshape112" filled="true" fillcolor="#eaeaea" stroked="false">
                  <v:fill type="solid"/>
                </v:rect>
                <v:rect style="position:absolute;left:782;top:14588;width:576;height:576" id="docshape113" filled="true" fillcolor="#fcf356" stroked="false">
                  <v:fill type="solid"/>
                </v:rect>
                <v:rect style="position:absolute;left:782;top:14588;width:576;height:576" id="docshape114" filled="false" stroked="true" strokeweight=".639995pt" strokecolor="#000000">
                  <v:stroke dashstyle="solid"/>
                </v:rect>
                <v:shape style="position:absolute;left:927;top:14702;width:287;height:326" type="#_x0000_t75" id="docshape115" stroked="false">
                  <v:imagedata r:id="rId7" o:title=""/>
                </v:shape>
                <v:shape style="position:absolute;left:709;top:10794;width:29867;height:1812" id="docshape116" coordorigin="710,10794" coordsize="29867,1812" path="m30576,12563l710,12563,710,12606,30576,12606,30576,12563xm30576,10794l710,10794,710,10837,30576,10837,30576,10794xe" filled="true" fillcolor="#eaeaea" stroked="false">
                  <v:path arrowok="t"/>
                  <v:fill type="solid"/>
                </v:shape>
                <v:rect style="position:absolute;left:813;top:12868;width:589;height:589" id="docshape117" filled="true" fillcolor="#eaeaea" stroked="false">
                  <v:fill type="solid"/>
                </v:rect>
                <v:rect style="position:absolute;left:782;top:12834;width:576;height:576" id="docshape118" filled="true" fillcolor="#ffc2e7" stroked="false">
                  <v:fill type="solid"/>
                </v:rect>
                <v:rect style="position:absolute;left:782;top:12834;width:576;height:576" id="docshape119" filled="false" stroked="true" strokeweight=".639995pt" strokecolor="#000000">
                  <v:stroke dashstyle="solid"/>
                </v:rect>
                <v:rect style="position:absolute;left:813;top:11085;width:589;height:589" id="docshape120" filled="true" fillcolor="#eaeaea" stroked="false">
                  <v:fill type="solid"/>
                </v:rect>
                <v:rect style="position:absolute;left:782;top:11051;width:576;height:576" id="docshape121" filled="true" fillcolor="#c7fe80" stroked="false">
                  <v:fill type="solid"/>
                </v:rect>
                <v:rect style="position:absolute;left:782;top:11051;width:576;height:576" id="docshape122" filled="false" stroked="true" strokeweight=".639995pt" strokecolor="#000000">
                  <v:stroke dashstyle="solid"/>
                </v:rect>
                <v:shape style="position:absolute;left:938;top:11202;width:278;height:278" type="#_x0000_t75" id="docshape123" stroked="false">
                  <v:imagedata r:id="rId8" o:title=""/>
                </v:shape>
                <v:shape style="position:absolute;left:931;top:12984;width:278;height:278" type="#_x0000_t75" id="docshape124" stroked="false">
                  <v:imagedata r:id="rId9" o:title=""/>
                </v:shape>
                <v:rect style="position:absolute;left:709;top:14289;width:29867;height:43" id="docshape125" filled="true" fillcolor="#eaeaea" stroked="false">
                  <v:fill type="solid"/>
                </v:rect>
                <v:rect style="position:absolute;left:815;top:9369;width:589;height:589" id="docshape126" filled="true" fillcolor="#eaeaea" stroked="false">
                  <v:fill type="solid"/>
                </v:rect>
                <v:rect style="position:absolute;left:784;top:9335;width:576;height:576" id="docshape127" filled="true" fillcolor="#ffe08a" stroked="false">
                  <v:fill type="solid"/>
                </v:rect>
                <v:rect style="position:absolute;left:784;top:9335;width:576;height:576" id="docshape128" filled="false" stroked="true" strokeweight=".639995pt" strokecolor="#000000">
                  <v:stroke dashstyle="solid"/>
                </v:rect>
                <v:shape style="position:absolute;left:927;top:9465;width:318;height:318" type="#_x0000_t75" id="docshape129" stroked="false">
                  <v:imagedata r:id="rId10" o:title=""/>
                </v:shape>
                <v:rect style="position:absolute;left:621;top:2606;width:29867;height:43" id="docshape130" filled="true" fillcolor="#eaeaea" stroked="false">
                  <v:fill type="solid"/>
                </v:rect>
                <v:shape style="position:absolute;left:2210;top:691;width:256;height:200" type="#_x0000_t75" id="docshape131" stroked="false">
                  <v:imagedata r:id="rId11" o:title=""/>
                </v:shape>
                <v:rect style="position:absolute;left:1046;top:3097;width:2272;height:1385" id="docshape132" filled="true" fillcolor="#393939" stroked="false">
                  <v:fill opacity="6553f" type="solid"/>
                </v:rect>
                <v:rect style="position:absolute;left:1016;top:3038;width:2246;height:1385" id="docshape133" filled="true" fillcolor="#ffffff" stroked="false">
                  <v:fill type="solid"/>
                </v:rect>
                <v:shape style="position:absolute;left:11219;top:3056;width:268;height:405" id="docshape134" coordorigin="11219,3057" coordsize="268,405" path="m11479,3461l11227,3461,11219,3453,11219,3322,11245,3322,11245,3429,11252,3437,11453,3437,11461,3429,11461,3087,11453,3080,11252,3080,11245,3087,11245,3194,11219,3194,11219,3064,11227,3057,11469,3057,11479,3057,11486,3064,11486,3453,11479,3461xe" filled="true" fillcolor="#6a82bc" stroked="false">
                  <v:path arrowok="t"/>
                  <v:fill type="solid"/>
                </v:shape>
                <v:shape style="position:absolute;left:11093;top:3176;width:281;height:165" type="#_x0000_t75" id="docshape135" stroked="false">
                  <v:imagedata r:id="rId12" o:title=""/>
                </v:shape>
                <v:rect style="position:absolute;left:10903;top:2964;width:43;height:1564" id="docshape136" filled="true" fillcolor="#f5f5f5" stroked="false">
                  <v:fill type="solid"/>
                </v:rect>
                <v:shape style="position:absolute;left:20863;top:3064;width:276;height:418" id="docshape137" coordorigin="20864,3064" coordsize="276,418" path="m21132,3482l20872,3482,20864,3474,20864,3072,20872,3064,21132,3064,21140,3072,21140,3207,21113,3207,21113,3097,21105,3089,20898,3089,20890,3097,20890,3450,20898,3458,21105,3458,21113,3450,21113,3440,21113,3340,21140,3340,21140,3474,21132,3482xe" filled="true" fillcolor="#6a82bc" stroked="false">
                  <v:path arrowok="t"/>
                  <v:fill type="solid"/>
                </v:shape>
                <v:shape style="position:absolute;left:20982;top:3188;width:290;height:170" type="#_x0000_t75" id="docshape138" stroked="false">
                  <v:imagedata r:id="rId13" o:title=""/>
                </v:shape>
                <v:rect style="position:absolute;left:20598;top:2963;width:43;height:1564" id="docshape139" filled="true" fillcolor="#f5f5f5" stroked="false">
                  <v:fill type="solid"/>
                </v:rect>
                <v:shape style="position:absolute;left:24801;top:3148;width:140;height:165" type="#_x0000_t75" id="docshape140" stroked="false">
                  <v:imagedata r:id="rId14" o:title=""/>
                </v:shape>
                <v:shape style="position:absolute;left:24604;top:3063;width:438;height:438" id="docshape141" coordorigin="24605,3063" coordsize="438,438" path="m24823,3501l24754,3490,24694,3459,24647,3411,24616,3351,24605,3282,24616,3213,24647,3153,24694,3106,24754,3074,24823,3063,24893,3074,24919,3088,24823,3088,24748,3104,24686,3145,24645,3207,24630,3282,24645,3358,24686,3419,24748,3461,24823,3476,24919,3476,24893,3490,24823,3501xm24919,3476l24823,3476,24899,3461,24961,3419,25002,3358,25017,3282,25002,3207,24961,3145,24899,3104,24823,3088,24919,3088,24953,3106,25000,3153,25031,3213,25042,3282,25031,3351,25000,3411,24953,3459,24919,3476xe" filled="true" fillcolor="#6a82bc" stroked="false">
                  <v:path arrowok="t"/>
                  <v:fill type="solid"/>
                </v:shape>
                <v:rect style="position:absolute;left:24351;top:2963;width:43;height:1564" id="docshape142" filled="true" fillcolor="#f5f5f5" stroked="false">
                  <v:fill type="solid"/>
                </v:rect>
                <v:rect style="position:absolute;left:6133;top:14553;width:982;height:589" id="docshape143" filled="true" fillcolor="#fcf356" stroked="false">
                  <v:fill type="solid"/>
                </v:rect>
                <v:shape style="position:absolute;left:17052;top:3063;width:418;height:418" id="docshape144" coordorigin="17053,3064" coordsize="418,418" path="m17466,3358l17465,3354,17460,3349,17455,3347,17451,3349,17437,3352,17437,3376,17426,3420,17394,3388,17437,3376,17437,3352,17368,3371,17364,3372,17362,3375,17360,3379,17359,3383,17360,3388,17385,3412,17357,3432,17327,3447,17295,3456,17262,3459,17225,3455,17191,3445,17159,3427,17130,3404,17107,3376,17090,3344,17079,3309,17076,3273,17076,3266,17071,3261,17058,3261,17053,3266,17053,3273,17057,3314,17069,3353,17088,3389,17114,3421,17146,3447,17182,3466,17221,3478,17262,3482,17300,3478,17336,3468,17355,3459,17370,3451,17401,3428,17426,3453,17428,3454,17434,3454,17434,3454,17439,3453,17441,3449,17443,3445,17443,3445,17447,3428,17450,3420,17461,3376,17461,3376,17465,3362,17466,3358xm17471,3273l17467,3232,17455,3193,17436,3157,17409,3125,17377,3099,17355,3087,17342,3080,17303,3068,17262,3064,17223,3067,17187,3078,17153,3094,17130,3112,17130,3158,17086,3169,17098,3126,17130,3158,17130,3112,17122,3117,17097,3092,17093,3091,17089,3092,17085,3093,17082,3096,17081,3101,17080,3101,17059,3183,17058,3187,17059,3191,17064,3196,17067,3197,17072,3197,17073,3197,17155,3174,17159,3173,17162,3170,17162,3170,17163,3169,17164,3166,17165,3162,17164,3158,17161,3155,17139,3134,17149,3126,17161,3117,17166,3114,17192,3101,17196,3099,17228,3090,17262,3087,17298,3091,17333,3101,17365,3118,17393,3141,17416,3170,17416,3170,17433,3202,17444,3236,17447,3273,17447,3279,17453,3284,17466,3284,17471,3279,17471,3273xe" filled="true" fillcolor="#6a82bc" stroked="false">
                  <v:path arrowok="t"/>
                  <v:fill type="solid"/>
                </v:shape>
                <v:shape style="position:absolute;left:17180;top:3191;width:163;height:163" type="#_x0000_t75" id="docshape145" stroked="false">
                  <v:imagedata r:id="rId15" o:title=""/>
                </v:shape>
                <v:rect style="position:absolute;left:16825;top:2964;width:43;height:1564" id="docshape146" filled="true" fillcolor="#f5f5f5" stroked="false">
                  <v:fill type="solid"/>
                </v:rect>
                <v:shape style="position:absolute;left:5348;top:2986;width:478;height:496" id="docshape147" coordorigin="5349,2987" coordsize="478,496" path="m5599,3296l5594,3291,5581,3291,5576,3296,5576,3326,5581,3331,5588,3331,5594,3331,5599,3326,5599,3296xm5599,3154l5594,3149,5581,3149,5576,3154,5576,3269,5581,3274,5588,3274,5594,3274,5599,3269,5599,3154xm5826,3192l5826,3181,5826,3180,5824,3170,5819,3161,5802,3158,5802,3181,5801,3182,5800,3183,5745,3225,5739,3235,5738,3257,5741,3267,5792,3320,5792,3321,5792,3322,5791,3324,5787,3324,5732,3330,5731,3330,5718,3336,5711,3347,5711,3347,5709,3359,5708,3381,5708,3388,5708,3398,5708,3406,5708,3416,5708,3422,5707,3427,5702,3427,5700,3426,5698,3425,5663,3397,5640,3379,5640,3378,5635,3375,5630,3374,5612,3374,5597,3398,5595,3401,5595,3401,5595,3402,5575,3456,5573,3459,5572,3460,5570,3460,5568,3458,5566,3454,5546,3398,5545,3398,5545,3397,5539,3388,5531,3381,5520,3376,5520,3376,5509,3375,5503,3375,5496,3376,5490,3380,5435,3413,5434,3414,5433,3414,5430,3414,5428,3413,5426,3410,5426,3408,5427,3406,5458,3347,5463,3336,5463,3330,5463,3324,5453,3306,5444,3300,5376,3288,5374,3288,5374,3288,5374,3287,5375,3286,5431,3244,5436,3234,5438,3213,5434,3202,5383,3149,5383,3149,5383,3147,5384,3146,5388,3145,5455,3143,5450,3143,5463,3137,5468,3126,5468,3125,5469,3114,5468,3104,5467,3096,5467,3082,5467,3075,5467,3066,5467,3057,5468,3049,5468,3043,5472,3043,5473,3044,5476,3045,5529,3088,5530,3089,5537,3094,5544,3096,5567,3096,5579,3075,5579,3074,5580,3073,5580,3073,5601,3013,5603,3010,5604,3010,5607,3010,5609,3011,5611,3014,5627,3081,5627,3082,5636,3098,5648,3101,5664,3101,5671,3099,5679,3095,5711,3078,5739,3064,5738,3066,5738,3068,5737,3070,5706,3121,5706,3122,5701,3133,5701,3137,5701,3143,5701,3145,5711,3163,5720,3170,5731,3172,5731,3172,5799,3180,5800,3180,5801,3181,5802,3181,5802,3181,5802,3158,5802,3158,5735,3149,5731,3149,5728,3146,5725,3140,5725,3136,5726,3132,5757,3081,5757,3080,5760,3073,5760,3073,5763,3064,5765,3057,5755,3041,5750,3039,5740,3039,5736,3040,5732,3042,5669,3075,5664,3077,5660,3078,5654,3078,5651,3078,5648,3073,5648,3073,5633,3010,5632,3006,5632,3005,5625,2993,5616,2987,5596,2987,5587,2992,5581,3002,5581,3003,5558,3065,5556,3069,5553,3073,5549,3073,5547,3073,5543,3070,5510,3043,5489,3026,5489,3026,5483,3022,5477,3021,5456,3021,5445,3033,5445,3042,5445,3049,5445,3057,5444,3066,5444,3099,5447,3118,5446,3121,5392,3122,5386,3122,5372,3125,5364,3131,5358,3149,5361,3158,5361,3160,5413,3213,5414,3217,5414,3226,5412,3230,5349,3278,5349,3288,5351,3299,5356,3308,5433,3321,5436,3323,5440,3329,5439,3333,5438,3337,5406,3397,5402,3406,5403,3408,5403,3410,5403,3412,5403,3414,5403,3416,5414,3432,5423,3437,5437,3437,5442,3436,5447,3433,5477,3414,5501,3399,5504,3398,5506,3397,5516,3397,5522,3401,5525,3407,5546,3464,5551,3476,5560,3482,5580,3482,5589,3477,5596,3467,5596,3466,5598,3460,5615,3412,5616,3410,5624,3398,5624,3398,5626,3397,5626,3397,5627,3398,5685,3444,5686,3444,5692,3448,5698,3449,5703,3449,5714,3447,5723,3441,5728,3431,5729,3427,5729,3426,5729,3425,5730,3419,5730,3416,5731,3406,5731,3398,5731,3355,5732,3353,5735,3352,5791,3347,5791,3347,5803,3345,5811,3338,5816,3321,5817,3320,5814,3309,5762,3256,5761,3252,5761,3243,5764,3240,5826,3192xe" filled="true" fillcolor="#6a82bc" stroked="false">
                  <v:path arrowok="t"/>
                  <v:fill type="solid"/>
                </v:shape>
                <v:rect style="position:absolute;left:5078;top:2978;width:43;height:1564" id="docshape148" filled="true" fillcolor="#f5f5f5" stroked="false">
                  <v:fill type="solid"/>
                </v:rect>
                <v:shape style="position:absolute;left:28562;top:1592;width:585;height:585" type="#_x0000_t75" id="docshape149" stroked="false">
                  <v:imagedata r:id="rId16" o:title=""/>
                </v:shape>
                <v:shape style="position:absolute;left:29897;top:1593;width:584;height:584" type="#_x0000_t75" id="docshape150" stroked="false">
                  <v:imagedata r:id="rId17" o:title=""/>
                </v:shape>
                <v:shape style="position:absolute;left:27909;top:1592;width:585;height:585" type="#_x0000_t75" id="docshape151" stroked="false">
                  <v:imagedata r:id="rId18" o:title=""/>
                </v:shape>
                <v:shape style="position:absolute;left:27233;top:1596;width:584;height:581" type="#_x0000_t75" id="docshape152" stroked="false">
                  <v:imagedata r:id="rId19" o:title=""/>
                </v:shape>
                <v:shape style="position:absolute;left:29240;top:1593;width:583;height:583" type="#_x0000_t75" id="docshape153" stroked="false">
                  <v:imagedata r:id="rId20" o:title=""/>
                </v:shape>
                <v:rect style="position:absolute;left:9372;top:12771;width:982;height:589" id="docshape154" filled="true" fillcolor="#ffc2e7" stroked="false">
                  <v:fill type="solid"/>
                </v:rect>
                <v:rect style="position:absolute;left:9372;top:11698;width:982;height:589" id="docshape155" filled="true" fillcolor="#c7fe80" stroked="false">
                  <v:fill type="solid"/>
                </v:rect>
                <v:rect style="position:absolute;left:7213;top:12771;width:982;height:589" id="docshape156" filled="true" fillcolor="#ffc2e7" stroked="false">
                  <v:fill type="solid"/>
                </v:rect>
                <v:rect style="position:absolute;left:10906;top:11011;width:982;height:589" id="docshape157" filled="true" fillcolor="#c7fe80" stroked="false">
                  <v:fill type="solid"/>
                </v:rect>
                <v:shape style="position:absolute;left:8292;top:12771;width:3596;height:589" id="docshape158" coordorigin="8293,12772" coordsize="3596,589" path="m9274,12772l8293,12772,8293,13361,9274,13361,9274,12772xm11888,12772l10907,12772,10907,13361,11888,13361,11888,12772xe" filled="true" fillcolor="#ffc2e7" stroked="false">
                  <v:path arrowok="t"/>
                  <v:fill type="solid"/>
                </v:shape>
                <v:shape style="position:absolute;left:11985;top:11011;width:4255;height:589" id="docshape159" coordorigin="11986,11011" coordsize="4255,589" path="m12967,11011l11986,11011,11986,11600,12967,11600,12967,11011xm16241,11011l15259,11011,15259,11600,16241,11600,16241,11011xe" filled="true" fillcolor="#c7fe80" stroked="false">
                  <v:path arrowok="t"/>
                  <v:fill type="solid"/>
                </v:shape>
                <v:rect style="position:absolute;left:16863;top:12703;width:982;height:589" id="docshape160" filled="true" fillcolor="#ffc2e7" stroked="false">
                  <v:fill type="solid"/>
                </v:rect>
                <v:rect style="position:absolute;left:16863;top:14519;width:982;height:589" id="docshape161" filled="true" fillcolor="#fcf356" stroked="false">
                  <v:fill type="solid"/>
                </v:rect>
                <v:rect style="position:absolute;left:17930;top:11011;width:982;height:589" id="docshape162" filled="true" fillcolor="#c7fe80" stroked="false">
                  <v:fill type="solid"/>
                </v:rect>
                <v:rect style="position:absolute;left:17943;top:12703;width:982;height:589" id="docshape163" filled="true" fillcolor="#ffc2e7" stroked="false">
                  <v:fill type="solid"/>
                </v:rect>
                <v:rect style="position:absolute;left:19009;top:11011;width:982;height:589" id="docshape164" filled="true" fillcolor="#c7fe80" stroked="false">
                  <v:fill type="solid"/>
                </v:rect>
                <v:rect style="position:absolute;left:20601;top:12703;width:982;height:589" id="docshape165" filled="true" fillcolor="#ffc2e7" stroked="false">
                  <v:fill type="solid"/>
                </v:rect>
                <v:shape style="position:absolute;left:20601;top:14519;width:982;height:1276" id="docshape166" coordorigin="20601,14520" coordsize="982,1276" path="m21583,15207l20601,15207,20601,15796,21583,15796,21583,15207xm21583,14520l20601,14520,20601,15109,21583,15109,21583,14520xe" filled="true" fillcolor="#fcf356" stroked="false">
                  <v:path arrowok="t"/>
                  <v:fill type="solid"/>
                </v:shape>
                <v:rect style="position:absolute;left:20601;top:13390;width:982;height:589" id="docshape167" filled="true" fillcolor="#ffc2e7" stroked="false">
                  <v:fill type="solid"/>
                </v:rect>
                <v:rect style="position:absolute;left:20601;top:15893;width:982;height:589" id="docshape168" filled="true" fillcolor="#fcf356" stroked="false">
                  <v:fill type="solid"/>
                </v:rect>
                <v:shape style="position:absolute;left:21680;top:12703;width:982;height:1276" id="docshape169" coordorigin="21681,12704" coordsize="982,1276" path="m22662,13391l21681,13391,21681,13980,22662,13980,22662,13391xm22662,12704l21681,12704,21681,13293,22662,13293,22662,12704xe" filled="true" fillcolor="#ffc2e7" stroked="false">
                  <v:path arrowok="t"/>
                  <v:fill type="solid"/>
                </v:shape>
                <v:rect style="position:absolute;left:20601;top:11011;width:982;height:589" id="docshape170" filled="true" fillcolor="#c7fe80" stroked="false">
                  <v:fill type="solid"/>
                </v:rect>
                <v:rect style="position:absolute;left:22760;top:12703;width:982;height:589" id="docshape171" filled="true" fillcolor="#ffc2e7" stroked="false">
                  <v:fill type="solid"/>
                </v:rect>
                <v:shape style="position:absolute;left:7213;top:14506;width:18119;height:1323" id="docshape172" coordorigin="7213,14506" coordsize="18119,1323" path="m8194,14553l7213,14553,7213,15142,8194,15142,8194,14553xm9274,14553l8293,14553,8293,15142,9274,15142,9274,14553xm10353,15240l9372,15240,9372,15829,10353,15829,10353,15240xm10353,14553l9372,14553,9372,15142,10353,15142,10353,14553xm22662,14520l21681,14520,21681,15109,22662,15109,22662,14520xm23742,14520l22760,14520,22760,15109,23742,15109,23742,14520xm25332,15193l24350,15193,24350,15782,25332,15782,25332,15193xm25332,14506l24350,14506,24350,15095,25332,15095,25332,14506xe" filled="true" fillcolor="#fcf35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5"/>
        <w:rPr>
          <w:sz w:val="10"/>
        </w:rPr>
      </w:pPr>
    </w:p>
    <w:p>
      <w:pPr>
        <w:spacing w:line="247" w:lineRule="auto" w:before="0"/>
        <w:ind w:left="20042" w:right="8949" w:firstLine="0"/>
        <w:jc w:val="center"/>
        <w:rPr>
          <w:sz w:val="10"/>
        </w:rPr>
      </w:pPr>
      <w:r>
        <w:rPr>
          <w:spacing w:val="-4"/>
          <w:sz w:val="10"/>
        </w:rPr>
        <w:t>How</w:t>
      </w:r>
      <w:r>
        <w:rPr>
          <w:spacing w:val="-7"/>
          <w:sz w:val="10"/>
        </w:rPr>
        <w:t> </w:t>
      </w:r>
      <w:r>
        <w:rPr>
          <w:spacing w:val="-4"/>
          <w:sz w:val="10"/>
        </w:rPr>
        <w:t>might</w:t>
      </w:r>
      <w:r>
        <w:rPr>
          <w:spacing w:val="-5"/>
          <w:sz w:val="10"/>
        </w:rPr>
        <w:t> </w:t>
      </w:r>
      <w:r>
        <w:rPr>
          <w:spacing w:val="-4"/>
          <w:sz w:val="10"/>
        </w:rPr>
        <w:t>we</w:t>
      </w:r>
      <w:r>
        <w:rPr>
          <w:spacing w:val="-5"/>
          <w:sz w:val="10"/>
        </w:rPr>
        <w:t> </w:t>
      </w:r>
      <w:r>
        <w:rPr>
          <w:spacing w:val="-4"/>
          <w:sz w:val="10"/>
        </w:rPr>
        <w:t>totally</w:t>
      </w:r>
      <w:r>
        <w:rPr>
          <w:spacing w:val="40"/>
          <w:sz w:val="10"/>
        </w:rPr>
        <w:t> </w:t>
      </w:r>
      <w:r>
        <w:rPr>
          <w:sz w:val="10"/>
        </w:rPr>
        <w:t>eliminate</w:t>
      </w:r>
      <w:r>
        <w:rPr>
          <w:spacing w:val="-8"/>
          <w:sz w:val="10"/>
        </w:rPr>
        <w:t> </w:t>
      </w:r>
      <w:r>
        <w:rPr>
          <w:sz w:val="10"/>
        </w:rPr>
        <w:t>this</w:t>
      </w:r>
      <w:r>
        <w:rPr>
          <w:spacing w:val="40"/>
          <w:sz w:val="10"/>
        </w:rPr>
        <w:t> </w:t>
      </w:r>
      <w:r>
        <w:rPr>
          <w:sz w:val="10"/>
        </w:rPr>
        <w:t>awkward</w:t>
      </w:r>
      <w:r>
        <w:rPr>
          <w:spacing w:val="-8"/>
          <w:sz w:val="10"/>
        </w:rPr>
        <w:t> </w:t>
      </w:r>
      <w:r>
        <w:rPr>
          <w:sz w:val="10"/>
        </w:rPr>
        <w:t>moment?</w:t>
      </w:r>
    </w:p>
    <w:sectPr>
      <w:type w:val="continuous"/>
      <w:pgSz w:w="31660" w:h="16810" w:orient="landscape"/>
      <w:pgMar w:top="500" w:bottom="280" w:left="566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8"/>
      <w:szCs w:val="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8"/>
      <w:outlineLvl w:val="1"/>
    </w:pPr>
    <w:rPr>
      <w:rFonts w:ascii="Trebuchet MS" w:hAnsi="Trebuchet MS" w:eastAsia="Trebuchet MS" w:cs="Trebuchet MS"/>
      <w:b/>
      <w:bCs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01"/>
      <w:outlineLvl w:val="2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1" w:right="59"/>
      <w:jc w:val="center"/>
      <w:outlineLvl w:val="3"/>
    </w:pPr>
    <w:rPr>
      <w:rFonts w:ascii="Trebuchet MS" w:hAnsi="Trebuchet MS" w:eastAsia="Trebuchet MS" w:cs="Trebuchet MS"/>
      <w:sz w:val="10"/>
      <w:szCs w:val="1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65"/>
      <w:ind w:left="61"/>
      <w:jc w:val="center"/>
      <w:outlineLvl w:val="4"/>
    </w:pPr>
    <w:rPr>
      <w:rFonts w:ascii="Trebuchet MS" w:hAnsi="Trebuchet MS" w:eastAsia="Trebuchet MS" w:cs="Trebuchet MS"/>
      <w:sz w:val="9"/>
      <w:szCs w:val="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7"/>
      <w:ind w:left="75"/>
    </w:pPr>
    <w:rPr>
      <w:rFonts w:ascii="Trebuchet MS" w:hAnsi="Trebuchet MS" w:eastAsia="Trebuchet MS" w:cs="Trebuchet MS"/>
      <w:b/>
      <w:bCs/>
      <w:sz w:val="68"/>
      <w:szCs w:val="6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2026-02-19T17:02:40Z</dcterms:created>
  <dcterms:modified xsi:type="dcterms:W3CDTF">2026-02-19T17:02:40Z</dcterms:modified>
</cp:coreProperties>
</file>