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148" w:rsidRDefault="003B5148" w:rsidP="003B5148">
      <w:r>
        <w:t xml:space="preserve">1&gt;WAP in Java to print the </w:t>
      </w:r>
      <w:proofErr w:type="spellStart"/>
      <w:r>
        <w:t>Fibonaaci</w:t>
      </w:r>
      <w:proofErr w:type="spellEnd"/>
      <w:r>
        <w:t xml:space="preserve"> series</w:t>
      </w:r>
    </w:p>
    <w:p w:rsidR="003B5148" w:rsidRDefault="003B5148" w:rsidP="003B5148">
      <w:proofErr w:type="gramStart"/>
      <w:r>
        <w:t>PROGRAM :</w:t>
      </w:r>
      <w:proofErr w:type="gramEnd"/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Assignment1;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FibonaaciSeries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"Fibonacci Series: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2;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</w:rPr>
        <w:t>OUTPUT :</w:t>
      </w:r>
      <w:proofErr w:type="gramEnd"/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the number: </w:t>
      </w:r>
      <w:r>
        <w:rPr>
          <w:rFonts w:ascii="Consolas" w:hAnsi="Consolas"/>
          <w:color w:val="00C87D"/>
          <w:sz w:val="20"/>
          <w:szCs w:val="20"/>
        </w:rPr>
        <w:t>7</w:t>
      </w:r>
    </w:p>
    <w:p w:rsidR="003B5148" w:rsidRDefault="003B5148" w:rsidP="003B51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Fibonacci Series: 0 1 1 2 3 5 8</w:t>
      </w:r>
    </w:p>
    <w:p w:rsidR="008B6725" w:rsidRDefault="008B6725"/>
    <w:p w:rsidR="003B5148" w:rsidRDefault="003B5148" w:rsidP="003B5148">
      <w:r>
        <w:t>2&gt;WAP in Java to check if a number is prime or not</w:t>
      </w:r>
    </w:p>
    <w:p w:rsidR="003B5148" w:rsidRDefault="003B5148" w:rsidP="003B5148">
      <w:r>
        <w:t>PROGRAM: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Assignment1;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primeOrNot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1)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isPrime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2;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isPrime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found a factor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        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isPrime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a prime number."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not a prime number."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5148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D0C86" w:rsidRP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5148" w:rsidRDefault="003B5148" w:rsidP="003B5148">
      <w:r>
        <w:t>OUTPUT: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a number: </w:t>
      </w:r>
      <w:r>
        <w:rPr>
          <w:rFonts w:ascii="Consolas" w:hAnsi="Consolas"/>
          <w:color w:val="00C87D"/>
          <w:sz w:val="20"/>
          <w:szCs w:val="20"/>
        </w:rPr>
        <w:t>56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56 is not a prime number.</w:t>
      </w:r>
    </w:p>
    <w:p w:rsidR="00FD0C86" w:rsidRDefault="00FD0C86" w:rsidP="003B5148"/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a number: </w:t>
      </w:r>
      <w:r>
        <w:rPr>
          <w:rFonts w:ascii="Consolas" w:hAnsi="Consolas"/>
          <w:color w:val="00C87D"/>
          <w:sz w:val="20"/>
          <w:szCs w:val="20"/>
        </w:rPr>
        <w:t>41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41 is a prime number.</w:t>
      </w:r>
    </w:p>
    <w:p w:rsidR="003B5148" w:rsidRDefault="003B5148" w:rsidP="003B5148"/>
    <w:p w:rsidR="003B5148" w:rsidRDefault="003B5148" w:rsidP="003B5148">
      <w:r>
        <w:t xml:space="preserve">3&gt;WAP in Java to find the factorial of a number </w:t>
      </w:r>
    </w:p>
    <w:p w:rsidR="003B5148" w:rsidRDefault="003B5148" w:rsidP="003B5148">
      <w:r>
        <w:t>PROGRAM: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Assignment1;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factorialOfaNumber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factorial</w:t>
      </w:r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factorial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factorial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"Factorial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=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factorial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B5148" w:rsidRDefault="003B5148" w:rsidP="003B5148"/>
    <w:p w:rsidR="003B5148" w:rsidRDefault="003B5148" w:rsidP="003B5148">
      <w:r>
        <w:t>OUTPUT: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a number: </w:t>
      </w:r>
      <w:r>
        <w:rPr>
          <w:rFonts w:ascii="Consolas" w:hAnsi="Consolas"/>
          <w:color w:val="00C87D"/>
          <w:sz w:val="20"/>
          <w:szCs w:val="20"/>
        </w:rPr>
        <w:t>4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Factorial of 4 = 24</w:t>
      </w:r>
    </w:p>
    <w:p w:rsidR="003B5148" w:rsidRDefault="003B5148" w:rsidP="003B5148"/>
    <w:p w:rsidR="003B5148" w:rsidRDefault="003B5148" w:rsidP="003B5148"/>
    <w:p w:rsidR="003B5148" w:rsidRDefault="003B5148" w:rsidP="003B5148">
      <w:r>
        <w:t xml:space="preserve">4&gt;WAP in Java to check if a number is </w:t>
      </w:r>
      <w:proofErr w:type="spellStart"/>
      <w:proofErr w:type="gramStart"/>
      <w:r>
        <w:t>armstrong</w:t>
      </w:r>
      <w:proofErr w:type="spellEnd"/>
      <w:proofErr w:type="gramEnd"/>
      <w:r>
        <w:t xml:space="preserve"> or not</w:t>
      </w:r>
    </w:p>
    <w:p w:rsidR="003B5148" w:rsidRDefault="003B5148" w:rsidP="003B5148">
      <w:r>
        <w:t>PROGRAM: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Assignment1;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amstrongorNot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digits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!= 0)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/= 10;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digits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!= 0)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remainder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% 10;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result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000000"/>
          <w:sz w:val="20"/>
          <w:szCs w:val="20"/>
        </w:rPr>
        <w:t>Math.</w:t>
      </w:r>
      <w:r>
        <w:rPr>
          <w:rFonts w:ascii="Consolas" w:hAnsi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remainder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digits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/= 10;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result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an Armstrong number."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not an Armstrong number."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B5148" w:rsidRDefault="003B5148" w:rsidP="003B5148"/>
    <w:p w:rsidR="003B5148" w:rsidRDefault="003B5148" w:rsidP="003B5148">
      <w:r>
        <w:t>OUTPUT: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a number: </w:t>
      </w:r>
      <w:r>
        <w:rPr>
          <w:rFonts w:ascii="Consolas" w:hAnsi="Consolas"/>
          <w:color w:val="00C87D"/>
          <w:sz w:val="20"/>
          <w:szCs w:val="20"/>
        </w:rPr>
        <w:t>4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 is an Armstrong number.</w:t>
      </w:r>
    </w:p>
    <w:p w:rsidR="003B5148" w:rsidRDefault="003B5148" w:rsidP="003B5148"/>
    <w:p w:rsidR="00FD0C86" w:rsidRDefault="00FD0C86" w:rsidP="003B5148"/>
    <w:p w:rsidR="00FD0C86" w:rsidRDefault="00FD0C86" w:rsidP="003B5148"/>
    <w:p w:rsidR="00FD0C86" w:rsidRDefault="00FD0C86" w:rsidP="003B5148"/>
    <w:p w:rsidR="003B5148" w:rsidRDefault="003B5148" w:rsidP="003B5148">
      <w:r>
        <w:t xml:space="preserve"> </w:t>
      </w:r>
    </w:p>
    <w:p w:rsidR="003B5148" w:rsidRDefault="003B5148" w:rsidP="003B5148">
      <w:r>
        <w:lastRenderedPageBreak/>
        <w:t>5&gt;WAP in Java to find reverse of number and check whether palindrome or not</w:t>
      </w:r>
    </w:p>
    <w:p w:rsidR="003B5148" w:rsidRDefault="003B5148" w:rsidP="003B5148">
      <w:r>
        <w:t>PROGRAM: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Assignment1;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palindromeNumber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a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reversedNumber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!= 0)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digit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number</w:t>
      </w:r>
      <w:r>
        <w:rPr>
          <w:rFonts w:ascii="Consolas" w:hAnsi="Consolas"/>
          <w:color w:val="000000"/>
          <w:sz w:val="20"/>
          <w:szCs w:val="20"/>
        </w:rPr>
        <w:t xml:space="preserve"> % 10;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reversedNumber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reversedNumber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10 + </w:t>
      </w:r>
      <w:r>
        <w:rPr>
          <w:rFonts w:ascii="Consolas" w:hAnsi="Consolas"/>
          <w:color w:val="6A3E3E"/>
          <w:sz w:val="20"/>
          <w:szCs w:val="20"/>
        </w:rPr>
        <w:t>digit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number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/= 10;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"Reversed number: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reversedNumber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/>
          <w:color w:val="6A3E3E"/>
          <w:sz w:val="20"/>
          <w:szCs w:val="20"/>
        </w:rPr>
        <w:t>reversedNumber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a palindrome number."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originalNumber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 not a palindrome number."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B5148" w:rsidRDefault="003B5148" w:rsidP="003B5148"/>
    <w:p w:rsidR="003B5148" w:rsidRDefault="003B5148" w:rsidP="003B5148">
      <w:r>
        <w:t>OUTPUT: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a number: </w:t>
      </w:r>
      <w:r>
        <w:rPr>
          <w:rFonts w:ascii="Consolas" w:hAnsi="Consolas"/>
          <w:color w:val="00C87D"/>
          <w:sz w:val="20"/>
          <w:szCs w:val="20"/>
        </w:rPr>
        <w:t>156787651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Reversed number: 156787651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156787651 is a palindrome number.</w:t>
      </w:r>
    </w:p>
    <w:p w:rsidR="003B5148" w:rsidRDefault="003B5148" w:rsidP="003B5148"/>
    <w:p w:rsidR="003B5148" w:rsidRDefault="003B5148" w:rsidP="003B5148">
      <w:r>
        <w:t xml:space="preserve">6&gt;WAP in Java to find largest </w:t>
      </w:r>
      <w:proofErr w:type="spellStart"/>
      <w:proofErr w:type="gramStart"/>
      <w:r>
        <w:t>bw</w:t>
      </w:r>
      <w:proofErr w:type="spellEnd"/>
      <w:proofErr w:type="gramEnd"/>
      <w:r>
        <w:t xml:space="preserve"> five numbers in Java </w:t>
      </w:r>
    </w:p>
    <w:p w:rsidR="003B5148" w:rsidRDefault="003B5148" w:rsidP="003B5148">
      <w:r>
        <w:t>PROGRAM: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Assignment1;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largestBwFiveNumbers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five numbers:"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num4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num5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largest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largest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largest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largest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largest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num3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num4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largest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largest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num4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num5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largest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largest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num5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largest number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largest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B5148" w:rsidRDefault="003B5148" w:rsidP="003B5148"/>
    <w:p w:rsidR="003B5148" w:rsidRDefault="003B5148" w:rsidP="003B5148">
      <w:r>
        <w:t>OUTPUT: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Enter five numbers: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23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45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34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67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C87D"/>
          <w:sz w:val="20"/>
          <w:szCs w:val="20"/>
        </w:rPr>
        <w:t>12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The largest number is: 67</w:t>
      </w:r>
    </w:p>
    <w:p w:rsidR="003B5148" w:rsidRDefault="003B5148" w:rsidP="003B5148"/>
    <w:p w:rsidR="003B5148" w:rsidRDefault="003B5148" w:rsidP="003B5148"/>
    <w:p w:rsidR="003B5148" w:rsidRDefault="003B5148" w:rsidP="003B5148">
      <w:r>
        <w:t>7&gt;WAP in Java to find the sum of all even number from 1 to 20</w:t>
      </w:r>
    </w:p>
    <w:p w:rsidR="003B5148" w:rsidRDefault="003B5148" w:rsidP="003B5148">
      <w:r>
        <w:t>PROGRAM: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Assignment1;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evenNumber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20;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% 2 == 0) {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sum of all even numbers from 1 to 20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D0C86" w:rsidRDefault="00FD0C86" w:rsidP="00FD0C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:rsidR="003B5148" w:rsidRDefault="003B5148" w:rsidP="003B5148"/>
    <w:p w:rsidR="003B5148" w:rsidRDefault="003B5148" w:rsidP="003B5148">
      <w:r>
        <w:t>OUTPUT:</w:t>
      </w:r>
    </w:p>
    <w:p w:rsidR="003B5148" w:rsidRDefault="00B949B4" w:rsidP="003B5148"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The sum of all even numbers from 1 to 20 is: 110</w:t>
      </w:r>
    </w:p>
    <w:p w:rsidR="003B5148" w:rsidRDefault="003B5148" w:rsidP="003B5148"/>
    <w:p w:rsidR="003B5148" w:rsidRDefault="003B5148" w:rsidP="003B5148">
      <w:r>
        <w:t>8&gt;WAP in Java to find the Amount and SI for P=50000, t=6 years, r=4%</w:t>
      </w:r>
    </w:p>
    <w:p w:rsidR="003B5148" w:rsidRDefault="003B5148" w:rsidP="003B5148">
      <w:r>
        <w:t>PROGRAM: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Assignment1;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amountAndSI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= 50000;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 xml:space="preserve"> = 6;    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 xml:space="preserve"> = 4;  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SI</w:t>
      </w:r>
      <w:r>
        <w:rPr>
          <w:rFonts w:ascii="Consolas" w:hAnsi="Consolas"/>
          <w:color w:val="000000"/>
          <w:sz w:val="20"/>
          <w:szCs w:val="20"/>
        </w:rPr>
        <w:t xml:space="preserve"> = (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r</w:t>
      </w:r>
      <w:r>
        <w:rPr>
          <w:rFonts w:ascii="Consolas" w:hAnsi="Consolas"/>
          <w:color w:val="000000"/>
          <w:sz w:val="20"/>
          <w:szCs w:val="20"/>
        </w:rPr>
        <w:t>) / 100;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SI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"Simple Interest: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SI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"Amount: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B5148" w:rsidRDefault="003B5148" w:rsidP="003B5148"/>
    <w:p w:rsidR="003B5148" w:rsidRDefault="003B5148" w:rsidP="003B5148">
      <w:r>
        <w:t>OUTPUT: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Simple Interest: 12000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Amount: 62000</w:t>
      </w:r>
    </w:p>
    <w:p w:rsidR="00B949B4" w:rsidRDefault="00B949B4" w:rsidP="003B5148"/>
    <w:p w:rsidR="003B5148" w:rsidRDefault="003B5148" w:rsidP="003B5148"/>
    <w:p w:rsidR="003B5148" w:rsidRDefault="003B5148" w:rsidP="003B5148"/>
    <w:p w:rsidR="003B5148" w:rsidRDefault="003B5148" w:rsidP="003B5148">
      <w:r>
        <w:t>9&gt;WAP in Java to find GCD of two numbers</w:t>
      </w:r>
    </w:p>
    <w:p w:rsidR="003B5148" w:rsidRDefault="003B5148" w:rsidP="003B5148">
      <w:r>
        <w:t>PROGRAM: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Assignment1;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gcdBwTwoNumbers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first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second number: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gcd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&amp;&amp;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== 0 &amp;&amp;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%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gcd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GCD of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num1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and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num2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gcd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B5148" w:rsidRDefault="003B5148" w:rsidP="003B5148"/>
    <w:p w:rsidR="003B5148" w:rsidRDefault="003B5148" w:rsidP="003B5148">
      <w:r>
        <w:t>OUTPUT: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first number: </w:t>
      </w:r>
      <w:r>
        <w:rPr>
          <w:rFonts w:ascii="Consolas" w:hAnsi="Consolas"/>
          <w:color w:val="00C87D"/>
          <w:sz w:val="20"/>
          <w:szCs w:val="20"/>
        </w:rPr>
        <w:t>45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second number: </w:t>
      </w:r>
      <w:r>
        <w:rPr>
          <w:rFonts w:ascii="Consolas" w:hAnsi="Consolas"/>
          <w:color w:val="00C87D"/>
          <w:sz w:val="20"/>
          <w:szCs w:val="20"/>
        </w:rPr>
        <w:t>78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The GCD of 45 and 78 is: 3</w:t>
      </w:r>
    </w:p>
    <w:p w:rsidR="003B5148" w:rsidRDefault="003B5148" w:rsidP="003B5148"/>
    <w:p w:rsidR="003B5148" w:rsidRDefault="003B5148" w:rsidP="003B5148"/>
    <w:p w:rsidR="003B5148" w:rsidRDefault="003B5148" w:rsidP="003B5148">
      <w:r>
        <w:t>10&gt;WAP in Java to find the sum of all odd number from 12 to 20</w:t>
      </w:r>
    </w:p>
    <w:p w:rsidR="003B5148" w:rsidRDefault="003B5148" w:rsidP="003B5148">
      <w:r>
        <w:t>PROGRAM: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Assignment1;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oddNumbers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12;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20;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% 2 != 0) 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{ 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"The sum of all odd numbers from 12 to 20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B5148" w:rsidRDefault="003B5148" w:rsidP="003B5148"/>
    <w:p w:rsidR="003B5148" w:rsidRDefault="003B5148" w:rsidP="003B5148">
      <w:r>
        <w:t>OUTPUT:</w:t>
      </w:r>
    </w:p>
    <w:p w:rsidR="003B5148" w:rsidRDefault="00B949B4" w:rsidP="003B5148"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The sum of all odd numbers from 12 to 20 is: 64</w:t>
      </w:r>
    </w:p>
    <w:p w:rsidR="003B5148" w:rsidRDefault="003B5148" w:rsidP="003B5148"/>
    <w:p w:rsidR="003B5148" w:rsidRDefault="003B5148" w:rsidP="003B5148"/>
    <w:p w:rsidR="00B949B4" w:rsidRDefault="00B949B4" w:rsidP="003B5148"/>
    <w:p w:rsidR="003B5148" w:rsidRDefault="003B5148" w:rsidP="003B5148">
      <w:r>
        <w:lastRenderedPageBreak/>
        <w:t>11&gt;WAP in Java to print the Diamond pattern</w:t>
      </w:r>
    </w:p>
    <w:p w:rsidR="003B5148" w:rsidRDefault="003B5148" w:rsidP="003B5148">
      <w:r w:rsidRPr="000C6403">
        <w:rPr>
          <w:noProof/>
          <w:lang w:eastAsia="en-IN"/>
        </w:rPr>
        <w:drawing>
          <wp:inline distT="0" distB="0" distL="0" distR="0" wp14:anchorId="5AC50F9D" wp14:editId="54F4D66C">
            <wp:extent cx="863644" cy="1047804"/>
            <wp:effectExtent l="0" t="0" r="0" b="0"/>
            <wp:docPr id="124715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51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3644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48" w:rsidRDefault="003B5148" w:rsidP="003B5148"/>
    <w:p w:rsidR="003B5148" w:rsidRDefault="003B5148" w:rsidP="003B5148">
      <w:r>
        <w:t>PROGRAM: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Assignment1;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diamondPattern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number of rows (for half diamond):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(2 *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- 1);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&gt;=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--)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--)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(2 *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- 1);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B5148" w:rsidRDefault="003B5148" w:rsidP="003B5148"/>
    <w:p w:rsidR="003F43B0" w:rsidRDefault="003F43B0" w:rsidP="003B5148"/>
    <w:p w:rsidR="003F43B0" w:rsidRDefault="003F43B0" w:rsidP="003B5148"/>
    <w:p w:rsidR="003B5148" w:rsidRDefault="003B5148" w:rsidP="003B5148">
      <w:r>
        <w:lastRenderedPageBreak/>
        <w:t>OUTPUT: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Enter number of rows (for half diamond): </w:t>
      </w:r>
      <w:r>
        <w:rPr>
          <w:rFonts w:ascii="Consolas" w:hAnsi="Consolas"/>
          <w:color w:val="00C87D"/>
          <w:sz w:val="20"/>
          <w:szCs w:val="20"/>
        </w:rPr>
        <w:t>4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*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***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*****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*******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*****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***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*</w:t>
      </w:r>
    </w:p>
    <w:p w:rsidR="003B5148" w:rsidRDefault="003B5148" w:rsidP="003B5148"/>
    <w:p w:rsidR="003B5148" w:rsidRDefault="003B5148" w:rsidP="003B5148"/>
    <w:p w:rsidR="003B5148" w:rsidRDefault="003B5148" w:rsidP="003B5148"/>
    <w:p w:rsidR="003B5148" w:rsidRDefault="003B5148" w:rsidP="003B5148">
      <w:r>
        <w:t>12&gt;WAP in Java to print the below</w:t>
      </w:r>
    </w:p>
    <w:p w:rsidR="003B5148" w:rsidRDefault="003B5148" w:rsidP="003B5148"/>
    <w:p w:rsidR="003B5148" w:rsidRDefault="003B5148" w:rsidP="003B5148">
      <w:r w:rsidRPr="000C6403">
        <w:rPr>
          <w:noProof/>
          <w:lang w:eastAsia="en-IN"/>
        </w:rPr>
        <w:drawing>
          <wp:inline distT="0" distB="0" distL="0" distR="0" wp14:anchorId="4FD2C5A6" wp14:editId="63F55808">
            <wp:extent cx="825542" cy="1009702"/>
            <wp:effectExtent l="0" t="0" r="0" b="0"/>
            <wp:docPr id="129294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44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554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148" w:rsidRDefault="003B5148" w:rsidP="003B5148"/>
    <w:p w:rsidR="003B5148" w:rsidRDefault="003B5148" w:rsidP="003B5148">
      <w:r>
        <w:t>PROGRAM: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Assignment1;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numberPattern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 = 4; </w:t>
      </w:r>
      <w:r>
        <w:rPr>
          <w:rFonts w:ascii="Consolas" w:hAnsi="Consolas"/>
          <w:color w:val="3F7F5F"/>
          <w:sz w:val="20"/>
          <w:szCs w:val="20"/>
        </w:rPr>
        <w:t>// number of rows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rows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3B5148" w:rsidRDefault="003B5148" w:rsidP="003B5148"/>
    <w:p w:rsidR="003B5148" w:rsidRDefault="003B5148" w:rsidP="003B5148">
      <w:r>
        <w:t>OUTPUT:</w:t>
      </w:r>
    </w:p>
    <w:p w:rsidR="003B5148" w:rsidRDefault="003B5148" w:rsidP="003B5148"/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123</w:t>
      </w:r>
    </w:p>
    <w:p w:rsidR="00B949B4" w:rsidRDefault="00B949B4" w:rsidP="00B949B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1234</w:t>
      </w:r>
    </w:p>
    <w:p w:rsidR="003B5148" w:rsidRDefault="003B5148" w:rsidP="003B5148"/>
    <w:p w:rsidR="003B5148" w:rsidRDefault="003B5148" w:rsidP="003B5148"/>
    <w:p w:rsidR="003F43B0" w:rsidRP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1&gt;WAP in Java </w:t>
      </w:r>
    </w:p>
    <w:p w:rsidR="003F43B0" w:rsidRP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Create a Class named Shape with length as instance </w:t>
      </w:r>
      <w:proofErr w:type="gramStart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variable  ,</w:t>
      </w:r>
      <w:proofErr w:type="gramEnd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create three methods as square , rectangle , circle </w:t>
      </w:r>
    </w:p>
    <w:p w:rsidR="003F43B0" w:rsidRP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and</w:t>
      </w:r>
      <w:proofErr w:type="gramEnd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find out their respective areas </w:t>
      </w:r>
    </w:p>
    <w:p w:rsid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Create </w:t>
      </w:r>
      <w:proofErr w:type="spellStart"/>
      <w:proofErr w:type="gramStart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proofErr w:type="spellEnd"/>
      <w:proofErr w:type="gramEnd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object in main method and call these different methods with the instance of object </w:t>
      </w:r>
    </w:p>
    <w:p w:rsid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PROGRAM: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Assignment1;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java.util.Scanner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Shape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  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width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   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radius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  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square()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area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F43B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"Area of Square: 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area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rectangle()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area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width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F43B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"Area of Rectangle: 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area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circle()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area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3 *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radius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*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radius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F43B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"Area of Circle (</w:t>
      </w:r>
      <w:proofErr w:type="spellStart"/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approx</w:t>
      </w:r>
      <w:proofErr w:type="spellEnd"/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): 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area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}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shapesofObjects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Scanner </w:t>
      </w:r>
      <w:proofErr w:type="spell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Scanner(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F43B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in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Shape </w:t>
      </w:r>
      <w:proofErr w:type="spell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Shape(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F43B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side length of square: 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</w:t>
      </w:r>
      <w:proofErr w:type="spell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.square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F43B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length of rectangle: 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</w:t>
      </w:r>
      <w:proofErr w:type="spell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length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F43B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width of rectangle: 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</w:t>
      </w:r>
      <w:proofErr w:type="spell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width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.rectangle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F43B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"Enter radius of circle: 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</w:t>
      </w:r>
      <w:proofErr w:type="spell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radius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.nextInt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shape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.circle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.close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ab/>
        <w:t>}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OUTPUT: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side length of square: </w:t>
      </w:r>
      <w:r w:rsidRPr="003F43B0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45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Area of Square: 2025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length of rectangle: </w:t>
      </w:r>
      <w:r w:rsidRPr="003F43B0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23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width of rectangle: </w:t>
      </w:r>
      <w:r w:rsidRPr="003F43B0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43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Area of Rectangle: 989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Enter radius of circle: </w:t>
      </w:r>
      <w:r w:rsidRPr="003F43B0">
        <w:rPr>
          <w:rFonts w:ascii="Consolas" w:eastAsia="Times New Roman" w:hAnsi="Consolas" w:cs="Times New Roman"/>
          <w:color w:val="00C87D"/>
          <w:kern w:val="0"/>
          <w:sz w:val="20"/>
          <w:szCs w:val="20"/>
          <w:lang w:eastAsia="en-IN"/>
          <w14:ligatures w14:val="none"/>
        </w:rPr>
        <w:t>34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Area of Circle (</w:t>
      </w:r>
      <w:proofErr w:type="spell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approx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): 3468</w:t>
      </w:r>
    </w:p>
    <w:p w:rsid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Default="003F43B0" w:rsidP="003F43B0">
      <w:pPr>
        <w:pStyle w:val="HTMLPreformatted"/>
        <w:rPr>
          <w:color w:val="000000"/>
        </w:rPr>
      </w:pPr>
    </w:p>
    <w:p w:rsidR="003F43B0" w:rsidRP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2&gt;WAP in Java </w:t>
      </w:r>
    </w:p>
    <w:p w:rsidR="003F43B0" w:rsidRP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Create a class named </w:t>
      </w:r>
      <w:proofErr w:type="gramStart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school ,create</w:t>
      </w:r>
      <w:proofErr w:type="gramEnd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name as their instance variables </w:t>
      </w:r>
    </w:p>
    <w:p w:rsidR="003F43B0" w:rsidRP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Create a default constructor of this class which will have a print statement to display the name of school </w:t>
      </w:r>
    </w:p>
    <w:p w:rsidR="003F43B0" w:rsidRP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 a method inside the class which will display a message as "This School is based out of Kolkata"</w:t>
      </w:r>
    </w:p>
    <w:p w:rsid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Create </w:t>
      </w:r>
      <w:proofErr w:type="spellStart"/>
      <w:proofErr w:type="gramStart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</w:t>
      </w:r>
      <w:proofErr w:type="spellEnd"/>
      <w:proofErr w:type="gramEnd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object under main method and call the constructor and the method </w:t>
      </w:r>
    </w:p>
    <w:p w:rsid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Assignment1;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School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String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School(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"ABC School"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; 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F43B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"School Name: 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displayMessage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F43B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"This School is based out of Kolkata"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schoolName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School </w:t>
      </w:r>
      <w:proofErr w:type="spell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school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School(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school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.displayMessage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OUTPUT: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School Name: ABC School</w:t>
      </w:r>
    </w:p>
    <w:p w:rsid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This School is based out of Kolkata</w:t>
      </w:r>
    </w:p>
    <w:p w:rsid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3&gt;WAP in Java to create a class named school </w:t>
      </w:r>
    </w:p>
    <w:p w:rsidR="003F43B0" w:rsidRP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name, </w:t>
      </w:r>
      <w:proofErr w:type="spellStart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address,strength</w:t>
      </w:r>
      <w:proofErr w:type="spellEnd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as their instance variables </w:t>
      </w:r>
    </w:p>
    <w:p w:rsidR="003F43B0" w:rsidRP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Create two </w:t>
      </w:r>
      <w:proofErr w:type="gramStart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constructor</w:t>
      </w:r>
      <w:proofErr w:type="gramEnd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one with two variables and one with all the three variables </w:t>
      </w:r>
    </w:p>
    <w:p w:rsidR="003F43B0" w:rsidRP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Create a method that will display all the three parameters </w:t>
      </w:r>
    </w:p>
    <w:p w:rsidR="003F43B0" w:rsidRPr="003F43B0" w:rsidRDefault="003F43B0" w:rsidP="003F4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3F43B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two object of this class and call the respective methods </w:t>
      </w:r>
    </w:p>
    <w:p w:rsidR="003B5148" w:rsidRDefault="003B5148" w:rsidP="003B5148"/>
    <w:p w:rsidR="003F43B0" w:rsidRDefault="003F43B0" w:rsidP="003B5148">
      <w:r>
        <w:t>PROGRAM: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Assignment1;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School1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String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String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address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strength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School1(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address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address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address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strength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0; 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School1(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String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address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int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strength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name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address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address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strength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strength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displayDetails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F43B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"School Name: 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name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F43B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"Address: 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address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3F43B0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"Strength: 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F43B0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strength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twoSchool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proofErr w:type="gramStart"/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main(String[] </w:t>
      </w:r>
      <w:proofErr w:type="spell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 xml:space="preserve">School1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school2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School1(</w:t>
      </w:r>
      <w:proofErr w:type="gramEnd"/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"ABC School"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"Kolkata"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school2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.displayDetails(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School1 </w:t>
      </w:r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school3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F43B0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School1(</w:t>
      </w:r>
      <w:proofErr w:type="gramEnd"/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"XYZ School"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F43B0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"Delhi"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 500);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3F43B0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school3</w:t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.displayDetails(</w:t>
      </w:r>
      <w:proofErr w:type="gramEnd"/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ab/>
        <w:t>}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3F43B0" w:rsidRDefault="003F43B0" w:rsidP="003B5148"/>
    <w:p w:rsidR="003F43B0" w:rsidRDefault="003F43B0" w:rsidP="003B5148">
      <w:r>
        <w:t>OUTPUT: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School Name: ABC School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Address: Kolkata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Strength: 0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School Name: XYZ School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Address: Delhi</w:t>
      </w:r>
    </w:p>
    <w:p w:rsidR="003F43B0" w:rsidRPr="003F43B0" w:rsidRDefault="003F43B0" w:rsidP="003F43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F43B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Strength: 500</w:t>
      </w:r>
    </w:p>
    <w:p w:rsidR="003B5148" w:rsidRDefault="003B5148" w:rsidP="003B5148">
      <w:bookmarkStart w:id="0" w:name="_GoBack"/>
      <w:bookmarkEnd w:id="0"/>
    </w:p>
    <w:p w:rsidR="003B5148" w:rsidRDefault="003B5148" w:rsidP="003B5148"/>
    <w:p w:rsidR="003B5148" w:rsidRDefault="003B5148" w:rsidP="003B5148"/>
    <w:p w:rsidR="003B5148" w:rsidRDefault="003B5148"/>
    <w:sectPr w:rsidR="003B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1F86" w:rsidRDefault="00B51F86" w:rsidP="003B5148">
      <w:pPr>
        <w:spacing w:after="0" w:line="240" w:lineRule="auto"/>
      </w:pPr>
      <w:r>
        <w:separator/>
      </w:r>
    </w:p>
  </w:endnote>
  <w:endnote w:type="continuationSeparator" w:id="0">
    <w:p w:rsidR="00B51F86" w:rsidRDefault="00B51F86" w:rsidP="003B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1F86" w:rsidRDefault="00B51F86" w:rsidP="003B5148">
      <w:pPr>
        <w:spacing w:after="0" w:line="240" w:lineRule="auto"/>
      </w:pPr>
      <w:r>
        <w:separator/>
      </w:r>
    </w:p>
  </w:footnote>
  <w:footnote w:type="continuationSeparator" w:id="0">
    <w:p w:rsidR="00B51F86" w:rsidRDefault="00B51F86" w:rsidP="003B5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48"/>
    <w:rsid w:val="003B5148"/>
    <w:rsid w:val="003F43B0"/>
    <w:rsid w:val="008B6725"/>
    <w:rsid w:val="009E60A2"/>
    <w:rsid w:val="00B51F86"/>
    <w:rsid w:val="00B949B4"/>
    <w:rsid w:val="00FD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48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5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148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B5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148"/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48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4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43B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148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5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5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148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B51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148"/>
    <w:rPr>
      <w:kern w:val="2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48"/>
    <w:rPr>
      <w:rFonts w:ascii="Tahoma" w:hAnsi="Tahoma" w:cs="Tahoma"/>
      <w:kern w:val="2"/>
      <w:sz w:val="16"/>
      <w:szCs w:val="16"/>
      <w14:ligatures w14:val="standardContextua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43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43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0B51A-1182-4376-9A21-BA41E24B1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1826</Words>
  <Characters>10413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Hp</dc:creator>
  <cp:lastModifiedBy>Admin Hp</cp:lastModifiedBy>
  <cp:revision>2</cp:revision>
  <dcterms:created xsi:type="dcterms:W3CDTF">2025-10-12T05:07:00Z</dcterms:created>
  <dcterms:modified xsi:type="dcterms:W3CDTF">2025-10-15T05:03:00Z</dcterms:modified>
</cp:coreProperties>
</file>