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BE5B8D" w14:textId="77777777" w:rsidR="00DB0E44" w:rsidRDefault="00513DD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4CB2CD4" w14:textId="77777777" w:rsidR="00DB0E44" w:rsidRDefault="00513DD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41839D8D" w14:textId="77777777" w:rsidR="00DB0E44" w:rsidRDefault="00DB0E4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B0E44" w14:paraId="4BF6A140" w14:textId="77777777">
        <w:tc>
          <w:tcPr>
            <w:tcW w:w="4508" w:type="dxa"/>
          </w:tcPr>
          <w:p w14:paraId="71401092" w14:textId="77777777" w:rsidR="00DB0E44" w:rsidRPr="007F0282" w:rsidRDefault="00513DD6">
            <w:r w:rsidRPr="007F0282">
              <w:t>Date</w:t>
            </w:r>
          </w:p>
        </w:tc>
        <w:tc>
          <w:tcPr>
            <w:tcW w:w="4508" w:type="dxa"/>
          </w:tcPr>
          <w:p w14:paraId="41C8B5E3" w14:textId="03ED6759" w:rsidR="00DB0E44" w:rsidRPr="007F0282" w:rsidRDefault="00513DD6">
            <w:r>
              <w:t>12 February 2026</w:t>
            </w:r>
            <w:bookmarkStart w:id="0" w:name="_GoBack"/>
            <w:bookmarkEnd w:id="0"/>
          </w:p>
        </w:tc>
      </w:tr>
      <w:tr w:rsidR="00DB0E44" w14:paraId="497D6D65" w14:textId="77777777">
        <w:tc>
          <w:tcPr>
            <w:tcW w:w="4508" w:type="dxa"/>
          </w:tcPr>
          <w:p w14:paraId="4F9501A5" w14:textId="77777777" w:rsidR="00DB0E44" w:rsidRPr="007F0282" w:rsidRDefault="00513DD6">
            <w:r w:rsidRPr="007F0282">
              <w:t>Team ID</w:t>
            </w:r>
          </w:p>
        </w:tc>
        <w:tc>
          <w:tcPr>
            <w:tcW w:w="4508" w:type="dxa"/>
          </w:tcPr>
          <w:p w14:paraId="226CF846" w14:textId="41345355" w:rsidR="00DB0E44" w:rsidRPr="007F0282" w:rsidRDefault="00985958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LTVIP2026TMIDS24954</w:t>
            </w:r>
          </w:p>
        </w:tc>
      </w:tr>
      <w:tr w:rsidR="00E8046E" w14:paraId="63F97AE0" w14:textId="77777777">
        <w:tc>
          <w:tcPr>
            <w:tcW w:w="4508" w:type="dxa"/>
          </w:tcPr>
          <w:p w14:paraId="6BDA9EF8" w14:textId="77777777" w:rsidR="00E8046E" w:rsidRPr="007F0282" w:rsidRDefault="00E8046E" w:rsidP="00E8046E">
            <w:r w:rsidRPr="007F0282">
              <w:t>Project Name</w:t>
            </w:r>
          </w:p>
        </w:tc>
        <w:tc>
          <w:tcPr>
            <w:tcW w:w="4508" w:type="dxa"/>
          </w:tcPr>
          <w:p w14:paraId="3D1183C9" w14:textId="2EB81E3D" w:rsidR="00E8046E" w:rsidRPr="007F0282" w:rsidRDefault="00E8046E" w:rsidP="00E8046E">
            <w:r w:rsidRPr="007F0282">
              <w:rPr>
                <w:rFonts w:eastAsia="Times New Roman"/>
                <w:color w:val="000000"/>
              </w:rPr>
              <w:t>Flavour Fusion: Ai-Driven Recipe Blogging</w:t>
            </w:r>
          </w:p>
        </w:tc>
      </w:tr>
      <w:tr w:rsidR="00E8046E" w14:paraId="094D3233" w14:textId="77777777">
        <w:tc>
          <w:tcPr>
            <w:tcW w:w="4508" w:type="dxa"/>
          </w:tcPr>
          <w:p w14:paraId="74EBE0CD" w14:textId="77777777" w:rsidR="00E8046E" w:rsidRPr="007F0282" w:rsidRDefault="00E8046E" w:rsidP="00E8046E">
            <w:r w:rsidRPr="007F0282">
              <w:t>Maximum Marks</w:t>
            </w:r>
          </w:p>
        </w:tc>
        <w:tc>
          <w:tcPr>
            <w:tcW w:w="4508" w:type="dxa"/>
          </w:tcPr>
          <w:p w14:paraId="181C1B3A" w14:textId="77777777" w:rsidR="00E8046E" w:rsidRPr="007F0282" w:rsidRDefault="00E8046E" w:rsidP="00E8046E">
            <w:r w:rsidRPr="007F0282">
              <w:t>4 Marks</w:t>
            </w:r>
          </w:p>
        </w:tc>
      </w:tr>
    </w:tbl>
    <w:p w14:paraId="718B95DB" w14:textId="77777777" w:rsidR="00DB0E44" w:rsidRDefault="00DB0E44">
      <w:pPr>
        <w:rPr>
          <w:b/>
          <w:sz w:val="24"/>
          <w:szCs w:val="24"/>
        </w:rPr>
      </w:pPr>
    </w:p>
    <w:p w14:paraId="1300EFC4" w14:textId="77777777" w:rsidR="00DB0E44" w:rsidRDefault="00513DD6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25FAF9C3" w14:textId="77777777" w:rsidR="00DB0E44" w:rsidRDefault="00513DD6" w:rsidP="00C044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14:paraId="284C733A" w14:textId="77777777" w:rsidR="00DB0E44" w:rsidRDefault="00DB0E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14:paraId="17ED3331" w14:textId="54882F3F" w:rsidR="00DB0E44" w:rsidRDefault="00513DD6" w:rsidP="00C044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14:paraId="01D19E58" w14:textId="77777777" w:rsidR="00DB0E44" w:rsidRDefault="00513DD6" w:rsidP="00C04471">
      <w:pPr>
        <w:ind w:firstLine="720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</w:t>
      </w:r>
      <w:r>
        <w:rPr>
          <w:color w:val="2A2A2A"/>
          <w:sz w:val="24"/>
          <w:szCs w:val="24"/>
        </w:rPr>
        <w:t>d the person who is experiencing it. The exercise of creating the map helps participants consider things from the user’s perspective along with his or her goals and challenges.</w:t>
      </w:r>
    </w:p>
    <w:p w14:paraId="61B44AA4" w14:textId="77777777" w:rsidR="00DB0E44" w:rsidRDefault="00513DD6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7F016CCD" w14:textId="77777777" w:rsidR="00DB0E44" w:rsidRDefault="00513DD6" w:rsidP="00B077B4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59F8471" wp14:editId="5262BDB8">
            <wp:extent cx="5626100" cy="4229100"/>
            <wp:effectExtent l="0" t="0" r="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453" cy="4229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B0E4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E44"/>
    <w:rsid w:val="000E417C"/>
    <w:rsid w:val="0011464E"/>
    <w:rsid w:val="00513DD6"/>
    <w:rsid w:val="007F0282"/>
    <w:rsid w:val="00985958"/>
    <w:rsid w:val="00B077B4"/>
    <w:rsid w:val="00C04471"/>
    <w:rsid w:val="00DA1B99"/>
    <w:rsid w:val="00DB0E44"/>
    <w:rsid w:val="00E8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70046"/>
  <w15:docId w15:val="{97E9BE66-D94C-40FA-B87B-7616CFDF7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8</cp:revision>
  <cp:lastPrinted>2026-02-16T09:37:00Z</cp:lastPrinted>
  <dcterms:created xsi:type="dcterms:W3CDTF">2022-09-18T16:51:00Z</dcterms:created>
  <dcterms:modified xsi:type="dcterms:W3CDTF">2026-02-19T05:39:00Z</dcterms:modified>
</cp:coreProperties>
</file>