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9CE558" w14:textId="77777777" w:rsidR="00415237" w:rsidRDefault="00FD4497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917180B" w14:textId="77777777" w:rsidR="00415237" w:rsidRDefault="00FD449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60224E0" w14:textId="77777777" w:rsidR="00415237" w:rsidRDefault="0041523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15237" w14:paraId="2AD11F5A" w14:textId="77777777">
        <w:tc>
          <w:tcPr>
            <w:tcW w:w="4508" w:type="dxa"/>
          </w:tcPr>
          <w:p w14:paraId="4B4D9F22" w14:textId="77777777" w:rsidR="00415237" w:rsidRPr="00626421" w:rsidRDefault="00FD4497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DEBBA2" w14:textId="6DA3F659" w:rsidR="00415237" w:rsidRPr="00626421" w:rsidRDefault="006264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</w:t>
            </w:r>
            <w:r w:rsidRPr="00626421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415237" w14:paraId="6CB54C6F" w14:textId="77777777">
        <w:tc>
          <w:tcPr>
            <w:tcW w:w="4508" w:type="dxa"/>
          </w:tcPr>
          <w:p w14:paraId="33AC8FF2" w14:textId="77777777" w:rsidR="00415237" w:rsidRPr="00626421" w:rsidRDefault="00FD4497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E1AFEFE" w14:textId="3C86C1BB" w:rsidR="00415237" w:rsidRPr="00626421" w:rsidRDefault="00FD4497">
            <w:pPr>
              <w:rPr>
                <w:rFonts w:ascii="Calibri" w:eastAsia="Calibri" w:hAnsi="Calibri" w:cs="Calibri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LTVIP2026TMIDS24954</w:t>
            </w:r>
            <w:bookmarkStart w:id="1" w:name="_GoBack"/>
            <w:bookmarkEnd w:id="1"/>
          </w:p>
        </w:tc>
      </w:tr>
      <w:tr w:rsidR="00626421" w14:paraId="542C8A93" w14:textId="77777777">
        <w:tc>
          <w:tcPr>
            <w:tcW w:w="4508" w:type="dxa"/>
          </w:tcPr>
          <w:p w14:paraId="02422967" w14:textId="77777777" w:rsidR="00626421" w:rsidRPr="00626421" w:rsidRDefault="00626421" w:rsidP="00626421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3AF743" w14:textId="41CD1563" w:rsidR="00626421" w:rsidRPr="00626421" w:rsidRDefault="00626421" w:rsidP="00626421">
            <w:pPr>
              <w:rPr>
                <w:rFonts w:ascii="Calibri" w:eastAsia="Calibri" w:hAnsi="Calibri" w:cs="Calibri"/>
              </w:rPr>
            </w:pPr>
            <w:proofErr w:type="spellStart"/>
            <w:r w:rsidRPr="00626421">
              <w:rPr>
                <w:rFonts w:ascii="Calibri" w:hAnsi="Calibri" w:cs="Calibri"/>
              </w:rPr>
              <w:t>Flavour</w:t>
            </w:r>
            <w:proofErr w:type="spellEnd"/>
            <w:r w:rsidRPr="00626421">
              <w:rPr>
                <w:rFonts w:ascii="Calibri" w:hAnsi="Calibri" w:cs="Calibri"/>
              </w:rPr>
              <w:t xml:space="preserve"> Fusion: Ai-Driven Recipe Blogging</w:t>
            </w:r>
          </w:p>
        </w:tc>
      </w:tr>
      <w:tr w:rsidR="00415237" w14:paraId="65C91C2B" w14:textId="77777777">
        <w:tc>
          <w:tcPr>
            <w:tcW w:w="4508" w:type="dxa"/>
          </w:tcPr>
          <w:p w14:paraId="4BCD13F3" w14:textId="77777777" w:rsidR="00415237" w:rsidRPr="00626421" w:rsidRDefault="00FD4497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83365C" w14:textId="4E94B969" w:rsidR="00415237" w:rsidRPr="00626421" w:rsidRDefault="00F46F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Marks</w:t>
            </w:r>
          </w:p>
        </w:tc>
      </w:tr>
    </w:tbl>
    <w:p w14:paraId="1BDD819B" w14:textId="77777777" w:rsidR="00415237" w:rsidRDefault="00FD4497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1701"/>
        <w:gridCol w:w="2835"/>
        <w:gridCol w:w="2268"/>
        <w:gridCol w:w="1134"/>
        <w:gridCol w:w="721"/>
      </w:tblGrid>
      <w:tr w:rsidR="00415237" w14:paraId="2EB96B93" w14:textId="77777777" w:rsidTr="00B214A7">
        <w:trPr>
          <w:trHeight w:val="701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1C5B1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9DB7C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 xml:space="preserve">Scenario (What to </w:t>
            </w:r>
            <w:r>
              <w:rPr>
                <w:b/>
              </w:rPr>
              <w:t>test)</w:t>
            </w:r>
          </w:p>
        </w:tc>
        <w:tc>
          <w:tcPr>
            <w:tcW w:w="28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60921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C8EBCF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B6694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72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AF156" w14:textId="77777777" w:rsidR="00415237" w:rsidRDefault="00FD449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415237" w14:paraId="4B082D10" w14:textId="77777777" w:rsidTr="00B214A7">
        <w:trPr>
          <w:trHeight w:val="74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60BFA5" w14:textId="77777777" w:rsidR="00415237" w:rsidRDefault="00FD4497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4DD3C" w14:textId="280E36D9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Recipe Topic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F46E" w14:textId="0D44B827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valid recipe topic and leave field empty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8EB31" w14:textId="2F3485BB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Valid input accepted, error shown for empty input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3785D" w14:textId="3E048E97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5F26" w14:textId="49C02722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438F4AE0" w14:textId="77777777" w:rsidTr="00B214A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5AD2F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C1ACE8" w14:textId="4CFE492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Ingredient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3090A" w14:textId="57294D5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valid ingredients and try empty/invalid inputs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E866B" w14:textId="73EFA75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Accepts valid input, shows warning for invalid input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7A324" w14:textId="0B06F97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A87FA" w14:textId="0BAE73F1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60656203" w14:textId="77777777" w:rsidTr="00B214A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85108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9A20E" w14:textId="41372786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AI Recipe Generation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1AE08F" w14:textId="69CBCB9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recipe topic and click “Generate Recipe”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58FE3" w14:textId="2CEFB75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Structured recipe with title, ingredients, and steps generated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CB4E" w14:textId="259E45F8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D795A" w14:textId="7DC080F2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306D4BA7" w14:textId="77777777" w:rsidTr="00B214A7">
        <w:trPr>
          <w:trHeight w:val="6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DF1A5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C17A4" w14:textId="6BC2196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Gemini API Connection Check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3BA1B" w14:textId="05DEAB8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Trigger recipe generation with valid API key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77B3E" w14:textId="33CD738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API responds successfully and generates recipe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FE6C4" w14:textId="43EF03D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4E6F7" w14:textId="2626AB0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60A72482" w14:textId="77777777" w:rsidTr="00B214A7">
        <w:trPr>
          <w:trHeight w:val="5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FC08CD" w14:textId="5A382D0D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A9716" w14:textId="2CB921FD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Programming Joke Feature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2EF26" w14:textId="50FE361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Generate recipe and check joke display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8D5B93" w14:textId="24CE313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Programming joke appears along with recipe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ED6EB" w14:textId="35AD305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7B7E8" w14:textId="40AEFA08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70347A55" w14:textId="77777777" w:rsidTr="00437266">
        <w:trPr>
          <w:trHeight w:val="714"/>
        </w:trPr>
        <w:tc>
          <w:tcPr>
            <w:tcW w:w="701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07848" w14:textId="111657B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</w:t>
            </w:r>
            <w:r w:rsidR="00741293">
              <w:rPr>
                <w:b/>
              </w:rPr>
              <w:t>1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30898" w14:textId="556FD660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Response Time Test</w:t>
            </w:r>
          </w:p>
        </w:tc>
        <w:tc>
          <w:tcPr>
            <w:tcW w:w="2835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D9006" w14:textId="34E41821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Measure time after clicking generate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B2A18" w14:textId="5C691424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Recipe generated within 3–5 seconds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AB47B" w14:textId="10A70738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Within Limit</w:t>
            </w:r>
          </w:p>
        </w:tc>
        <w:tc>
          <w:tcPr>
            <w:tcW w:w="721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AC3C0" w14:textId="03DD6D1B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50ACB0D6" w14:textId="77777777" w:rsidTr="00B214A7">
        <w:trPr>
          <w:trHeight w:val="1055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60A10" w14:textId="1E15B46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</w:t>
            </w:r>
            <w:r w:rsidR="00741293">
              <w:rPr>
                <w:b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CD2F8" w14:textId="156E2854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Multiple Request Handling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62EAF" w14:textId="675C9E9F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Generate multiple recipes sequentially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9F16C" w14:textId="7CDA7A71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Application handles requests without crash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FB431" w14:textId="5C703E5B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Stable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0B496" w14:textId="4039ECF2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741293" w14:paraId="4BEE6960" w14:textId="77777777" w:rsidTr="00437266">
        <w:trPr>
          <w:trHeight w:val="69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C1555" w14:textId="667E1DD3" w:rsidR="00741293" w:rsidRDefault="00741293" w:rsidP="00D3227C">
            <w:pPr>
              <w:widowControl w:val="0"/>
              <w:jc w:val="center"/>
              <w:rPr>
                <w:b/>
              </w:rPr>
            </w:pPr>
            <w:r w:rsidRPr="00741293">
              <w:rPr>
                <w:b/>
              </w:rPr>
              <w:t>PT-03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B5505" w14:textId="4EFDBC4A" w:rsidR="00741293" w:rsidRPr="00741293" w:rsidRDefault="00741293" w:rsidP="00D3227C">
            <w:pPr>
              <w:widowControl w:val="0"/>
              <w:jc w:val="center"/>
            </w:pPr>
            <w:r w:rsidRPr="00741293">
              <w:t>Deployment Test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94D19" w14:textId="2DEBB727" w:rsidR="00741293" w:rsidRPr="00741293" w:rsidRDefault="00741293" w:rsidP="00D3227C">
            <w:pPr>
              <w:widowControl w:val="0"/>
              <w:jc w:val="center"/>
            </w:pPr>
            <w:r w:rsidRPr="00741293">
              <w:t>Access deployed app via browser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F9F55" w14:textId="252CF10F" w:rsidR="00741293" w:rsidRPr="00741293" w:rsidRDefault="00741293" w:rsidP="00D3227C">
            <w:pPr>
              <w:widowControl w:val="0"/>
              <w:jc w:val="center"/>
            </w:pPr>
            <w:r w:rsidRPr="00741293">
              <w:t>Application loads and works correctly online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706541" w14:textId="2F5E73CF" w:rsidR="00741293" w:rsidRPr="00741293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Working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E965AD" w14:textId="52E53AF9" w:rsidR="00741293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0C08F37D" w14:textId="77777777" w:rsidR="00415237" w:rsidRDefault="00415237"/>
    <w:p w14:paraId="4E71AB8C" w14:textId="77777777" w:rsidR="00415237" w:rsidRDefault="00415237"/>
    <w:sectPr w:rsidR="004152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237"/>
    <w:rsid w:val="000E417C"/>
    <w:rsid w:val="00415237"/>
    <w:rsid w:val="00437266"/>
    <w:rsid w:val="00626421"/>
    <w:rsid w:val="00741293"/>
    <w:rsid w:val="009726CC"/>
    <w:rsid w:val="00B214A7"/>
    <w:rsid w:val="00BB5DBB"/>
    <w:rsid w:val="00D3227C"/>
    <w:rsid w:val="00F46F0F"/>
    <w:rsid w:val="00FD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E8F9"/>
  <w15:docId w15:val="{2101FB64-85F1-4483-9775-9EE0248E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9</cp:revision>
  <dcterms:created xsi:type="dcterms:W3CDTF">2026-02-16T08:27:00Z</dcterms:created>
  <dcterms:modified xsi:type="dcterms:W3CDTF">2026-02-19T05:45:00Z</dcterms:modified>
</cp:coreProperties>
</file>