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27238" w14:textId="14B1978C" w:rsidR="00433054" w:rsidRDefault="00AA38D0">
      <w:r>
        <w:t>After the session Url we will get following dashboard:</w:t>
      </w:r>
    </w:p>
    <w:p w14:paraId="7C0F9BB0" w14:textId="7DD4BA3A" w:rsidR="00AA38D0" w:rsidRDefault="00AA38D0"/>
    <w:p w14:paraId="64F936AF" w14:textId="7B2DB325" w:rsidR="00AA38D0" w:rsidRDefault="00AA38D0">
      <w:r>
        <w:t>Comparing two policy id:</w:t>
      </w:r>
    </w:p>
    <w:p w14:paraId="233E9292" w14:textId="77777777" w:rsidR="00AA38D0" w:rsidRDefault="00AA38D0"/>
    <w:p w14:paraId="313F2831" w14:textId="5EF5A1BC" w:rsidR="00AA38D0" w:rsidRDefault="00AA38D0"/>
    <w:p w14:paraId="104AA382" w14:textId="3289B5E5" w:rsidR="00AA38D0" w:rsidRDefault="00AA38D0">
      <w:r>
        <w:rPr>
          <w:noProof/>
        </w:rPr>
        <w:drawing>
          <wp:inline distT="0" distB="0" distL="0" distR="0" wp14:anchorId="100A2937" wp14:editId="59A11BBA">
            <wp:extent cx="641032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D746" w14:textId="35863005" w:rsidR="00AA38D0" w:rsidRDefault="00AA38D0"/>
    <w:p w14:paraId="77ECF353" w14:textId="62E37DE4" w:rsidR="00AA38D0" w:rsidRDefault="00AA38D0">
      <w:r>
        <w:t>Line chart:</w:t>
      </w:r>
    </w:p>
    <w:p w14:paraId="4C61892A" w14:textId="6EDBA39B" w:rsidR="00AA38D0" w:rsidRDefault="00AA38D0">
      <w:r>
        <w:rPr>
          <w:noProof/>
        </w:rPr>
        <w:lastRenderedPageBreak/>
        <w:drawing>
          <wp:inline distT="0" distB="0" distL="0" distR="0" wp14:anchorId="0CE7CE8F" wp14:editId="0E806627">
            <wp:extent cx="59436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6F69" w14:textId="2557DB69" w:rsidR="00AA38D0" w:rsidRDefault="00AA38D0"/>
    <w:p w14:paraId="36891579" w14:textId="547995EA" w:rsidR="00AA38D0" w:rsidRDefault="00AA38D0">
      <w:r>
        <w:t>Various histrogram:</w:t>
      </w:r>
    </w:p>
    <w:p w14:paraId="57792087" w14:textId="5CE1B1CF" w:rsidR="00AA38D0" w:rsidRDefault="00AA38D0"/>
    <w:p w14:paraId="596F3913" w14:textId="287C7C10" w:rsidR="00AA38D0" w:rsidRDefault="00AA38D0">
      <w:r>
        <w:rPr>
          <w:noProof/>
        </w:rPr>
        <w:drawing>
          <wp:inline distT="0" distB="0" distL="0" distR="0" wp14:anchorId="678097A6" wp14:editId="1A862D17">
            <wp:extent cx="5943600" cy="2937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27D6" w14:textId="18C020CF" w:rsidR="00AA38D0" w:rsidRDefault="00AA38D0"/>
    <w:p w14:paraId="1DB77513" w14:textId="0354CE9A" w:rsidR="00AA38D0" w:rsidRDefault="00AA38D0">
      <w:r>
        <w:t>Bar chart:</w:t>
      </w:r>
    </w:p>
    <w:p w14:paraId="6786AD9A" w14:textId="34BEEDFA" w:rsidR="00AA38D0" w:rsidRDefault="00AA38D0"/>
    <w:p w14:paraId="1BBC520F" w14:textId="11220D66" w:rsidR="00AA38D0" w:rsidRDefault="00AA38D0">
      <w:r>
        <w:rPr>
          <w:noProof/>
        </w:rPr>
        <w:lastRenderedPageBreak/>
        <w:drawing>
          <wp:inline distT="0" distB="0" distL="0" distR="0" wp14:anchorId="6268AA70" wp14:editId="78DDB81D">
            <wp:extent cx="5943600" cy="2863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26C14" w14:textId="77777777" w:rsidR="00325BAB" w:rsidRDefault="00325BAB" w:rsidP="00325BAB">
      <w:pPr>
        <w:spacing w:after="0" w:line="240" w:lineRule="auto"/>
      </w:pPr>
      <w:r>
        <w:separator/>
      </w:r>
    </w:p>
  </w:endnote>
  <w:endnote w:type="continuationSeparator" w:id="0">
    <w:p w14:paraId="4CB4A827" w14:textId="77777777" w:rsidR="00325BAB" w:rsidRDefault="00325BAB" w:rsidP="00325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F21BE" w14:textId="77777777" w:rsidR="00325BAB" w:rsidRDefault="00325BAB" w:rsidP="00325BAB">
      <w:pPr>
        <w:spacing w:after="0" w:line="240" w:lineRule="auto"/>
      </w:pPr>
      <w:r>
        <w:separator/>
      </w:r>
    </w:p>
  </w:footnote>
  <w:footnote w:type="continuationSeparator" w:id="0">
    <w:p w14:paraId="5F344E27" w14:textId="77777777" w:rsidR="00325BAB" w:rsidRDefault="00325BAB" w:rsidP="00325B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D0"/>
    <w:rsid w:val="00325BAB"/>
    <w:rsid w:val="00433054"/>
    <w:rsid w:val="00AA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CE8C6"/>
  <w15:chartTrackingRefBased/>
  <w15:docId w15:val="{3945B5CB-061F-48CC-BB30-FE71A661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Vaidhyanathan, Janaki Raam</dc:creator>
  <cp:keywords/>
  <dc:description/>
  <cp:lastModifiedBy>Vaidhyanathan, Janaki Raam</cp:lastModifiedBy>
  <cp:revision>1</cp:revision>
  <dcterms:created xsi:type="dcterms:W3CDTF">2021-05-07T16:47:00Z</dcterms:created>
  <dcterms:modified xsi:type="dcterms:W3CDTF">2021-05-07T20:29:00Z</dcterms:modified>
</cp:coreProperties>
</file>