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DD" w:rsidRDefault="00ED40DD" w:rsidP="00ED40DD"/>
    <w:p w:rsidR="00ED40DD" w:rsidRDefault="00ED40DD" w:rsidP="00ED40DD">
      <w:r>
        <w:t>R programming certificate training – Module 5 - Data Visualization – 2</w:t>
      </w:r>
      <w:r w:rsidRPr="00ED40DD">
        <w:rPr>
          <w:vertAlign w:val="superscript"/>
        </w:rPr>
        <w:t>nd</w:t>
      </w:r>
      <w:r>
        <w:t xml:space="preserve"> video -Geometic options.</w:t>
      </w:r>
      <w:bookmarkStart w:id="0" w:name="_GoBack"/>
      <w:bookmarkEnd w:id="0"/>
      <w:r>
        <w:t xml:space="preserve"> </w:t>
      </w:r>
    </w:p>
    <w:p w:rsidR="00ED40DD" w:rsidRDefault="00ED40DD" w:rsidP="00ED40DD"/>
    <w:p w:rsidR="00ED40DD" w:rsidRDefault="00ED40DD" w:rsidP="00ED40DD">
      <w:r>
        <w:t>BOXPLOT issue:</w:t>
      </w:r>
    </w:p>
    <w:p w:rsidR="00ED40DD" w:rsidRDefault="00ED40DD" w:rsidP="00ED40DD">
      <w:r>
        <w:t>=================</w:t>
      </w:r>
    </w:p>
    <w:p w:rsidR="00ED40DD" w:rsidRDefault="00ED40DD" w:rsidP="00ED40DD">
      <w:r>
        <w:t>Code:</w:t>
      </w:r>
    </w:p>
    <w:p w:rsidR="00ED40DD" w:rsidRDefault="00ED40DD" w:rsidP="00ED40DD">
      <w:r>
        <w:t>========</w:t>
      </w:r>
    </w:p>
    <w:p w:rsidR="00ED40DD" w:rsidRDefault="00ED40DD" w:rsidP="00ED40DD">
      <w:r>
        <w:t>ggplot(house,aes(y=price,x=rooms))+geom_boxplot()</w:t>
      </w:r>
    </w:p>
    <w:p w:rsidR="00ED40DD" w:rsidRDefault="00ED40DD" w:rsidP="00ED40DD">
      <w:r>
        <w:t>ggplot(house,aes(y=price,x=rooms,col=rooms))+geom_boxplot()</w:t>
      </w:r>
    </w:p>
    <w:p w:rsidR="00ED40DD" w:rsidRDefault="00ED40DD" w:rsidP="00ED40DD">
      <w:r>
        <w:t>ggplot(house,aes(y=price,x=rooms,fill=rooms))+geom_boxplot()</w:t>
      </w:r>
    </w:p>
    <w:p w:rsidR="00ED40DD" w:rsidRDefault="00ED40DD"/>
    <w:p w:rsidR="00ED40DD" w:rsidRDefault="00ED40DD"/>
    <w:p w:rsidR="00ED40DD" w:rsidRDefault="00ED40DD">
      <w:r>
        <w:t>Console:</w:t>
      </w:r>
    </w:p>
    <w:p w:rsidR="00ED40DD" w:rsidRDefault="00ED40DD">
      <w:r>
        <w:t>============</w:t>
      </w:r>
    </w:p>
    <w:tbl>
      <w:tblPr>
        <w:tblW w:w="129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950"/>
      </w:tblGrid>
      <w:tr w:rsidR="00ED40DD" w:rsidRPr="00ED40DD" w:rsidTr="00ED40D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40DD" w:rsidRPr="00ED40DD" w:rsidRDefault="00ED40DD" w:rsidP="00ED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D40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ggplot(house,aes(y=price,x=rooms))+geom_boxplot()</w:t>
            </w:r>
          </w:p>
          <w:p w:rsidR="00ED40DD" w:rsidRPr="00ED40DD" w:rsidRDefault="00ED40DD" w:rsidP="00ED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D40D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ED40DD" w:rsidRPr="00ED40DD" w:rsidRDefault="00ED40DD" w:rsidP="00ED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D40D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Continuous x aesthetic -- did you forget aes(group=...)? </w:t>
            </w:r>
          </w:p>
          <w:p w:rsidR="00ED40DD" w:rsidRPr="00ED40DD" w:rsidRDefault="00ED40DD" w:rsidP="00ED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D40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ggplot(house,aes(y=price,x=rooms,col=rooms))+geom_boxplot()</w:t>
            </w:r>
          </w:p>
          <w:p w:rsidR="00ED40DD" w:rsidRPr="00ED40DD" w:rsidRDefault="00ED40DD" w:rsidP="00ED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D40D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ED40DD" w:rsidRPr="00ED40DD" w:rsidRDefault="00ED40DD" w:rsidP="00ED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D40D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Continuous x aesthetic -- did you forget aes(group=...)? </w:t>
            </w:r>
          </w:p>
          <w:p w:rsidR="00ED40DD" w:rsidRPr="00ED40DD" w:rsidRDefault="00ED40DD" w:rsidP="00ED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D40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ggplot(house,aes(y=price,x=rooms,fill=rooms))+geom_boxplot()</w:t>
            </w:r>
          </w:p>
          <w:p w:rsidR="00ED40DD" w:rsidRPr="00ED40DD" w:rsidRDefault="00ED40DD" w:rsidP="00ED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D40D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ED40DD" w:rsidRPr="00ED40DD" w:rsidRDefault="00ED40DD" w:rsidP="00ED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D40D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Continuous x aesthetic -- did you forget aes(group=...)? </w:t>
            </w:r>
          </w:p>
          <w:p w:rsidR="00ED40DD" w:rsidRPr="00ED40DD" w:rsidRDefault="00ED40DD" w:rsidP="00ED4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40DD" w:rsidRPr="00ED40DD" w:rsidTr="00ED40D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40DD" w:rsidRPr="00ED40DD" w:rsidRDefault="00ED40DD" w:rsidP="00ED4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0DD" w:rsidRPr="00ED40DD" w:rsidTr="00ED40D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8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60"/>
            </w:tblGrid>
            <w:tr w:rsidR="00ED40DD" w:rsidRPr="00ED40D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D40DD" w:rsidRPr="00ED40DD" w:rsidRDefault="00ED40DD" w:rsidP="00ED40D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D40D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D40DD" w:rsidRPr="00ED40DD" w:rsidRDefault="00ED40DD" w:rsidP="00ED40D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85BAE" w:rsidRDefault="00B85BAE"/>
    <w:p w:rsidR="00ED40DD" w:rsidRDefault="00ED40DD">
      <w:r>
        <w:rPr>
          <w:noProof/>
        </w:rPr>
        <w:lastRenderedPageBreak/>
        <w:drawing>
          <wp:inline distT="0" distB="0" distL="0" distR="0" wp14:anchorId="179F6AAC" wp14:editId="4546F091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DD" w:rsidRDefault="00ED40DD"/>
    <w:p w:rsidR="00ED40DD" w:rsidRDefault="00ED40DD"/>
    <w:p w:rsidR="00ED40DD" w:rsidRDefault="00ED40DD">
      <w:r>
        <w:t>Expected output</w:t>
      </w:r>
    </w:p>
    <w:p w:rsidR="00ED40DD" w:rsidRDefault="00ED40DD">
      <w:r>
        <w:rPr>
          <w:noProof/>
        </w:rPr>
        <w:drawing>
          <wp:inline distT="0" distB="0" distL="0" distR="0" wp14:anchorId="10DAE1FB" wp14:editId="5B3FB8FB">
            <wp:extent cx="46767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DD" w:rsidRDefault="00ED40DD"/>
    <w:p w:rsidR="00ED40DD" w:rsidRDefault="00ED40DD">
      <w:r>
        <w:lastRenderedPageBreak/>
        <w:t>For warning message I have added group=1 warring disappeared but output is not as per what expected.</w:t>
      </w:r>
    </w:p>
    <w:p w:rsidR="00ED40DD" w:rsidRDefault="00ED40DD"/>
    <w:p w:rsidR="00ED40DD" w:rsidRDefault="00ED40DD">
      <w:r>
        <w:t>The issue is only with boxplot whatever code you have explained I used the same dataset and also same line of code but the result is different.</w:t>
      </w:r>
    </w:p>
    <w:sectPr w:rsidR="00ED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0DD" w:rsidRDefault="00ED40DD" w:rsidP="00ED40DD">
      <w:pPr>
        <w:spacing w:after="0" w:line="240" w:lineRule="auto"/>
      </w:pPr>
      <w:r>
        <w:separator/>
      </w:r>
    </w:p>
  </w:endnote>
  <w:endnote w:type="continuationSeparator" w:id="0">
    <w:p w:rsidR="00ED40DD" w:rsidRDefault="00ED40DD" w:rsidP="00ED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0DD" w:rsidRDefault="00ED40DD" w:rsidP="00ED40DD">
      <w:pPr>
        <w:spacing w:after="0" w:line="240" w:lineRule="auto"/>
      </w:pPr>
      <w:r>
        <w:separator/>
      </w:r>
    </w:p>
  </w:footnote>
  <w:footnote w:type="continuationSeparator" w:id="0">
    <w:p w:rsidR="00ED40DD" w:rsidRDefault="00ED40DD" w:rsidP="00ED4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DD"/>
    <w:rsid w:val="00B0024B"/>
    <w:rsid w:val="00B85BAE"/>
    <w:rsid w:val="00BF0D22"/>
    <w:rsid w:val="00D309F9"/>
    <w:rsid w:val="00ED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F3CBE"/>
  <w15:chartTrackingRefBased/>
  <w15:docId w15:val="{7010B560-2CDF-4036-91F1-CFABE88E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0DD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ED40DD"/>
  </w:style>
  <w:style w:type="character" w:customStyle="1" w:styleId="gd15mcfcktb">
    <w:name w:val="gd15mcfcktb"/>
    <w:basedOn w:val="DefaultParagraphFont"/>
    <w:rsid w:val="00ED40DD"/>
  </w:style>
  <w:style w:type="character" w:customStyle="1" w:styleId="gd15mcfcotb">
    <w:name w:val="gd15mcfcotb"/>
    <w:basedOn w:val="DefaultParagraphFont"/>
    <w:rsid w:val="00ED40DD"/>
  </w:style>
  <w:style w:type="paragraph" w:styleId="BalloonText">
    <w:name w:val="Balloon Text"/>
    <w:basedOn w:val="Normal"/>
    <w:link w:val="BalloonTextChar"/>
    <w:uiPriority w:val="99"/>
    <w:semiHidden/>
    <w:unhideWhenUsed/>
    <w:rsid w:val="00ED4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Raam Vaidhyanathan</dc:creator>
  <cp:keywords/>
  <dc:description/>
  <cp:lastModifiedBy>Vaidhyanathan, Janaki Raam</cp:lastModifiedBy>
  <cp:revision>1</cp:revision>
  <dcterms:created xsi:type="dcterms:W3CDTF">2019-10-20T03:16:00Z</dcterms:created>
  <dcterms:modified xsi:type="dcterms:W3CDTF">2019-10-20T03:22:00Z</dcterms:modified>
</cp:coreProperties>
</file>