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9CA3AF"/>
          <w:sz w:val="22"/>
          <w:szCs w:val="22"/>
        </w:rPr>
        <w:t xml:space="preserve">AIPM PROGRAMME  ·  PROJECT 2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34AB7"/>
          <w:sz w:val="60"/>
          <w:szCs w:val="60"/>
        </w:rPr>
        <w:t xml:space="preserve">AI Dev Tool Matcher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Product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AI-powered tool recommendations for developers — the right tool for the right job, instantly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Author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AIPM Team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Approved for Development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· Express · Claude claude-sonnet-4-6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Dev Tool Matcher is a developer-facing web application that uses Claude to analyse project context and instantly recommend the best development tools — with match scores, reasoning, and side-by-side comparisons.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What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single-page web app where developers describe their project (type, needs, existing stack) and receive 4–6 ranked tool recommendations with match scores, "why it fits" explanations, and comparison features — in under 60 seconds.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Who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Developers (junior to senior) starting new projects or evaluating tech stacks. Time-poor, research-fatigued, and sceptical of generic recommendations.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Why Now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tooling has exploded: there are now hundreds of credible choices for every category (databases, auth, hosting, payments). The manual research process — Reddit threads, Stack Overflow, benchmarks, docs-reading — takes hours and produces inconsistent decisions. LLMs can collapse this to seconds.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Unique Angle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StackShare (community-driven, static) or ChatGPT (generic, no scoring), AI Dev Tool Matcher provides project-specific recommendations with quantified match scores, trust signals (confidence levels), and a structured comparison feature that mirrors how experienced engineers actually evaluate tools.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2. Problem Statement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Developer Pain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Developers waste 2–4 hours per project researching tools across Reddit, Stack Overflow, GitHub stars, blog posts, and official documentation. The process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Fragmented — no single source of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Inconsistent — decisions depend on who asks the question and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Uncontextual — generic advice doesn't account for team size, budget, or existing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Trust-deficient — hard to know which recommendations are current and battle-tested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Market Opportunity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Developer tooling is a $50B+ market. Tool selection happens at the start of every project — a high-frequency, high-stakes decision point. No product currently combines AI reasoning with quantified match scoring and developer trust signals in a single focused tool.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3. Goals &amp;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OKR 1 — Recommendation Quality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80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Recommendation accuracy rate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&gt;80% thumbs up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In-app thumbs up/down per tool card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User-accepted recommendations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&gt;60% implement at least 1 tool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Follow-up survey at 30 days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 diversity score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&lt;40% same tool repeated across sessions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Server-side analytics on tool frequency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OKR 2 — Developer Experience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80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 to first recommendation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&lt;60 seconds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Client-side timer from page load to results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usage rate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&gt;35% use for 2+ projects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Session tracking via localStorage / analytics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Stack completion rate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&gt;55% reach Stack Summary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Funnel analytics: input → results → summary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OKR 3 — Growth &amp; Trust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80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Organic referral rate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&gt;25% new users via shared links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URL param tracking (?stack=)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stars (if open-sourced)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&gt;500 in 90 days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API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Support tickets: bad recommendations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&lt;5% of sessions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Support inbox categorisation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North Star Metric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User-accepted recommendation rate — the % of recommended tools that developers actually implement. This captures both recommendation quality and user trust, and is unique to a developer tool product.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4. User Personas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Persona A — The Junior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Priya, 23, first real freelance project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Ship something working without embarrassing tech choices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Overwhelmed by options; afraid of picking something that won't scale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Research today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Reddit, YouTube tutorials, asks in Discord, copies from tutorials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 they need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Confidence: "This is the right choice for someone at your level"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Quote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"I just need someone to tell me what to use. I don't have time to evaluate 10 databases."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Persona B — The Senior Tech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Marcus, 34, CTO of a 12-person startup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Make defensible tool decisions fast; avoid technical debt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Generic recommendations ignore his specific constraints (team size, existing stack, budget)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Research today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issues, production case studies, colleagues, architectural decision records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What they need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Specificity: "Why does THIS tool fit MY context" + trade-off transparency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Quote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"Show me the reasoning, not just the recommendation. I can handle nuance."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5. User Stories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1200"/>
        <w:gridCol w:w="10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US-01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developer starting a SaaS, I want database recommendations, so I can choose one with confidence before writing any code.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US-02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developer, I want to select my project type and needs via chips, so I can describe my project without writing a paragraph.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US-03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developer, I want to see a match score for each tool, so I can understand how well each fits my specific project.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US-04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developer, I want a "Why it fits" explanation per tool, so I trust the recommendation is specific to me, not generic.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US-05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tech lead, I want to compare two tools side by side, so I can make a defensible architectural decision.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US-06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developer, I want to check stack compatibility, so I know my chosen tools work well together before committing.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US-07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an indie hacker, I want to filter by tools with a free tier, so I can ship my MVP without spending money.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US-08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developer, I want to see alternatives for each tool, so I understand the trade-off landscape before deciding.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US-09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developer, I want to share my recommended stack as a URL, so I can discuss it with a co-founder or team member.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US-10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 a developer, I want to save my last 3 stacks locally, so I can return to a previous recommendation set.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6.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Core v1.0 (Must Have)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20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type chips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Multi-select chips: Web App, Mobile, API, Data, AI/ML, DevOps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Needs chips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Multi-select chips: Database, Auth, Hosting, Testing, Monitoring, Payments, Real-time, Storage, Email, Search, Analytics, CI/CD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Description textarea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Optional free-text description (500 char) with validation hint (&lt;20 chars)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recommendations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Call Claude API, return 4–6 tools with name, category, match score (70–99), tagline, why, tags, pricing, free_tier, confidence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FR-05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 cards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Display each tool with animated match score bar, "Why it fits" box, tags, Docs link, Compare toggle, Alternatives, thumbs feedback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Secondary v1.1 (Should Have)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20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FR-06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 comparison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Select 2–3 tools → modal with comparison table, decision guide (Choose X if…), migration path, final verdict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Compatibility check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full stack for conflicts → show conflict cards with issue + fix, integration notes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Alternative suggestions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Expand per tool to see 2 alternatives with pros/cons vs original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FR-09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Existing stack filter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Let users specify current tech (React, Node, Postgres…) so recommendations are compatible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FR-10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 stack as URL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Encode recommended stack as base64 URL param; anyone with link sees same stack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Out of Scope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accounts /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Persistent server-side stack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Real-time pricing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Community voting or social features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7.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 from submit to first recommendation visible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&lt;8 seconds (P95)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 from page load to interactive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&lt;2 seconds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Accuracy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Recommendation accepted rate (thumbs up)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&gt;75% across 100 sessions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Accuracy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Confidence indicator validation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High-confidence tools accepted ≥85% of the time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uptime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&gt;99.5% monthly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Requests per IP per minute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req/min, with countdown on breach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key exposure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in frontend code; always server-side proxy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Input sanitisation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user inputs stripped of HTML before API call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WCAG compliance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AA level for keyboard navigation and colour contrast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Responsive breakpoints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Fully functional at 375px, 768px, 1280px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8. Technical Architecture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6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 HMR, component model, broad ecosystem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Utility-first, consistent design tokens, no stylesheet overhead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Consistent icon set, tree-shakeable, developer aesthetic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Express.js (Node)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Lightweight proxy to hide API key; adds rate limiting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Model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claude-sonnet-4-6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Specified in project brief; strong reasoning for tool trade-offs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useState / useEffect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external state library needed for MVP scope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localStorage (client)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Saved stacks and URL share — no server DB required for v1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express-rate-limit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req/min/IP; standard headers for client countdown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 Server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Vite proxy → Express</w:t>
            </w:r>
          </w:p>
        </w:tc>
        <w:tc>
          <w:tcPr>
            <w:tcW w:type="dxa" w:w="4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Vite proxies /api/* to Express on port 3002; no CORS issues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API 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20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/api/match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4–6 tool recommendations with scores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/api/compare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Side-by-side comparison of 2–3 tools + verdict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/api/compatibility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 conflicts + integration notes for full stack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/api/alternatives</w:t>
            </w:r>
          </w:p>
        </w:tc>
        <w:tc>
          <w:tcPr>
            <w:tcW w:type="dxa" w:w="6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Return 2 alternatives to a specific tool with trade-offs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9. MVP Feature List (v1.0)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Maximum 5 features to ship in v1.0: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6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input (chips + description)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Captures context in &lt;30 seconds without friction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recommendations with match scores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value: instant, scored, reasoned recommendations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 cards with "Why it fits"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Builds trust; differentiates from generic lists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 comparison modal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Resolves the "which of these two?" question senior devs always ask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 stack as URL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Viral mechanism; enables async team discussion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10. 4-Week Sprint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800"/>
        <w:gridCol w:w="280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Project setup, chip UI, Express server, /api/match endpoint, tool card component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 cards render with mock data; API returns real Claude response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Core AI flow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Processing animation, results panel, match score bars, "Why it fits" box, error handling (timeout, rate limit)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golden path: select chips → submit → see results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Power features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Compare modal, compatibility checker, alternatives panel, existing stack filter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Senior developer persona fully served; compare + compat work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Polish &amp; ship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Share URL, save stacks, feedback (thumbs), trust signals, mobile responsive, stale data notice, README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 passes manual QA on desktop + mobile; README complete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11.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recommends outdated or deprecated tools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stale data disclaimer; include confidence: low/medium/high badge; encourage users to verify with official docs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Developer distrust of AI recommendations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Show "Why it fits" reasoning; include confidence indicator; add thumbs feedback with satisfaction 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rate limit exhaustion during demo/viral moment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 req/min/IP rate limit with countdown; server-side queuing in v1.1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Recommendation homogeneity (always same 5 tools)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Track tool diversity score metric; use description field to inject specificity into the Claude prompt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12. Success Definition at 90 Days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Quantitative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&gt;500 unique developers have used the tool to completion (input → results)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&gt;75% recommendation acceptance rate across all sessions with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&lt;8 second P95 response time maintained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&gt;25% of sessions originated from a shared stack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Zero security incidents (API key never exposed client-side)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Qualitative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At least 3 organic mentions on Reddit r/webdev or Hacker News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Developer testimonials that include the phrase "I actually used it"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Internal team can demo the tool live without preparation in &lt;2 minutes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Anti-success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Users report the same 2–3 tools being recommended regardless of input — signals prompt needs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Bounce rate &gt;70% before first recommendation — signals friction in input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Support tickets about wrong/outdated tool recommendations &gt;5% — signals knowledge staleness issue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34AB7"/>
          <w:sz w:val="22"/>
          <w:szCs w:val="22"/>
        </w:rPr>
        <w:t xml:space="preserve">The product is successful when developers say: "I used AI Dev Tool Matcher to decide my stack, and I'm glad I did."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Appendix — Developer Trust Metrics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Unique to this product category — trust is the primary blocker to adoption.</w:t>
      </w:r>
    </w:p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6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Metric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Recommendation acceptance rate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Tools implemented / tools recommended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&gt;60%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Positive feedback rate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Thumbs up / total feedback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&gt;75%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Bad rec support tickets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Tickets: wrong rec / total sessions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&lt;5%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Support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Confidence calibration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High-conf tools accepted / high-conf tools shown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&gt;85%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/ Prompt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AI Dev Tool Matcher  |  Product Requirements Document</w:t>
    </w:r>
    <w:r>
      <w:rPr>
        <w:rFonts w:ascii="Arial" w:cs="Arial" w:eastAsia="Arial" w:hAnsi="Arial"/>
        <w:color w:val="D1D5DB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2026-06-18T09:20:05.279Z</dcterms:created>
  <dcterms:modified xsi:type="dcterms:W3CDTF">2026-06-18T09:20:05.280Z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