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C23D52" w14:textId="77777777" w:rsidR="002B43A1" w:rsidRDefault="002B43A1" w:rsidP="002B43A1">
      <w:pPr>
        <w:shd w:val="clear" w:color="auto" w:fill="FFFFFF"/>
        <w:spacing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Section 1: Variables (15 points)</w:t>
      </w:r>
    </w:p>
    <w:p w14:paraId="5C35AEC1" w14:textId="77777777" w:rsidR="002B43A1" w:rsidRPr="002B43A1" w:rsidRDefault="002B43A1" w:rsidP="002B43A1">
      <w:pPr>
        <w:shd w:val="clear" w:color="auto" w:fill="FFFFFF"/>
        <w:spacing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Question 1.1 (5 points)</w:t>
      </w:r>
    </w:p>
    <w:p w14:paraId="2D035B19" w14:textId="4185C9EE" w:rsidR="00B14B6F" w:rsidRDefault="002B43A1">
      <w:pPr>
        <w:rPr>
          <w:rFonts w:ascii="Segoe UI" w:hAnsi="Segoe UI" w:cs="Segoe UI"/>
          <w:color w:val="4E4E4E"/>
          <w:shd w:val="clear" w:color="auto" w:fill="FFFFFF"/>
        </w:rPr>
      </w:pPr>
      <w:r>
        <w:rPr>
          <w:rFonts w:ascii="Segoe UI" w:hAnsi="Segoe UI" w:cs="Segoe UI"/>
          <w:color w:val="4E4E4E"/>
          <w:shd w:val="clear" w:color="auto" w:fill="FFFFFF"/>
        </w:rPr>
        <w:t>Write a script that demonstrates the difference between local and environment variables.</w:t>
      </w:r>
      <w:r w:rsidR="00C37CAD">
        <w:rPr>
          <w:rFonts w:ascii="Segoe UI" w:hAnsi="Segoe UI" w:cs="Segoe UI"/>
          <w:color w:val="4E4E4E"/>
          <w:shd w:val="clear" w:color="auto" w:fill="FFFFFF"/>
        </w:rPr>
        <w:br/>
      </w:r>
    </w:p>
    <w:p w14:paraId="4F4A5EA4" w14:textId="77777777" w:rsidR="002B43A1" w:rsidRPr="002B43A1" w:rsidRDefault="002B43A1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Question 1.2 (5 points)</w:t>
      </w:r>
    </w:p>
    <w:p w14:paraId="5B6D150D" w14:textId="2C1A5120" w:rsidR="002B43A1" w:rsidRDefault="002B43A1">
      <w:pPr>
        <w:rPr>
          <w:rFonts w:ascii="Segoe UI" w:hAnsi="Segoe UI" w:cs="Segoe UI"/>
          <w:color w:val="4E4E4E"/>
          <w:shd w:val="clear" w:color="auto" w:fill="FFFFFF"/>
        </w:rPr>
      </w:pPr>
      <w:r>
        <w:rPr>
          <w:rFonts w:ascii="Segoe UI" w:hAnsi="Segoe UI" w:cs="Segoe UI"/>
          <w:color w:val="4E4E4E"/>
          <w:shd w:val="clear" w:color="auto" w:fill="FFFFFF"/>
        </w:rPr>
        <w:t>What will be the output of this script? Explain each line.</w:t>
      </w:r>
    </w:p>
    <w:p w14:paraId="2237DB26" w14:textId="77777777" w:rsidR="002B43A1" w:rsidRPr="002B43A1" w:rsidRDefault="002B43A1" w:rsidP="002B43A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>
        <w:rPr>
          <w:rFonts w:ascii="Segoe UI" w:hAnsi="Segoe UI" w:cs="Segoe UI"/>
          <w:color w:val="4E4E4E"/>
          <w:shd w:val="clear" w:color="auto" w:fill="FFFFFF"/>
        </w:rPr>
        <w:tab/>
      </w: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#!/bin/bash</w:t>
      </w:r>
    </w:p>
    <w:p w14:paraId="53DF17B8" w14:textId="53A8786B" w:rsid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echo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Script name: </w:t>
      </w: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$0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="002D1C16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br/>
        <w:t>Displays the script name we are currently running</w:t>
      </w:r>
      <w:r w:rsidR="007A42A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.</w:t>
      </w:r>
    </w:p>
    <w:p w14:paraId="578EB896" w14:textId="2FA11BFE" w:rsidR="007A42A7" w:rsidRDefault="007A42A7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</w:pPr>
      <w:r w:rsidRPr="007A42A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Script name: bash</w:t>
      </w:r>
    </w:p>
    <w:p w14:paraId="431EAC73" w14:textId="77777777" w:rsidR="00A52175" w:rsidRPr="007A42A7" w:rsidRDefault="00A52175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</w:pPr>
    </w:p>
    <w:p w14:paraId="309DE2A9" w14:textId="77777777" w:rsid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echo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First argument: </w:t>
      </w: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$1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49DBAA4C" w14:textId="5C666C16" w:rsidR="002D1C16" w:rsidRDefault="002D1C16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Displays the first argument that we pass </w:t>
      </w:r>
    </w:p>
    <w:p w14:paraId="20812E2D" w14:textId="23B33A3E" w:rsidR="007A42A7" w:rsidRDefault="007A42A7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First argument: ABC</w:t>
      </w:r>
    </w:p>
    <w:p w14:paraId="161F04A5" w14:textId="77777777" w:rsidR="00A52175" w:rsidRPr="002B43A1" w:rsidRDefault="00A52175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1566C644" w14:textId="7E44C290" w:rsidR="002D1C16" w:rsidRDefault="002B43A1" w:rsidP="002D1C16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echo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Number of arguments: </w:t>
      </w:r>
      <w:r w:rsidRPr="002B43A1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$#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56BB70FD" w14:textId="3FD8D905" w:rsidR="007A42A7" w:rsidRDefault="002D1C16" w:rsidP="002D1C16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D1C16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Displays the </w:t>
      </w: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count of arguments we passed</w:t>
      </w:r>
      <w:r w:rsidR="007A42A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 suppose you pass 2 arguments ram ram</w:t>
      </w:r>
    </w:p>
    <w:p w14:paraId="3C6BE075" w14:textId="5819BF58" w:rsidR="002D1C16" w:rsidRDefault="007A42A7" w:rsidP="002D1C16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Number of arguments: 2</w:t>
      </w:r>
      <w:r w:rsidR="002D1C16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</w:p>
    <w:p w14:paraId="487BFD29" w14:textId="77777777" w:rsidR="00A52175" w:rsidRPr="002D1C16" w:rsidRDefault="00A52175" w:rsidP="002D1C16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77B870E9" w14:textId="77777777" w:rsid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echo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All arguments: </w:t>
      </w: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$@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1B344104" w14:textId="3B9A0E4E" w:rsidR="002D1C16" w:rsidRDefault="002D1C16" w:rsidP="007A42A7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D1C16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Displays all the arguments we passed</w:t>
      </w:r>
      <w:r w:rsidR="007A42A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="007A42A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suppose you pass 2 arguments ram ram</w:t>
      </w:r>
      <w:r w:rsidRPr="002D1C16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</w:p>
    <w:p w14:paraId="5D51C5C5" w14:textId="38D852A4" w:rsidR="007A42A7" w:rsidRDefault="007A42A7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All arguments: ram ram</w:t>
      </w:r>
    </w:p>
    <w:p w14:paraId="7953240D" w14:textId="77777777" w:rsidR="00A52175" w:rsidRPr="002B43A1" w:rsidRDefault="00A52175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79D0A303" w14:textId="77777777" w:rsid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echo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Process ID: </w:t>
      </w:r>
      <w:r w:rsidRPr="002B43A1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$$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77BED2B5" w14:textId="26DF7BAC" w:rsidR="002D1C16" w:rsidRDefault="002D1C16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7A42A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Displays the process ID of current running shell</w:t>
      </w:r>
      <w:r w:rsidR="007A42A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</w:p>
    <w:p w14:paraId="0B0C2C9F" w14:textId="587C2F14" w:rsidR="007A42A7" w:rsidRDefault="007A42A7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Process ID:1234</w:t>
      </w:r>
    </w:p>
    <w:p w14:paraId="26DB8A0E" w14:textId="77777777" w:rsidR="00A52175" w:rsidRPr="002B43A1" w:rsidRDefault="00A52175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540A9A68" w14:textId="77777777" w:rsid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echo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Exit status of last command: </w:t>
      </w:r>
      <w:r w:rsidRPr="002B43A1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$?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386261F7" w14:textId="1E8E498D" w:rsidR="007A42A7" w:rsidRDefault="007A42A7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7A42A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It will show the exit status of last ran command</w:t>
      </w: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br/>
        <w:t xml:space="preserve">success it will display </w:t>
      </w:r>
    </w:p>
    <w:p w14:paraId="6065984D" w14:textId="77777777" w:rsidR="007A42A7" w:rsidRDefault="007A42A7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Exit status of last command: 0,</w:t>
      </w:r>
    </w:p>
    <w:p w14:paraId="7FEF459E" w14:textId="77777777" w:rsidR="007A42A7" w:rsidRDefault="007A42A7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Failure it will display </w:t>
      </w:r>
    </w:p>
    <w:p w14:paraId="1AA10E65" w14:textId="194EC8F2" w:rsidR="007A42A7" w:rsidRPr="002B43A1" w:rsidRDefault="007A42A7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Exit status of last command: </w:t>
      </w: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1</w:t>
      </w:r>
    </w:p>
    <w:p w14:paraId="30EBE663" w14:textId="77777777" w:rsidR="00A52175" w:rsidRDefault="00A52175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</w:p>
    <w:p w14:paraId="3C81B646" w14:textId="77777777" w:rsidR="00A52175" w:rsidRDefault="00A52175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</w:p>
    <w:p w14:paraId="64AE6854" w14:textId="64F23FAD" w:rsidR="002B43A1" w:rsidRPr="002B43A1" w:rsidRDefault="002B43A1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lastRenderedPageBreak/>
        <w:t>Question 1.3 (5 points)</w:t>
      </w:r>
    </w:p>
    <w:p w14:paraId="39900E4E" w14:textId="154C4860" w:rsidR="002B43A1" w:rsidRDefault="002B43A1">
      <w:pPr>
        <w:rPr>
          <w:rFonts w:ascii="Segoe UI" w:hAnsi="Segoe UI" w:cs="Segoe UI"/>
          <w:color w:val="4E4E4E"/>
          <w:shd w:val="clear" w:color="auto" w:fill="FFFFFF"/>
        </w:rPr>
      </w:pPr>
      <w:r>
        <w:rPr>
          <w:rFonts w:ascii="Segoe UI" w:hAnsi="Segoe UI" w:cs="Segoe UI"/>
          <w:color w:val="4E4E4E"/>
          <w:shd w:val="clear" w:color="auto" w:fill="FFFFFF"/>
        </w:rPr>
        <w:t>Fix the errors in this script:</w:t>
      </w:r>
    </w:p>
    <w:p w14:paraId="0B04FEC6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#!/bin/bash</w:t>
      </w:r>
    </w:p>
    <w:p w14:paraId="59AEAB79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user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name=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Alice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1CF52DFB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echo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Welcome </w:t>
      </w: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$username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04F1B4AD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PATH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$path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:/new/directory</w:t>
      </w:r>
    </w:p>
    <w:p w14:paraId="47AD170E" w14:textId="23257FE8" w:rsidR="002B43A1" w:rsidRPr="00A52175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color w:val="4B69C6"/>
          <w:kern w:val="0"/>
          <w:sz w:val="18"/>
          <w:szCs w:val="18"/>
          <w14:ligatures w14:val="none"/>
        </w:rPr>
        <w:t>export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path</w:t>
      </w:r>
      <w:r w:rsidR="007A42A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br/>
      </w:r>
      <w:r w:rsidR="007A42A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br/>
      </w:r>
      <w:r w:rsidR="007A42A7" w:rsidRPr="00A52175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while we are declaring a </w:t>
      </w:r>
      <w:r w:rsidR="00A52175" w:rsidRPr="00A52175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variable,</w:t>
      </w:r>
      <w:r w:rsidR="007A42A7" w:rsidRPr="00A52175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we cannot use </w:t>
      </w:r>
      <w:r w:rsidR="00A52175" w:rsidRPr="00A52175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any special character except under score “_”</w:t>
      </w:r>
    </w:p>
    <w:p w14:paraId="033399A8" w14:textId="77777777" w:rsidR="00A52175" w:rsidRPr="002B43A1" w:rsidRDefault="00A52175" w:rsidP="00A52175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A52175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we need to update declaring like below</w:t>
      </w:r>
      <w:r w:rsidRPr="00A52175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br/>
      </w: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#!/bin/bash</w:t>
      </w:r>
    </w:p>
    <w:p w14:paraId="6D9A86BD" w14:textId="032E7107" w:rsidR="00A52175" w:rsidRPr="002B43A1" w:rsidRDefault="00A52175" w:rsidP="00A52175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A52175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user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name=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Alice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5C2FF028" w14:textId="77777777" w:rsidR="00A52175" w:rsidRPr="002B43A1" w:rsidRDefault="00A52175" w:rsidP="00A52175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echo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Welcome </w:t>
      </w: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$username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361D03E0" w14:textId="77777777" w:rsidR="00A52175" w:rsidRPr="002B43A1" w:rsidRDefault="00A52175" w:rsidP="00A52175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PATH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$path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:/new/directory</w:t>
      </w:r>
    </w:p>
    <w:p w14:paraId="10A1A681" w14:textId="122A7DF2" w:rsidR="00A52175" w:rsidRPr="00A52175" w:rsidRDefault="00A52175" w:rsidP="00A52175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color w:val="4B69C6"/>
          <w:kern w:val="0"/>
          <w:sz w:val="18"/>
          <w:szCs w:val="18"/>
          <w14:ligatures w14:val="none"/>
        </w:rPr>
        <w:t>export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path</w:t>
      </w:r>
    </w:p>
    <w:p w14:paraId="7A573B32" w14:textId="77777777" w:rsidR="00A52175" w:rsidRPr="002B43A1" w:rsidRDefault="00A52175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0F344779" w14:textId="77777777" w:rsidR="002B43A1" w:rsidRDefault="002B43A1"/>
    <w:p w14:paraId="1608D4C2" w14:textId="5F4FAB11" w:rsidR="5218F5C2" w:rsidRDefault="5218F5C2"/>
    <w:p w14:paraId="427A84EC" w14:textId="77777777" w:rsidR="002B43A1" w:rsidRPr="002B43A1" w:rsidRDefault="002B43A1" w:rsidP="002B43A1">
      <w:pPr>
        <w:shd w:val="clear" w:color="auto" w:fill="FFFFFF"/>
        <w:spacing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Section 2: Arrays (15 points)</w:t>
      </w:r>
    </w:p>
    <w:p w14:paraId="49D69E4B" w14:textId="77777777" w:rsidR="002B43A1" w:rsidRPr="002B43A1" w:rsidRDefault="002B43A1" w:rsidP="002B43A1">
      <w:pPr>
        <w:shd w:val="clear" w:color="auto" w:fill="FFFFFF"/>
        <w:spacing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Question 2.1 (8 points)</w:t>
      </w:r>
    </w:p>
    <w:p w14:paraId="0B85CC0D" w14:textId="77777777" w:rsidR="002B43A1" w:rsidRDefault="002B43A1" w:rsidP="002B43A1">
      <w:r>
        <w:t>Write a script that:</w:t>
      </w:r>
    </w:p>
    <w:p w14:paraId="237A72CA" w14:textId="77777777" w:rsidR="002B43A1" w:rsidRDefault="002B43A1" w:rsidP="002B43A1">
      <w:pPr>
        <w:spacing w:line="240" w:lineRule="auto"/>
        <w:ind w:left="720"/>
      </w:pPr>
      <w:r>
        <w:t>Creates an array with 5 fruit names</w:t>
      </w:r>
    </w:p>
    <w:p w14:paraId="4426DB53" w14:textId="54A861F4" w:rsidR="00A52175" w:rsidRPr="00005D3B" w:rsidRDefault="00A52175" w:rsidP="002B43A1">
      <w:pPr>
        <w:spacing w:line="240" w:lineRule="auto"/>
        <w:ind w:left="720"/>
        <w:rPr>
          <w:color w:val="0F9ED5" w:themeColor="accent4"/>
        </w:rPr>
      </w:pPr>
      <w:r w:rsidRPr="00005D3B">
        <w:rPr>
          <w:color w:val="0F9ED5" w:themeColor="accent4"/>
        </w:rPr>
        <w:t xml:space="preserve">fruits=( apple banana </w:t>
      </w:r>
      <w:r w:rsidR="00005D3B" w:rsidRPr="00005D3B">
        <w:rPr>
          <w:color w:val="0F9ED5" w:themeColor="accent4"/>
        </w:rPr>
        <w:t>orange grapes goa )</w:t>
      </w:r>
    </w:p>
    <w:p w14:paraId="2B92681B" w14:textId="77777777" w:rsidR="002B43A1" w:rsidRDefault="002B43A1" w:rsidP="002B43A1">
      <w:pPr>
        <w:spacing w:line="240" w:lineRule="auto"/>
        <w:ind w:left="720"/>
      </w:pPr>
      <w:r>
        <w:t>Prints all elements</w:t>
      </w:r>
    </w:p>
    <w:p w14:paraId="7B602BAB" w14:textId="72999AD0" w:rsidR="00005D3B" w:rsidRPr="00005D3B" w:rsidRDefault="00005D3B" w:rsidP="002B43A1">
      <w:pPr>
        <w:spacing w:line="240" w:lineRule="auto"/>
        <w:ind w:left="720"/>
        <w:rPr>
          <w:color w:val="0F9ED5" w:themeColor="accent4"/>
        </w:rPr>
      </w:pPr>
      <w:r w:rsidRPr="00005D3B">
        <w:rPr>
          <w:color w:val="0F9ED5" w:themeColor="accent4"/>
        </w:rPr>
        <w:t>echo ${fruits[@]}</w:t>
      </w:r>
    </w:p>
    <w:p w14:paraId="2AB09A8B" w14:textId="77777777" w:rsidR="002B43A1" w:rsidRDefault="002B43A1" w:rsidP="002B43A1">
      <w:pPr>
        <w:spacing w:line="240" w:lineRule="auto"/>
        <w:ind w:left="720"/>
      </w:pPr>
      <w:r>
        <w:t>Prints the length of the array</w:t>
      </w:r>
    </w:p>
    <w:p w14:paraId="1F7923B6" w14:textId="23EB9949" w:rsidR="00005D3B" w:rsidRPr="00B54D96" w:rsidRDefault="00005D3B" w:rsidP="002B43A1">
      <w:pPr>
        <w:spacing w:line="240" w:lineRule="auto"/>
        <w:ind w:left="720"/>
        <w:rPr>
          <w:color w:val="0F9ED5" w:themeColor="accent4"/>
        </w:rPr>
      </w:pPr>
      <w:r w:rsidRPr="00B54D96">
        <w:rPr>
          <w:color w:val="0F9ED5" w:themeColor="accent4"/>
        </w:rPr>
        <w:t>echo ${#fruits[@]}</w:t>
      </w:r>
    </w:p>
    <w:p w14:paraId="54258BF4" w14:textId="77777777" w:rsidR="002B43A1" w:rsidRDefault="002B43A1" w:rsidP="002B43A1">
      <w:pPr>
        <w:spacing w:line="240" w:lineRule="auto"/>
        <w:ind w:left="720"/>
      </w:pPr>
      <w:r>
        <w:t>Adds a new fruit to the array</w:t>
      </w:r>
    </w:p>
    <w:p w14:paraId="43B134DB" w14:textId="2922CF26" w:rsidR="00005D3B" w:rsidRPr="00B54D96" w:rsidRDefault="00B54D96" w:rsidP="002B43A1">
      <w:pPr>
        <w:spacing w:line="240" w:lineRule="auto"/>
        <w:ind w:left="720"/>
        <w:rPr>
          <w:color w:val="0F9ED5" w:themeColor="accent4"/>
        </w:rPr>
      </w:pPr>
      <w:r w:rsidRPr="00B54D96">
        <w:rPr>
          <w:color w:val="0F9ED5" w:themeColor="accent4"/>
        </w:rPr>
        <w:t>fruits+=( kiwi )</w:t>
      </w:r>
    </w:p>
    <w:p w14:paraId="120C758F" w14:textId="3F76F817" w:rsidR="002B43A1" w:rsidRDefault="002B43A1" w:rsidP="002B43A1">
      <w:pPr>
        <w:spacing w:line="240" w:lineRule="auto"/>
        <w:ind w:left="720"/>
      </w:pPr>
      <w:r>
        <w:t>Prints the third element</w:t>
      </w:r>
    </w:p>
    <w:p w14:paraId="2035E26E" w14:textId="52844E93" w:rsidR="00B54D96" w:rsidRPr="00B54D96" w:rsidRDefault="00B54D96" w:rsidP="002B43A1">
      <w:pPr>
        <w:spacing w:line="240" w:lineRule="auto"/>
        <w:ind w:left="720"/>
        <w:rPr>
          <w:color w:val="0F9ED5" w:themeColor="accent4"/>
        </w:rPr>
      </w:pPr>
      <w:r w:rsidRPr="00B54D96">
        <w:rPr>
          <w:color w:val="0F9ED5" w:themeColor="accent4"/>
        </w:rPr>
        <w:t>echo ${fruits[2]}</w:t>
      </w:r>
    </w:p>
    <w:p w14:paraId="501A5A9D" w14:textId="77777777" w:rsidR="00B54D96" w:rsidRDefault="00B54D96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</w:p>
    <w:p w14:paraId="337FC122" w14:textId="38C747CD" w:rsidR="002B43A1" w:rsidRPr="002B43A1" w:rsidRDefault="002B43A1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lastRenderedPageBreak/>
        <w:t>Question 2.2 (7 points)</w:t>
      </w:r>
    </w:p>
    <w:p w14:paraId="2E2D9B7C" w14:textId="5F4CBC92" w:rsidR="002B43A1" w:rsidRDefault="002B43A1" w:rsidP="002B43A1">
      <w:pPr>
        <w:spacing w:line="240" w:lineRule="auto"/>
        <w:rPr>
          <w:rFonts w:ascii="Segoe UI" w:hAnsi="Segoe UI" w:cs="Segoe UI"/>
          <w:color w:val="4E4E4E"/>
          <w:shd w:val="clear" w:color="auto" w:fill="FFFFFF"/>
        </w:rPr>
      </w:pPr>
      <w:r>
        <w:rPr>
          <w:rFonts w:ascii="Segoe UI" w:hAnsi="Segoe UI" w:cs="Segoe UI"/>
          <w:color w:val="4E4E4E"/>
          <w:shd w:val="clear" w:color="auto" w:fill="FFFFFF"/>
        </w:rPr>
        <w:t>Complete this script to process an array:</w:t>
      </w:r>
    </w:p>
    <w:p w14:paraId="3F53C653" w14:textId="77777777" w:rsidR="002B43A1" w:rsidRP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#!/bin/bash</w:t>
      </w:r>
    </w:p>
    <w:p w14:paraId="0BEC2C9B" w14:textId="77777777" w:rsidR="002B43A1" w:rsidRP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numbers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=(</w:t>
      </w:r>
      <w:r w:rsidRPr="002B43A1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10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25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30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15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40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)</w:t>
      </w:r>
    </w:p>
    <w:p w14:paraId="7E77F099" w14:textId="77777777" w:rsidR="002B43A1" w:rsidRP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 Write code to:</w:t>
      </w:r>
    </w:p>
    <w:p w14:paraId="5A5629EC" w14:textId="2E6334A6" w:rsidR="002B43A1" w:rsidRP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 1. Find and print the largest number</w:t>
      </w:r>
      <w:r w:rsidR="00AE1D2E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br/>
      </w:r>
      <w:r w:rsidR="00AE1D2E" w:rsidRPr="00AE1D2E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drawing>
          <wp:inline distT="0" distB="0" distL="0" distR="0" wp14:anchorId="2EE77D7A" wp14:editId="01C57B81">
            <wp:extent cx="4505954" cy="2676899"/>
            <wp:effectExtent l="0" t="0" r="0" b="9525"/>
            <wp:docPr id="102433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31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24D1" w14:textId="77777777" w:rsid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 2. Calculate and print the sum of all numbers</w:t>
      </w:r>
    </w:p>
    <w:p w14:paraId="20C136C1" w14:textId="2984E071" w:rsidR="004F0826" w:rsidRPr="002B43A1" w:rsidRDefault="004F0826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4F0826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drawing>
          <wp:inline distT="0" distB="0" distL="0" distR="0" wp14:anchorId="69A3278A" wp14:editId="3330C6D4">
            <wp:extent cx="5582429" cy="3467584"/>
            <wp:effectExtent l="0" t="0" r="0" b="0"/>
            <wp:docPr id="149933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32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36D9" w14:textId="77777777" w:rsid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 3. Print numbers greater than 20</w:t>
      </w:r>
    </w:p>
    <w:p w14:paraId="443DDEE3" w14:textId="2C6BF8A0" w:rsidR="00F76183" w:rsidRPr="002B43A1" w:rsidRDefault="00F76183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76183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lastRenderedPageBreak/>
        <w:drawing>
          <wp:inline distT="0" distB="0" distL="0" distR="0" wp14:anchorId="452DDD94" wp14:editId="0B9A4D3D">
            <wp:extent cx="3505689" cy="2381582"/>
            <wp:effectExtent l="0" t="0" r="0" b="0"/>
            <wp:docPr id="112880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06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BBEA" w14:textId="77777777" w:rsidR="002B43A1" w:rsidRDefault="002B43A1" w:rsidP="002B43A1">
      <w:pPr>
        <w:spacing w:line="240" w:lineRule="auto"/>
      </w:pPr>
    </w:p>
    <w:p w14:paraId="63CF701F" w14:textId="77777777" w:rsidR="002B43A1" w:rsidRPr="002B43A1" w:rsidRDefault="002B43A1" w:rsidP="002B43A1">
      <w:pPr>
        <w:shd w:val="clear" w:color="auto" w:fill="FFFFFF"/>
        <w:spacing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Section 3: I/O Redirections (15 points)</w:t>
      </w:r>
    </w:p>
    <w:p w14:paraId="78ED6CBF" w14:textId="79A1FAB5" w:rsidR="002B43A1" w:rsidRDefault="002B43A1" w:rsidP="002B43A1">
      <w:pPr>
        <w:spacing w:line="240" w:lineRule="auto"/>
        <w:rPr>
          <w:rFonts w:ascii="Segoe UI" w:hAnsi="Segoe UI" w:cs="Segoe UI"/>
          <w:color w:val="4E4E4E"/>
          <w:shd w:val="clear" w:color="auto" w:fill="FFFFFF"/>
        </w:rPr>
      </w:pPr>
      <w:r>
        <w:rPr>
          <w:rFonts w:ascii="Segoe UI" w:hAnsi="Segoe UI" w:cs="Segoe UI"/>
          <w:color w:val="4E4E4E"/>
          <w:shd w:val="clear" w:color="auto" w:fill="FFFFFF"/>
        </w:rPr>
        <w:t>Explain what each command does:</w:t>
      </w:r>
    </w:p>
    <w:p w14:paraId="18274D46" w14:textId="7CACC9BA" w:rsidR="002B43A1" w:rsidRPr="009F31AC" w:rsidRDefault="002B43A1" w:rsidP="009F31AC">
      <w:pPr>
        <w:pStyle w:val="ListParagraph"/>
        <w:numPr>
          <w:ilvl w:val="0"/>
          <w:numId w:val="9"/>
        </w:num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9F31AC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ls </w:t>
      </w:r>
      <w:r w:rsidRPr="009F31AC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&gt;</w:t>
      </w:r>
      <w:r w:rsidRPr="009F31AC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file.txt</w:t>
      </w:r>
    </w:p>
    <w:p w14:paraId="7A251BEA" w14:textId="32CF8145" w:rsidR="009F31AC" w:rsidRPr="009F31AC" w:rsidRDefault="009F31AC" w:rsidP="009F31AC">
      <w:pPr>
        <w:pStyle w:val="ListParagraph"/>
        <w:shd w:val="clear" w:color="auto" w:fill="F5F5F5"/>
        <w:spacing w:after="0" w:line="270" w:lineRule="atLeast"/>
        <w:ind w:left="108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ls lists all the files and the output will be saved in file.txt (It will write if any existing data)</w:t>
      </w:r>
    </w:p>
    <w:p w14:paraId="36CC4807" w14:textId="07EE7A63" w:rsidR="002B43A1" w:rsidRPr="009F31AC" w:rsidRDefault="002B43A1" w:rsidP="009F31AC">
      <w:pPr>
        <w:pStyle w:val="ListParagraph"/>
        <w:numPr>
          <w:ilvl w:val="0"/>
          <w:numId w:val="9"/>
        </w:num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9F31AC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cat </w:t>
      </w:r>
      <w:r w:rsidRPr="009F31AC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&lt;</w:t>
      </w:r>
      <w:r w:rsidRPr="009F31AC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input.txt</w:t>
      </w:r>
    </w:p>
    <w:p w14:paraId="27DDED89" w14:textId="786572E1" w:rsidR="009F31AC" w:rsidRPr="009F31AC" w:rsidRDefault="009F31AC" w:rsidP="009F31AC">
      <w:pPr>
        <w:pStyle w:val="ListParagraph"/>
        <w:shd w:val="clear" w:color="auto" w:fill="F5F5F5"/>
        <w:spacing w:after="0" w:line="270" w:lineRule="atLeast"/>
        <w:ind w:left="108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It will take the input from input.txt and it will be displayed </w:t>
      </w:r>
    </w:p>
    <w:p w14:paraId="55F406F7" w14:textId="6D99C520" w:rsidR="002B43A1" w:rsidRPr="009F31AC" w:rsidRDefault="002B43A1" w:rsidP="009F31AC">
      <w:pPr>
        <w:pStyle w:val="ListParagraph"/>
        <w:numPr>
          <w:ilvl w:val="0"/>
          <w:numId w:val="9"/>
        </w:num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9F31AC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command </w:t>
      </w:r>
      <w:r w:rsidRPr="009F31AC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2&gt;</w:t>
      </w:r>
      <w:r w:rsidRPr="009F31AC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error.log</w:t>
      </w:r>
    </w:p>
    <w:p w14:paraId="62BFA7EB" w14:textId="41BD48DC" w:rsidR="009F31AC" w:rsidRPr="009F31AC" w:rsidRDefault="009F31AC" w:rsidP="009F31AC">
      <w:pPr>
        <w:pStyle w:val="ListParagraph"/>
        <w:shd w:val="clear" w:color="auto" w:fill="F5F5F5"/>
        <w:spacing w:after="0" w:line="270" w:lineRule="atLeast"/>
        <w:ind w:left="108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when command fails it will the </w:t>
      </w:r>
      <w:r w:rsidR="00AC101A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save the error displayed as error into error.log file</w:t>
      </w:r>
    </w:p>
    <w:p w14:paraId="0DBC0414" w14:textId="77777777" w:rsid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) ls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&gt;&gt;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file.txt</w:t>
      </w:r>
    </w:p>
    <w:p w14:paraId="6986B6F3" w14:textId="73A68925" w:rsidR="009F31AC" w:rsidRPr="002B43A1" w:rsidRDefault="009F31AC" w:rsidP="009F31AC">
      <w:pPr>
        <w:pStyle w:val="ListParagraph"/>
        <w:shd w:val="clear" w:color="auto" w:fill="F5F5F5"/>
        <w:spacing w:after="0" w:line="270" w:lineRule="atLeast"/>
        <w:ind w:left="108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ls lists all the files and the output will be saved in file.txt</w:t>
      </w: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(It will append the data to the file along with existing data)</w:t>
      </w:r>
    </w:p>
    <w:p w14:paraId="00F53EA6" w14:textId="70D086EF" w:rsidR="002B43A1" w:rsidRPr="00AC101A" w:rsidRDefault="002B43A1" w:rsidP="00AC101A">
      <w:pPr>
        <w:pStyle w:val="ListParagraph"/>
        <w:numPr>
          <w:ilvl w:val="0"/>
          <w:numId w:val="9"/>
        </w:num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AC101A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command </w:t>
      </w:r>
      <w:r w:rsidRPr="00AC101A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&amp;&gt;</w:t>
      </w:r>
      <w:r w:rsidRPr="00AC101A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output.txt</w:t>
      </w:r>
    </w:p>
    <w:p w14:paraId="635FE491" w14:textId="2A9A8E94" w:rsidR="00AC101A" w:rsidRPr="00AC101A" w:rsidRDefault="00AC101A" w:rsidP="00AC101A">
      <w:pPr>
        <w:pStyle w:val="ListParagraph"/>
        <w:shd w:val="clear" w:color="auto" w:fill="F5F5F5"/>
        <w:spacing w:after="0" w:line="270" w:lineRule="atLeast"/>
        <w:ind w:left="108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it will save the output and error into a single file output.txt</w:t>
      </w:r>
    </w:p>
    <w:p w14:paraId="7BD9A7FA" w14:textId="77777777" w:rsidR="002B43A1" w:rsidRPr="002B43A1" w:rsidRDefault="002B43A1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Question 3.2 (5 points)</w:t>
      </w:r>
    </w:p>
    <w:p w14:paraId="548C8D79" w14:textId="77777777" w:rsidR="002B43A1" w:rsidRDefault="002B43A1" w:rsidP="002B43A1">
      <w:pPr>
        <w:spacing w:line="240" w:lineRule="auto"/>
      </w:pPr>
      <w:r>
        <w:t>Write a command that:</w:t>
      </w:r>
    </w:p>
    <w:p w14:paraId="24A7FBF7" w14:textId="36126EFE" w:rsidR="00452975" w:rsidRDefault="002B43A1" w:rsidP="00452975">
      <w:pPr>
        <w:spacing w:line="240" w:lineRule="auto"/>
        <w:ind w:left="720"/>
      </w:pPr>
      <w:r>
        <w:t>Lists all files in /etc directory</w:t>
      </w:r>
      <w:r w:rsidR="00452975">
        <w:t xml:space="preserve">  </w:t>
      </w:r>
      <w:r w:rsidR="00452975">
        <w:br/>
      </w:r>
      <w:r w:rsidR="00452975" w:rsidRPr="00452975">
        <w:rPr>
          <w:color w:val="0F9ED5" w:themeColor="accent4"/>
        </w:rPr>
        <w:t xml:space="preserve">ll -a /etc/ </w:t>
      </w:r>
    </w:p>
    <w:p w14:paraId="6C37E525" w14:textId="77777777" w:rsidR="002B43A1" w:rsidRDefault="002B43A1" w:rsidP="002B43A1">
      <w:pPr>
        <w:spacing w:line="240" w:lineRule="auto"/>
        <w:ind w:left="720"/>
      </w:pPr>
      <w:r>
        <w:t>Saves successful output to success.log</w:t>
      </w:r>
    </w:p>
    <w:p w14:paraId="2BDD2D38" w14:textId="5099B3D7" w:rsidR="00452975" w:rsidRDefault="00E65269" w:rsidP="002B43A1">
      <w:pPr>
        <w:spacing w:line="240" w:lineRule="auto"/>
        <w:ind w:left="720"/>
      </w:pPr>
      <w:r w:rsidRPr="00452975">
        <w:rPr>
          <w:color w:val="0F9ED5" w:themeColor="accent4"/>
        </w:rPr>
        <w:t xml:space="preserve">ll -a /etc/ &gt; </w:t>
      </w:r>
      <w:r>
        <w:rPr>
          <w:color w:val="0F9ED5" w:themeColor="accent4"/>
        </w:rPr>
        <w:t>success</w:t>
      </w:r>
      <w:r w:rsidRPr="00452975">
        <w:rPr>
          <w:color w:val="0F9ED5" w:themeColor="accent4"/>
        </w:rPr>
        <w:t>.txt</w:t>
      </w:r>
    </w:p>
    <w:p w14:paraId="375EA87D" w14:textId="77777777" w:rsidR="002B43A1" w:rsidRDefault="002B43A1" w:rsidP="002B43A1">
      <w:pPr>
        <w:spacing w:line="240" w:lineRule="auto"/>
        <w:ind w:left="720"/>
      </w:pPr>
      <w:r>
        <w:t>Saves errors to error.log</w:t>
      </w:r>
    </w:p>
    <w:p w14:paraId="79DF4E1A" w14:textId="2D484CC2" w:rsidR="00E65269" w:rsidRDefault="00E65269" w:rsidP="002B43A1">
      <w:pPr>
        <w:spacing w:line="240" w:lineRule="auto"/>
        <w:ind w:left="720"/>
        <w:rPr>
          <w:color w:val="0F9ED5" w:themeColor="accent4"/>
        </w:rPr>
      </w:pPr>
      <w:r w:rsidRPr="00E65269">
        <w:rPr>
          <w:color w:val="0F9ED5" w:themeColor="accent4"/>
        </w:rPr>
        <w:t>ll ---a /etc/ 2&gt; error.log</w:t>
      </w:r>
    </w:p>
    <w:p w14:paraId="51054216" w14:textId="77777777" w:rsidR="00E65269" w:rsidRPr="00E65269" w:rsidRDefault="00E65269" w:rsidP="002B43A1">
      <w:pPr>
        <w:spacing w:line="240" w:lineRule="auto"/>
        <w:ind w:left="720"/>
        <w:rPr>
          <w:color w:val="0F9ED5" w:themeColor="accent4"/>
        </w:rPr>
      </w:pPr>
    </w:p>
    <w:p w14:paraId="71AB9B83" w14:textId="45729A67" w:rsidR="002B43A1" w:rsidRDefault="002B43A1" w:rsidP="002B43A1">
      <w:pPr>
        <w:spacing w:line="240" w:lineRule="auto"/>
        <w:ind w:left="720"/>
      </w:pPr>
      <w:r>
        <w:lastRenderedPageBreak/>
        <w:t>Does both redirections in a single command</w:t>
      </w:r>
    </w:p>
    <w:p w14:paraId="10B99332" w14:textId="13C24F49" w:rsidR="00E65269" w:rsidRPr="00E65269" w:rsidRDefault="00E65269" w:rsidP="002B43A1">
      <w:pPr>
        <w:spacing w:line="240" w:lineRule="auto"/>
        <w:ind w:left="720"/>
        <w:rPr>
          <w:color w:val="0F9ED5" w:themeColor="accent4"/>
        </w:rPr>
      </w:pPr>
      <w:r w:rsidRPr="00E65269">
        <w:rPr>
          <w:color w:val="0F9ED5" w:themeColor="accent4"/>
        </w:rPr>
        <w:t>ll -a /etc/ &amp;&gt; both.txt</w:t>
      </w:r>
    </w:p>
    <w:p w14:paraId="1DC4AF25" w14:textId="77777777" w:rsidR="002B43A1" w:rsidRPr="002B43A1" w:rsidRDefault="002B43A1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Question 3.3 (5 points)</w:t>
      </w:r>
    </w:p>
    <w:p w14:paraId="2F368C48" w14:textId="782B0D55" w:rsidR="002B43A1" w:rsidRDefault="002B43A1" w:rsidP="002B43A1">
      <w:pPr>
        <w:spacing w:line="240" w:lineRule="auto"/>
        <w:rPr>
          <w:rFonts w:ascii="Segoe UI" w:hAnsi="Segoe UI" w:cs="Segoe UI"/>
          <w:color w:val="4E4E4E"/>
          <w:shd w:val="clear" w:color="auto" w:fill="FFFFFF"/>
        </w:rPr>
      </w:pPr>
      <w:r>
        <w:rPr>
          <w:rFonts w:ascii="Segoe UI" w:hAnsi="Segoe UI" w:cs="Segoe UI"/>
          <w:color w:val="4E4E4E"/>
          <w:shd w:val="clear" w:color="auto" w:fill="FFFFFF"/>
        </w:rPr>
        <w:t>What's wrong with this script? Fix it.</w:t>
      </w:r>
    </w:p>
    <w:p w14:paraId="5A11E7B8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#!/bin/bash</w:t>
      </w:r>
    </w:p>
    <w:p w14:paraId="7BF35B47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echo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Enter your name: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4201A00A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read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name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&lt;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/dev/stdin</w:t>
      </w:r>
    </w:p>
    <w:p w14:paraId="53657307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echo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Hello </w:t>
      </w: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$name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&gt;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output.txt</w:t>
      </w:r>
    </w:p>
    <w:p w14:paraId="75FAB3BF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cat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output.txt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&gt;&gt;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output.txt</w:t>
      </w:r>
    </w:p>
    <w:p w14:paraId="02E440B1" w14:textId="5D20F29B" w:rsidR="002B43A1" w:rsidRPr="008E4F7A" w:rsidRDefault="009303AC" w:rsidP="002B43A1">
      <w:pPr>
        <w:shd w:val="clear" w:color="auto" w:fill="FFFFFF"/>
        <w:spacing w:after="240" w:line="240" w:lineRule="auto"/>
        <w:outlineLvl w:val="1"/>
        <w:rPr>
          <w:rFonts w:ascii="Segoe UI" w:eastAsia="Times New Roman" w:hAnsi="Segoe UI" w:cs="Segoe UI"/>
          <w:color w:val="0F9ED5" w:themeColor="accent4"/>
          <w:kern w:val="0"/>
          <w:sz w:val="36"/>
          <w:szCs w:val="36"/>
          <w14:ligatures w14:val="none"/>
        </w:rPr>
      </w:pPr>
      <w:r w:rsidRPr="008E4F7A">
        <w:rPr>
          <w:rFonts w:ascii="Segoe UI" w:eastAsia="Times New Roman" w:hAnsi="Segoe UI" w:cs="Segoe UI"/>
          <w:color w:val="0F9ED5" w:themeColor="accent4"/>
          <w:kern w:val="0"/>
          <w:sz w:val="36"/>
          <w:szCs w:val="36"/>
          <w14:ligatures w14:val="none"/>
        </w:rPr>
        <w:t xml:space="preserve">Redirecting output to the same file from the same file is not possible because it will be already opened </w:t>
      </w:r>
      <w:r w:rsidR="008E4F7A" w:rsidRPr="008E4F7A">
        <w:rPr>
          <w:rFonts w:ascii="Segoe UI" w:eastAsia="Times New Roman" w:hAnsi="Segoe UI" w:cs="Segoe UI"/>
          <w:color w:val="0F9ED5" w:themeColor="accent4"/>
          <w:kern w:val="0"/>
          <w:sz w:val="36"/>
          <w:szCs w:val="36"/>
          <w14:ligatures w14:val="none"/>
        </w:rPr>
        <w:t xml:space="preserve">by cat command and when we redirect out it will truncate the pointer for cat command and it will read an empty file </w:t>
      </w:r>
    </w:p>
    <w:p w14:paraId="51682F36" w14:textId="77777777" w:rsidR="002B43A1" w:rsidRDefault="002B43A1" w:rsidP="002B43A1">
      <w:pPr>
        <w:shd w:val="clear" w:color="auto" w:fill="FFFFFF"/>
        <w:spacing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4BF03462" w14:textId="09926CE4" w:rsidR="002B43A1" w:rsidRPr="002B43A1" w:rsidRDefault="002B43A1" w:rsidP="002B43A1">
      <w:pPr>
        <w:shd w:val="clear" w:color="auto" w:fill="FFFFFF"/>
        <w:spacing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Section 4: Loops (20 points)</w:t>
      </w:r>
    </w:p>
    <w:p w14:paraId="614531F1" w14:textId="77777777" w:rsidR="002B43A1" w:rsidRPr="002B43A1" w:rsidRDefault="002B43A1" w:rsidP="002B43A1">
      <w:pPr>
        <w:shd w:val="clear" w:color="auto" w:fill="FFFFFF"/>
        <w:spacing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Question 4.1 (7 points)</w:t>
      </w:r>
    </w:p>
    <w:p w14:paraId="10D19E7E" w14:textId="383090C8" w:rsidR="002B43A1" w:rsidRDefault="002B43A1" w:rsidP="002B43A1">
      <w:pPr>
        <w:spacing w:line="240" w:lineRule="auto"/>
        <w:rPr>
          <w:rFonts w:ascii="Segoe UI" w:hAnsi="Segoe UI" w:cs="Segoe UI"/>
          <w:color w:val="4E4E4E"/>
          <w:sz w:val="22"/>
          <w:szCs w:val="22"/>
          <w:shd w:val="clear" w:color="auto" w:fill="FFFFFF"/>
        </w:rPr>
      </w:pPr>
      <w:r w:rsidRPr="002B43A1">
        <w:rPr>
          <w:rFonts w:ascii="Segoe UI" w:hAnsi="Segoe UI" w:cs="Segoe UI"/>
          <w:color w:val="4E4E4E"/>
          <w:sz w:val="22"/>
          <w:szCs w:val="22"/>
          <w:shd w:val="clear" w:color="auto" w:fill="FFFFFF"/>
        </w:rPr>
        <w:t>Write a for loop that prints numbers from 1 to 10 but skips 5 and stops if it encounters 8.</w:t>
      </w:r>
    </w:p>
    <w:p w14:paraId="096654C5" w14:textId="2D2B194B" w:rsidR="00E85854" w:rsidRPr="002B43A1" w:rsidRDefault="00E85854" w:rsidP="002B43A1">
      <w:pPr>
        <w:spacing w:line="240" w:lineRule="auto"/>
        <w:rPr>
          <w:rFonts w:ascii="Segoe UI" w:hAnsi="Segoe UI" w:cs="Segoe UI"/>
          <w:color w:val="4E4E4E"/>
          <w:sz w:val="22"/>
          <w:szCs w:val="22"/>
          <w:shd w:val="clear" w:color="auto" w:fill="FFFFFF"/>
        </w:rPr>
      </w:pPr>
      <w:r w:rsidRPr="00E85854">
        <w:rPr>
          <w:rFonts w:ascii="Segoe UI" w:hAnsi="Segoe UI" w:cs="Segoe UI"/>
          <w:color w:val="4E4E4E"/>
          <w:sz w:val="22"/>
          <w:szCs w:val="22"/>
          <w:shd w:val="clear" w:color="auto" w:fill="FFFFFF"/>
        </w:rPr>
        <w:drawing>
          <wp:inline distT="0" distB="0" distL="0" distR="0" wp14:anchorId="69761EF8" wp14:editId="738F104B">
            <wp:extent cx="2800741" cy="2829320"/>
            <wp:effectExtent l="0" t="0" r="0" b="9525"/>
            <wp:docPr id="156584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41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23F7" w14:textId="77777777" w:rsidR="002B43A1" w:rsidRPr="002B43A1" w:rsidRDefault="002B43A1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lastRenderedPageBreak/>
        <w:t>Question 4.2 (7 points)</w:t>
      </w:r>
    </w:p>
    <w:p w14:paraId="4D8C05C2" w14:textId="2BF56B50" w:rsidR="002B43A1" w:rsidRDefault="002B43A1" w:rsidP="002B43A1">
      <w:pPr>
        <w:spacing w:line="240" w:lineRule="auto"/>
        <w:rPr>
          <w:rFonts w:ascii="Segoe UI" w:hAnsi="Segoe UI" w:cs="Segoe UI"/>
          <w:color w:val="EE0000"/>
          <w:shd w:val="clear" w:color="auto" w:fill="FFFFFF"/>
        </w:rPr>
      </w:pPr>
      <w:r>
        <w:rPr>
          <w:rFonts w:ascii="Segoe UI" w:hAnsi="Segoe UI" w:cs="Segoe UI"/>
          <w:color w:val="4E4E4E"/>
          <w:shd w:val="clear" w:color="auto" w:fill="FFFFFF"/>
        </w:rPr>
        <w:t xml:space="preserve">Write a while loop to read a file line by line and print </w:t>
      </w:r>
      <w:r w:rsidRPr="002B43A1">
        <w:rPr>
          <w:rFonts w:ascii="Segoe UI" w:hAnsi="Segoe UI" w:cs="Segoe UI"/>
          <w:color w:val="EE0000"/>
          <w:shd w:val="clear" w:color="auto" w:fill="FFFFFF"/>
        </w:rPr>
        <w:t>"Line X: [content]" for each line</w:t>
      </w:r>
      <w:r>
        <w:rPr>
          <w:rFonts w:ascii="Segoe UI" w:hAnsi="Segoe UI" w:cs="Segoe UI"/>
          <w:color w:val="EE0000"/>
          <w:shd w:val="clear" w:color="auto" w:fill="FFFFFF"/>
        </w:rPr>
        <w:t>.</w:t>
      </w:r>
    </w:p>
    <w:p w14:paraId="2A9DDC9E" w14:textId="64DDB5F9" w:rsidR="002B43A1" w:rsidRDefault="002B43A1" w:rsidP="002B43A1">
      <w:pPr>
        <w:spacing w:line="240" w:lineRule="auto"/>
        <w:rPr>
          <w:rFonts w:ascii="Segoe UI" w:hAnsi="Segoe UI" w:cs="Segoe UI"/>
          <w:color w:val="4E4E4E"/>
          <w:shd w:val="clear" w:color="auto" w:fill="FFFFFF"/>
        </w:rPr>
      </w:pPr>
      <w:r>
        <w:rPr>
          <w:rFonts w:ascii="Segoe UI" w:hAnsi="Segoe UI" w:cs="Segoe UI"/>
          <w:color w:val="EE0000"/>
          <w:shd w:val="clear" w:color="auto" w:fill="FFFFFF"/>
        </w:rPr>
        <w:t>X – is the number of the line.</w:t>
      </w:r>
      <w:r w:rsidR="00724EEA">
        <w:rPr>
          <w:rFonts w:ascii="Segoe UI" w:hAnsi="Segoe UI" w:cs="Segoe UI"/>
          <w:color w:val="EE0000"/>
          <w:shd w:val="clear" w:color="auto" w:fill="FFFFFF"/>
        </w:rPr>
        <w:br/>
      </w:r>
      <w:r w:rsidR="00724EEA">
        <w:rPr>
          <w:rFonts w:ascii="Segoe UI" w:hAnsi="Segoe UI" w:cs="Segoe UI"/>
          <w:color w:val="EE0000"/>
          <w:shd w:val="clear" w:color="auto" w:fill="FFFFFF"/>
        </w:rPr>
        <w:br/>
      </w:r>
      <w:r w:rsidR="00724EEA" w:rsidRPr="00724EEA">
        <w:rPr>
          <w:rFonts w:ascii="Segoe UI" w:hAnsi="Segoe UI" w:cs="Segoe UI"/>
          <w:color w:val="4E4E4E"/>
          <w:shd w:val="clear" w:color="auto" w:fill="FFFFFF"/>
        </w:rPr>
        <w:drawing>
          <wp:inline distT="0" distB="0" distL="0" distR="0" wp14:anchorId="289AFD5B" wp14:editId="5CF6551D">
            <wp:extent cx="2314898" cy="1448002"/>
            <wp:effectExtent l="0" t="0" r="9525" b="0"/>
            <wp:docPr id="126135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52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AB57" w14:textId="77777777" w:rsidR="002B43A1" w:rsidRPr="002B43A1" w:rsidRDefault="002B43A1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Question 4.3 (6 points)</w:t>
      </w:r>
    </w:p>
    <w:p w14:paraId="07F48AE1" w14:textId="77777777" w:rsidR="002B43A1" w:rsidRDefault="002B43A1" w:rsidP="002B43A1">
      <w:pPr>
        <w:spacing w:line="240" w:lineRule="auto"/>
      </w:pPr>
      <w:r>
        <w:t>Write a script using a loop that:</w:t>
      </w:r>
    </w:p>
    <w:p w14:paraId="1E31E318" w14:textId="77777777" w:rsidR="002B43A1" w:rsidRDefault="002B43A1" w:rsidP="002B43A1">
      <w:pPr>
        <w:spacing w:line="240" w:lineRule="auto"/>
      </w:pPr>
      <w:r>
        <w:tab/>
        <w:t>Asks user to enter numbers</w:t>
      </w:r>
    </w:p>
    <w:p w14:paraId="7AE1D15A" w14:textId="77777777" w:rsidR="002B43A1" w:rsidRDefault="002B43A1" w:rsidP="002B43A1">
      <w:pPr>
        <w:spacing w:line="240" w:lineRule="auto"/>
      </w:pPr>
      <w:r>
        <w:tab/>
        <w:t>Continues until user enters 'quit'</w:t>
      </w:r>
    </w:p>
    <w:p w14:paraId="71BABA1F" w14:textId="44296E65" w:rsidR="002B43A1" w:rsidRDefault="002B43A1" w:rsidP="002B43A1">
      <w:pPr>
        <w:spacing w:line="240" w:lineRule="auto"/>
      </w:pPr>
      <w:r>
        <w:tab/>
        <w:t>Calculates the average of entered numbers</w:t>
      </w:r>
    </w:p>
    <w:p w14:paraId="058970A4" w14:textId="6FC2ADAE" w:rsidR="00236250" w:rsidRDefault="00236250" w:rsidP="002B43A1">
      <w:pPr>
        <w:spacing w:line="240" w:lineRule="auto"/>
      </w:pPr>
      <w:r w:rsidRPr="00236250">
        <w:drawing>
          <wp:inline distT="0" distB="0" distL="0" distR="0" wp14:anchorId="1A8DE12D" wp14:editId="611F4E8A">
            <wp:extent cx="5943600" cy="2481580"/>
            <wp:effectExtent l="0" t="0" r="0" b="0"/>
            <wp:docPr id="49858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88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6C4E" w14:textId="77777777" w:rsidR="002B43A1" w:rsidRPr="002B43A1" w:rsidRDefault="002B43A1" w:rsidP="002B43A1">
      <w:pPr>
        <w:shd w:val="clear" w:color="auto" w:fill="FFFFFF"/>
        <w:spacing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Section 5: Functions (15 points)</w:t>
      </w:r>
    </w:p>
    <w:p w14:paraId="20EFE7C8" w14:textId="77777777" w:rsidR="002B43A1" w:rsidRPr="002B43A1" w:rsidRDefault="002B43A1" w:rsidP="002B43A1">
      <w:pPr>
        <w:shd w:val="clear" w:color="auto" w:fill="FFFFFF"/>
        <w:spacing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Question 5.1 (8 points)</w:t>
      </w:r>
    </w:p>
    <w:p w14:paraId="46A531C5" w14:textId="409AC8DD" w:rsidR="002B43A1" w:rsidRDefault="002B43A1" w:rsidP="002B43A1">
      <w:pPr>
        <w:spacing w:line="240" w:lineRule="auto"/>
        <w:rPr>
          <w:rFonts w:ascii="Segoe UI" w:hAnsi="Segoe UI" w:cs="Segoe UI"/>
          <w:color w:val="4E4E4E"/>
          <w:shd w:val="clear" w:color="auto" w:fill="FFFFFF"/>
        </w:rPr>
      </w:pPr>
      <w:r>
        <w:rPr>
          <w:rFonts w:ascii="Segoe UI" w:hAnsi="Segoe UI" w:cs="Segoe UI"/>
          <w:color w:val="4E4E4E"/>
          <w:shd w:val="clear" w:color="auto" w:fill="FFFFFF"/>
        </w:rPr>
        <w:t xml:space="preserve">Write a function called </w:t>
      </w:r>
      <w:r>
        <w:rPr>
          <w:rStyle w:val="HTMLCode"/>
          <w:rFonts w:ascii="Menlo" w:eastAsiaTheme="majorEastAsia" w:hAnsi="Menlo" w:cs="Menlo"/>
          <w:b/>
          <w:bCs/>
          <w:color w:val="EB5757"/>
          <w:sz w:val="19"/>
          <w:szCs w:val="19"/>
          <w:bdr w:val="single" w:sz="2" w:space="2" w:color="EB5757" w:frame="1"/>
          <w:shd w:val="clear" w:color="auto" w:fill="ECECEC"/>
        </w:rPr>
        <w:t>calculator</w:t>
      </w:r>
      <w:r>
        <w:rPr>
          <w:rFonts w:ascii="Segoe UI" w:hAnsi="Segoe UI" w:cs="Segoe UI"/>
          <w:color w:val="4E4E4E"/>
          <w:shd w:val="clear" w:color="auto" w:fill="FFFFFF"/>
        </w:rPr>
        <w:t xml:space="preserve"> that:</w:t>
      </w:r>
    </w:p>
    <w:p w14:paraId="54D30B5A" w14:textId="77777777" w:rsidR="002B43A1" w:rsidRDefault="002B43A1" w:rsidP="002B43A1">
      <w:pPr>
        <w:pStyle w:val="text-start"/>
        <w:numPr>
          <w:ilvl w:val="0"/>
          <w:numId w:val="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beforeAutospacing="0" w:after="120" w:afterAutospacing="0"/>
        <w:rPr>
          <w:rFonts w:ascii="Segoe UI" w:hAnsi="Segoe UI" w:cs="Segoe UI"/>
          <w:color w:val="4E4E4E"/>
        </w:rPr>
      </w:pPr>
      <w:r>
        <w:rPr>
          <w:rFonts w:ascii="Segoe UI" w:hAnsi="Segoe UI" w:cs="Segoe UI"/>
          <w:color w:val="4E4E4E"/>
        </w:rPr>
        <w:t>Takes three parameters: number1, operation (+,-,*,/), number2</w:t>
      </w:r>
    </w:p>
    <w:p w14:paraId="3F67627F" w14:textId="77777777" w:rsidR="002B43A1" w:rsidRDefault="002B43A1" w:rsidP="002B43A1">
      <w:pPr>
        <w:pStyle w:val="text-start"/>
        <w:numPr>
          <w:ilvl w:val="0"/>
          <w:numId w:val="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beforeAutospacing="0" w:after="120" w:afterAutospacing="0"/>
        <w:rPr>
          <w:rFonts w:ascii="Segoe UI" w:hAnsi="Segoe UI" w:cs="Segoe UI"/>
          <w:color w:val="4E4E4E"/>
        </w:rPr>
      </w:pPr>
      <w:r>
        <w:rPr>
          <w:rFonts w:ascii="Segoe UI" w:hAnsi="Segoe UI" w:cs="Segoe UI"/>
          <w:color w:val="4E4E4E"/>
        </w:rPr>
        <w:lastRenderedPageBreak/>
        <w:t>Performs the calculation</w:t>
      </w:r>
    </w:p>
    <w:p w14:paraId="7C3A8411" w14:textId="77777777" w:rsidR="002B43A1" w:rsidRDefault="002B43A1" w:rsidP="002B43A1">
      <w:pPr>
        <w:pStyle w:val="text-start"/>
        <w:numPr>
          <w:ilvl w:val="0"/>
          <w:numId w:val="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beforeAutospacing="0" w:after="120" w:afterAutospacing="0"/>
        <w:rPr>
          <w:rFonts w:ascii="Segoe UI" w:hAnsi="Segoe UI" w:cs="Segoe UI"/>
          <w:color w:val="4E4E4E"/>
        </w:rPr>
      </w:pPr>
      <w:r>
        <w:rPr>
          <w:rFonts w:ascii="Segoe UI" w:hAnsi="Segoe UI" w:cs="Segoe UI"/>
          <w:color w:val="4E4E4E"/>
        </w:rPr>
        <w:t>Returns the result</w:t>
      </w:r>
    </w:p>
    <w:p w14:paraId="6BE96986" w14:textId="77777777" w:rsidR="002B43A1" w:rsidRDefault="002B43A1" w:rsidP="002B43A1">
      <w:pPr>
        <w:pStyle w:val="text-start"/>
        <w:numPr>
          <w:ilvl w:val="0"/>
          <w:numId w:val="1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beforeAutospacing="0" w:after="120" w:afterAutospacing="0"/>
        <w:rPr>
          <w:rFonts w:ascii="Segoe UI" w:hAnsi="Segoe UI" w:cs="Segoe UI"/>
          <w:color w:val="4E4E4E"/>
        </w:rPr>
      </w:pPr>
      <w:r>
        <w:rPr>
          <w:rFonts w:ascii="Segoe UI" w:hAnsi="Segoe UI" w:cs="Segoe UI"/>
          <w:color w:val="4E4E4E"/>
        </w:rPr>
        <w:t>Include error handling for division by zero</w:t>
      </w:r>
    </w:p>
    <w:p w14:paraId="53BF14CE" w14:textId="06B4C4D6" w:rsidR="001E51B4" w:rsidRDefault="001E51B4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1E51B4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drawing>
          <wp:inline distT="0" distB="0" distL="0" distR="0" wp14:anchorId="5FEFF0C0" wp14:editId="1077456C">
            <wp:extent cx="5943600" cy="4058285"/>
            <wp:effectExtent l="0" t="0" r="0" b="0"/>
            <wp:docPr id="42465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59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54DB" w14:textId="3A185D46" w:rsidR="002B43A1" w:rsidRDefault="002B43A1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Question 5.2 (7 points)</w:t>
      </w:r>
    </w:p>
    <w:p w14:paraId="0CCFA4F8" w14:textId="42AA2D98" w:rsidR="002B43A1" w:rsidRDefault="002B43A1" w:rsidP="002B43A1">
      <w:pPr>
        <w:shd w:val="clear" w:color="auto" w:fill="FFFFFF"/>
        <w:spacing w:before="384" w:after="144" w:line="240" w:lineRule="auto"/>
        <w:outlineLvl w:val="2"/>
        <w:rPr>
          <w:rFonts w:ascii="Segoe UI" w:hAnsi="Segoe UI" w:cs="Segoe UI"/>
          <w:color w:val="4E4E4E"/>
          <w:shd w:val="clear" w:color="auto" w:fill="FFFFFF"/>
        </w:rPr>
      </w:pPr>
      <w:r>
        <w:rPr>
          <w:rFonts w:ascii="Segoe UI" w:hAnsi="Segoe UI" w:cs="Segoe UI"/>
          <w:color w:val="4E4E4E"/>
          <w:shd w:val="clear" w:color="auto" w:fill="FFFFFF"/>
        </w:rPr>
        <w:t>What's the output of this script? Explain the scope of variables.</w:t>
      </w:r>
    </w:p>
    <w:p w14:paraId="6C1236F0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#!/bin/bash</w:t>
      </w:r>
    </w:p>
    <w:p w14:paraId="11D28CA0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global_var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I am global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55699E21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4FE4472E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function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test_function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()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{</w:t>
      </w:r>
    </w:p>
    <w:p w14:paraId="038B9ED5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2B43A1">
        <w:rPr>
          <w:rFonts w:ascii="Menlo" w:eastAsia="Times New Roman" w:hAnsi="Menlo" w:cs="Menlo"/>
          <w:color w:val="4B69C6"/>
          <w:kern w:val="0"/>
          <w:sz w:val="18"/>
          <w:szCs w:val="18"/>
          <w14:ligatures w14:val="none"/>
        </w:rPr>
        <w:t>local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local_var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I am local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1E59132B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global_var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Modified global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5A411E87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echo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Inside function: </w:t>
      </w: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$local_var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0F3D0CF1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echo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Inside function: </w:t>
      </w: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$global_var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3426429B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}</w:t>
      </w:r>
    </w:p>
    <w:p w14:paraId="3AD611F8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417C32E2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echo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Before function: </w:t>
      </w: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$global_var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54B8CF22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test_function</w:t>
      </w:r>
    </w:p>
    <w:p w14:paraId="50EF2CAF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lastRenderedPageBreak/>
        <w:t>echo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After function: </w:t>
      </w: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$global_var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02920D8B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echo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Outside function: </w:t>
      </w:r>
      <w:r w:rsidRPr="002B43A1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$local_var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6C04E70B" w14:textId="77777777" w:rsidR="002B43A1" w:rsidRPr="002B43A1" w:rsidRDefault="002B43A1" w:rsidP="002B43A1">
      <w:pPr>
        <w:shd w:val="clear" w:color="auto" w:fill="FFFFFF"/>
        <w:spacing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Section 6: Text Processing (grep/sed/cut/awk) (15 points)</w:t>
      </w:r>
    </w:p>
    <w:p w14:paraId="77E07B54" w14:textId="79755ABD" w:rsidR="002B43A1" w:rsidRDefault="002B43A1" w:rsidP="002B43A1">
      <w:pPr>
        <w:shd w:val="clear" w:color="auto" w:fill="FFFFFF"/>
        <w:spacing w:before="384" w:after="144" w:line="240" w:lineRule="auto"/>
        <w:outlineLvl w:val="2"/>
        <w:rPr>
          <w:rFonts w:ascii="Segoe UI" w:hAnsi="Segoe UI" w:cs="Segoe UI"/>
          <w:color w:val="4E4E4E"/>
          <w:shd w:val="clear" w:color="auto" w:fill="FFFFFF"/>
        </w:rPr>
      </w:pPr>
      <w:r>
        <w:rPr>
          <w:rFonts w:ascii="Segoe UI" w:hAnsi="Segoe UI" w:cs="Segoe UI"/>
          <w:color w:val="4E4E4E"/>
          <w:shd w:val="clear" w:color="auto" w:fill="FFFFFF"/>
        </w:rPr>
        <w:t xml:space="preserve">Given this sample file </w:t>
      </w:r>
      <w:r>
        <w:rPr>
          <w:rStyle w:val="HTMLCode"/>
          <w:rFonts w:ascii="Menlo" w:eastAsiaTheme="majorEastAsia" w:hAnsi="Menlo" w:cs="Menlo"/>
          <w:b/>
          <w:bCs/>
          <w:color w:val="EB5757"/>
          <w:sz w:val="19"/>
          <w:szCs w:val="19"/>
          <w:bdr w:val="single" w:sz="2" w:space="2" w:color="EB5757" w:frame="1"/>
          <w:shd w:val="clear" w:color="auto" w:fill="ECECEC"/>
        </w:rPr>
        <w:t>employees.txt</w:t>
      </w:r>
      <w:r>
        <w:rPr>
          <w:rFonts w:ascii="Segoe UI" w:hAnsi="Segoe UI" w:cs="Segoe UI"/>
          <w:color w:val="4E4E4E"/>
          <w:shd w:val="clear" w:color="auto" w:fill="FFFFFF"/>
        </w:rPr>
        <w:t>:</w:t>
      </w:r>
    </w:p>
    <w:p w14:paraId="7E4FE745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John,Developer,50000,IT</w:t>
      </w:r>
    </w:p>
    <w:p w14:paraId="5A685094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Alice,Manager,75000,IT</w:t>
      </w:r>
    </w:p>
    <w:p w14:paraId="6EE82A09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Bob,Analyst,45000,Finance</w:t>
      </w:r>
    </w:p>
    <w:p w14:paraId="5BA1872A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Carol,Developer,55000,IT</w:t>
      </w:r>
    </w:p>
    <w:p w14:paraId="5ECB45AD" w14:textId="77777777" w:rsidR="002B43A1" w:rsidRPr="002B43A1" w:rsidRDefault="002B43A1" w:rsidP="002B43A1">
      <w:pPr>
        <w:shd w:val="clear" w:color="auto" w:fill="F5F5F5"/>
        <w:spacing w:after="0" w:line="270" w:lineRule="atLeast"/>
        <w:ind w:left="720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David,Manager,80000,Finance</w:t>
      </w:r>
    </w:p>
    <w:p w14:paraId="4FCDD6D2" w14:textId="77777777" w:rsidR="002B43A1" w:rsidRPr="002B43A1" w:rsidRDefault="002B43A1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Question 6.1 (4 points)</w:t>
      </w:r>
    </w:p>
    <w:p w14:paraId="26B71992" w14:textId="77777777" w:rsidR="002B43A1" w:rsidRPr="002B43A1" w:rsidRDefault="002B43A1" w:rsidP="002B43A1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4E4E4E"/>
          <w:kern w:val="0"/>
          <w14:ligatures w14:val="none"/>
        </w:rPr>
      </w:pP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t xml:space="preserve">Write commands using </w:t>
      </w:r>
      <w:r w:rsidRPr="002B43A1">
        <w:rPr>
          <w:rFonts w:ascii="Menlo" w:eastAsia="Times New Roman" w:hAnsi="Menlo" w:cs="Menlo"/>
          <w:b/>
          <w:bCs/>
          <w:color w:val="EB5757"/>
          <w:kern w:val="0"/>
          <w:sz w:val="19"/>
          <w:szCs w:val="19"/>
          <w:bdr w:val="single" w:sz="2" w:space="2" w:color="EB5757" w:frame="1"/>
          <w:shd w:val="clear" w:color="auto" w:fill="ECECEC"/>
          <w14:ligatures w14:val="none"/>
        </w:rPr>
        <w:t>cut</w:t>
      </w: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t xml:space="preserve"> to:</w:t>
      </w:r>
    </w:p>
    <w:p w14:paraId="595CC35D" w14:textId="77777777" w:rsidR="002B43A1" w:rsidRPr="002B43A1" w:rsidRDefault="002B43A1" w:rsidP="002B43A1">
      <w:pPr>
        <w:numPr>
          <w:ilvl w:val="0"/>
          <w:numId w:val="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4E4E4E"/>
          <w:kern w:val="0"/>
          <w14:ligatures w14:val="none"/>
        </w:rPr>
      </w:pP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t>Extract only names (first column)</w:t>
      </w:r>
    </w:p>
    <w:p w14:paraId="56BFB202" w14:textId="77777777" w:rsidR="002B43A1" w:rsidRPr="002B43A1" w:rsidRDefault="002B43A1" w:rsidP="002B43A1">
      <w:pPr>
        <w:numPr>
          <w:ilvl w:val="0"/>
          <w:numId w:val="4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4E4E4E"/>
          <w:kern w:val="0"/>
          <w14:ligatures w14:val="none"/>
        </w:rPr>
      </w:pP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t>Extract salary and department (3rd and 4th columns)</w:t>
      </w:r>
    </w:p>
    <w:p w14:paraId="131CCDCC" w14:textId="77777777" w:rsidR="002B43A1" w:rsidRPr="002B43A1" w:rsidRDefault="002B43A1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Question 6.2 (4 points)</w:t>
      </w:r>
    </w:p>
    <w:p w14:paraId="530FC122" w14:textId="77777777" w:rsidR="002B43A1" w:rsidRPr="002B43A1" w:rsidRDefault="002B43A1" w:rsidP="002B43A1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4E4E4E"/>
          <w:kern w:val="0"/>
          <w14:ligatures w14:val="none"/>
        </w:rPr>
      </w:pP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t xml:space="preserve">Write </w:t>
      </w:r>
      <w:r w:rsidRPr="002B43A1">
        <w:rPr>
          <w:rFonts w:ascii="Menlo" w:eastAsia="Times New Roman" w:hAnsi="Menlo" w:cs="Menlo"/>
          <w:b/>
          <w:bCs/>
          <w:color w:val="EB5757"/>
          <w:kern w:val="0"/>
          <w:sz w:val="19"/>
          <w:szCs w:val="19"/>
          <w:bdr w:val="single" w:sz="2" w:space="2" w:color="EB5757" w:frame="1"/>
          <w:shd w:val="clear" w:color="auto" w:fill="ECECEC"/>
          <w14:ligatures w14:val="none"/>
        </w:rPr>
        <w:t>grep</w:t>
      </w: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t xml:space="preserve"> commands to:</w:t>
      </w:r>
    </w:p>
    <w:p w14:paraId="1E710DC5" w14:textId="77777777" w:rsidR="002B43A1" w:rsidRPr="002B43A1" w:rsidRDefault="002B43A1" w:rsidP="002B43A1">
      <w:pPr>
        <w:numPr>
          <w:ilvl w:val="0"/>
          <w:numId w:val="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4E4E4E"/>
          <w:kern w:val="0"/>
          <w14:ligatures w14:val="none"/>
        </w:rPr>
      </w:pP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t>Find all IT department employees</w:t>
      </w:r>
    </w:p>
    <w:p w14:paraId="7229FEED" w14:textId="77777777" w:rsidR="002B43A1" w:rsidRPr="002B43A1" w:rsidRDefault="002B43A1" w:rsidP="002B43A1">
      <w:pPr>
        <w:numPr>
          <w:ilvl w:val="0"/>
          <w:numId w:val="5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4E4E4E"/>
          <w:kern w:val="0"/>
          <w14:ligatures w14:val="none"/>
        </w:rPr>
      </w:pP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t>Find all employees with salary &gt; 50000 (use grep with regex)</w:t>
      </w:r>
    </w:p>
    <w:p w14:paraId="5025CB6C" w14:textId="77777777" w:rsidR="002B43A1" w:rsidRPr="002B43A1" w:rsidRDefault="002B43A1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Question 6.3 (4 points)</w:t>
      </w:r>
    </w:p>
    <w:p w14:paraId="54F9DBB4" w14:textId="77777777" w:rsidR="002B43A1" w:rsidRPr="002B43A1" w:rsidRDefault="002B43A1" w:rsidP="002B43A1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4E4E4E"/>
          <w:kern w:val="0"/>
          <w14:ligatures w14:val="none"/>
        </w:rPr>
      </w:pP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t xml:space="preserve">Write </w:t>
      </w:r>
      <w:r w:rsidRPr="002B43A1">
        <w:rPr>
          <w:rFonts w:ascii="Menlo" w:eastAsia="Times New Roman" w:hAnsi="Menlo" w:cs="Menlo"/>
          <w:b/>
          <w:bCs/>
          <w:color w:val="EB5757"/>
          <w:kern w:val="0"/>
          <w:sz w:val="19"/>
          <w:szCs w:val="19"/>
          <w:bdr w:val="single" w:sz="2" w:space="2" w:color="EB5757" w:frame="1"/>
          <w:shd w:val="clear" w:color="auto" w:fill="ECECEC"/>
          <w14:ligatures w14:val="none"/>
        </w:rPr>
        <w:t>sed</w:t>
      </w: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t xml:space="preserve"> commands to:</w:t>
      </w:r>
    </w:p>
    <w:p w14:paraId="106E70B2" w14:textId="77777777" w:rsidR="002B43A1" w:rsidRPr="002B43A1" w:rsidRDefault="002B43A1" w:rsidP="002B43A1">
      <w:pPr>
        <w:numPr>
          <w:ilvl w:val="0"/>
          <w:numId w:val="6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4E4E4E"/>
          <w:kern w:val="0"/>
          <w14:ligatures w14:val="none"/>
        </w:rPr>
      </w:pP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t>Replace all "IT" with "Technology"</w:t>
      </w:r>
    </w:p>
    <w:p w14:paraId="77E60A24" w14:textId="77777777" w:rsidR="002B43A1" w:rsidRPr="002B43A1" w:rsidRDefault="002B43A1" w:rsidP="002B43A1">
      <w:pPr>
        <w:numPr>
          <w:ilvl w:val="0"/>
          <w:numId w:val="6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4E4E4E"/>
          <w:kern w:val="0"/>
          <w14:ligatures w14:val="none"/>
        </w:rPr>
      </w:pP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t>Delete all Manager entries</w:t>
      </w:r>
    </w:p>
    <w:p w14:paraId="6218FC52" w14:textId="77777777" w:rsidR="002B43A1" w:rsidRDefault="002B43A1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</w:p>
    <w:p w14:paraId="4F201118" w14:textId="08C0A8D1" w:rsidR="002B43A1" w:rsidRPr="002B43A1" w:rsidRDefault="002B43A1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Question 6.4 (3 points)</w:t>
      </w:r>
    </w:p>
    <w:p w14:paraId="1C3CB5E4" w14:textId="77777777" w:rsidR="002B43A1" w:rsidRPr="002B43A1" w:rsidRDefault="002B43A1" w:rsidP="002B43A1">
      <w:p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4E4E4E"/>
          <w:kern w:val="0"/>
          <w14:ligatures w14:val="none"/>
        </w:rPr>
      </w:pP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t xml:space="preserve">Write an </w:t>
      </w:r>
      <w:r w:rsidRPr="002B43A1">
        <w:rPr>
          <w:rFonts w:ascii="Menlo" w:eastAsia="Times New Roman" w:hAnsi="Menlo" w:cs="Menlo"/>
          <w:b/>
          <w:bCs/>
          <w:color w:val="EB5757"/>
          <w:kern w:val="0"/>
          <w:sz w:val="19"/>
          <w:szCs w:val="19"/>
          <w:bdr w:val="single" w:sz="2" w:space="2" w:color="EB5757" w:frame="1"/>
          <w:shd w:val="clear" w:color="auto" w:fill="ECECEC"/>
          <w14:ligatures w14:val="none"/>
        </w:rPr>
        <w:t>awk</w:t>
      </w: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t xml:space="preserve"> command to:</w:t>
      </w:r>
    </w:p>
    <w:p w14:paraId="601A9C15" w14:textId="77777777" w:rsidR="002B43A1" w:rsidRPr="002B43A1" w:rsidRDefault="002B43A1" w:rsidP="002B43A1">
      <w:pPr>
        <w:numPr>
          <w:ilvl w:val="0"/>
          <w:numId w:val="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4E4E4E"/>
          <w:kern w:val="0"/>
          <w14:ligatures w14:val="none"/>
        </w:rPr>
      </w:pP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t>Calculate and print the average salary</w:t>
      </w:r>
    </w:p>
    <w:p w14:paraId="77E2AA91" w14:textId="77777777" w:rsidR="002B43A1" w:rsidRPr="002B43A1" w:rsidRDefault="002B43A1" w:rsidP="002B43A1">
      <w:pPr>
        <w:numPr>
          <w:ilvl w:val="0"/>
          <w:numId w:val="7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4E4E4E"/>
          <w:kern w:val="0"/>
          <w14:ligatures w14:val="none"/>
        </w:rPr>
      </w:pP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lastRenderedPageBreak/>
        <w:t>Count employees by department</w:t>
      </w:r>
    </w:p>
    <w:p w14:paraId="4DB66DD1" w14:textId="77777777" w:rsidR="002B43A1" w:rsidRPr="002B43A1" w:rsidRDefault="002B43A1" w:rsidP="002B4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4A073E" w14:textId="77777777" w:rsidR="002B43A1" w:rsidRPr="002B43A1" w:rsidRDefault="002B43A1" w:rsidP="002B43A1">
      <w:pPr>
        <w:shd w:val="clear" w:color="auto" w:fill="FFFFFF"/>
        <w:spacing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Section 7: Operators (5 points)</w:t>
      </w:r>
    </w:p>
    <w:p w14:paraId="43549FB0" w14:textId="77777777" w:rsidR="002B43A1" w:rsidRPr="002B43A1" w:rsidRDefault="002B43A1" w:rsidP="002B43A1">
      <w:pPr>
        <w:shd w:val="clear" w:color="auto" w:fill="FFFFFF"/>
        <w:spacing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Question 7.1 (5 points)</w:t>
      </w:r>
    </w:p>
    <w:p w14:paraId="287F07A7" w14:textId="4BDEAF1F" w:rsidR="002B43A1" w:rsidRDefault="002B43A1" w:rsidP="002B43A1">
      <w:pPr>
        <w:shd w:val="clear" w:color="auto" w:fill="FFFFFF"/>
        <w:spacing w:before="384" w:after="144" w:line="240" w:lineRule="auto"/>
        <w:outlineLvl w:val="2"/>
        <w:rPr>
          <w:rFonts w:ascii="Segoe UI" w:hAnsi="Segoe UI" w:cs="Segoe UI"/>
          <w:color w:val="4E4E4E"/>
          <w:shd w:val="clear" w:color="auto" w:fill="FFFFFF"/>
        </w:rPr>
      </w:pPr>
      <w:r>
        <w:rPr>
          <w:rFonts w:ascii="Segoe UI" w:hAnsi="Segoe UI" w:cs="Segoe UI"/>
          <w:color w:val="4E4E4E"/>
          <w:shd w:val="clear" w:color="auto" w:fill="FFFFFF"/>
        </w:rPr>
        <w:t>Complete this script that uses different operators:</w:t>
      </w:r>
    </w:p>
    <w:p w14:paraId="1EA42A80" w14:textId="77777777" w:rsidR="002B43A1" w:rsidRP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#!/bin/bash</w:t>
      </w:r>
    </w:p>
    <w:p w14:paraId="1AFF4146" w14:textId="77777777" w:rsidR="002B43A1" w:rsidRP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read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-p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Enter first number: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num1</w:t>
      </w:r>
    </w:p>
    <w:p w14:paraId="4D77ECED" w14:textId="77777777" w:rsidR="002B43A1" w:rsidRP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read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-p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Enter second number: </w:t>
      </w:r>
      <w:r w:rsidRPr="002B43A1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2B43A1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2B43A1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num2</w:t>
      </w:r>
    </w:p>
    <w:p w14:paraId="0CC9196A" w14:textId="77777777" w:rsidR="002B43A1" w:rsidRP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19E0BEC4" w14:textId="77777777" w:rsidR="002B43A1" w:rsidRP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 Use arithmetic operators to calculate and print:</w:t>
      </w:r>
    </w:p>
    <w:p w14:paraId="5E033513" w14:textId="77777777" w:rsidR="002B43A1" w:rsidRP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 Addition, Subtraction, Multiplication, Division, Modulus</w:t>
      </w:r>
    </w:p>
    <w:p w14:paraId="3C180BDE" w14:textId="77777777" w:rsidR="002B43A1" w:rsidRP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018C280E" w14:textId="77777777" w:rsidR="002B43A1" w:rsidRP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 Use comparison operators to check:</w:t>
      </w:r>
    </w:p>
    <w:p w14:paraId="78E963D8" w14:textId="77777777" w:rsidR="002B43A1" w:rsidRP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 If num1 is greater than num2</w:t>
      </w:r>
    </w:p>
    <w:p w14:paraId="2CA84F9B" w14:textId="77777777" w:rsidR="002B43A1" w:rsidRP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 If numbers are equal</w:t>
      </w:r>
    </w:p>
    <w:p w14:paraId="5002AF2B" w14:textId="77777777" w:rsidR="002B43A1" w:rsidRP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1206F7DD" w14:textId="77777777" w:rsidR="002B43A1" w:rsidRP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 Use logical operators to check:</w:t>
      </w:r>
    </w:p>
    <w:p w14:paraId="305F9AB3" w14:textId="77777777" w:rsidR="002B43A1" w:rsidRP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 If both numbers are positive</w:t>
      </w:r>
    </w:p>
    <w:p w14:paraId="5EBE8E75" w14:textId="77777777" w:rsidR="002B43A1" w:rsidRPr="002B43A1" w:rsidRDefault="002B43A1" w:rsidP="002B43A1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2B43A1">
        <w:rPr>
          <w:rFonts w:ascii="Menlo" w:eastAsia="Times New Roman" w:hAnsi="Menlo" w:cs="Menlo"/>
          <w:i/>
          <w:iCs/>
          <w:color w:val="AAAAAA"/>
          <w:kern w:val="0"/>
          <w:sz w:val="18"/>
          <w:szCs w:val="18"/>
          <w14:ligatures w14:val="none"/>
        </w:rPr>
        <w:t># If at least one number is even</w:t>
      </w:r>
    </w:p>
    <w:p w14:paraId="73E023C7" w14:textId="77777777" w:rsidR="002B43A1" w:rsidRPr="002B43A1" w:rsidRDefault="002B43A1" w:rsidP="002B43A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Scoring Guidelines:</w:t>
      </w:r>
    </w:p>
    <w:p w14:paraId="78C98CDD" w14:textId="77777777" w:rsidR="002B43A1" w:rsidRPr="002B43A1" w:rsidRDefault="002B43A1" w:rsidP="002B43A1">
      <w:pPr>
        <w:numPr>
          <w:ilvl w:val="0"/>
          <w:numId w:val="8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4E4E4E"/>
          <w:kern w:val="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color w:val="4E4E4E"/>
          <w:kern w:val="0"/>
          <w14:ligatures w14:val="none"/>
        </w:rPr>
        <w:t>Syntax correctness</w:t>
      </w: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t>: 40% of each question</w:t>
      </w:r>
    </w:p>
    <w:p w14:paraId="672DF8FD" w14:textId="77777777" w:rsidR="002B43A1" w:rsidRPr="002B43A1" w:rsidRDefault="002B43A1" w:rsidP="002B43A1">
      <w:pPr>
        <w:numPr>
          <w:ilvl w:val="0"/>
          <w:numId w:val="8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4E4E4E"/>
          <w:kern w:val="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color w:val="4E4E4E"/>
          <w:kern w:val="0"/>
          <w14:ligatures w14:val="none"/>
        </w:rPr>
        <w:t>Logic correctness</w:t>
      </w: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t>: 40% of each question</w:t>
      </w:r>
    </w:p>
    <w:p w14:paraId="69B5E1BE" w14:textId="77777777" w:rsidR="002B43A1" w:rsidRPr="002B43A1" w:rsidRDefault="002B43A1" w:rsidP="002B43A1">
      <w:pPr>
        <w:numPr>
          <w:ilvl w:val="0"/>
          <w:numId w:val="8"/>
        </w:numPr>
        <w:pBdr>
          <w:top w:val="single" w:sz="2" w:space="0" w:color="4E4E4E"/>
          <w:left w:val="single" w:sz="2" w:space="0" w:color="4E4E4E"/>
          <w:bottom w:val="single" w:sz="2" w:space="0" w:color="4E4E4E"/>
          <w:right w:val="single" w:sz="2" w:space="0" w:color="4E4E4E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4E4E4E"/>
          <w:kern w:val="0"/>
          <w14:ligatures w14:val="none"/>
        </w:rPr>
      </w:pPr>
      <w:r w:rsidRPr="002B43A1">
        <w:rPr>
          <w:rFonts w:ascii="Segoe UI" w:eastAsia="Times New Roman" w:hAnsi="Segoe UI" w:cs="Segoe UI"/>
          <w:b/>
          <w:bCs/>
          <w:color w:val="4E4E4E"/>
          <w:kern w:val="0"/>
          <w14:ligatures w14:val="none"/>
        </w:rPr>
        <w:t>Best practices</w:t>
      </w:r>
      <w:r w:rsidRPr="002B43A1">
        <w:rPr>
          <w:rFonts w:ascii="Segoe UI" w:eastAsia="Times New Roman" w:hAnsi="Segoe UI" w:cs="Segoe UI"/>
          <w:color w:val="4E4E4E"/>
          <w:kern w:val="0"/>
          <w14:ligatures w14:val="none"/>
        </w:rPr>
        <w:t>: 20% of each question</w:t>
      </w:r>
    </w:p>
    <w:p w14:paraId="66289914" w14:textId="77777777" w:rsidR="002B43A1" w:rsidRPr="002B43A1" w:rsidRDefault="002B43A1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</w:p>
    <w:p w14:paraId="2129033C" w14:textId="77777777" w:rsidR="002B43A1" w:rsidRPr="002B43A1" w:rsidRDefault="002B43A1" w:rsidP="002B43A1">
      <w:pPr>
        <w:shd w:val="clear" w:color="auto" w:fill="FFFFF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</w:p>
    <w:p w14:paraId="36D4840C" w14:textId="77777777" w:rsidR="002B43A1" w:rsidRDefault="002B43A1" w:rsidP="002B43A1">
      <w:pPr>
        <w:spacing w:line="240" w:lineRule="auto"/>
      </w:pPr>
    </w:p>
    <w:p w14:paraId="3C4B77ED" w14:textId="77777777" w:rsidR="002B43A1" w:rsidRDefault="002B43A1" w:rsidP="002B43A1">
      <w:pPr>
        <w:spacing w:line="240" w:lineRule="auto"/>
        <w:ind w:left="720"/>
      </w:pPr>
    </w:p>
    <w:p w14:paraId="00F3DDA1" w14:textId="77777777" w:rsidR="002B43A1" w:rsidRDefault="002B43A1" w:rsidP="002B43A1">
      <w:pPr>
        <w:spacing w:line="240" w:lineRule="auto"/>
        <w:ind w:left="720"/>
      </w:pPr>
    </w:p>
    <w:p w14:paraId="1D438D5C" w14:textId="77777777" w:rsidR="002B43A1" w:rsidRDefault="002B43A1" w:rsidP="002B43A1">
      <w:pPr>
        <w:spacing w:line="240" w:lineRule="auto"/>
        <w:ind w:left="720"/>
      </w:pPr>
    </w:p>
    <w:p w14:paraId="72039000" w14:textId="77777777" w:rsidR="002B43A1" w:rsidRDefault="002B43A1" w:rsidP="002B43A1">
      <w:pPr>
        <w:spacing w:line="240" w:lineRule="auto"/>
        <w:ind w:left="720"/>
      </w:pPr>
    </w:p>
    <w:sectPr w:rsidR="002B4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altName w:val="Leelawadee UI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D70C8"/>
    <w:multiLevelType w:val="hybridMultilevel"/>
    <w:tmpl w:val="D6E0EF5C"/>
    <w:lvl w:ilvl="0" w:tplc="0D54BD9E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color w:val="AA3731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756536"/>
    <w:multiLevelType w:val="multilevel"/>
    <w:tmpl w:val="4CA4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4019A6"/>
    <w:multiLevelType w:val="multilevel"/>
    <w:tmpl w:val="6B2C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6C151E"/>
    <w:multiLevelType w:val="multilevel"/>
    <w:tmpl w:val="AA48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B04EE5"/>
    <w:multiLevelType w:val="multilevel"/>
    <w:tmpl w:val="CA0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EA2C27"/>
    <w:multiLevelType w:val="multilevel"/>
    <w:tmpl w:val="0CA6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9D4A51"/>
    <w:multiLevelType w:val="multilevel"/>
    <w:tmpl w:val="7A62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C976A6"/>
    <w:multiLevelType w:val="multilevel"/>
    <w:tmpl w:val="1598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866310"/>
    <w:multiLevelType w:val="multilevel"/>
    <w:tmpl w:val="408E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5620260">
    <w:abstractNumId w:val="7"/>
  </w:num>
  <w:num w:numId="2" w16cid:durableId="260991516">
    <w:abstractNumId w:val="4"/>
  </w:num>
  <w:num w:numId="3" w16cid:durableId="627473155">
    <w:abstractNumId w:val="5"/>
  </w:num>
  <w:num w:numId="4" w16cid:durableId="2074305417">
    <w:abstractNumId w:val="1"/>
  </w:num>
  <w:num w:numId="5" w16cid:durableId="317534216">
    <w:abstractNumId w:val="3"/>
  </w:num>
  <w:num w:numId="6" w16cid:durableId="1937707157">
    <w:abstractNumId w:val="8"/>
  </w:num>
  <w:num w:numId="7" w16cid:durableId="1386102588">
    <w:abstractNumId w:val="6"/>
  </w:num>
  <w:num w:numId="8" w16cid:durableId="923731987">
    <w:abstractNumId w:val="2"/>
  </w:num>
  <w:num w:numId="9" w16cid:durableId="1924219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3A1"/>
    <w:rsid w:val="00005D3B"/>
    <w:rsid w:val="00083E8B"/>
    <w:rsid w:val="001E51B4"/>
    <w:rsid w:val="00236250"/>
    <w:rsid w:val="002B43A1"/>
    <w:rsid w:val="002C4458"/>
    <w:rsid w:val="002D1C16"/>
    <w:rsid w:val="00452975"/>
    <w:rsid w:val="004F0826"/>
    <w:rsid w:val="005954B7"/>
    <w:rsid w:val="00724EEA"/>
    <w:rsid w:val="00784F9F"/>
    <w:rsid w:val="00794018"/>
    <w:rsid w:val="007A42A7"/>
    <w:rsid w:val="007A72F6"/>
    <w:rsid w:val="008E4F7A"/>
    <w:rsid w:val="009303AC"/>
    <w:rsid w:val="009F31AC"/>
    <w:rsid w:val="00A27C5A"/>
    <w:rsid w:val="00A52175"/>
    <w:rsid w:val="00AC101A"/>
    <w:rsid w:val="00AE1D2E"/>
    <w:rsid w:val="00B14B6F"/>
    <w:rsid w:val="00B54D96"/>
    <w:rsid w:val="00BB55C7"/>
    <w:rsid w:val="00C37CAD"/>
    <w:rsid w:val="00E527B8"/>
    <w:rsid w:val="00E65269"/>
    <w:rsid w:val="00E85854"/>
    <w:rsid w:val="00F76183"/>
    <w:rsid w:val="5218F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E4CB"/>
  <w15:chartTrackingRefBased/>
  <w15:docId w15:val="{5BBBF6C8-4F06-44D8-A839-EB715ACA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4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4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3A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B43A1"/>
    <w:rPr>
      <w:rFonts w:ascii="Courier New" w:eastAsia="Times New Roman" w:hAnsi="Courier New" w:cs="Courier New"/>
      <w:sz w:val="20"/>
      <w:szCs w:val="20"/>
    </w:rPr>
  </w:style>
  <w:style w:type="paragraph" w:customStyle="1" w:styleId="text-start">
    <w:name w:val="text-start"/>
    <w:basedOn w:val="Normal"/>
    <w:rsid w:val="002B4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4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43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0B73D-15BD-498F-97FE-944D5F5B5F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ca0b373-e9b1-4578-8e53-53d6aaa79771}" enabled="1" method="Standard" siteId="{f9465cb1-7889-4d9a-b552-fdd0addf0eb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2030</TotalTime>
  <Pages>9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Prasad Bommanapalli</dc:creator>
  <cp:keywords/>
  <dc:description/>
  <cp:lastModifiedBy>Janakiram C</cp:lastModifiedBy>
  <cp:revision>16</cp:revision>
  <dcterms:created xsi:type="dcterms:W3CDTF">2025-11-14T22:41:00Z</dcterms:created>
  <dcterms:modified xsi:type="dcterms:W3CDTF">2025-11-19T18:36:00Z</dcterms:modified>
</cp:coreProperties>
</file>