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BD6" w:rsidRPr="00D42C73" w:rsidRDefault="00F90113" w:rsidP="00A76BE4">
      <w:pPr>
        <w:ind w:left="4065" w:firstLine="975"/>
        <w:jc w:val="both"/>
        <w:rPr>
          <w:rFonts w:ascii="Preeti" w:hAnsi="Preeti"/>
          <w:sz w:val="28"/>
          <w:szCs w:val="28"/>
        </w:rPr>
      </w:pPr>
      <w:r w:rsidRPr="00D42C73">
        <w:rPr>
          <w:rFonts w:ascii="Preeti" w:hAnsi="Preeti"/>
          <w:sz w:val="28"/>
          <w:szCs w:val="28"/>
        </w:rPr>
        <w:t xml:space="preserve"> gfkL </w:t>
      </w:r>
      <w:r w:rsidR="00A64C4A" w:rsidRPr="00D42C73">
        <w:rPr>
          <w:rFonts w:ascii="Preeti" w:hAnsi="Preeti"/>
          <w:sz w:val="28"/>
          <w:szCs w:val="28"/>
        </w:rPr>
        <w:t>sfof{no</w:t>
      </w:r>
      <w:r w:rsidR="00D8639E">
        <w:rPr>
          <w:rFonts w:ascii="Preeti" w:hAnsi="Preeti"/>
          <w:sz w:val="28"/>
          <w:szCs w:val="28"/>
        </w:rPr>
        <w:t xml:space="preserve"> </w:t>
      </w:r>
      <w:r w:rsidR="00D8639E">
        <w:rPr>
          <w:rFonts w:ascii="Kokila" w:hAnsi="Kokila" w:cs="Kokila"/>
          <w:sz w:val="28"/>
          <w:szCs w:val="28"/>
          <w:cs/>
          <w:lang w:bidi="hi-IN"/>
        </w:rPr>
        <w:t>कालीकोट</w:t>
      </w:r>
      <w:r w:rsidR="00D8639E">
        <w:rPr>
          <w:rFonts w:ascii="Preeti" w:hAnsi="Preeti"/>
          <w:sz w:val="28"/>
          <w:szCs w:val="28"/>
        </w:rPr>
        <w:t xml:space="preserve"> </w:t>
      </w:r>
    </w:p>
    <w:p w:rsidR="00F90113" w:rsidRPr="00D42C73" w:rsidRDefault="00A76BE4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;j{</w:t>
      </w:r>
      <w:r w:rsidR="007841D1">
        <w:rPr>
          <w:rFonts w:ascii="Preeti" w:hAnsi="Preeti"/>
          <w:sz w:val="28"/>
          <w:szCs w:val="28"/>
        </w:rPr>
        <w:t>;fwf/</w:t>
      </w:r>
      <w:r w:rsidR="007841D1">
        <w:rPr>
          <w:rFonts w:ascii="Preeti" w:hAnsi="Preeti"/>
          <w:sz w:val="28"/>
          <w:szCs w:val="28"/>
          <w:lang w:bidi="ne-NP"/>
        </w:rPr>
        <w:t>0f</w:t>
      </w:r>
      <w:r w:rsidR="00F90113" w:rsidRPr="00D42C73">
        <w:rPr>
          <w:rFonts w:ascii="Preeti" w:hAnsi="Preeti"/>
          <w:sz w:val="28"/>
          <w:szCs w:val="28"/>
        </w:rPr>
        <w:t xml:space="preserve">sf] hfgsf/Lsf] nflu hf/L ul/Psf] </w:t>
      </w:r>
    </w:p>
    <w:p w:rsidR="00F90113" w:rsidRPr="00D42C73" w:rsidRDefault="00A76BE4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gful/s j8</w:t>
      </w:r>
      <w:r w:rsidR="00345AA3">
        <w:rPr>
          <w:rFonts w:ascii="Preeti" w:hAnsi="Preeti"/>
          <w:sz w:val="28"/>
          <w:szCs w:val="28"/>
        </w:rPr>
        <w:t>f</w:t>
      </w:r>
      <w:r w:rsidR="00F90113" w:rsidRPr="00D42C73">
        <w:rPr>
          <w:rFonts w:ascii="Preeti" w:hAnsi="Preeti"/>
          <w:sz w:val="28"/>
          <w:szCs w:val="28"/>
        </w:rPr>
        <w:t>kq -</w:t>
      </w:r>
      <w:r w:rsidR="00F90113" w:rsidRPr="00A76BE4">
        <w:rPr>
          <w:rFonts w:ascii="Times New Roman" w:hAnsi="Times New Roman" w:cs="Times New Roman"/>
          <w:sz w:val="28"/>
          <w:szCs w:val="28"/>
        </w:rPr>
        <w:t>Citizen Charter</w:t>
      </w:r>
      <w:r w:rsidR="00F90113" w:rsidRPr="00D42C73">
        <w:rPr>
          <w:rFonts w:ascii="Preeti" w:hAnsi="Preeti"/>
          <w:sz w:val="28"/>
          <w:szCs w:val="28"/>
        </w:rPr>
        <w:t>_</w:t>
      </w:r>
    </w:p>
    <w:p w:rsidR="00A64C4A" w:rsidRPr="00D42C73" w:rsidRDefault="00A64C4A" w:rsidP="00187523">
      <w:pPr>
        <w:jc w:val="left"/>
        <w:rPr>
          <w:rFonts w:ascii="Preeti" w:hAnsi="Preeti"/>
          <w:sz w:val="28"/>
          <w:szCs w:val="28"/>
        </w:rPr>
      </w:pPr>
    </w:p>
    <w:p w:rsidR="00A64C4A" w:rsidRPr="00D42C73" w:rsidRDefault="00A64C4A" w:rsidP="00A64C4A">
      <w:pPr>
        <w:jc w:val="left"/>
        <w:rPr>
          <w:rFonts w:ascii="Preeti" w:hAnsi="Preet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0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2535"/>
        <w:gridCol w:w="1710"/>
        <w:gridCol w:w="1980"/>
        <w:gridCol w:w="2340"/>
        <w:gridCol w:w="1440"/>
        <w:gridCol w:w="1530"/>
        <w:gridCol w:w="1080"/>
      </w:tblGrid>
      <w:tr w:rsidR="008D7B45" w:rsidRPr="00D42C73" w:rsidTr="00A45605">
        <w:tc>
          <w:tcPr>
            <w:tcW w:w="453" w:type="dxa"/>
          </w:tcPr>
          <w:p w:rsidR="008F5EE1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qm=;+=</w:t>
            </w:r>
          </w:p>
        </w:tc>
        <w:tc>
          <w:tcPr>
            <w:tcW w:w="2535" w:type="dxa"/>
          </w:tcPr>
          <w:p w:rsidR="008F5EE1" w:rsidRPr="00D42C73" w:rsidRDefault="007841D1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;]jf ;'ljwfx?sf] ljj/0f</w:t>
            </w:r>
          </w:p>
        </w:tc>
        <w:tc>
          <w:tcPr>
            <w:tcW w:w="1710" w:type="dxa"/>
          </w:tcPr>
          <w:p w:rsidR="008F5EE1" w:rsidRPr="00D42C73" w:rsidRDefault="007841D1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cfjZos kg]{ sfuhft k|df0</w:t>
            </w:r>
            <w:r w:rsidR="008F5EE1" w:rsidRPr="00D42C73">
              <w:rPr>
                <w:rFonts w:ascii="Preeti" w:hAnsi="Preeti"/>
              </w:rPr>
              <w:t xml:space="preserve">fx? </w:t>
            </w:r>
          </w:p>
        </w:tc>
        <w:tc>
          <w:tcPr>
            <w:tcW w:w="1980" w:type="dxa"/>
          </w:tcPr>
          <w:p w:rsidR="008F5EE1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nfUg] ;do</w:t>
            </w:r>
          </w:p>
        </w:tc>
        <w:tc>
          <w:tcPr>
            <w:tcW w:w="2340" w:type="dxa"/>
          </w:tcPr>
          <w:p w:rsidR="008F5EE1" w:rsidRPr="00D42C73" w:rsidRDefault="008F5EE1" w:rsidP="00CA0987">
            <w:pPr>
              <w:ind w:left="0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nfUg] z'Ns</w:t>
            </w:r>
          </w:p>
        </w:tc>
        <w:tc>
          <w:tcPr>
            <w:tcW w:w="1440" w:type="dxa"/>
          </w:tcPr>
          <w:p w:rsidR="008F5EE1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lhDd]jf/ sd{rf/L</w:t>
            </w:r>
          </w:p>
        </w:tc>
        <w:tc>
          <w:tcPr>
            <w:tcW w:w="1530" w:type="dxa"/>
          </w:tcPr>
          <w:p w:rsidR="008F5EE1" w:rsidRPr="00D42C73" w:rsidRDefault="00E052A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lhDd]jf/ sd{rf/Laf6</w:t>
            </w:r>
            <w:r w:rsidR="008F5EE1" w:rsidRPr="00D42C73">
              <w:rPr>
                <w:rFonts w:ascii="Preeti" w:hAnsi="Preeti"/>
              </w:rPr>
              <w:t xml:space="preserve"> sfo{ ;DkGg</w:t>
            </w:r>
            <w:r w:rsidR="007841D1">
              <w:rPr>
                <w:rFonts w:ascii="Preeti" w:hAnsi="Preeti"/>
              </w:rPr>
              <w:t xml:space="preserve"> x'g g;s]sf] ph'/L l;sfot ug]{ 7</w:t>
            </w:r>
            <w:r w:rsidR="008F5EE1" w:rsidRPr="00D42C73">
              <w:rPr>
                <w:rFonts w:ascii="Preeti" w:hAnsi="Preeti"/>
              </w:rPr>
              <w:t>fpF</w:t>
            </w:r>
          </w:p>
        </w:tc>
        <w:tc>
          <w:tcPr>
            <w:tcW w:w="1080" w:type="dxa"/>
          </w:tcPr>
          <w:p w:rsidR="00AD0A6F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s}lkmot</w:t>
            </w:r>
          </w:p>
          <w:p w:rsidR="008F5EE1" w:rsidRPr="00D42C73" w:rsidRDefault="008F5EE1" w:rsidP="00A45605">
            <w:pPr>
              <w:ind w:left="-136"/>
              <w:rPr>
                <w:rFonts w:ascii="Preeti" w:hAnsi="Preeti"/>
              </w:rPr>
            </w:pPr>
          </w:p>
        </w:tc>
      </w:tr>
      <w:tr w:rsidR="008D7B45" w:rsidRPr="00D42C73" w:rsidTr="00A45605">
        <w:tc>
          <w:tcPr>
            <w:tcW w:w="453" w:type="dxa"/>
          </w:tcPr>
          <w:p w:rsidR="008F5EE1" w:rsidRPr="00D42C73" w:rsidRDefault="00910A0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!</w:t>
            </w:r>
            <w:r w:rsidR="008F5EE1" w:rsidRPr="00D42C73">
              <w:rPr>
                <w:rFonts w:ascii="Preeti" w:hAnsi="Preeti"/>
              </w:rPr>
              <w:t>=</w:t>
            </w:r>
          </w:p>
        </w:tc>
        <w:tc>
          <w:tcPr>
            <w:tcW w:w="2535" w:type="dxa"/>
          </w:tcPr>
          <w:p w:rsidR="008F5EE1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hUuf vl/b lalqm, as; kq, c</w:t>
            </w:r>
            <w:r w:rsidR="00A94270">
              <w:rPr>
                <w:rFonts w:ascii="Preeti" w:hAnsi="Preeti"/>
              </w:rPr>
              <w:t>+zaG8</w:t>
            </w:r>
            <w:r w:rsidR="007841D1">
              <w:rPr>
                <w:rFonts w:ascii="Preeti" w:hAnsi="Preeti"/>
              </w:rPr>
              <w:t>f, cbfntsf] km};nf, clwu|x0</w:t>
            </w:r>
            <w:r w:rsidR="00612436">
              <w:rPr>
                <w:rFonts w:ascii="Preeti" w:hAnsi="Preeti"/>
              </w:rPr>
              <w:t>f nut s§f cfbL sf/0</w:t>
            </w:r>
            <w:r w:rsidRPr="00D42C73">
              <w:rPr>
                <w:rFonts w:ascii="Preeti" w:hAnsi="Preeti"/>
              </w:rPr>
              <w:t xml:space="preserve">fn] ubf{ hUufsf] </w:t>
            </w:r>
            <w:r w:rsidR="00001ECD">
              <w:rPr>
                <w:rFonts w:ascii="Preeti" w:hAnsi="Preeti"/>
              </w:rPr>
              <w:t>:jfldTj kl/jt{g x'g] u/L lsQfsf6</w:t>
            </w:r>
            <w:r w:rsidRPr="00D42C73">
              <w:rPr>
                <w:rFonts w:ascii="Preeti" w:hAnsi="Preeti"/>
              </w:rPr>
              <w:t xml:space="preserve"> ug]{ </w:t>
            </w:r>
            <w:r w:rsidR="0007010F" w:rsidRPr="00D42C73">
              <w:rPr>
                <w:rFonts w:ascii="Preeti" w:hAnsi="Preeti"/>
              </w:rPr>
              <w:t>.</w:t>
            </w:r>
          </w:p>
        </w:tc>
        <w:tc>
          <w:tcPr>
            <w:tcW w:w="1710" w:type="dxa"/>
          </w:tcPr>
          <w:p w:rsidR="008F5EE1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dfnkf]t sfof{nos</w:t>
            </w:r>
            <w:r w:rsidR="00A94270">
              <w:rPr>
                <w:rFonts w:ascii="Preeti" w:hAnsi="Preeti"/>
              </w:rPr>
              <w:t>f] kq tyf sf/f]af/sf] :ki^ ljj/0</w:t>
            </w:r>
            <w:r w:rsidRPr="00D42C73">
              <w:rPr>
                <w:rFonts w:ascii="Preeti" w:hAnsi="Preeti"/>
              </w:rPr>
              <w:t>fx? pN</w:t>
            </w:r>
            <w:r w:rsidR="00187523" w:rsidRPr="00D42C73">
              <w:rPr>
                <w:rFonts w:ascii="Preeti" w:hAnsi="Preeti"/>
              </w:rPr>
              <w:t>n]v ePsf] lnvt / :jfldTj vNg] cG</w:t>
            </w:r>
            <w:r w:rsidR="00A94270">
              <w:rPr>
                <w:rFonts w:ascii="Preeti" w:hAnsi="Preeti"/>
              </w:rPr>
              <w:t>o sfuh k|df0</w:t>
            </w:r>
            <w:r w:rsidRPr="00D42C73">
              <w:rPr>
                <w:rFonts w:ascii="Preeti" w:hAnsi="Preeti"/>
              </w:rPr>
              <w:t xml:space="preserve">fx? . </w:t>
            </w:r>
            <w:r w:rsidR="00D70773">
              <w:rPr>
                <w:rFonts w:ascii="Preeti" w:hAnsi="Preeti"/>
              </w:rPr>
              <w:t>-</w:t>
            </w:r>
            <w:r w:rsidRPr="00D42C73">
              <w:rPr>
                <w:rFonts w:ascii="Preeti" w:hAnsi="Preeti"/>
              </w:rPr>
              <w:t>d</w:t>
            </w:r>
            <w:r w:rsidR="00D70773">
              <w:rPr>
                <w:rFonts w:ascii="Preeti" w:hAnsi="Preeti"/>
              </w:rPr>
              <w:t>fnkf]t sfof{non] tf]s] adf]lhd _</w:t>
            </w:r>
            <w:r w:rsidRPr="00D42C73">
              <w:rPr>
                <w:rFonts w:ascii="Preeti" w:hAnsi="Preeti"/>
              </w:rPr>
              <w:t xml:space="preserve"> </w:t>
            </w:r>
          </w:p>
          <w:p w:rsidR="008F5EE1" w:rsidRPr="00D42C73" w:rsidRDefault="008F5EE1" w:rsidP="00A45605">
            <w:pPr>
              <w:rPr>
                <w:rFonts w:ascii="Preeti" w:hAnsi="Preeti"/>
              </w:rPr>
            </w:pPr>
          </w:p>
        </w:tc>
        <w:tc>
          <w:tcPr>
            <w:tcW w:w="1980" w:type="dxa"/>
          </w:tcPr>
          <w:p w:rsidR="00A66217" w:rsidRPr="00D42C73" w:rsidRDefault="00A66217" w:rsidP="00A45605">
            <w:pPr>
              <w:ind w:left="0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-s_ ;fdfGo lnvt </w:t>
            </w:r>
            <w:r w:rsidR="0024335F">
              <w:rPr>
                <w:rFonts w:ascii="Preeti" w:hAnsi="Preeti"/>
              </w:rPr>
              <w:t xml:space="preserve">      –@</w:t>
            </w:r>
            <w:r w:rsidRPr="00D42C73">
              <w:rPr>
                <w:rFonts w:ascii="Preeti" w:hAnsi="Preeti"/>
              </w:rPr>
              <w:t xml:space="preserve"> ah] eGbf              </w:t>
            </w:r>
            <w:r w:rsidR="005B3D42" w:rsidRPr="00D42C73">
              <w:rPr>
                <w:rFonts w:ascii="Preeti" w:hAnsi="Preeti"/>
              </w:rPr>
              <w:t xml:space="preserve">         klxn] </w:t>
            </w:r>
            <w:r w:rsidR="00187523" w:rsidRPr="00D42C73">
              <w:rPr>
                <w:rFonts w:ascii="Preeti" w:hAnsi="Preeti"/>
              </w:rPr>
              <w:t>sfo{nodf</w:t>
            </w:r>
            <w:r w:rsidRPr="00D42C73">
              <w:rPr>
                <w:rFonts w:ascii="Preeti" w:hAnsi="Preeti"/>
              </w:rPr>
              <w:t xml:space="preserve"> k|fKt </w:t>
            </w:r>
            <w:r w:rsidR="005B3D42" w:rsidRPr="00D42C73">
              <w:rPr>
                <w:rFonts w:ascii="Preeti" w:hAnsi="Preeti"/>
              </w:rPr>
              <w:t xml:space="preserve">    </w:t>
            </w:r>
            <w:r w:rsidRPr="00D42C73">
              <w:rPr>
                <w:rFonts w:ascii="Preeti" w:hAnsi="Preeti"/>
              </w:rPr>
              <w:t>ePsf] ;f]xL lbg .</w:t>
            </w:r>
          </w:p>
          <w:p w:rsidR="00A66217" w:rsidRPr="00D42C73" w:rsidRDefault="0024335F" w:rsidP="00A45605">
            <w:pPr>
              <w:ind w:left="0"/>
              <w:rPr>
                <w:rFonts w:ascii="Preeti" w:hAnsi="Preeti"/>
              </w:rPr>
            </w:pPr>
            <w:r>
              <w:rPr>
                <w:rFonts w:ascii="Preeti" w:hAnsi="Preeti"/>
              </w:rPr>
              <w:t>– @ ah] kl5</w:t>
            </w:r>
            <w:r w:rsidR="00A66217" w:rsidRPr="00D42C73">
              <w:rPr>
                <w:rFonts w:ascii="Preeti" w:hAnsi="Preeti"/>
              </w:rPr>
              <w:t xml:space="preserve"> k|fKt </w:t>
            </w:r>
            <w:r w:rsidR="005B3D42" w:rsidRPr="00D42C73">
              <w:rPr>
                <w:rFonts w:ascii="Preeti" w:hAnsi="Preeti"/>
              </w:rPr>
              <w:t xml:space="preserve"> </w:t>
            </w:r>
            <w:r w:rsidR="00A66217" w:rsidRPr="00D42C73">
              <w:rPr>
                <w:rFonts w:ascii="Preeti" w:hAnsi="Preeti"/>
              </w:rPr>
              <w:t>ePdf csf]{ lbg .</w:t>
            </w:r>
          </w:p>
          <w:p w:rsidR="003B3B59" w:rsidRPr="00D42C73" w:rsidRDefault="003B3B59" w:rsidP="00A45605">
            <w:pPr>
              <w:ind w:left="0"/>
              <w:rPr>
                <w:rFonts w:ascii="Preeti" w:hAnsi="Preeti"/>
              </w:rPr>
            </w:pPr>
          </w:p>
          <w:p w:rsidR="00A66217" w:rsidRPr="00D42C73" w:rsidRDefault="0050079F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-v_ c+z</w:t>
            </w:r>
            <w:r w:rsidR="0024335F">
              <w:rPr>
                <w:rFonts w:ascii="Preeti" w:hAnsi="Preeti"/>
              </w:rPr>
              <w:t>j08f jf w]/} lsQfx?af6</w:t>
            </w:r>
            <w:r w:rsidR="00A66217" w:rsidRPr="00D42C73">
              <w:rPr>
                <w:rFonts w:ascii="Preeti" w:hAnsi="Preeti"/>
              </w:rPr>
              <w:t xml:space="preserve"> ug'{ kg]{+ lnvt </w:t>
            </w:r>
          </w:p>
          <w:p w:rsidR="00A66217" w:rsidRPr="00D42C73" w:rsidRDefault="00A66217" w:rsidP="00A45605">
            <w:pPr>
              <w:ind w:left="0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– sfof{no k|d'vn] tf</w:t>
            </w:r>
            <w:r w:rsidR="00187523" w:rsidRPr="00D42C73">
              <w:rPr>
                <w:rFonts w:ascii="Preeti" w:hAnsi="Preeti"/>
              </w:rPr>
              <w:t>]</w:t>
            </w:r>
            <w:r w:rsidRPr="00D42C73">
              <w:rPr>
                <w:rFonts w:ascii="Preeti" w:hAnsi="Preeti"/>
              </w:rPr>
              <w:t>s] adf]lhd</w:t>
            </w:r>
          </w:p>
          <w:p w:rsidR="007E0418" w:rsidRPr="00D42C73" w:rsidRDefault="00A66217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-al</w:t>
            </w:r>
            <w:r w:rsidR="0024335F">
              <w:rPr>
                <w:rFonts w:ascii="Preeti" w:hAnsi="Preeti"/>
              </w:rPr>
              <w:t>9df Ps</w:t>
            </w:r>
            <w:r w:rsidR="007E0418" w:rsidRPr="00D42C73">
              <w:rPr>
                <w:rFonts w:ascii="Preeti" w:hAnsi="Preeti"/>
              </w:rPr>
              <w:t xml:space="preserve"> xKtf leq _</w:t>
            </w:r>
          </w:p>
          <w:p w:rsidR="003B3B59" w:rsidRPr="00D42C73" w:rsidRDefault="003B3B59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7E0418" w:rsidRPr="00D42C73" w:rsidRDefault="007E0418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-u_ lsQf gS;f tof/ ug'{ k/]df .</w:t>
            </w:r>
          </w:p>
          <w:p w:rsidR="007E0418" w:rsidRPr="00D42C73" w:rsidRDefault="007E0418" w:rsidP="00A45605">
            <w:pPr>
              <w:ind w:left="0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–sfof{no k|d'vn] tf]s] adf]lhd</w:t>
            </w:r>
          </w:p>
          <w:p w:rsidR="00A66217" w:rsidRPr="00D42C73" w:rsidRDefault="005B3D42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-lsQf gS;f tof/ ug]{ sfo{ljlw cg';f/_</w:t>
            </w:r>
            <w:r w:rsidR="007E0418" w:rsidRPr="00D42C73">
              <w:rPr>
                <w:rFonts w:ascii="Preeti" w:hAnsi="Preeti"/>
              </w:rPr>
              <w:t xml:space="preserve"> </w:t>
            </w:r>
          </w:p>
        </w:tc>
        <w:tc>
          <w:tcPr>
            <w:tcW w:w="2340" w:type="dxa"/>
          </w:tcPr>
          <w:p w:rsidR="003B3B59" w:rsidRPr="00D42C73" w:rsidRDefault="003B3B59" w:rsidP="00A45605">
            <w:pPr>
              <w:ind w:left="0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z'Ns gnfUg]</w:t>
            </w:r>
          </w:p>
          <w:p w:rsidR="003B3B59" w:rsidRPr="00D42C73" w:rsidRDefault="003B3B59" w:rsidP="00A45605">
            <w:pPr>
              <w:rPr>
                <w:rFonts w:ascii="Preeti" w:hAnsi="Preeti"/>
              </w:rPr>
            </w:pPr>
          </w:p>
          <w:p w:rsidR="003B3B59" w:rsidRPr="00D42C73" w:rsidRDefault="003B3B59" w:rsidP="00A45605">
            <w:pPr>
              <w:rPr>
                <w:rFonts w:ascii="Preeti" w:hAnsi="Preeti"/>
              </w:rPr>
            </w:pPr>
          </w:p>
          <w:p w:rsidR="003B3B59" w:rsidRPr="00D42C73" w:rsidRDefault="003B3B59" w:rsidP="00A45605">
            <w:pPr>
              <w:rPr>
                <w:rFonts w:ascii="Preeti" w:hAnsi="Preeti"/>
              </w:rPr>
            </w:pPr>
          </w:p>
          <w:p w:rsidR="003B3B59" w:rsidRPr="00D42C73" w:rsidRDefault="003B3B59" w:rsidP="00A45605">
            <w:pPr>
              <w:rPr>
                <w:rFonts w:ascii="Preeti" w:hAnsi="Preeti"/>
              </w:rPr>
            </w:pPr>
          </w:p>
          <w:p w:rsidR="003B3B59" w:rsidRPr="00D42C73" w:rsidRDefault="003B3B59" w:rsidP="00A45605">
            <w:pPr>
              <w:rPr>
                <w:rFonts w:ascii="Preeti" w:hAnsi="Preeti"/>
              </w:rPr>
            </w:pPr>
          </w:p>
          <w:p w:rsidR="003B3B59" w:rsidRPr="00D42C73" w:rsidRDefault="003B3B59" w:rsidP="00A45605">
            <w:pPr>
              <w:rPr>
                <w:rFonts w:ascii="Preeti" w:hAnsi="Preeti"/>
              </w:rPr>
            </w:pPr>
          </w:p>
          <w:p w:rsidR="00454477" w:rsidRPr="00D42C73" w:rsidRDefault="00454477" w:rsidP="00A45605">
            <w:pPr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z'Ns gnfUg]</w:t>
            </w:r>
          </w:p>
          <w:p w:rsidR="003B3B59" w:rsidRPr="00D42C73" w:rsidRDefault="003B3B59" w:rsidP="00A45605">
            <w:pPr>
              <w:rPr>
                <w:rFonts w:ascii="Preeti" w:hAnsi="Preeti"/>
              </w:rPr>
            </w:pPr>
          </w:p>
          <w:p w:rsidR="003B3B59" w:rsidRPr="00D42C73" w:rsidRDefault="003B3B59" w:rsidP="00A45605">
            <w:pPr>
              <w:rPr>
                <w:rFonts w:ascii="Preeti" w:hAnsi="Preeti"/>
              </w:rPr>
            </w:pPr>
          </w:p>
          <w:p w:rsidR="003B3B59" w:rsidRPr="00D42C73" w:rsidRDefault="003B3B59" w:rsidP="00A45605">
            <w:pPr>
              <w:rPr>
                <w:rFonts w:ascii="Preeti" w:hAnsi="Preeti"/>
              </w:rPr>
            </w:pPr>
          </w:p>
          <w:p w:rsidR="003B3B59" w:rsidRPr="00D42C73" w:rsidRDefault="003B3B59" w:rsidP="00A45605">
            <w:pPr>
              <w:rPr>
                <w:rFonts w:ascii="Preeti" w:hAnsi="Preeti"/>
              </w:rPr>
            </w:pPr>
          </w:p>
          <w:p w:rsidR="003B3B59" w:rsidRPr="00D42C73" w:rsidRDefault="003B3B59" w:rsidP="00A45605">
            <w:pPr>
              <w:rPr>
                <w:rFonts w:ascii="Preeti" w:hAnsi="Preeti"/>
              </w:rPr>
            </w:pPr>
          </w:p>
          <w:p w:rsidR="003B3B59" w:rsidRPr="00D42C73" w:rsidRDefault="00A71855" w:rsidP="00A45605">
            <w:pPr>
              <w:rPr>
                <w:rFonts w:ascii="Preeti" w:hAnsi="Preeti"/>
              </w:rPr>
            </w:pPr>
            <w:r>
              <w:rPr>
                <w:rFonts w:ascii="Preeti" w:hAnsi="Preeti"/>
              </w:rPr>
              <w:t>k|lt lsQf gS;f ? %).–</w:t>
            </w:r>
            <w:r w:rsidR="00F9378E">
              <w:rPr>
                <w:rFonts w:ascii="Preeti" w:hAnsi="Preeti"/>
              </w:rPr>
              <w:t xml:space="preserve"> / lkmN8</w:t>
            </w:r>
            <w:r w:rsidR="003B3B59" w:rsidRPr="00D42C73">
              <w:rPr>
                <w:rFonts w:ascii="Preeti" w:hAnsi="Preeti"/>
              </w:rPr>
              <w:t xml:space="preserve"> /]vfFsg jfktsf] b:t'/</w:t>
            </w:r>
          </w:p>
          <w:p w:rsidR="003D2428" w:rsidRPr="00D42C73" w:rsidRDefault="003D2428" w:rsidP="00A45605">
            <w:pPr>
              <w:rPr>
                <w:rFonts w:ascii="Preeti" w:hAnsi="Preeti"/>
              </w:rPr>
            </w:pPr>
          </w:p>
        </w:tc>
        <w:tc>
          <w:tcPr>
            <w:tcW w:w="1440" w:type="dxa"/>
          </w:tcPr>
          <w:p w:rsidR="008F5EE1" w:rsidRPr="00D42C73" w:rsidRDefault="003D2428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sfof{no k|d'vn] </w:t>
            </w:r>
            <w:r w:rsidR="001944A5">
              <w:rPr>
                <w:rFonts w:ascii="Preeti" w:hAnsi="Preeti"/>
              </w:rPr>
              <w:t>tf]s]sf] ;DalGwt kmfF6</w:t>
            </w:r>
            <w:r w:rsidR="008A5404" w:rsidRPr="00D42C73">
              <w:rPr>
                <w:rFonts w:ascii="Preeti" w:hAnsi="Preeti"/>
              </w:rPr>
              <w:t xml:space="preserve">jfnf cldg </w:t>
            </w:r>
            <w:r w:rsidR="00187523" w:rsidRPr="00D42C73">
              <w:rPr>
                <w:rFonts w:ascii="Preeti" w:hAnsi="Preeti"/>
              </w:rPr>
              <w:t>÷;e]{Ifs</w:t>
            </w:r>
          </w:p>
          <w:p w:rsidR="008A5404" w:rsidRPr="00D42C73" w:rsidRDefault="008A540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A5404" w:rsidRPr="00D42C73" w:rsidRDefault="008A540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A5404" w:rsidRPr="00D42C73" w:rsidRDefault="008A540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A5404" w:rsidRPr="00D42C73" w:rsidRDefault="008A540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A5404" w:rsidRPr="00D42C73" w:rsidRDefault="008A5404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sfof{no k|d'vn] tf]s]sf] jf ;DalGwt k</w:t>
            </w:r>
            <w:r w:rsidR="001944A5">
              <w:rPr>
                <w:rFonts w:ascii="Preeti" w:hAnsi="Preeti"/>
              </w:rPr>
              <w:t>mfF6</w:t>
            </w:r>
            <w:r w:rsidR="008F157C" w:rsidRPr="00D42C73">
              <w:rPr>
                <w:rFonts w:ascii="Preeti" w:hAnsi="Preeti"/>
              </w:rPr>
              <w:t xml:space="preserve">jfnf cldg </w:t>
            </w:r>
            <w:r w:rsidR="00187523" w:rsidRPr="00D42C73">
              <w:rPr>
                <w:rFonts w:ascii="Preeti" w:hAnsi="Preeti"/>
              </w:rPr>
              <w:t>÷;e]{Ifs</w:t>
            </w:r>
          </w:p>
          <w:p w:rsidR="005F105C" w:rsidRPr="00D42C73" w:rsidRDefault="005F105C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A3687" w:rsidRPr="00D42C73" w:rsidRDefault="008A3687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C64B09" w:rsidRPr="00D42C73" w:rsidRDefault="00C64B09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C64B09" w:rsidRPr="00D42C73" w:rsidRDefault="00C64B09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Æ</w:t>
            </w:r>
          </w:p>
        </w:tc>
        <w:tc>
          <w:tcPr>
            <w:tcW w:w="1530" w:type="dxa"/>
          </w:tcPr>
          <w:p w:rsidR="008F5EE1" w:rsidRPr="00D42C73" w:rsidRDefault="00977CB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 xml:space="preserve">gfkL lg/LIfs </w:t>
            </w:r>
            <w:r w:rsidR="008F157C" w:rsidRPr="00D42C73">
              <w:rPr>
                <w:rFonts w:ascii="Preeti" w:hAnsi="Preeti"/>
              </w:rPr>
              <w:t>;e]{</w:t>
            </w:r>
            <w:r w:rsidR="00881314" w:rsidRPr="00D42C73">
              <w:rPr>
                <w:rFonts w:ascii="Preeti" w:hAnsi="Preeti"/>
              </w:rPr>
              <w:t xml:space="preserve">Ifs </w:t>
            </w:r>
            <w:r w:rsidR="00A45605" w:rsidRPr="00D42C73">
              <w:rPr>
                <w:rFonts w:ascii="Preeti" w:hAnsi="Preeti"/>
              </w:rPr>
              <w:t>÷</w:t>
            </w:r>
            <w:r w:rsidR="00881314" w:rsidRPr="00D42C73">
              <w:rPr>
                <w:rFonts w:ascii="Preeti" w:hAnsi="Preeti"/>
              </w:rPr>
              <w:t xml:space="preserve">gfkL clws[t </w:t>
            </w:r>
          </w:p>
          <w:p w:rsidR="00881314" w:rsidRPr="00D42C73" w:rsidRDefault="0088131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81314" w:rsidRPr="00D42C73" w:rsidRDefault="0088131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81314" w:rsidRPr="00D42C73" w:rsidRDefault="0088131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81314" w:rsidRPr="00D42C73" w:rsidRDefault="0088131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81314" w:rsidRPr="00D42C73" w:rsidRDefault="00881314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Æ</w:t>
            </w:r>
          </w:p>
          <w:p w:rsidR="00881314" w:rsidRPr="00D42C73" w:rsidRDefault="0088131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81314" w:rsidRPr="00D42C73" w:rsidRDefault="0088131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81314" w:rsidRPr="00D42C73" w:rsidRDefault="0088131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81314" w:rsidRPr="00D42C73" w:rsidRDefault="0088131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81314" w:rsidRPr="00D42C73" w:rsidRDefault="0088131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81314" w:rsidRPr="00D42C73" w:rsidRDefault="0088131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81314" w:rsidRPr="00D42C73" w:rsidRDefault="00881314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81314" w:rsidRPr="00D42C73" w:rsidRDefault="00881314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Æ</w:t>
            </w:r>
          </w:p>
        </w:tc>
        <w:tc>
          <w:tcPr>
            <w:tcW w:w="1080" w:type="dxa"/>
          </w:tcPr>
          <w:p w:rsidR="008F5EE1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</w:p>
        </w:tc>
      </w:tr>
      <w:tr w:rsidR="008D7B45" w:rsidRPr="00D42C73" w:rsidTr="00A45605">
        <w:tc>
          <w:tcPr>
            <w:tcW w:w="453" w:type="dxa"/>
          </w:tcPr>
          <w:p w:rsidR="008F5EE1" w:rsidRPr="00D42C73" w:rsidRDefault="00910A0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@=</w:t>
            </w:r>
          </w:p>
        </w:tc>
        <w:tc>
          <w:tcPr>
            <w:tcW w:w="2535" w:type="dxa"/>
          </w:tcPr>
          <w:p w:rsidR="008F5EE1" w:rsidRPr="00D42C73" w:rsidRDefault="0007010F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gS;f ;'wf/ ;+zf]wg ug]{ .</w:t>
            </w:r>
          </w:p>
        </w:tc>
        <w:tc>
          <w:tcPr>
            <w:tcW w:w="1710" w:type="dxa"/>
          </w:tcPr>
          <w:p w:rsidR="008F5EE1" w:rsidRPr="00D42C73" w:rsidRDefault="0007010F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dfnkf]t</w:t>
            </w:r>
            <w:r w:rsidR="009210E8">
              <w:rPr>
                <w:rFonts w:ascii="Preeti" w:hAnsi="Preeti"/>
              </w:rPr>
              <w:t xml:space="preserve"> sfof{non] kq dfnkf]t sfof{noaf6</w:t>
            </w:r>
            <w:r w:rsidRPr="00D42C73">
              <w:rPr>
                <w:rFonts w:ascii="Preeti" w:hAnsi="Preeti"/>
              </w:rPr>
              <w:t xml:space="preserve"> gS;f ;'wf/ ;+zf]wg</w:t>
            </w:r>
            <w:r w:rsidR="009210E8">
              <w:rPr>
                <w:rFonts w:ascii="Preeti" w:hAnsi="Preeti"/>
              </w:rPr>
              <w:t xml:space="preserve"> ;DaGwL ul/Psf] sf/jfxLsf] ;Dk"0f{ ljj/0</w:t>
            </w:r>
            <w:r w:rsidRPr="00D42C73">
              <w:rPr>
                <w:rFonts w:ascii="Preeti" w:hAnsi="Preeti"/>
              </w:rPr>
              <w:t xml:space="preserve">fx? ePsf] kmfon / cfjZos sfuhkqx? - dfnkf]t sfof{nodf k]z ePsf / ;f] </w:t>
            </w:r>
            <w:r w:rsidRPr="00D42C73">
              <w:rPr>
                <w:rFonts w:ascii="Preeti" w:hAnsi="Preeti"/>
              </w:rPr>
              <w:lastRenderedPageBreak/>
              <w:t>sfof{non] tf]s] adf]lhd_</w:t>
            </w:r>
          </w:p>
        </w:tc>
        <w:tc>
          <w:tcPr>
            <w:tcW w:w="1980" w:type="dxa"/>
          </w:tcPr>
          <w:p w:rsidR="008F5EE1" w:rsidRPr="00D42C73" w:rsidRDefault="00DB29A7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lastRenderedPageBreak/>
              <w:t>-s_ lkmN8</w:t>
            </w:r>
            <w:r w:rsidR="00130CE2">
              <w:rPr>
                <w:rFonts w:ascii="Preeti" w:hAnsi="Preeti"/>
              </w:rPr>
              <w:t xml:space="preserve"> lgl/If0f ug'{ gkg]{ ePdf al9df @</w:t>
            </w:r>
            <w:r w:rsidR="0007010F" w:rsidRPr="00D42C73">
              <w:rPr>
                <w:rFonts w:ascii="Preeti" w:hAnsi="Preeti"/>
              </w:rPr>
              <w:t xml:space="preserve"> lbg leq .</w:t>
            </w:r>
          </w:p>
          <w:p w:rsidR="0007010F" w:rsidRPr="00D42C73" w:rsidRDefault="0007010F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07010F" w:rsidRPr="00D42C73" w:rsidRDefault="00894E34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-v_ lkmN8</w:t>
            </w:r>
            <w:r w:rsidR="0007010F" w:rsidRPr="00D42C73">
              <w:rPr>
                <w:rFonts w:ascii="Preeti" w:hAnsi="Preeti"/>
              </w:rPr>
              <w:t xml:space="preserve"> </w:t>
            </w:r>
            <w:r w:rsidR="00A0557F">
              <w:rPr>
                <w:rFonts w:ascii="Preeti" w:hAnsi="Preeti"/>
              </w:rPr>
              <w:t>lgl/If0f ug'{ kg]{ ePdf lkmN8</w:t>
            </w:r>
            <w:r w:rsidR="0007010F" w:rsidRPr="00D42C73">
              <w:rPr>
                <w:rFonts w:ascii="Preeti" w:hAnsi="Preeti"/>
              </w:rPr>
              <w:t xml:space="preserve"> l;hgdf, sf</w:t>
            </w:r>
            <w:r w:rsidR="00A0557F">
              <w:rPr>
                <w:rFonts w:ascii="Preeti" w:hAnsi="Preeti"/>
              </w:rPr>
              <w:t>of{no k|d'vn] tf]s] adf]lhd -al9df &amp;</w:t>
            </w:r>
            <w:r w:rsidR="0007010F" w:rsidRPr="00D42C73">
              <w:rPr>
                <w:rFonts w:ascii="Preeti" w:hAnsi="Preeti"/>
              </w:rPr>
              <w:t xml:space="preserve"> lbg leq _ </w:t>
            </w:r>
          </w:p>
        </w:tc>
        <w:tc>
          <w:tcPr>
            <w:tcW w:w="2340" w:type="dxa"/>
          </w:tcPr>
          <w:p w:rsidR="008F5EE1" w:rsidRPr="00D42C73" w:rsidRDefault="00791AF0" w:rsidP="00A45605">
            <w:pPr>
              <w:ind w:left="0"/>
              <w:jc w:val="both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z'Ns gnfU</w:t>
            </w:r>
            <w:r w:rsidR="00454477" w:rsidRPr="00D42C73">
              <w:rPr>
                <w:rFonts w:ascii="Preeti" w:hAnsi="Preeti"/>
              </w:rPr>
              <w:t>g]</w:t>
            </w:r>
          </w:p>
          <w:p w:rsidR="00454477" w:rsidRPr="00D42C73" w:rsidRDefault="00454477" w:rsidP="00A45605">
            <w:pPr>
              <w:ind w:left="0"/>
              <w:jc w:val="both"/>
              <w:rPr>
                <w:rFonts w:ascii="Preeti" w:hAnsi="Preeti"/>
              </w:rPr>
            </w:pPr>
          </w:p>
          <w:p w:rsidR="00454477" w:rsidRPr="00D42C73" w:rsidRDefault="00454477" w:rsidP="00A45605">
            <w:pPr>
              <w:ind w:left="0"/>
              <w:jc w:val="both"/>
              <w:rPr>
                <w:rFonts w:ascii="Preeti" w:hAnsi="Preeti"/>
              </w:rPr>
            </w:pPr>
          </w:p>
          <w:p w:rsidR="00454477" w:rsidRPr="00D42C73" w:rsidRDefault="00454477" w:rsidP="00A45605">
            <w:pPr>
              <w:ind w:left="0"/>
              <w:jc w:val="both"/>
              <w:rPr>
                <w:rFonts w:ascii="Preeti" w:hAnsi="Preeti"/>
              </w:rPr>
            </w:pPr>
          </w:p>
          <w:p w:rsidR="00454477" w:rsidRPr="00D42C73" w:rsidRDefault="00454477" w:rsidP="00A45605">
            <w:pPr>
              <w:ind w:left="0"/>
              <w:jc w:val="both"/>
              <w:rPr>
                <w:rFonts w:ascii="Preeti" w:hAnsi="Preeti"/>
              </w:rPr>
            </w:pPr>
          </w:p>
          <w:p w:rsidR="00454477" w:rsidRPr="00D42C73" w:rsidRDefault="00454477" w:rsidP="00A45605">
            <w:pPr>
              <w:ind w:left="0"/>
              <w:jc w:val="both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z'Ns gnfUg]</w:t>
            </w:r>
          </w:p>
        </w:tc>
        <w:tc>
          <w:tcPr>
            <w:tcW w:w="1440" w:type="dxa"/>
          </w:tcPr>
          <w:p w:rsidR="00A45605" w:rsidRPr="00D42C73" w:rsidRDefault="00E910C4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sfof{no k</w:t>
            </w:r>
            <w:r w:rsidR="00A62BDE">
              <w:rPr>
                <w:rFonts w:ascii="Preeti" w:hAnsi="Preeti"/>
              </w:rPr>
              <w:t>|d'vn] tf]s]sf] jf ;DalGwt kmfF6</w:t>
            </w:r>
            <w:r w:rsidRPr="00D42C73">
              <w:rPr>
                <w:rFonts w:ascii="Preeti" w:hAnsi="Preeti"/>
              </w:rPr>
              <w:t xml:space="preserve">jfnf cldg </w:t>
            </w:r>
            <w:r w:rsidR="00A45605" w:rsidRPr="00D42C73">
              <w:rPr>
                <w:rFonts w:ascii="Preeti" w:hAnsi="Preeti"/>
              </w:rPr>
              <w:t>÷ ;e]{Ifs</w:t>
            </w:r>
          </w:p>
          <w:p w:rsidR="00E910C4" w:rsidRPr="00D42C73" w:rsidRDefault="00E910C4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sfof{no k</w:t>
            </w:r>
            <w:r w:rsidR="00A62BDE">
              <w:rPr>
                <w:rFonts w:ascii="Preeti" w:hAnsi="Preeti"/>
              </w:rPr>
              <w:t>|d'vn] tf]s]sf] jf ;DalGwt kmfF6</w:t>
            </w:r>
            <w:r w:rsidRPr="00D42C73">
              <w:rPr>
                <w:rFonts w:ascii="Preeti" w:hAnsi="Preeti"/>
              </w:rPr>
              <w:t>jfnf cldg</w:t>
            </w:r>
            <w:r w:rsidR="00187523" w:rsidRPr="00D42C73">
              <w:rPr>
                <w:rFonts w:ascii="Preeti" w:hAnsi="Preeti"/>
              </w:rPr>
              <w:t>÷;e]{Ifs</w:t>
            </w:r>
          </w:p>
        </w:tc>
        <w:tc>
          <w:tcPr>
            <w:tcW w:w="1530" w:type="dxa"/>
          </w:tcPr>
          <w:p w:rsidR="008F5EE1" w:rsidRPr="00D42C73" w:rsidRDefault="00977CB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 xml:space="preserve">gfkL lg/LIfs  </w:t>
            </w:r>
            <w:r w:rsidR="009316EA" w:rsidRPr="00D42C73">
              <w:rPr>
                <w:rFonts w:ascii="Preeti" w:hAnsi="Preeti"/>
              </w:rPr>
              <w:t xml:space="preserve">;e]{Ifs÷gfkL clws[t </w:t>
            </w:r>
          </w:p>
          <w:p w:rsidR="009316EA" w:rsidRPr="00D42C73" w:rsidRDefault="009316EA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9316EA" w:rsidRPr="00D42C73" w:rsidRDefault="00977CB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 xml:space="preserve">gfkL lg/LIfs </w:t>
            </w:r>
            <w:r w:rsidR="009316EA" w:rsidRPr="00D42C73">
              <w:rPr>
                <w:rFonts w:ascii="Preeti" w:hAnsi="Preeti"/>
              </w:rPr>
              <w:t>;e]{Ifs÷gfkL clws[t</w:t>
            </w:r>
          </w:p>
        </w:tc>
        <w:tc>
          <w:tcPr>
            <w:tcW w:w="1080" w:type="dxa"/>
          </w:tcPr>
          <w:p w:rsidR="008F5EE1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</w:p>
        </w:tc>
      </w:tr>
      <w:tr w:rsidR="008D7B45" w:rsidRPr="00D42C73" w:rsidTr="00A45605">
        <w:trPr>
          <w:trHeight w:val="730"/>
        </w:trPr>
        <w:tc>
          <w:tcPr>
            <w:tcW w:w="453" w:type="dxa"/>
          </w:tcPr>
          <w:p w:rsidR="008F5EE1" w:rsidRPr="00D42C73" w:rsidRDefault="00910A0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lastRenderedPageBreak/>
              <w:t>#=</w:t>
            </w:r>
          </w:p>
        </w:tc>
        <w:tc>
          <w:tcPr>
            <w:tcW w:w="2535" w:type="dxa"/>
          </w:tcPr>
          <w:p w:rsidR="008F5EE1" w:rsidRPr="00D42C73" w:rsidRDefault="00C0205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gfkL ug{</w:t>
            </w:r>
            <w:r w:rsidR="00614379">
              <w:rPr>
                <w:rFonts w:ascii="Preeti" w:hAnsi="Preeti"/>
              </w:rPr>
              <w:t xml:space="preserve"> 5'6</w:t>
            </w:r>
            <w:r w:rsidR="00573DBD" w:rsidRPr="00D42C73">
              <w:rPr>
                <w:rFonts w:ascii="Preeti" w:hAnsi="Preeti"/>
              </w:rPr>
              <w:t xml:space="preserve"> ePsf] hUuf gfk gS;f ug]{ .</w:t>
            </w:r>
          </w:p>
        </w:tc>
        <w:tc>
          <w:tcPr>
            <w:tcW w:w="1710" w:type="dxa"/>
          </w:tcPr>
          <w:p w:rsidR="008F5EE1" w:rsidRPr="00D42C73" w:rsidRDefault="00573DBD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dfnkf]t sfo</w:t>
            </w:r>
            <w:r w:rsidR="003A3E16">
              <w:rPr>
                <w:rFonts w:ascii="Preeti" w:hAnsi="Preeti"/>
              </w:rPr>
              <w:t>f{nosf] kq tyf gfk hfFr ug]{ lg0</w:t>
            </w:r>
            <w:r w:rsidRPr="00D42C73">
              <w:rPr>
                <w:rFonts w:ascii="Preeti" w:hAnsi="Preeti"/>
              </w:rPr>
              <w:t>f{o ePsf]</w:t>
            </w:r>
            <w:r w:rsidR="003A3E16">
              <w:rPr>
                <w:rFonts w:ascii="Preeti" w:hAnsi="Preeti"/>
              </w:rPr>
              <w:t xml:space="preserve"> / o; ;DjlGw sf/jfxL ePsf] ljj/0</w:t>
            </w:r>
            <w:r w:rsidRPr="00D42C73">
              <w:rPr>
                <w:rFonts w:ascii="Preeti" w:hAnsi="Preeti"/>
              </w:rPr>
              <w:t xml:space="preserve">fx? </w:t>
            </w:r>
          </w:p>
        </w:tc>
        <w:tc>
          <w:tcPr>
            <w:tcW w:w="1980" w:type="dxa"/>
          </w:tcPr>
          <w:p w:rsidR="008F5EE1" w:rsidRPr="00D42C73" w:rsidRDefault="003A3E16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-s_ lg0</w:t>
            </w:r>
            <w:r w:rsidR="00573DBD" w:rsidRPr="00D42C73">
              <w:rPr>
                <w:rFonts w:ascii="Preeti" w:hAnsi="Preeti"/>
              </w:rPr>
              <w:t>f{o pNn]v ePsf] eP ;f]xL adf]lhd</w:t>
            </w:r>
          </w:p>
          <w:p w:rsidR="008279C1" w:rsidRPr="00D42C73" w:rsidRDefault="008279C1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573DBD" w:rsidRPr="00D42C73" w:rsidRDefault="003A3E16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-v_ lg0</w:t>
            </w:r>
            <w:r w:rsidR="00573DBD" w:rsidRPr="00D42C73">
              <w:rPr>
                <w:rFonts w:ascii="Preeti" w:hAnsi="Preeti"/>
              </w:rPr>
              <w:t xml:space="preserve">f{o pNn]v </w:t>
            </w:r>
            <w:r w:rsidR="00A45605" w:rsidRPr="00D42C73">
              <w:rPr>
                <w:rFonts w:ascii="Preeti" w:hAnsi="Preeti"/>
              </w:rPr>
              <w:t>g</w:t>
            </w:r>
            <w:r w:rsidR="00573DBD" w:rsidRPr="00D42C73">
              <w:rPr>
                <w:rFonts w:ascii="Preeti" w:hAnsi="Preeti"/>
              </w:rPr>
              <w:t xml:space="preserve">ePsf] eP sfof{no k|d'vn] tf]s]sf] adf]lhd   </w:t>
            </w:r>
          </w:p>
        </w:tc>
        <w:tc>
          <w:tcPr>
            <w:tcW w:w="2340" w:type="dxa"/>
          </w:tcPr>
          <w:p w:rsidR="008F5EE1" w:rsidRPr="00D42C73" w:rsidRDefault="00B3282A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hUuf gfk hfFr lgodfjl</w:t>
            </w:r>
            <w:r w:rsidR="00E017A2">
              <w:rPr>
                <w:rFonts w:ascii="Preeti" w:hAnsi="Preeti"/>
              </w:rPr>
              <w:t>nsf] lgod 33 adf]lhd lkmN8</w:t>
            </w:r>
            <w:r w:rsidR="00A45605" w:rsidRPr="00D42C73">
              <w:rPr>
                <w:rFonts w:ascii="Preeti" w:hAnsi="Preeti"/>
              </w:rPr>
              <w:t xml:space="preserve"> /]vf+</w:t>
            </w:r>
            <w:r w:rsidRPr="00D42C73">
              <w:rPr>
                <w:rFonts w:ascii="Preeti" w:hAnsi="Preeti"/>
              </w:rPr>
              <w:t xml:space="preserve">sg ;/x </w:t>
            </w:r>
          </w:p>
        </w:tc>
        <w:tc>
          <w:tcPr>
            <w:tcW w:w="1440" w:type="dxa"/>
          </w:tcPr>
          <w:p w:rsidR="008F5EE1" w:rsidRPr="00D42C73" w:rsidRDefault="008279C1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sfof{no k</w:t>
            </w:r>
            <w:r w:rsidR="00E017A2">
              <w:rPr>
                <w:rFonts w:ascii="Preeti" w:hAnsi="Preeti"/>
              </w:rPr>
              <w:t>|d'vn] tf]s]sf] jf ;DalGwt kmfF6</w:t>
            </w:r>
            <w:r w:rsidRPr="00D42C73">
              <w:rPr>
                <w:rFonts w:ascii="Preeti" w:hAnsi="Preeti"/>
              </w:rPr>
              <w:t>jfnf cldg</w:t>
            </w:r>
            <w:r w:rsidR="00187523" w:rsidRPr="00D42C73">
              <w:rPr>
                <w:rFonts w:ascii="Preeti" w:hAnsi="Preeti"/>
              </w:rPr>
              <w:t>÷;e]{Ifs</w:t>
            </w:r>
          </w:p>
          <w:p w:rsidR="008279C1" w:rsidRPr="00D42C73" w:rsidRDefault="008279C1" w:rsidP="00A45605">
            <w:pPr>
              <w:ind w:left="0"/>
              <w:jc w:val="left"/>
              <w:rPr>
                <w:rFonts w:ascii="Preeti" w:hAnsi="Preeti"/>
              </w:rPr>
            </w:pPr>
          </w:p>
        </w:tc>
        <w:tc>
          <w:tcPr>
            <w:tcW w:w="1530" w:type="dxa"/>
          </w:tcPr>
          <w:p w:rsidR="008279C1" w:rsidRPr="00D42C73" w:rsidRDefault="00977CB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 xml:space="preserve">gfkL lg/LIfs </w:t>
            </w:r>
            <w:r w:rsidR="008279C1" w:rsidRPr="00D42C73">
              <w:rPr>
                <w:rFonts w:ascii="Preeti" w:hAnsi="Preeti"/>
              </w:rPr>
              <w:t xml:space="preserve">;e]{Ifs÷gfkL clws[t </w:t>
            </w:r>
          </w:p>
          <w:p w:rsidR="008279C1" w:rsidRPr="00D42C73" w:rsidRDefault="008279C1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8F5EE1" w:rsidRPr="00D42C73" w:rsidRDefault="00977CB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 xml:space="preserve">gfkL lg/LIfs </w:t>
            </w:r>
            <w:r w:rsidR="008279C1" w:rsidRPr="00D42C73">
              <w:rPr>
                <w:rFonts w:ascii="Preeti" w:hAnsi="Preeti"/>
              </w:rPr>
              <w:t>;e]{Ifs÷gfkL clws[t</w:t>
            </w:r>
          </w:p>
        </w:tc>
        <w:tc>
          <w:tcPr>
            <w:tcW w:w="1080" w:type="dxa"/>
          </w:tcPr>
          <w:p w:rsidR="008F5EE1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</w:p>
        </w:tc>
      </w:tr>
      <w:tr w:rsidR="008D7B45" w:rsidRPr="00D42C73" w:rsidTr="00A45605">
        <w:trPr>
          <w:trHeight w:val="1178"/>
        </w:trPr>
        <w:tc>
          <w:tcPr>
            <w:tcW w:w="453" w:type="dxa"/>
            <w:tcBorders>
              <w:bottom w:val="single" w:sz="4" w:space="0" w:color="auto"/>
            </w:tcBorders>
          </w:tcPr>
          <w:p w:rsidR="008F5EE1" w:rsidRPr="00D42C73" w:rsidRDefault="00910A0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$=</w:t>
            </w:r>
          </w:p>
        </w:tc>
        <w:tc>
          <w:tcPr>
            <w:tcW w:w="2535" w:type="dxa"/>
            <w:tcBorders>
              <w:bottom w:val="single" w:sz="4" w:space="0" w:color="auto"/>
            </w:tcBorders>
          </w:tcPr>
          <w:p w:rsidR="008F5EE1" w:rsidRPr="00D42C73" w:rsidRDefault="00A445F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xfn ;fljs le8f</w:t>
            </w:r>
            <w:r w:rsidR="00FF48E6" w:rsidRPr="00D42C73">
              <w:rPr>
                <w:rFonts w:ascii="Preeti" w:hAnsi="Preeti"/>
              </w:rPr>
              <w:t xml:space="preserve">pg] .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8F5EE1" w:rsidRPr="00D42C73" w:rsidRDefault="00FF48E6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dfnkf]t sfof{nosf] jf xfn ;fljs le*fpg] dfu ug]{ cGo cflwsfl/s lgsfosf] kq </w:t>
            </w:r>
          </w:p>
          <w:p w:rsidR="00A45605" w:rsidRPr="00D42C73" w:rsidRDefault="00A45605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A45605" w:rsidRPr="00D42C73" w:rsidRDefault="00A45605" w:rsidP="00A45605">
            <w:pPr>
              <w:ind w:left="0"/>
              <w:jc w:val="left"/>
              <w:rPr>
                <w:rFonts w:ascii="Preeti" w:hAnsi="Preeti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8F5EE1" w:rsidRPr="00D42C73" w:rsidRDefault="00A45605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sfdsf] rfk / cj:y</w:t>
            </w:r>
            <w:r w:rsidR="00FF48E6" w:rsidRPr="00D42C73">
              <w:rPr>
                <w:rFonts w:ascii="Preeti" w:hAnsi="Preeti"/>
              </w:rPr>
              <w:t>f x]/L sfof</w:t>
            </w:r>
            <w:r w:rsidR="003A3E16">
              <w:rPr>
                <w:rFonts w:ascii="Preeti" w:hAnsi="Preeti"/>
              </w:rPr>
              <w:t>{no k|d'vn] tf]s]sf] adf]lhd al9df &amp;</w:t>
            </w:r>
            <w:r w:rsidR="00FF48E6" w:rsidRPr="00D42C73">
              <w:rPr>
                <w:rFonts w:ascii="Preeti" w:hAnsi="Preeti"/>
              </w:rPr>
              <w:t xml:space="preserve"> lbgleq . 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8F5EE1" w:rsidRPr="00D42C73" w:rsidRDefault="00FF48E6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z'Ns gnfUg]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FF48E6" w:rsidRPr="00D42C73" w:rsidRDefault="00FF48E6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sfof{no k</w:t>
            </w:r>
            <w:r w:rsidR="00E017A2">
              <w:rPr>
                <w:rFonts w:ascii="Preeti" w:hAnsi="Preeti"/>
              </w:rPr>
              <w:t>|d'vn] tf]s]sf] jf ;DalGwt kmfF6</w:t>
            </w:r>
            <w:r w:rsidRPr="00D42C73">
              <w:rPr>
                <w:rFonts w:ascii="Preeti" w:hAnsi="Preeti"/>
              </w:rPr>
              <w:t>jfnf cldg</w:t>
            </w:r>
            <w:r w:rsidR="00187523" w:rsidRPr="00D42C73">
              <w:rPr>
                <w:rFonts w:ascii="Preeti" w:hAnsi="Preeti"/>
              </w:rPr>
              <w:t>÷;e]{Ifs</w:t>
            </w:r>
          </w:p>
          <w:p w:rsidR="008F5EE1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F5EE1" w:rsidRPr="00D42C73" w:rsidRDefault="00977CB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 xml:space="preserve">gfkL lg/LIfs </w:t>
            </w:r>
            <w:r w:rsidR="00FF48E6" w:rsidRPr="00D42C73">
              <w:rPr>
                <w:rFonts w:ascii="Preeti" w:hAnsi="Preeti"/>
              </w:rPr>
              <w:t>;e]{Ifs÷gfkL clws[t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F5EE1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</w:p>
        </w:tc>
      </w:tr>
      <w:tr w:rsidR="00CA0987" w:rsidRPr="00D42C73" w:rsidTr="00C931D0">
        <w:trPr>
          <w:trHeight w:val="462"/>
        </w:trPr>
        <w:tc>
          <w:tcPr>
            <w:tcW w:w="13068" w:type="dxa"/>
            <w:gridSpan w:val="8"/>
            <w:tcBorders>
              <w:top w:val="single" w:sz="4" w:space="0" w:color="auto"/>
            </w:tcBorders>
          </w:tcPr>
          <w:p w:rsidR="00CA0987" w:rsidRPr="00D42C73" w:rsidRDefault="00CA0987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gfkL sfof{nodf ;f]em} ;Dks{ /flv ug{ ;lsg] sfo{x? </w:t>
            </w:r>
          </w:p>
          <w:p w:rsidR="00CA0987" w:rsidRPr="00D42C73" w:rsidRDefault="00CA0987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CA0987" w:rsidRPr="00D42C73" w:rsidRDefault="00CA0987" w:rsidP="00A45605">
            <w:pPr>
              <w:ind w:left="0"/>
              <w:jc w:val="left"/>
              <w:rPr>
                <w:rFonts w:ascii="Preeti" w:hAnsi="Preeti"/>
              </w:rPr>
            </w:pPr>
          </w:p>
        </w:tc>
      </w:tr>
      <w:tr w:rsidR="008D7B45" w:rsidRPr="00D42C73" w:rsidTr="00A45605">
        <w:tc>
          <w:tcPr>
            <w:tcW w:w="453" w:type="dxa"/>
          </w:tcPr>
          <w:p w:rsidR="008F5EE1" w:rsidRPr="00D42C73" w:rsidRDefault="00910A0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%=</w:t>
            </w:r>
          </w:p>
        </w:tc>
        <w:tc>
          <w:tcPr>
            <w:tcW w:w="2535" w:type="dxa"/>
          </w:tcPr>
          <w:p w:rsidR="008F5EE1" w:rsidRPr="00D42C73" w:rsidRDefault="00E017A2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lkmN8a's ptf/ Kn6 /lhi6</w:t>
            </w:r>
            <w:r w:rsidR="00110A42" w:rsidRPr="00D42C73">
              <w:rPr>
                <w:rFonts w:ascii="Preeti" w:hAnsi="Preeti"/>
              </w:rPr>
              <w:t>/ ptf/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8F5EE1" w:rsidRPr="00D42C73" w:rsidRDefault="00110A42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–</w:t>
            </w:r>
            <w:r w:rsidR="00BF7BDA">
              <w:rPr>
                <w:rFonts w:ascii="Preeti" w:hAnsi="Preeti"/>
              </w:rPr>
              <w:t xml:space="preserve"> ? !)</w:t>
            </w:r>
            <w:r w:rsidR="00E017A2">
              <w:rPr>
                <w:rFonts w:ascii="Preeti" w:hAnsi="Preeti"/>
              </w:rPr>
              <w:t>.–</w:t>
            </w:r>
            <w:r w:rsidR="00C12C37">
              <w:rPr>
                <w:rFonts w:ascii="Preeti" w:hAnsi="Preeti"/>
              </w:rPr>
              <w:t xml:space="preserve"> sf] l6s6 6</w:t>
            </w:r>
            <w:r w:rsidRPr="00D42C73">
              <w:rPr>
                <w:rFonts w:ascii="Preeti" w:hAnsi="Preeti"/>
              </w:rPr>
              <w:t xml:space="preserve">fF;]sf] lgj]bg </w:t>
            </w:r>
          </w:p>
          <w:p w:rsidR="00110A42" w:rsidRPr="00D42C73" w:rsidRDefault="00110A42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– ;D</w:t>
            </w:r>
            <w:r w:rsidR="00C12C37">
              <w:rPr>
                <w:rFonts w:ascii="Preeti" w:hAnsi="Preeti"/>
              </w:rPr>
              <w:t>alGwt lsQfsf] hUufwgL btf{ k|df0</w:t>
            </w:r>
            <w:r w:rsidRPr="00D42C73">
              <w:rPr>
                <w:rFonts w:ascii="Preeti" w:hAnsi="Preeti"/>
              </w:rPr>
              <w:t>fk"hf{sf] k|ltlnlk</w:t>
            </w:r>
          </w:p>
          <w:p w:rsidR="00110A42" w:rsidRPr="00D42C73" w:rsidRDefault="00110A42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–</w:t>
            </w:r>
            <w:r w:rsidR="00A45605" w:rsidRPr="00D42C73">
              <w:rPr>
                <w:rFonts w:ascii="Preeti" w:hAnsi="Preeti"/>
              </w:rPr>
              <w:t xml:space="preserve"> ;/sf]sf/jfnfsf] gful/stfsf]</w:t>
            </w:r>
            <w:r w:rsidR="00C12C37">
              <w:rPr>
                <w:rFonts w:ascii="Preeti" w:hAnsi="Preeti"/>
              </w:rPr>
              <w:t xml:space="preserve"> k|df0</w:t>
            </w:r>
            <w:r w:rsidRPr="00D42C73">
              <w:rPr>
                <w:rFonts w:ascii="Preeti" w:hAnsi="Preeti"/>
              </w:rPr>
              <w:t xml:space="preserve">fkqsf] k|ltlnlk </w:t>
            </w:r>
          </w:p>
          <w:p w:rsidR="00110A42" w:rsidRPr="00D42C73" w:rsidRDefault="00110A42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– rfn' </w:t>
            </w:r>
            <w:r w:rsidR="00A45605" w:rsidRPr="00D42C73">
              <w:rPr>
                <w:rFonts w:ascii="Preeti" w:hAnsi="Preeti"/>
              </w:rPr>
              <w:t>cf=j= sf] dfnkf]t lt/]</w:t>
            </w:r>
            <w:r w:rsidRPr="00D42C73">
              <w:rPr>
                <w:rFonts w:ascii="Preeti" w:hAnsi="Preeti"/>
              </w:rPr>
              <w:t xml:space="preserve">sf] /l;b </w:t>
            </w:r>
          </w:p>
          <w:p w:rsidR="00A45605" w:rsidRPr="00D42C73" w:rsidRDefault="00A45605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A45605" w:rsidRPr="00D42C73" w:rsidRDefault="00A45605" w:rsidP="00A45605">
            <w:pPr>
              <w:ind w:left="0"/>
              <w:jc w:val="left"/>
              <w:rPr>
                <w:rFonts w:ascii="Preeti" w:hAnsi="Preeti"/>
              </w:rPr>
            </w:pPr>
          </w:p>
        </w:tc>
        <w:tc>
          <w:tcPr>
            <w:tcW w:w="1980" w:type="dxa"/>
          </w:tcPr>
          <w:p w:rsidR="008F5EE1" w:rsidRPr="00D42C73" w:rsidRDefault="00110A42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;f]xL lbg </w:t>
            </w:r>
          </w:p>
        </w:tc>
        <w:tc>
          <w:tcPr>
            <w:tcW w:w="2340" w:type="dxa"/>
          </w:tcPr>
          <w:p w:rsidR="008F5EE1" w:rsidRPr="00D42C73" w:rsidRDefault="00E15C06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d'n'sL P]g sfuh hfFrsf] !&amp;</w:t>
            </w:r>
            <w:r w:rsidR="00110A42" w:rsidRPr="00D42C73">
              <w:rPr>
                <w:rFonts w:ascii="Preeti" w:hAnsi="Preeti"/>
              </w:rPr>
              <w:t xml:space="preserve"> g+= dxn adf]lhd </w:t>
            </w:r>
          </w:p>
        </w:tc>
        <w:tc>
          <w:tcPr>
            <w:tcW w:w="1440" w:type="dxa"/>
          </w:tcPr>
          <w:p w:rsidR="008F5EE1" w:rsidRPr="00D42C73" w:rsidRDefault="00110A42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sfof{no k</w:t>
            </w:r>
            <w:r w:rsidR="00435EB5">
              <w:rPr>
                <w:rFonts w:ascii="Preeti" w:hAnsi="Preeti"/>
              </w:rPr>
              <w:t>|d'vn] tf]s]sf] jf ;DalGwt kmfF6</w:t>
            </w:r>
            <w:r w:rsidRPr="00D42C73">
              <w:rPr>
                <w:rFonts w:ascii="Preeti" w:hAnsi="Preeti"/>
              </w:rPr>
              <w:t xml:space="preserve">jfnf cldg </w:t>
            </w:r>
            <w:r w:rsidR="00187523" w:rsidRPr="00D42C73">
              <w:rPr>
                <w:rFonts w:ascii="Preeti" w:hAnsi="Preeti"/>
              </w:rPr>
              <w:t>÷;e]{Ifs</w:t>
            </w:r>
          </w:p>
        </w:tc>
        <w:tc>
          <w:tcPr>
            <w:tcW w:w="1530" w:type="dxa"/>
          </w:tcPr>
          <w:p w:rsidR="008F5EE1" w:rsidRPr="00D42C73" w:rsidRDefault="00977CB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 xml:space="preserve">gfkL lg/LIfs </w:t>
            </w:r>
            <w:r w:rsidR="00CE1CA5" w:rsidRPr="00D42C73">
              <w:rPr>
                <w:rFonts w:ascii="Preeti" w:hAnsi="Preeti"/>
              </w:rPr>
              <w:t>;e]{Ifs÷gfkL clws[t</w:t>
            </w:r>
          </w:p>
        </w:tc>
        <w:tc>
          <w:tcPr>
            <w:tcW w:w="1080" w:type="dxa"/>
          </w:tcPr>
          <w:p w:rsidR="008F5EE1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</w:p>
        </w:tc>
      </w:tr>
      <w:tr w:rsidR="008D7B45" w:rsidRPr="00D42C73" w:rsidTr="00A45605">
        <w:tc>
          <w:tcPr>
            <w:tcW w:w="453" w:type="dxa"/>
          </w:tcPr>
          <w:p w:rsidR="008F5EE1" w:rsidRPr="00D42C73" w:rsidRDefault="00910A0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^=</w:t>
            </w:r>
          </w:p>
        </w:tc>
        <w:tc>
          <w:tcPr>
            <w:tcW w:w="2535" w:type="dxa"/>
          </w:tcPr>
          <w:p w:rsidR="008F5EE1" w:rsidRPr="00D42C73" w:rsidRDefault="00B61C4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gS;f lk|G6</w:t>
            </w:r>
            <w:r w:rsidR="00533357" w:rsidRPr="00D42C73">
              <w:rPr>
                <w:rFonts w:ascii="Preeti" w:hAnsi="Preeti"/>
              </w:rPr>
              <w:t xml:space="preserve"> </w:t>
            </w:r>
          </w:p>
        </w:tc>
        <w:tc>
          <w:tcPr>
            <w:tcW w:w="1710" w:type="dxa"/>
          </w:tcPr>
          <w:p w:rsidR="00A45605" w:rsidRPr="00D42C73" w:rsidRDefault="00533357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–  ;DjlGwt lsQfsf] hUufwgL </w:t>
            </w:r>
            <w:r w:rsidR="00B61C40">
              <w:rPr>
                <w:rFonts w:ascii="Preeti" w:hAnsi="Preeti"/>
              </w:rPr>
              <w:t xml:space="preserve"> k|df0</w:t>
            </w:r>
            <w:r w:rsidR="00A45605" w:rsidRPr="00D42C73">
              <w:rPr>
                <w:rFonts w:ascii="Preeti" w:hAnsi="Preeti"/>
              </w:rPr>
              <w:t xml:space="preserve">fk'hf{sf] </w:t>
            </w:r>
            <w:r w:rsidR="00A02E9E" w:rsidRPr="00D42C73">
              <w:rPr>
                <w:rFonts w:ascii="Preeti" w:hAnsi="Preeti"/>
              </w:rPr>
              <w:t>k|ltlnlk</w:t>
            </w:r>
          </w:p>
          <w:p w:rsidR="00A02E9E" w:rsidRPr="00D42C73" w:rsidRDefault="00B61C4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–;/f]sf/jfnsf] gful/stfsf] k|df0</w:t>
            </w:r>
            <w:r w:rsidR="00A45605" w:rsidRPr="00D42C73">
              <w:rPr>
                <w:rFonts w:ascii="Preeti" w:hAnsi="Preeti"/>
              </w:rPr>
              <w:t>fkqsf] k|ltlnlk</w:t>
            </w:r>
            <w:r w:rsidR="00A02E9E" w:rsidRPr="00D42C73">
              <w:rPr>
                <w:rFonts w:ascii="Preeti" w:hAnsi="Preeti"/>
              </w:rPr>
              <w:t xml:space="preserve"> </w:t>
            </w:r>
          </w:p>
          <w:p w:rsidR="008F5EE1" w:rsidRPr="00D42C73" w:rsidRDefault="00A02E9E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–  </w:t>
            </w:r>
            <w:r w:rsidR="00A45605" w:rsidRPr="00D42C73">
              <w:rPr>
                <w:rFonts w:ascii="Preeti" w:hAnsi="Preeti"/>
              </w:rPr>
              <w:t>rfn' cf=j=</w:t>
            </w:r>
            <w:r w:rsidR="00772B1D" w:rsidRPr="00D42C73">
              <w:rPr>
                <w:rFonts w:ascii="Preeti" w:hAnsi="Preeti"/>
              </w:rPr>
              <w:t>sf] dfnkf]t lt/]sf] /l;b</w:t>
            </w:r>
            <w:r w:rsidR="00533357" w:rsidRPr="00D42C73">
              <w:rPr>
                <w:rFonts w:ascii="Preeti" w:hAnsi="Preeti"/>
              </w:rPr>
              <w:t xml:space="preserve"> </w:t>
            </w:r>
          </w:p>
          <w:p w:rsidR="00533357" w:rsidRPr="00D42C73" w:rsidRDefault="00533357" w:rsidP="00A45605">
            <w:pPr>
              <w:ind w:left="0"/>
              <w:jc w:val="left"/>
              <w:rPr>
                <w:rFonts w:ascii="Preeti" w:hAnsi="Preeti"/>
              </w:rPr>
            </w:pPr>
          </w:p>
        </w:tc>
        <w:tc>
          <w:tcPr>
            <w:tcW w:w="1980" w:type="dxa"/>
          </w:tcPr>
          <w:p w:rsidR="008F5EE1" w:rsidRPr="00D42C73" w:rsidRDefault="00667E8A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t/fO{ tyf </w:t>
            </w:r>
            <w:r w:rsidR="00B61C40">
              <w:rPr>
                <w:rFonts w:ascii="Preeti" w:hAnsi="Preeti"/>
              </w:rPr>
              <w:t>al9</w:t>
            </w:r>
            <w:r w:rsidR="00A45605" w:rsidRPr="00D42C73">
              <w:rPr>
                <w:rFonts w:ascii="Preeti" w:hAnsi="Preeti"/>
              </w:rPr>
              <w:t xml:space="preserve"> sf/f]af/ </w:t>
            </w:r>
            <w:r w:rsidRPr="00D42C73">
              <w:rPr>
                <w:rFonts w:ascii="Preeti" w:hAnsi="Preeti"/>
              </w:rPr>
              <w:t>x'g]</w:t>
            </w:r>
            <w:r w:rsidR="00A45605" w:rsidRPr="00D42C73">
              <w:rPr>
                <w:rFonts w:ascii="Preeti" w:hAnsi="Preeti"/>
              </w:rPr>
              <w:t xml:space="preserve"> sfof{nox</w:t>
            </w:r>
            <w:r w:rsidR="00EC05D1">
              <w:rPr>
                <w:rFonts w:ascii="Preeti" w:hAnsi="Preeti"/>
              </w:rPr>
              <w:t>?df df};d cg's'n ePdf / !</w:t>
            </w:r>
            <w:r w:rsidRPr="00D42C73">
              <w:rPr>
                <w:rFonts w:ascii="Preeti" w:hAnsi="Preeti"/>
              </w:rPr>
              <w:t xml:space="preserve"> ah] eGbf klxn] lgj]</w:t>
            </w:r>
            <w:r w:rsidR="00EC05D1">
              <w:rPr>
                <w:rFonts w:ascii="Preeti" w:hAnsi="Preeti"/>
              </w:rPr>
              <w:t>bg k|fKt ePdf ;f]xL lbg !</w:t>
            </w:r>
            <w:r w:rsidR="00B61C40">
              <w:rPr>
                <w:rFonts w:ascii="Preeti" w:hAnsi="Preeti"/>
              </w:rPr>
              <w:t xml:space="preserve"> ah]kl5</w:t>
            </w:r>
            <w:r w:rsidRPr="00D42C73">
              <w:rPr>
                <w:rFonts w:ascii="Preeti" w:hAnsi="Preeti"/>
              </w:rPr>
              <w:t xml:space="preserve"> k</w:t>
            </w:r>
            <w:r w:rsidR="00B61C40">
              <w:rPr>
                <w:rFonts w:ascii="Preeti" w:hAnsi="Preeti"/>
              </w:rPr>
              <w:t>|fKt lgj]bgsf] csf]{ lbg / kxfl8</w:t>
            </w:r>
            <w:r w:rsidRPr="00D42C73">
              <w:rPr>
                <w:rFonts w:ascii="Preeti" w:hAnsi="Preeti"/>
              </w:rPr>
              <w:t xml:space="preserve"> tyf lxdfnL lhNn</w:t>
            </w:r>
            <w:r w:rsidR="00A45605" w:rsidRPr="00D42C73">
              <w:rPr>
                <w:rFonts w:ascii="Preeti" w:hAnsi="Preeti"/>
              </w:rPr>
              <w:t>f</w:t>
            </w:r>
            <w:r w:rsidRPr="00D42C73">
              <w:rPr>
                <w:rFonts w:ascii="Preeti" w:hAnsi="Preeti"/>
              </w:rPr>
              <w:t xml:space="preserve">sf </w:t>
            </w:r>
            <w:r w:rsidR="00A45605" w:rsidRPr="00D42C73">
              <w:rPr>
                <w:rFonts w:ascii="Preeti" w:hAnsi="Preeti"/>
              </w:rPr>
              <w:t>sfo</w:t>
            </w:r>
            <w:r w:rsidRPr="00D42C73">
              <w:rPr>
                <w:rFonts w:ascii="Preeti" w:hAnsi="Preeti"/>
              </w:rPr>
              <w:t>f</w:t>
            </w:r>
            <w:r w:rsidR="00A45605" w:rsidRPr="00D42C73">
              <w:rPr>
                <w:rFonts w:ascii="Preeti" w:hAnsi="Preeti"/>
              </w:rPr>
              <w:t>{no</w:t>
            </w:r>
            <w:r w:rsidRPr="00D42C73">
              <w:rPr>
                <w:rFonts w:ascii="Preeti" w:hAnsi="Preeti"/>
              </w:rPr>
              <w:t xml:space="preserve">x?df gfkL </w:t>
            </w:r>
            <w:r w:rsidR="00A45605" w:rsidRPr="00D42C73">
              <w:rPr>
                <w:rFonts w:ascii="Preeti" w:hAnsi="Preeti"/>
              </w:rPr>
              <w:t>sfof{no</w:t>
            </w:r>
            <w:r w:rsidRPr="00D42C73">
              <w:rPr>
                <w:rFonts w:ascii="Preeti" w:hAnsi="Preeti"/>
              </w:rPr>
              <w:t>x?n] tf</w:t>
            </w:r>
            <w:r w:rsidR="00EC05D1">
              <w:rPr>
                <w:rFonts w:ascii="Preeti" w:hAnsi="Preeti"/>
              </w:rPr>
              <w:t xml:space="preserve">]s] adf]lhd sDtLdf xKtfsf] </w:t>
            </w:r>
            <w:r w:rsidR="00EC05D1">
              <w:rPr>
                <w:rFonts w:ascii="Preeti" w:hAnsi="Preeti"/>
              </w:rPr>
              <w:lastRenderedPageBreak/>
              <w:t>@ kN6</w:t>
            </w:r>
            <w:r w:rsidRPr="00D42C73">
              <w:rPr>
                <w:rFonts w:ascii="Preeti" w:hAnsi="Preeti"/>
              </w:rPr>
              <w:t xml:space="preserve"> </w:t>
            </w:r>
            <w:bookmarkStart w:id="0" w:name="_GoBack"/>
            <w:bookmarkEnd w:id="0"/>
          </w:p>
          <w:p w:rsidR="00A41EA3" w:rsidRPr="00D42C73" w:rsidRDefault="00A41EA3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A41EA3" w:rsidRPr="00D42C73" w:rsidRDefault="00A41EA3" w:rsidP="00A45605">
            <w:pPr>
              <w:ind w:left="0"/>
              <w:jc w:val="left"/>
              <w:rPr>
                <w:rFonts w:ascii="Preeti" w:hAnsi="Preeti"/>
              </w:rPr>
            </w:pPr>
          </w:p>
          <w:p w:rsidR="00A41EA3" w:rsidRPr="00D42C73" w:rsidRDefault="00A41EA3" w:rsidP="00A45605">
            <w:pPr>
              <w:ind w:left="0"/>
              <w:jc w:val="left"/>
              <w:rPr>
                <w:rFonts w:ascii="Preeti" w:hAnsi="Preeti"/>
              </w:rPr>
            </w:pPr>
          </w:p>
        </w:tc>
        <w:tc>
          <w:tcPr>
            <w:tcW w:w="2340" w:type="dxa"/>
          </w:tcPr>
          <w:p w:rsidR="008F5EE1" w:rsidRPr="00D42C73" w:rsidRDefault="00B61C40" w:rsidP="0012132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lastRenderedPageBreak/>
              <w:t>k'/f gS;f ?= !!</w:t>
            </w:r>
            <w:r w:rsidR="00121325" w:rsidRPr="00121325">
              <w:rPr>
                <w:rFonts w:ascii="Preeti" w:hAnsi="Preeti" w:hint="cs"/>
                <w:sz w:val="20"/>
                <w:szCs w:val="20"/>
                <w:cs/>
                <w:lang w:bidi="ne-NP"/>
              </w:rPr>
              <w:t>५</w:t>
            </w:r>
            <w:r>
              <w:rPr>
                <w:rFonts w:ascii="Preeti" w:hAnsi="Preeti"/>
              </w:rPr>
              <w:t>.–</w:t>
            </w:r>
          </w:p>
        </w:tc>
        <w:tc>
          <w:tcPr>
            <w:tcW w:w="1440" w:type="dxa"/>
          </w:tcPr>
          <w:p w:rsidR="008F5EE1" w:rsidRPr="00D42C73" w:rsidRDefault="00EC1ADD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sfof{no k|d'vn] </w:t>
            </w:r>
            <w:r w:rsidR="00C5640A">
              <w:rPr>
                <w:rFonts w:ascii="Preeti" w:hAnsi="Preeti"/>
              </w:rPr>
              <w:t>tf]ssf] sd{rf/L jf ;DalGwt kmfF6</w:t>
            </w:r>
            <w:r w:rsidRPr="00D42C73">
              <w:rPr>
                <w:rFonts w:ascii="Preeti" w:hAnsi="Preeti"/>
              </w:rPr>
              <w:t xml:space="preserve">jfnf cldg </w:t>
            </w:r>
            <w:r w:rsidR="00187523" w:rsidRPr="00D42C73">
              <w:rPr>
                <w:rFonts w:ascii="Preeti" w:hAnsi="Preeti"/>
              </w:rPr>
              <w:t>÷;e]{Ifs</w:t>
            </w:r>
          </w:p>
        </w:tc>
        <w:tc>
          <w:tcPr>
            <w:tcW w:w="1530" w:type="dxa"/>
          </w:tcPr>
          <w:p w:rsidR="008F5EE1" w:rsidRPr="00D42C73" w:rsidRDefault="00977CB5" w:rsidP="00A45605">
            <w:pPr>
              <w:ind w:left="0"/>
              <w:jc w:val="left"/>
              <w:rPr>
                <w:rFonts w:ascii="Preeti" w:hAnsi="Preeti" w:cs="Times New Roman"/>
              </w:rPr>
            </w:pPr>
            <w:r>
              <w:rPr>
                <w:rFonts w:ascii="Preeti" w:hAnsi="Preeti"/>
              </w:rPr>
              <w:t xml:space="preserve">gfkL lg/LIfs </w:t>
            </w:r>
            <w:r w:rsidR="00CE1CA5" w:rsidRPr="00D42C73">
              <w:rPr>
                <w:rFonts w:ascii="Preeti" w:hAnsi="Preeti"/>
              </w:rPr>
              <w:t>;e]{Ifs÷gfkL clws[t</w:t>
            </w:r>
          </w:p>
        </w:tc>
        <w:tc>
          <w:tcPr>
            <w:tcW w:w="1080" w:type="dxa"/>
          </w:tcPr>
          <w:p w:rsidR="008F5EE1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</w:p>
        </w:tc>
      </w:tr>
      <w:tr w:rsidR="008D7B45" w:rsidRPr="00D42C73" w:rsidTr="00A45605">
        <w:tc>
          <w:tcPr>
            <w:tcW w:w="453" w:type="dxa"/>
          </w:tcPr>
          <w:p w:rsidR="008F5EE1" w:rsidRPr="00D42C73" w:rsidRDefault="00910A0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lastRenderedPageBreak/>
              <w:t>&amp;=</w:t>
            </w:r>
          </w:p>
        </w:tc>
        <w:tc>
          <w:tcPr>
            <w:tcW w:w="2535" w:type="dxa"/>
          </w:tcPr>
          <w:p w:rsidR="008F5EE1" w:rsidRPr="00D42C73" w:rsidRDefault="00F663EF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gS;f 6]«</w:t>
            </w:r>
            <w:r w:rsidR="000646A9" w:rsidRPr="00D42C73">
              <w:rPr>
                <w:rFonts w:ascii="Preeti" w:hAnsi="Preeti"/>
              </w:rPr>
              <w:t xml:space="preserve">; </w:t>
            </w:r>
          </w:p>
        </w:tc>
        <w:tc>
          <w:tcPr>
            <w:tcW w:w="1710" w:type="dxa"/>
          </w:tcPr>
          <w:p w:rsidR="008F5EE1" w:rsidRPr="00D42C73" w:rsidRDefault="000646A9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– ;DalGwt sfof{nosf] cflwsf/Ls kq </w:t>
            </w:r>
          </w:p>
          <w:p w:rsidR="000646A9" w:rsidRPr="00D42C73" w:rsidRDefault="000646A9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– h</w:t>
            </w:r>
            <w:r w:rsidR="004C405F">
              <w:rPr>
                <w:rFonts w:ascii="Preeti" w:hAnsi="Preeti"/>
              </w:rPr>
              <w:t>Uuf wlg btf{ k|df0</w:t>
            </w:r>
            <w:r w:rsidR="00354AA0" w:rsidRPr="00D42C73">
              <w:rPr>
                <w:rFonts w:ascii="Preeti" w:hAnsi="Preeti"/>
              </w:rPr>
              <w:t>fk'hf{sf] k|l</w:t>
            </w:r>
            <w:r w:rsidRPr="00D42C73">
              <w:rPr>
                <w:rFonts w:ascii="Preeti" w:hAnsi="Preeti"/>
              </w:rPr>
              <w:t>tlnlk / uf=lj=;=</w:t>
            </w:r>
            <w:r w:rsidR="00354AA0" w:rsidRPr="00D42C73">
              <w:rPr>
                <w:rFonts w:ascii="Preeti" w:hAnsi="Preeti"/>
              </w:rPr>
              <w:t>÷</w:t>
            </w:r>
            <w:r w:rsidRPr="00D42C73">
              <w:rPr>
                <w:rFonts w:ascii="Preeti" w:hAnsi="Preeti"/>
              </w:rPr>
              <w:t xml:space="preserve"> g=kf=</w:t>
            </w:r>
            <w:r w:rsidR="004C405F">
              <w:rPr>
                <w:rFonts w:ascii="Preeti" w:hAnsi="Preeti"/>
              </w:rPr>
              <w:t>j8</w:t>
            </w:r>
            <w:r w:rsidR="00354AA0" w:rsidRPr="00D42C73">
              <w:rPr>
                <w:rFonts w:ascii="Preeti" w:hAnsi="Preeti"/>
              </w:rPr>
              <w:t>f g+=</w:t>
            </w:r>
            <w:r w:rsidR="004C405F">
              <w:rPr>
                <w:rFonts w:ascii="Preeti" w:hAnsi="Preeti"/>
              </w:rPr>
              <w:t xml:space="preserve"> l;6 g+= ls=g+= v'n]sf] ?= !)</w:t>
            </w:r>
            <w:r w:rsidR="003031B2">
              <w:rPr>
                <w:rFonts w:ascii="Preeti" w:hAnsi="Preeti"/>
              </w:rPr>
              <w:t>.–</w:t>
            </w:r>
            <w:r w:rsidR="004C405F">
              <w:rPr>
                <w:rFonts w:ascii="Preeti" w:hAnsi="Preeti"/>
              </w:rPr>
              <w:t xml:space="preserve"> sf] l6s6 6</w:t>
            </w:r>
            <w:r w:rsidRPr="00D42C73">
              <w:rPr>
                <w:rFonts w:ascii="Preeti" w:hAnsi="Preeti"/>
              </w:rPr>
              <w:t xml:space="preserve">fF;]sf] lgj]bg </w:t>
            </w:r>
          </w:p>
          <w:p w:rsidR="000646A9" w:rsidRPr="00D42C73" w:rsidRDefault="000646A9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–</w:t>
            </w:r>
            <w:r w:rsidR="00E242A3">
              <w:rPr>
                <w:rFonts w:ascii="Preeti" w:hAnsi="Preeti"/>
              </w:rPr>
              <w:t>;/f]sf/jfnfsf] gful/stfsf] k|df0</w:t>
            </w:r>
            <w:r w:rsidRPr="00D42C73">
              <w:rPr>
                <w:rFonts w:ascii="Preeti" w:hAnsi="Preeti"/>
              </w:rPr>
              <w:t xml:space="preserve">fkqsf] k|ltlnlk </w:t>
            </w:r>
          </w:p>
          <w:p w:rsidR="00A41EA3" w:rsidRPr="00D42C73" w:rsidRDefault="000646A9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– rfn' cf=j= sf] dfnkf]t lt/]sf] /l;b </w:t>
            </w:r>
          </w:p>
        </w:tc>
        <w:tc>
          <w:tcPr>
            <w:tcW w:w="1980" w:type="dxa"/>
          </w:tcPr>
          <w:p w:rsidR="008F5EE1" w:rsidRPr="00D42C73" w:rsidRDefault="003031B2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!</w:t>
            </w:r>
            <w:r w:rsidR="00BD0DF1" w:rsidRPr="00D42C73">
              <w:rPr>
                <w:rFonts w:ascii="Preeti" w:hAnsi="Preeti"/>
              </w:rPr>
              <w:t xml:space="preserve"> ah] eGbf klxn] k|fKt kq lgj]bgsf] xsdf ;f]xL lbg</w:t>
            </w:r>
          </w:p>
          <w:p w:rsidR="00BD0DF1" w:rsidRPr="00D42C73" w:rsidRDefault="003031B2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!</w:t>
            </w:r>
            <w:r w:rsidR="00354AA0" w:rsidRPr="00D42C73">
              <w:rPr>
                <w:rFonts w:ascii="Preeti" w:hAnsi="Preeti"/>
              </w:rPr>
              <w:t xml:space="preserve"> </w:t>
            </w:r>
            <w:r w:rsidR="007004FB" w:rsidRPr="00D42C73">
              <w:rPr>
                <w:rFonts w:ascii="Preeti" w:hAnsi="Preeti"/>
              </w:rPr>
              <w:t>ah]</w:t>
            </w:r>
            <w:r w:rsidR="009B4709">
              <w:rPr>
                <w:rFonts w:ascii="Preeti" w:hAnsi="Preeti"/>
              </w:rPr>
              <w:t xml:space="preserve"> kl5</w:t>
            </w:r>
            <w:r w:rsidR="004453D4" w:rsidRPr="00D42C73">
              <w:rPr>
                <w:rFonts w:ascii="Preeti" w:hAnsi="Preeti"/>
              </w:rPr>
              <w:t xml:space="preserve"> k|fKt lg]j]bg kqsf] xsdf b</w:t>
            </w:r>
            <w:r w:rsidR="007004FB" w:rsidRPr="00D42C73">
              <w:rPr>
                <w:rFonts w:ascii="Preeti" w:hAnsi="Preeti"/>
              </w:rPr>
              <w:t>f];</w:t>
            </w:r>
            <w:r w:rsidR="004453D4" w:rsidRPr="00D42C73">
              <w:rPr>
                <w:rFonts w:ascii="Preeti" w:hAnsi="Preeti"/>
              </w:rPr>
              <w:t>|</w:t>
            </w:r>
            <w:r w:rsidR="007004FB" w:rsidRPr="00D42C73">
              <w:rPr>
                <w:rFonts w:ascii="Preeti" w:hAnsi="Preeti"/>
              </w:rPr>
              <w:t xml:space="preserve">f] lbg </w:t>
            </w:r>
          </w:p>
        </w:tc>
        <w:tc>
          <w:tcPr>
            <w:tcW w:w="2340" w:type="dxa"/>
          </w:tcPr>
          <w:p w:rsidR="008F5EE1" w:rsidRPr="00D42C73" w:rsidRDefault="003031B2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k|lt lsQf ?= !)).–</w:t>
            </w:r>
          </w:p>
        </w:tc>
        <w:tc>
          <w:tcPr>
            <w:tcW w:w="1440" w:type="dxa"/>
          </w:tcPr>
          <w:p w:rsidR="008F5EE1" w:rsidRPr="00D42C73" w:rsidRDefault="002B28E7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sfof{n</w:t>
            </w:r>
            <w:r w:rsidR="00354AA0" w:rsidRPr="00D42C73">
              <w:rPr>
                <w:rFonts w:ascii="Preeti" w:hAnsi="Preeti"/>
              </w:rPr>
              <w:t>o k|d'vn] tf]ssf] sd{rf/L jf ;Da</w:t>
            </w:r>
            <w:r w:rsidR="003031B2">
              <w:rPr>
                <w:rFonts w:ascii="Preeti" w:hAnsi="Preeti"/>
              </w:rPr>
              <w:t>lGwt kmfF6</w:t>
            </w:r>
            <w:r w:rsidRPr="00D42C73">
              <w:rPr>
                <w:rFonts w:ascii="Preeti" w:hAnsi="Preeti"/>
              </w:rPr>
              <w:t xml:space="preserve">jfnf </w:t>
            </w:r>
            <w:r w:rsidR="00187523" w:rsidRPr="00D42C73">
              <w:rPr>
                <w:rFonts w:ascii="Preeti" w:hAnsi="Preeti"/>
              </w:rPr>
              <w:t>cldg</w:t>
            </w:r>
            <w:r w:rsidRPr="00D42C73">
              <w:rPr>
                <w:rFonts w:ascii="Preeti" w:hAnsi="Preeti"/>
              </w:rPr>
              <w:t xml:space="preserve"> </w:t>
            </w:r>
            <w:r w:rsidR="00187523" w:rsidRPr="00D42C73">
              <w:rPr>
                <w:rFonts w:ascii="Preeti" w:hAnsi="Preeti"/>
              </w:rPr>
              <w:t>÷;e]{Ifs</w:t>
            </w:r>
          </w:p>
        </w:tc>
        <w:tc>
          <w:tcPr>
            <w:tcW w:w="1530" w:type="dxa"/>
          </w:tcPr>
          <w:p w:rsidR="008F5EE1" w:rsidRPr="00D42C73" w:rsidRDefault="00977CB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 xml:space="preserve">gfkL lg/LIfs </w:t>
            </w:r>
            <w:r w:rsidR="004779B7" w:rsidRPr="00D42C73">
              <w:rPr>
                <w:rFonts w:ascii="Preeti" w:hAnsi="Preeti"/>
              </w:rPr>
              <w:t>;e]{Ifs÷gfkL clws[t</w:t>
            </w:r>
          </w:p>
        </w:tc>
        <w:tc>
          <w:tcPr>
            <w:tcW w:w="1080" w:type="dxa"/>
          </w:tcPr>
          <w:p w:rsidR="008F5EE1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</w:p>
        </w:tc>
      </w:tr>
      <w:tr w:rsidR="008D7B45" w:rsidRPr="00D42C73" w:rsidTr="00A45605">
        <w:tc>
          <w:tcPr>
            <w:tcW w:w="453" w:type="dxa"/>
          </w:tcPr>
          <w:p w:rsidR="008F5EE1" w:rsidRPr="00D42C73" w:rsidRDefault="00910A0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*=</w:t>
            </w:r>
          </w:p>
        </w:tc>
        <w:tc>
          <w:tcPr>
            <w:tcW w:w="2535" w:type="dxa"/>
          </w:tcPr>
          <w:p w:rsidR="008F5EE1" w:rsidRPr="00D42C73" w:rsidRDefault="00F40E1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lkmN8</w:t>
            </w:r>
            <w:r w:rsidR="00AD0A6F" w:rsidRPr="00D42C73">
              <w:rPr>
                <w:rFonts w:ascii="Preeti" w:hAnsi="Preeti"/>
              </w:rPr>
              <w:t xml:space="preserve"> /]vfs+g</w:t>
            </w:r>
          </w:p>
        </w:tc>
        <w:tc>
          <w:tcPr>
            <w:tcW w:w="1710" w:type="dxa"/>
          </w:tcPr>
          <w:p w:rsidR="008F5EE1" w:rsidRPr="00D42C73" w:rsidRDefault="00F40E1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–?=!).– sf] l6s6 6</w:t>
            </w:r>
            <w:r w:rsidR="002D52D8" w:rsidRPr="00D42C73">
              <w:rPr>
                <w:rFonts w:ascii="Preeti" w:hAnsi="Preeti"/>
              </w:rPr>
              <w:t xml:space="preserve">fF;]sf] lgj]bg </w:t>
            </w:r>
          </w:p>
          <w:p w:rsidR="002D52D8" w:rsidRPr="00D42C73" w:rsidRDefault="00F40E1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– hUufwlg k|df0</w:t>
            </w:r>
            <w:r w:rsidR="002D52D8" w:rsidRPr="00D42C73">
              <w:rPr>
                <w:rFonts w:ascii="Preeti" w:hAnsi="Preeti"/>
              </w:rPr>
              <w:t xml:space="preserve">fk'hf{sf] k|ltlnlk </w:t>
            </w:r>
          </w:p>
          <w:p w:rsidR="002D52D8" w:rsidRPr="00D42C73" w:rsidRDefault="002D52D8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– rfn' cf=j=sf] dfnkf]t lt/]sf] /l;b </w:t>
            </w:r>
          </w:p>
          <w:p w:rsidR="00A41EA3" w:rsidRPr="00D42C73" w:rsidRDefault="002D52D8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– /]vfs+g b:t'/ jfktsf] /fhZj a'emfPsf] /l;b </w:t>
            </w:r>
          </w:p>
        </w:tc>
        <w:tc>
          <w:tcPr>
            <w:tcW w:w="1980" w:type="dxa"/>
          </w:tcPr>
          <w:p w:rsidR="008F5EE1" w:rsidRPr="00D42C73" w:rsidRDefault="005427F7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lkmN8 l;hg -sflt{s–h]i7_ df ;fdfGotof !%</w:t>
            </w:r>
            <w:r w:rsidR="00CD4497" w:rsidRPr="00D42C73">
              <w:rPr>
                <w:rFonts w:ascii="Preeti" w:hAnsi="Preeti"/>
              </w:rPr>
              <w:t xml:space="preserve"> lbg leq sfdsf] cToflws rfk ePdf sfof{no k|d'vn] tf]s] cg';f/ </w:t>
            </w:r>
          </w:p>
        </w:tc>
        <w:tc>
          <w:tcPr>
            <w:tcW w:w="2340" w:type="dxa"/>
          </w:tcPr>
          <w:p w:rsidR="008F5EE1" w:rsidRPr="00D42C73" w:rsidRDefault="005C40D6" w:rsidP="00A41EA3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hUUff gfk hfFr lgodsf] ##</w:t>
            </w:r>
            <w:r w:rsidR="00D8019B" w:rsidRPr="00D42C73">
              <w:rPr>
                <w:rFonts w:ascii="Preeti" w:hAnsi="Preeti"/>
              </w:rPr>
              <w:t xml:space="preserve"> adf]lhd</w:t>
            </w:r>
            <w:r w:rsidR="002648C6" w:rsidRPr="00D42C73">
              <w:rPr>
                <w:rFonts w:ascii="Preeti" w:hAnsi="Preeti"/>
              </w:rPr>
              <w:t xml:space="preserve">- </w:t>
            </w:r>
            <w:r w:rsidR="00AF165B" w:rsidRPr="00D42C73">
              <w:rPr>
                <w:rFonts w:ascii="Preeti" w:hAnsi="Preeti"/>
              </w:rPr>
              <w:t>;b/ d'sfdaf</w:t>
            </w:r>
            <w:r>
              <w:rPr>
                <w:rFonts w:ascii="Preeti" w:hAnsi="Preeti"/>
              </w:rPr>
              <w:t>6 ;D</w:t>
            </w:r>
            <w:r w:rsidR="00AF165B" w:rsidRPr="00D42C73">
              <w:rPr>
                <w:rFonts w:ascii="Preeti" w:hAnsi="Preeti"/>
              </w:rPr>
              <w:t xml:space="preserve">alGwt :yfg ;Ddsf] b'/Lsf] cfwf/df tf]lsg] %_ o; ;DalGw ;"rgf k|To]s gfkL </w:t>
            </w:r>
            <w:r w:rsidR="00A41EA3" w:rsidRPr="00D42C73">
              <w:rPr>
                <w:rFonts w:ascii="Preeti" w:hAnsi="Preeti"/>
              </w:rPr>
              <w:t>sfo{no</w:t>
            </w:r>
            <w:r>
              <w:rPr>
                <w:rFonts w:ascii="Preeti" w:hAnsi="Preeti"/>
              </w:rPr>
              <w:t>n] 5'§} tof/ u/L 6fF; ug'{kg]{5</w:t>
            </w:r>
            <w:r w:rsidR="00AF165B" w:rsidRPr="00D42C73">
              <w:rPr>
                <w:rFonts w:ascii="Preeti" w:hAnsi="Preeti"/>
              </w:rPr>
              <w:t xml:space="preserve"> . </w:t>
            </w:r>
          </w:p>
        </w:tc>
        <w:tc>
          <w:tcPr>
            <w:tcW w:w="1440" w:type="dxa"/>
          </w:tcPr>
          <w:p w:rsidR="008F5EE1" w:rsidRPr="00D42C73" w:rsidRDefault="008A5777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sfof{no k|d'vn] </w:t>
            </w:r>
            <w:r w:rsidR="005C40D6">
              <w:rPr>
                <w:rFonts w:ascii="Preeti" w:hAnsi="Preeti"/>
              </w:rPr>
              <w:t>tf]ssf] sd{rf/L jf ;DalGwt kmfF6</w:t>
            </w:r>
            <w:r w:rsidRPr="00D42C73">
              <w:rPr>
                <w:rFonts w:ascii="Preeti" w:hAnsi="Preeti"/>
              </w:rPr>
              <w:t xml:space="preserve">jfnf cldg </w:t>
            </w:r>
            <w:r w:rsidR="00187523" w:rsidRPr="00D42C73">
              <w:rPr>
                <w:rFonts w:ascii="Preeti" w:hAnsi="Preeti"/>
              </w:rPr>
              <w:t>÷;e]{Ifs</w:t>
            </w:r>
          </w:p>
        </w:tc>
        <w:tc>
          <w:tcPr>
            <w:tcW w:w="1530" w:type="dxa"/>
          </w:tcPr>
          <w:p w:rsidR="008F5EE1" w:rsidRPr="00D42C73" w:rsidRDefault="00977CB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 xml:space="preserve">gfkL lg/LIfs </w:t>
            </w:r>
            <w:r w:rsidR="00871B36" w:rsidRPr="00D42C73">
              <w:rPr>
                <w:rFonts w:ascii="Preeti" w:hAnsi="Preeti"/>
              </w:rPr>
              <w:t>;e]{Ifs÷gfkL clws[t</w:t>
            </w:r>
          </w:p>
        </w:tc>
        <w:tc>
          <w:tcPr>
            <w:tcW w:w="1080" w:type="dxa"/>
          </w:tcPr>
          <w:p w:rsidR="008F5EE1" w:rsidRPr="00D42C73" w:rsidRDefault="008F5EE1" w:rsidP="00A45605">
            <w:pPr>
              <w:ind w:left="0"/>
              <w:jc w:val="left"/>
              <w:rPr>
                <w:rFonts w:ascii="Preeti" w:hAnsi="Preeti"/>
              </w:rPr>
            </w:pPr>
          </w:p>
        </w:tc>
      </w:tr>
      <w:tr w:rsidR="008D7B45" w:rsidRPr="00D42C73" w:rsidTr="00A41EA3">
        <w:trPr>
          <w:trHeight w:val="2492"/>
        </w:trPr>
        <w:tc>
          <w:tcPr>
            <w:tcW w:w="453" w:type="dxa"/>
          </w:tcPr>
          <w:p w:rsidR="00C45524" w:rsidRPr="00D42C73" w:rsidRDefault="00910A0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(=</w:t>
            </w:r>
          </w:p>
        </w:tc>
        <w:tc>
          <w:tcPr>
            <w:tcW w:w="2535" w:type="dxa"/>
          </w:tcPr>
          <w:p w:rsidR="00C45524" w:rsidRPr="00D42C73" w:rsidRDefault="002A0D83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lsQf PsLs/0</w:t>
            </w:r>
            <w:r w:rsidR="00C45524" w:rsidRPr="00D42C73">
              <w:rPr>
                <w:rFonts w:ascii="Preeti" w:hAnsi="Preeti"/>
              </w:rPr>
              <w:t>f ug]{</w:t>
            </w:r>
          </w:p>
        </w:tc>
        <w:tc>
          <w:tcPr>
            <w:tcW w:w="1710" w:type="dxa"/>
          </w:tcPr>
          <w:p w:rsidR="00C45524" w:rsidRPr="00D42C73" w:rsidRDefault="002A0D83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–?!).– sf] l6s6</w:t>
            </w:r>
            <w:r w:rsidR="00C45524" w:rsidRPr="00D42C73">
              <w:rPr>
                <w:rFonts w:ascii="Preeti" w:hAnsi="Preeti"/>
              </w:rPr>
              <w:t xml:space="preserve"> </w:t>
            </w:r>
            <w:r>
              <w:rPr>
                <w:rFonts w:ascii="Preeti" w:hAnsi="Preeti"/>
              </w:rPr>
              <w:t>6</w:t>
            </w:r>
            <w:r w:rsidR="00C45524" w:rsidRPr="00D42C73">
              <w:rPr>
                <w:rFonts w:ascii="Preeti" w:hAnsi="Preeti"/>
              </w:rPr>
              <w:t>fF;]sf] lgj]bg</w:t>
            </w:r>
          </w:p>
          <w:p w:rsidR="00C45524" w:rsidRPr="00D42C73" w:rsidRDefault="002A0D83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– ;DalGwt lsQfsf] h=w=b= k|df0</w:t>
            </w:r>
            <w:r w:rsidR="00C45524" w:rsidRPr="00D42C73">
              <w:rPr>
                <w:rFonts w:ascii="Preeti" w:hAnsi="Preeti"/>
              </w:rPr>
              <w:t>fk'hf{sf] k|ltlnlk</w:t>
            </w:r>
          </w:p>
          <w:p w:rsidR="00C45524" w:rsidRPr="00D42C73" w:rsidRDefault="00C45524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– </w:t>
            </w:r>
            <w:r w:rsidR="00A234C2">
              <w:rPr>
                <w:rFonts w:ascii="Preeti" w:hAnsi="Preeti"/>
              </w:rPr>
              <w:t>;/f]sf/jfnfsf] gful/stfsf] k|df0</w:t>
            </w:r>
            <w:r w:rsidRPr="00D42C73">
              <w:rPr>
                <w:rFonts w:ascii="Preeti" w:hAnsi="Preeti"/>
              </w:rPr>
              <w:t xml:space="preserve">fkqsf] k|ltlnlk </w:t>
            </w:r>
          </w:p>
          <w:p w:rsidR="00A41EA3" w:rsidRPr="00D42C73" w:rsidRDefault="00C45524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– rfn' cf=j=sf] dfnkf]t lt/]sf] /l;</w:t>
            </w:r>
            <w:r w:rsidR="00A41EA3" w:rsidRPr="00D42C73">
              <w:rPr>
                <w:rFonts w:ascii="Preeti" w:hAnsi="Preeti"/>
              </w:rPr>
              <w:t>b</w:t>
            </w:r>
          </w:p>
          <w:p w:rsidR="00C45524" w:rsidRPr="00D42C73" w:rsidRDefault="00C45524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 </w:t>
            </w:r>
          </w:p>
        </w:tc>
        <w:tc>
          <w:tcPr>
            <w:tcW w:w="1980" w:type="dxa"/>
          </w:tcPr>
          <w:p w:rsidR="00C45524" w:rsidRPr="00D42C73" w:rsidRDefault="00C45524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lsQfx?sf] ;+Vof x]/L sfof{no </w:t>
            </w:r>
            <w:r w:rsidR="002A0D83">
              <w:rPr>
                <w:rFonts w:ascii="Preeti" w:hAnsi="Preeti"/>
              </w:rPr>
              <w:t>k|d'vn] tf]ssf] jf adf]lhd - al9df &amp;</w:t>
            </w:r>
            <w:r w:rsidRPr="00D42C73">
              <w:rPr>
                <w:rFonts w:ascii="Preeti" w:hAnsi="Preeti"/>
              </w:rPr>
              <w:t xml:space="preserve"> lbg _ </w:t>
            </w:r>
          </w:p>
        </w:tc>
        <w:tc>
          <w:tcPr>
            <w:tcW w:w="2340" w:type="dxa"/>
          </w:tcPr>
          <w:p w:rsidR="00C45524" w:rsidRPr="00D42C73" w:rsidRDefault="00C45524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k|lt lsQf ?=</w:t>
            </w:r>
            <w:r w:rsidR="00551EFF">
              <w:rPr>
                <w:rFonts w:ascii="Preeti" w:hAnsi="Preeti"/>
              </w:rPr>
              <w:t>%).– / lkmN8</w:t>
            </w:r>
            <w:r w:rsidR="00A41EA3" w:rsidRPr="00D42C73">
              <w:rPr>
                <w:rFonts w:ascii="Preeti" w:hAnsi="Preeti"/>
              </w:rPr>
              <w:t xml:space="preserve"> /]v</w:t>
            </w:r>
            <w:r w:rsidRPr="00D42C73">
              <w:rPr>
                <w:rFonts w:ascii="Preeti" w:hAnsi="Preeti"/>
              </w:rPr>
              <w:t xml:space="preserve">fs+g afktsf] /fhZj </w:t>
            </w:r>
          </w:p>
        </w:tc>
        <w:tc>
          <w:tcPr>
            <w:tcW w:w="1440" w:type="dxa"/>
          </w:tcPr>
          <w:p w:rsidR="00C45524" w:rsidRPr="00D42C73" w:rsidRDefault="00C45524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sfof{no k|d'vn] tf]ssf] sd{rf/L jf ;DalGwt kmfF</w:t>
            </w:r>
            <w:r w:rsidR="00551EFF">
              <w:rPr>
                <w:rFonts w:ascii="Preeti" w:hAnsi="Preeti"/>
              </w:rPr>
              <w:t>6</w:t>
            </w:r>
            <w:r w:rsidRPr="00D42C73">
              <w:rPr>
                <w:rFonts w:ascii="Preeti" w:hAnsi="Preeti"/>
              </w:rPr>
              <w:t xml:space="preserve">jfnf cldg </w:t>
            </w:r>
            <w:r w:rsidR="00187523" w:rsidRPr="00D42C73">
              <w:rPr>
                <w:rFonts w:ascii="Preeti" w:hAnsi="Preeti"/>
              </w:rPr>
              <w:t>÷;e]{Ifs</w:t>
            </w:r>
          </w:p>
        </w:tc>
        <w:tc>
          <w:tcPr>
            <w:tcW w:w="1530" w:type="dxa"/>
          </w:tcPr>
          <w:p w:rsidR="00C45524" w:rsidRPr="00D42C73" w:rsidRDefault="00977CB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 xml:space="preserve">gfkL lg/LIfs </w:t>
            </w:r>
            <w:r w:rsidR="00C45524" w:rsidRPr="00D42C73">
              <w:rPr>
                <w:rFonts w:ascii="Preeti" w:hAnsi="Preeti"/>
              </w:rPr>
              <w:t>;e]{Ifs÷gfkL clws[t</w:t>
            </w:r>
          </w:p>
        </w:tc>
        <w:tc>
          <w:tcPr>
            <w:tcW w:w="1080" w:type="dxa"/>
          </w:tcPr>
          <w:p w:rsidR="00C45524" w:rsidRPr="00D42C73" w:rsidRDefault="00C45524" w:rsidP="00A45605">
            <w:pPr>
              <w:ind w:left="0"/>
              <w:jc w:val="left"/>
              <w:rPr>
                <w:rFonts w:ascii="Preeti" w:hAnsi="Preeti"/>
              </w:rPr>
            </w:pPr>
          </w:p>
        </w:tc>
      </w:tr>
      <w:tr w:rsidR="00454477" w:rsidRPr="00D42C73" w:rsidTr="00A45605">
        <w:trPr>
          <w:trHeight w:val="1085"/>
        </w:trPr>
        <w:tc>
          <w:tcPr>
            <w:tcW w:w="453" w:type="dxa"/>
            <w:tcBorders>
              <w:bottom w:val="single" w:sz="4" w:space="0" w:color="auto"/>
            </w:tcBorders>
          </w:tcPr>
          <w:p w:rsidR="008A6262" w:rsidRPr="00D42C73" w:rsidRDefault="00910A0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lastRenderedPageBreak/>
              <w:t>!)</w:t>
            </w:r>
          </w:p>
        </w:tc>
        <w:tc>
          <w:tcPr>
            <w:tcW w:w="2535" w:type="dxa"/>
            <w:tcBorders>
              <w:bottom w:val="single" w:sz="4" w:space="0" w:color="auto"/>
            </w:tcBorders>
          </w:tcPr>
          <w:p w:rsidR="00A64C4A" w:rsidRPr="00D42C73" w:rsidRDefault="00B217D5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lsQf gS;f -</w:t>
            </w:r>
            <w:r w:rsidRPr="00945970">
              <w:rPr>
                <w:rFonts w:ascii="Times New Roman" w:hAnsi="Times New Roman" w:cs="Times New Roman"/>
              </w:rPr>
              <w:t>Parcel</w:t>
            </w:r>
            <w:r w:rsidR="00A41EA3" w:rsidRPr="00945970">
              <w:rPr>
                <w:rFonts w:ascii="Times New Roman" w:hAnsi="Times New Roman" w:cs="Times New Roman"/>
              </w:rPr>
              <w:t xml:space="preserve"> </w:t>
            </w:r>
            <w:r w:rsidRPr="00945970">
              <w:rPr>
                <w:rFonts w:ascii="Times New Roman" w:hAnsi="Times New Roman" w:cs="Times New Roman"/>
              </w:rPr>
              <w:t>Plan</w:t>
            </w:r>
            <w:r w:rsidRPr="00D42C73">
              <w:rPr>
                <w:rFonts w:ascii="Preeti" w:hAnsi="Preeti"/>
              </w:rPr>
              <w:t>_</w:t>
            </w:r>
          </w:p>
          <w:p w:rsidR="008A6262" w:rsidRPr="00D42C73" w:rsidRDefault="00B217D5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 tof/ ug]{ -gfkL ljefun] tf]ssf] If]qdf dfq_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C45524" w:rsidRPr="00D42C73" w:rsidRDefault="0094597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– ? !).– sf] l6s6 6</w:t>
            </w:r>
            <w:r w:rsidR="00C45524" w:rsidRPr="00D42C73">
              <w:rPr>
                <w:rFonts w:ascii="Preeti" w:hAnsi="Preeti"/>
              </w:rPr>
              <w:t xml:space="preserve">fF;]sf] lgj]bg </w:t>
            </w:r>
          </w:p>
          <w:p w:rsidR="00216692" w:rsidRPr="00D42C73" w:rsidRDefault="00B75717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–</w:t>
            </w:r>
            <w:r w:rsidR="00945970">
              <w:rPr>
                <w:rFonts w:ascii="Preeti" w:hAnsi="Preeti"/>
              </w:rPr>
              <w:t>;DalGwt lsQfsf] h=w=b= k|df0</w:t>
            </w:r>
            <w:r w:rsidR="00C45524" w:rsidRPr="00D42C73">
              <w:rPr>
                <w:rFonts w:ascii="Preeti" w:hAnsi="Preeti"/>
              </w:rPr>
              <w:t>fk'hf{sf] k|ltlnlk</w:t>
            </w:r>
          </w:p>
          <w:p w:rsidR="008A6262" w:rsidRPr="00D42C73" w:rsidRDefault="008A6262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–</w:t>
            </w:r>
            <w:r w:rsidR="00945970">
              <w:rPr>
                <w:rFonts w:ascii="Preeti" w:hAnsi="Preeti"/>
              </w:rPr>
              <w:t>;/f]sf/jfnfsf] gful/stfsf] k|df0</w:t>
            </w:r>
            <w:r w:rsidRPr="00D42C73">
              <w:rPr>
                <w:rFonts w:ascii="Preeti" w:hAnsi="Preeti"/>
              </w:rPr>
              <w:t>fkqsf] k|ltlnlk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45524" w:rsidRPr="00D42C73" w:rsidRDefault="00B75717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sfof{no k|d'vn] tf]s] cg';f/ -lsQf gS;f tof/ ug]{ sfo{ljlw adf]lhd 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C45524" w:rsidRPr="00D42C73" w:rsidRDefault="0094597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k|lt lsQf ?=!).– / lkmN8</w:t>
            </w:r>
            <w:r w:rsidR="00E539BB" w:rsidRPr="00D42C73">
              <w:rPr>
                <w:rFonts w:ascii="Preeti" w:hAnsi="Preeti"/>
              </w:rPr>
              <w:t xml:space="preserve"> /]vfs+g afktsf] /fhZj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C45524" w:rsidRPr="00D42C73" w:rsidRDefault="00C45524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sfof{no k|d'vn] </w:t>
            </w:r>
            <w:r w:rsidR="00945970">
              <w:rPr>
                <w:rFonts w:ascii="Preeti" w:hAnsi="Preeti"/>
              </w:rPr>
              <w:t>tf]ssf] sd{rf/L jf ;DalGwt kmfF6</w:t>
            </w:r>
            <w:r w:rsidRPr="00D42C73">
              <w:rPr>
                <w:rFonts w:ascii="Preeti" w:hAnsi="Preeti"/>
              </w:rPr>
              <w:t xml:space="preserve">jfnf </w:t>
            </w:r>
            <w:r w:rsidR="008A6262" w:rsidRPr="00D42C73">
              <w:rPr>
                <w:rFonts w:ascii="Preeti" w:hAnsi="Preeti"/>
              </w:rPr>
              <w:t xml:space="preserve"> cldg</w:t>
            </w:r>
            <w:r w:rsidR="00187523" w:rsidRPr="00D42C73">
              <w:rPr>
                <w:rFonts w:ascii="Preeti" w:hAnsi="Preeti"/>
              </w:rPr>
              <w:t>÷;e]{Ifs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C45524" w:rsidRPr="00D42C73" w:rsidRDefault="00977CB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 xml:space="preserve">gfkL lg/LIfs </w:t>
            </w:r>
            <w:r w:rsidR="00C45524" w:rsidRPr="00D42C73">
              <w:rPr>
                <w:rFonts w:ascii="Preeti" w:hAnsi="Preeti"/>
              </w:rPr>
              <w:t>;e]{Ifs÷gfkL clws[t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45524" w:rsidRPr="00D42C73" w:rsidRDefault="00C45524" w:rsidP="00A45605">
            <w:pPr>
              <w:ind w:left="0"/>
              <w:jc w:val="left"/>
              <w:rPr>
                <w:rFonts w:ascii="Preeti" w:hAnsi="Preeti"/>
              </w:rPr>
            </w:pPr>
          </w:p>
        </w:tc>
      </w:tr>
      <w:tr w:rsidR="008D7B45" w:rsidRPr="00D42C73" w:rsidTr="00A45605">
        <w:trPr>
          <w:trHeight w:val="671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</w:tcPr>
          <w:p w:rsidR="008A6262" w:rsidRPr="00D42C73" w:rsidRDefault="00910A00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!!=</w:t>
            </w:r>
          </w:p>
        </w:tc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</w:tcPr>
          <w:p w:rsidR="008A6262" w:rsidRPr="00D42C73" w:rsidRDefault="00135BEB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If]qkmn 6</w:t>
            </w:r>
            <w:r w:rsidR="008A6262" w:rsidRPr="00D42C73">
              <w:rPr>
                <w:rFonts w:ascii="Preeti" w:hAnsi="Preeti"/>
              </w:rPr>
              <w:t>fon r]s ug]{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8A6262" w:rsidRPr="00D42C73" w:rsidRDefault="00135BEB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–?=!).– sf] l6s6 6</w:t>
            </w:r>
            <w:r w:rsidR="008A6262" w:rsidRPr="00D42C73">
              <w:rPr>
                <w:rFonts w:ascii="Preeti" w:hAnsi="Preeti"/>
              </w:rPr>
              <w:t xml:space="preserve">fF;]sf] lgj]bg </w:t>
            </w:r>
          </w:p>
          <w:p w:rsidR="008A6262" w:rsidRPr="00D42C73" w:rsidRDefault="00135BEB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– ;DalGwt lsQfsf]  h=w=b= k|df0</w:t>
            </w:r>
            <w:r w:rsidR="008A6262" w:rsidRPr="00D42C73">
              <w:rPr>
                <w:rFonts w:ascii="Preeti" w:hAnsi="Preeti"/>
              </w:rPr>
              <w:t xml:space="preserve">fk'hf{sf] k|ltlnlk </w:t>
            </w:r>
          </w:p>
          <w:p w:rsidR="008A6262" w:rsidRPr="00D42C73" w:rsidRDefault="00135BEB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>– gful/stfsf] k|df0</w:t>
            </w:r>
            <w:r w:rsidR="008A6262" w:rsidRPr="00D42C73">
              <w:rPr>
                <w:rFonts w:ascii="Preeti" w:hAnsi="Preeti"/>
              </w:rPr>
              <w:t>fk'hf{sf</w:t>
            </w:r>
            <w:r w:rsidR="00A41EA3" w:rsidRPr="00D42C73">
              <w:rPr>
                <w:rFonts w:ascii="Preeti" w:hAnsi="Preeti"/>
              </w:rPr>
              <w:t>]</w:t>
            </w:r>
            <w:r w:rsidR="008A6262" w:rsidRPr="00D42C73">
              <w:rPr>
                <w:rFonts w:ascii="Preeti" w:hAnsi="Preeti"/>
              </w:rPr>
              <w:t xml:space="preserve"> k|ltlnlk </w:t>
            </w:r>
          </w:p>
          <w:p w:rsidR="008A6262" w:rsidRPr="00D42C73" w:rsidRDefault="008A6262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– rfn' cf=j=sf] dfnkf]t lt/]sf] /l;b 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8A6262" w:rsidRPr="00D42C73" w:rsidRDefault="008A6262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sfof{no k|d'vn] tf]s] adf]lhd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8A6262" w:rsidRPr="00D42C73" w:rsidRDefault="008A6262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>z'Ns gnfUg]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8A6262" w:rsidRPr="00D42C73" w:rsidRDefault="008A6262" w:rsidP="00A45605">
            <w:pPr>
              <w:ind w:left="0"/>
              <w:jc w:val="left"/>
              <w:rPr>
                <w:rFonts w:ascii="Preeti" w:hAnsi="Preeti"/>
              </w:rPr>
            </w:pPr>
            <w:r w:rsidRPr="00D42C73">
              <w:rPr>
                <w:rFonts w:ascii="Preeti" w:hAnsi="Preeti"/>
              </w:rPr>
              <w:t xml:space="preserve">sfof{no k|d'vn] </w:t>
            </w:r>
            <w:r w:rsidR="00966176">
              <w:rPr>
                <w:rFonts w:ascii="Preeti" w:hAnsi="Preeti"/>
              </w:rPr>
              <w:t>tf]ssf] sd{rf/L jf ;DalGwt kmfF6</w:t>
            </w:r>
            <w:r w:rsidRPr="00D42C73">
              <w:rPr>
                <w:rFonts w:ascii="Preeti" w:hAnsi="Preeti"/>
              </w:rPr>
              <w:t>jfnf  cldg</w:t>
            </w:r>
            <w:r w:rsidR="00187523" w:rsidRPr="00D42C73">
              <w:rPr>
                <w:rFonts w:ascii="Preeti" w:hAnsi="Preeti"/>
              </w:rPr>
              <w:t>÷;e]{Ifs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8A6262" w:rsidRPr="00D42C73" w:rsidRDefault="00977CB5" w:rsidP="00A45605">
            <w:pPr>
              <w:ind w:left="0"/>
              <w:jc w:val="left"/>
              <w:rPr>
                <w:rFonts w:ascii="Preeti" w:hAnsi="Preeti"/>
              </w:rPr>
            </w:pPr>
            <w:r>
              <w:rPr>
                <w:rFonts w:ascii="Preeti" w:hAnsi="Preeti"/>
              </w:rPr>
              <w:t xml:space="preserve">gfkL lg/LIfs </w:t>
            </w:r>
            <w:r w:rsidR="008A6262" w:rsidRPr="00D42C73">
              <w:rPr>
                <w:rFonts w:ascii="Preeti" w:hAnsi="Preeti"/>
              </w:rPr>
              <w:t>;e]{Ifs÷gfkL clws[t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A6262" w:rsidRPr="00D42C73" w:rsidRDefault="008A6262" w:rsidP="00A45605">
            <w:pPr>
              <w:ind w:left="0"/>
              <w:jc w:val="left"/>
              <w:rPr>
                <w:rFonts w:ascii="Preeti" w:hAnsi="Preeti"/>
              </w:rPr>
            </w:pPr>
          </w:p>
        </w:tc>
      </w:tr>
    </w:tbl>
    <w:p w:rsidR="000B2D7E" w:rsidRPr="00D42C73" w:rsidRDefault="000B2D7E" w:rsidP="00644DAF">
      <w:pPr>
        <w:jc w:val="left"/>
        <w:rPr>
          <w:rFonts w:ascii="Preeti" w:hAnsi="Preeti"/>
        </w:rPr>
      </w:pPr>
    </w:p>
    <w:p w:rsidR="000B2D7E" w:rsidRPr="00D42C73" w:rsidRDefault="000B2D7E" w:rsidP="000B2D7E">
      <w:pPr>
        <w:jc w:val="left"/>
        <w:rPr>
          <w:rFonts w:ascii="Preeti" w:hAnsi="Preeti"/>
        </w:rPr>
      </w:pPr>
    </w:p>
    <w:p w:rsidR="000B2D7E" w:rsidRPr="00D42C73" w:rsidRDefault="00910A00" w:rsidP="0035598C">
      <w:pPr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gf]6</w:t>
      </w:r>
      <w:r w:rsidR="00E743FC">
        <w:rPr>
          <w:rFonts w:ascii="Preeti" w:hAnsi="Preeti"/>
          <w:sz w:val="28"/>
          <w:szCs w:val="28"/>
        </w:rPr>
        <w:t>M–!</w:t>
      </w:r>
      <w:r w:rsidR="003D625D">
        <w:rPr>
          <w:rFonts w:ascii="Preeti" w:hAnsi="Preeti"/>
          <w:sz w:val="28"/>
          <w:szCs w:val="28"/>
        </w:rPr>
        <w:t>_ k|To]s gfkL sfof{non] dfly</w:t>
      </w:r>
      <w:r w:rsidR="00A41919" w:rsidRPr="00D42C73">
        <w:rPr>
          <w:rFonts w:ascii="Preeti" w:hAnsi="Preeti"/>
          <w:sz w:val="28"/>
          <w:szCs w:val="28"/>
        </w:rPr>
        <w:t>pNn]v eP adf]lhd sfo{ ug]{</w:t>
      </w:r>
      <w:r w:rsidR="00CA0987" w:rsidRPr="00D42C73">
        <w:rPr>
          <w:rFonts w:ascii="Preeti" w:hAnsi="Preeti"/>
          <w:sz w:val="28"/>
          <w:szCs w:val="28"/>
        </w:rPr>
        <w:t xml:space="preserve"> .</w:t>
      </w:r>
    </w:p>
    <w:p w:rsidR="0035598C" w:rsidRPr="00D42C73" w:rsidRDefault="0035598C" w:rsidP="0035598C">
      <w:pPr>
        <w:jc w:val="both"/>
        <w:rPr>
          <w:rFonts w:ascii="Preeti" w:hAnsi="Preeti"/>
        </w:rPr>
      </w:pPr>
    </w:p>
    <w:p w:rsidR="00A41919" w:rsidRPr="00D42C73" w:rsidRDefault="00E743FC" w:rsidP="0035598C">
      <w:pPr>
        <w:jc w:val="both"/>
        <w:rPr>
          <w:rFonts w:ascii="Preeti" w:hAnsi="Preeti"/>
        </w:rPr>
      </w:pPr>
      <w:r>
        <w:rPr>
          <w:rFonts w:ascii="Preeti" w:hAnsi="Preeti"/>
        </w:rPr>
        <w:t>@_ s'g} c;fef/0</w:t>
      </w:r>
      <w:r w:rsidR="00A41919" w:rsidRPr="00D42C73">
        <w:rPr>
          <w:rFonts w:ascii="Preeti" w:hAnsi="Preeti"/>
        </w:rPr>
        <w:t xml:space="preserve">f / sfa' aflx/sf] kl/l:yltn] ubf{ s'g} sfo{ tf]lsPsf] ;do leq ;DkGg ug{ g;lsPdf </w:t>
      </w:r>
      <w:r>
        <w:rPr>
          <w:rFonts w:ascii="Preeti" w:hAnsi="Preeti"/>
        </w:rPr>
        <w:t>sfof{no k|d'vn] hUufwgLnfO{ :ki6 sf/0f v'nfO{ hfgsf/L o/fpg' kg]{ 5 / s'g</w:t>
      </w:r>
      <w:r w:rsidR="00A41919" w:rsidRPr="00D42C73">
        <w:rPr>
          <w:rFonts w:ascii="Preeti" w:hAnsi="Preeti"/>
        </w:rPr>
        <w:t xml:space="preserve"> ;do / ldltdf ;f] sfo{ ;DkGg x'g] xf] ;f] hfgsf/L lbO{ tf]lsPsf] ;dodf dfo{ ;DkGg ug]{ . </w:t>
      </w:r>
    </w:p>
    <w:p w:rsidR="0035598C" w:rsidRPr="00D42C73" w:rsidRDefault="0035598C" w:rsidP="0035598C">
      <w:pPr>
        <w:jc w:val="both"/>
        <w:rPr>
          <w:rFonts w:ascii="Preeti" w:hAnsi="Preeti"/>
        </w:rPr>
      </w:pPr>
    </w:p>
    <w:p w:rsidR="00A41919" w:rsidRPr="00D42C73" w:rsidRDefault="00E743FC" w:rsidP="0035598C">
      <w:pPr>
        <w:jc w:val="both"/>
        <w:rPr>
          <w:rFonts w:ascii="Preeti" w:hAnsi="Preeti"/>
        </w:rPr>
      </w:pPr>
      <w:r>
        <w:rPr>
          <w:rFonts w:ascii="Preeti" w:hAnsi="Preeti"/>
        </w:rPr>
        <w:t>#</w:t>
      </w:r>
      <w:r w:rsidR="00A41919" w:rsidRPr="00D42C73">
        <w:rPr>
          <w:rFonts w:ascii="Preeti" w:hAnsi="Preeti"/>
        </w:rPr>
        <w:t>_</w:t>
      </w:r>
      <w:r>
        <w:rPr>
          <w:rFonts w:ascii="Preeti" w:hAnsi="Preeti"/>
        </w:rPr>
        <w:t xml:space="preserve"> df};dsf] k|lts'ntfn] ubf{ lkmN8 r]s÷ lgl/If0f÷/]vf+sg ug]{ sfo{ / gS;f lk|G6</w:t>
      </w:r>
      <w:r w:rsidR="00A41919" w:rsidRPr="00D42C73">
        <w:rPr>
          <w:rFonts w:ascii="Preeti" w:hAnsi="Preeti"/>
        </w:rPr>
        <w:t xml:space="preserve"> ug]{ h:tf sfo{x? ;dodf ;DkGg x'g g;s]df ;f] sf]</w:t>
      </w:r>
      <w:r w:rsidR="008F0AF8" w:rsidRPr="00D42C73">
        <w:rPr>
          <w:rFonts w:ascii="Preeti" w:hAnsi="Preeti"/>
        </w:rPr>
        <w:t xml:space="preserve"> hfgsf/L ;DalGwt JolQmnfO{ u/fpg' kg]{ . </w:t>
      </w:r>
    </w:p>
    <w:p w:rsidR="0035598C" w:rsidRPr="00D42C73" w:rsidRDefault="0035598C" w:rsidP="0035598C">
      <w:pPr>
        <w:jc w:val="both"/>
        <w:rPr>
          <w:rFonts w:ascii="Preeti" w:hAnsi="Preeti"/>
        </w:rPr>
      </w:pPr>
    </w:p>
    <w:p w:rsidR="008F0AF8" w:rsidRPr="00D42C73" w:rsidRDefault="00E743FC" w:rsidP="0035598C">
      <w:pPr>
        <w:jc w:val="both"/>
        <w:rPr>
          <w:rFonts w:ascii="Preeti" w:hAnsi="Preeti"/>
        </w:rPr>
      </w:pPr>
      <w:r>
        <w:rPr>
          <w:rFonts w:ascii="Preeti" w:hAnsi="Preeti"/>
        </w:rPr>
        <w:t>$</w:t>
      </w:r>
      <w:r w:rsidR="008F0AF8" w:rsidRPr="00D42C73">
        <w:rPr>
          <w:rFonts w:ascii="Preeti" w:hAnsi="Preeti"/>
        </w:rPr>
        <w:t>_ s'g} sfo{ ;Dk</w:t>
      </w:r>
      <w:r>
        <w:rPr>
          <w:rFonts w:ascii="Preeti" w:hAnsi="Preeti"/>
        </w:rPr>
        <w:t>Gg ug{ s'g} sd{rf/Ln] cgfjZos l9</w:t>
      </w:r>
      <w:r w:rsidR="008F0AF8" w:rsidRPr="00D42C73">
        <w:rPr>
          <w:rFonts w:ascii="Preeti" w:hAnsi="Preeti"/>
        </w:rPr>
        <w:t>nf ;':tL, nfk/afxL jf clgoldt sfo{ u/]sf] kfOPdf ;SalGwt JolQmn] sfof</w:t>
      </w:r>
      <w:r>
        <w:rPr>
          <w:rFonts w:ascii="Preeti" w:hAnsi="Preeti"/>
        </w:rPr>
        <w:t>{no k|d'v;Fu l;sfot÷ph'/ ug{ ;S5 . sfof{no k|d'vaf6</w:t>
      </w:r>
      <w:r w:rsidR="008F0AF8" w:rsidRPr="00D42C73">
        <w:rPr>
          <w:rFonts w:ascii="Preeti" w:hAnsi="Preeti"/>
        </w:rPr>
        <w:t xml:space="preserve"> ;dfwfg gePdf gfkL ljefu, o</w:t>
      </w:r>
      <w:r w:rsidR="0068101B">
        <w:rPr>
          <w:rFonts w:ascii="Preeti" w:hAnsi="Preeti"/>
        </w:rPr>
        <w:t>f]hgf tyf cg'udg zfvfdf lnlvt, df}lv</w:t>
      </w:r>
      <w:r w:rsidR="008F0AF8" w:rsidRPr="00D42C73">
        <w:rPr>
          <w:rFonts w:ascii="Preeti" w:hAnsi="Preeti"/>
        </w:rPr>
        <w:t>s, Od]n, km\ofS</w:t>
      </w:r>
      <w:r>
        <w:rPr>
          <w:rFonts w:ascii="Preeti" w:hAnsi="Preeti"/>
        </w:rPr>
        <w:t>; dfkm{t l;sfot÷ ph'/L ug{ ;Sg] 5</w:t>
      </w:r>
      <w:r w:rsidR="008F0AF8" w:rsidRPr="00D42C73">
        <w:rPr>
          <w:rFonts w:ascii="Preeti" w:hAnsi="Preeti"/>
        </w:rPr>
        <w:t>g</w:t>
      </w:r>
      <w:r>
        <w:rPr>
          <w:rFonts w:ascii="Preeti" w:hAnsi="Preeti"/>
        </w:rPr>
        <w:t>\</w:t>
      </w:r>
      <w:r w:rsidR="00B811FB">
        <w:rPr>
          <w:rFonts w:ascii="Preeti" w:hAnsi="Preeti"/>
        </w:rPr>
        <w:t xml:space="preserve"> . o;sf] nflu 7]ufgf lgDg adf]lhd 5</w:t>
      </w:r>
      <w:r w:rsidR="008F0AF8" w:rsidRPr="00D42C73">
        <w:rPr>
          <w:rFonts w:ascii="Preeti" w:hAnsi="Preeti"/>
        </w:rPr>
        <w:t xml:space="preserve"> . </w:t>
      </w:r>
    </w:p>
    <w:p w:rsidR="008F0AF8" w:rsidRPr="00D42C73" w:rsidRDefault="008F0AF8" w:rsidP="0035598C">
      <w:pPr>
        <w:jc w:val="both"/>
        <w:rPr>
          <w:rFonts w:ascii="Preeti" w:hAnsi="Preeti"/>
        </w:rPr>
      </w:pPr>
    </w:p>
    <w:p w:rsidR="0035598C" w:rsidRPr="00D42C73" w:rsidRDefault="0035598C" w:rsidP="0035598C">
      <w:pPr>
        <w:jc w:val="both"/>
        <w:rPr>
          <w:rFonts w:ascii="Preeti" w:hAnsi="Preeti"/>
        </w:rPr>
      </w:pPr>
      <w:r w:rsidRPr="00D42C73">
        <w:rPr>
          <w:rFonts w:ascii="Preeti" w:hAnsi="Preeti"/>
        </w:rPr>
        <w:tab/>
      </w:r>
      <w:r w:rsidRPr="00D42C73">
        <w:rPr>
          <w:rFonts w:ascii="Preeti" w:hAnsi="Preeti"/>
        </w:rPr>
        <w:tab/>
      </w:r>
    </w:p>
    <w:p w:rsidR="008F0AF8" w:rsidRPr="009B30D5" w:rsidRDefault="007926B5" w:rsidP="009B30D5">
      <w:pPr>
        <w:ind w:left="0"/>
        <w:jc w:val="left"/>
        <w:rPr>
          <w:rFonts w:ascii="Preeti" w:hAnsi="Preeti"/>
        </w:rPr>
      </w:pPr>
      <w:r>
        <w:rPr>
          <w:rFonts w:ascii="Preeti" w:hAnsi="Preeti"/>
          <w:sz w:val="32"/>
          <w:szCs w:val="32"/>
        </w:rPr>
        <w:t>gf</w:t>
      </w:r>
      <w:r w:rsidR="0068101B">
        <w:rPr>
          <w:rFonts w:ascii="Preeti" w:hAnsi="Preeti"/>
          <w:sz w:val="32"/>
          <w:szCs w:val="32"/>
        </w:rPr>
        <w:t>k</w:t>
      </w:r>
      <w:r>
        <w:rPr>
          <w:rFonts w:ascii="Preeti" w:hAnsi="Preeti"/>
          <w:sz w:val="32"/>
          <w:szCs w:val="32"/>
        </w:rPr>
        <w:t>L ljefusf] gf]8n</w:t>
      </w:r>
      <w:r w:rsidR="0035598C" w:rsidRPr="00D42C73">
        <w:rPr>
          <w:rFonts w:ascii="Preeti" w:hAnsi="Preeti"/>
          <w:sz w:val="32"/>
          <w:szCs w:val="32"/>
        </w:rPr>
        <w:t xml:space="preserve"> clws[t</w:t>
      </w:r>
      <w:r w:rsidR="009B30D5">
        <w:rPr>
          <w:rFonts w:ascii="Preeti" w:hAnsi="Preeti"/>
          <w:sz w:val="32"/>
          <w:szCs w:val="32"/>
        </w:rPr>
        <w:t xml:space="preserve">                                                                        </w:t>
      </w:r>
      <w:r w:rsidR="009B30D5">
        <w:rPr>
          <w:rFonts w:ascii="Preeti" w:hAnsi="Preeti"/>
          <w:sz w:val="32"/>
          <w:szCs w:val="32"/>
        </w:rPr>
        <w:tab/>
      </w:r>
      <w:r w:rsidR="009B30D5">
        <w:rPr>
          <w:rFonts w:ascii="Preeti" w:hAnsi="Preeti"/>
          <w:sz w:val="32"/>
          <w:szCs w:val="32"/>
        </w:rPr>
        <w:tab/>
        <w:t xml:space="preserve">                              </w:t>
      </w:r>
      <w:r w:rsidR="009B30D5" w:rsidRPr="009B30D5">
        <w:rPr>
          <w:rFonts w:ascii="Preeti" w:hAnsi="Preeti"/>
        </w:rPr>
        <w:t>gfd</w:t>
      </w:r>
      <w:r w:rsidR="009B30D5">
        <w:rPr>
          <w:rFonts w:ascii="Preeti" w:hAnsi="Preeti"/>
        </w:rPr>
        <w:t xml:space="preserve">   </w:t>
      </w:r>
      <w:r w:rsidR="009B30D5" w:rsidRPr="009B30D5">
        <w:rPr>
          <w:rFonts w:ascii="Preeti" w:hAnsi="Preeti"/>
        </w:rPr>
        <w:t xml:space="preserve"> M</w:t>
      </w:r>
      <w:r w:rsidR="0035598C" w:rsidRPr="009B30D5">
        <w:rPr>
          <w:rFonts w:ascii="Preeti" w:hAnsi="Preeti"/>
        </w:rPr>
        <w:t xml:space="preserve"> </w:t>
      </w:r>
      <w:r w:rsidR="009B30D5">
        <w:rPr>
          <w:rFonts w:ascii="Preeti" w:hAnsi="Preeti"/>
        </w:rPr>
        <w:t xml:space="preserve">      </w:t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  <w:t xml:space="preserve">                                                bhf    M</w:t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</w:r>
      <w:r w:rsidR="009B30D5">
        <w:rPr>
          <w:rFonts w:ascii="Preeti" w:hAnsi="Preeti"/>
        </w:rPr>
        <w:tab/>
        <w:t xml:space="preserve">             </w:t>
      </w:r>
    </w:p>
    <w:p w:rsidR="008F0AF8" w:rsidRPr="00D42C73" w:rsidRDefault="009B30D5" w:rsidP="009B30D5">
      <w:pPr>
        <w:ind w:left="0"/>
        <w:jc w:val="left"/>
        <w:rPr>
          <w:rFonts w:ascii="Preeti" w:hAnsi="Preeti"/>
        </w:rPr>
      </w:pPr>
      <w:r>
        <w:rPr>
          <w:rFonts w:ascii="Preeti" w:hAnsi="Preeti"/>
        </w:rPr>
        <w:t>7]</w:t>
      </w:r>
      <w:r w:rsidR="008F0AF8" w:rsidRPr="00D42C73">
        <w:rPr>
          <w:rFonts w:ascii="Preeti" w:hAnsi="Preeti"/>
        </w:rPr>
        <w:t>ufgf</w:t>
      </w:r>
      <w:r w:rsidR="00775D1D" w:rsidRPr="00D42C73">
        <w:rPr>
          <w:rFonts w:ascii="Preeti" w:hAnsi="Preeti"/>
        </w:rPr>
        <w:t xml:space="preserve"> </w:t>
      </w:r>
      <w:r w:rsidR="0035598C" w:rsidRPr="00D42C73">
        <w:rPr>
          <w:rFonts w:ascii="Preeti" w:hAnsi="Preeti"/>
        </w:rPr>
        <w:t xml:space="preserve"> </w:t>
      </w:r>
      <w:r>
        <w:rPr>
          <w:rFonts w:ascii="Preeti" w:hAnsi="Preeti"/>
        </w:rPr>
        <w:t>M gfkL laefu, kf]=a=g++= ($#%,</w:t>
      </w:r>
    </w:p>
    <w:p w:rsidR="0035598C" w:rsidRPr="00D42C73" w:rsidRDefault="009B30D5" w:rsidP="0035598C">
      <w:pPr>
        <w:jc w:val="left"/>
        <w:rPr>
          <w:rFonts w:ascii="Preeti" w:hAnsi="Preeti"/>
        </w:rPr>
      </w:pPr>
      <w:r>
        <w:rPr>
          <w:rFonts w:ascii="Preeti" w:hAnsi="Preeti"/>
        </w:rPr>
        <w:t xml:space="preserve">           M dLgejg, sf7df8</w:t>
      </w:r>
      <w:r w:rsidR="0035598C" w:rsidRPr="00D42C73">
        <w:rPr>
          <w:rFonts w:ascii="Preeti" w:hAnsi="Preeti"/>
        </w:rPr>
        <w:t xml:space="preserve">f}+ </w:t>
      </w:r>
    </w:p>
    <w:p w:rsidR="0035598C" w:rsidRPr="00D42C73" w:rsidRDefault="00AF56A6" w:rsidP="0035598C">
      <w:pPr>
        <w:jc w:val="left"/>
        <w:rPr>
          <w:rFonts w:ascii="Preeti" w:hAnsi="Preeti"/>
        </w:rPr>
      </w:pPr>
      <w:r w:rsidRPr="00D42C73">
        <w:rPr>
          <w:rFonts w:ascii="Preeti" w:hAnsi="Preeti"/>
        </w:rPr>
        <w:t xml:space="preserve"> </w:t>
      </w:r>
      <w:r w:rsidR="0035598C" w:rsidRPr="00D42C73">
        <w:rPr>
          <w:rFonts w:ascii="Preeti" w:hAnsi="Preeti"/>
        </w:rPr>
        <w:t xml:space="preserve">   kmf]</w:t>
      </w:r>
      <w:r w:rsidR="008F0AF8" w:rsidRPr="00D42C73">
        <w:rPr>
          <w:rFonts w:ascii="Preeti" w:hAnsi="Preeti"/>
        </w:rPr>
        <w:t xml:space="preserve">g </w:t>
      </w:r>
      <w:r w:rsidR="0035598C" w:rsidRPr="00D42C73">
        <w:rPr>
          <w:rFonts w:ascii="Preeti" w:hAnsi="Preeti"/>
        </w:rPr>
        <w:t xml:space="preserve">  </w:t>
      </w:r>
      <w:r w:rsidR="008F0AF8" w:rsidRPr="00D42C73">
        <w:rPr>
          <w:rFonts w:ascii="Preeti" w:hAnsi="Preeti"/>
        </w:rPr>
        <w:t xml:space="preserve">M </w:t>
      </w:r>
      <w:r w:rsidR="009B30D5">
        <w:rPr>
          <w:rFonts w:ascii="Preeti" w:hAnsi="Preeti"/>
        </w:rPr>
        <w:t>)!–$$&amp;($!&amp;</w:t>
      </w:r>
      <w:r w:rsidR="0035598C" w:rsidRPr="00D42C73">
        <w:rPr>
          <w:rFonts w:ascii="Preeti" w:hAnsi="Preeti"/>
        </w:rPr>
        <w:t xml:space="preserve"> </w:t>
      </w:r>
    </w:p>
    <w:p w:rsidR="0035598C" w:rsidRPr="00D42C73" w:rsidRDefault="009B30D5" w:rsidP="0035598C">
      <w:pPr>
        <w:jc w:val="left"/>
        <w:rPr>
          <w:rFonts w:ascii="Preeti" w:hAnsi="Preeti"/>
        </w:rPr>
      </w:pPr>
      <w:r>
        <w:rPr>
          <w:rFonts w:ascii="Preeti" w:hAnsi="Preeti"/>
        </w:rPr>
        <w:t xml:space="preserve">    kmofS;M )!–$$*@(%&amp;</w:t>
      </w:r>
      <w:r w:rsidR="0035598C" w:rsidRPr="00D42C73">
        <w:rPr>
          <w:rFonts w:ascii="Preeti" w:hAnsi="Preeti"/>
        </w:rPr>
        <w:t xml:space="preserve">   </w:t>
      </w:r>
    </w:p>
    <w:p w:rsidR="0035598C" w:rsidRPr="009B30D5" w:rsidRDefault="0035598C" w:rsidP="0035598C">
      <w:pPr>
        <w:jc w:val="left"/>
        <w:rPr>
          <w:rFonts w:ascii="Times New Roman" w:hAnsi="Times New Roman" w:cs="Times New Roman"/>
        </w:rPr>
      </w:pPr>
      <w:r w:rsidRPr="00D42C73">
        <w:rPr>
          <w:rFonts w:ascii="Preeti" w:hAnsi="Preeti"/>
        </w:rPr>
        <w:t xml:space="preserve">    O–d]n</w:t>
      </w:r>
      <w:r w:rsidR="00775D1D" w:rsidRPr="00D42C73">
        <w:rPr>
          <w:rFonts w:ascii="Preeti" w:hAnsi="Preeti"/>
        </w:rPr>
        <w:t xml:space="preserve"> </w:t>
      </w:r>
      <w:r w:rsidRPr="00D42C73">
        <w:rPr>
          <w:rFonts w:ascii="Preeti" w:hAnsi="Preeti"/>
        </w:rPr>
        <w:t xml:space="preserve">M </w:t>
      </w:r>
      <w:r w:rsidR="009D3266" w:rsidRPr="009B30D5">
        <w:rPr>
          <w:rFonts w:ascii="Times New Roman" w:hAnsi="Times New Roman" w:cs="Times New Roman"/>
        </w:rPr>
        <w:t>planning @ dos. gov</w:t>
      </w:r>
      <w:r w:rsidRPr="009B30D5">
        <w:rPr>
          <w:rFonts w:ascii="Times New Roman" w:hAnsi="Times New Roman" w:cs="Times New Roman"/>
        </w:rPr>
        <w:t>.np</w:t>
      </w:r>
    </w:p>
    <w:p w:rsidR="00A41919" w:rsidRPr="00D42C73" w:rsidRDefault="00A41919" w:rsidP="00481B18">
      <w:pPr>
        <w:jc w:val="left"/>
        <w:rPr>
          <w:rFonts w:ascii="Preeti" w:hAnsi="Preeti"/>
        </w:rPr>
      </w:pPr>
    </w:p>
    <w:p w:rsidR="00F90113" w:rsidRPr="00D42C73" w:rsidRDefault="000B2D7E" w:rsidP="000B2D7E">
      <w:pPr>
        <w:tabs>
          <w:tab w:val="left" w:pos="494"/>
          <w:tab w:val="center" w:pos="6352"/>
        </w:tabs>
        <w:jc w:val="left"/>
        <w:rPr>
          <w:rFonts w:ascii="Preeti" w:hAnsi="Preeti"/>
        </w:rPr>
      </w:pPr>
      <w:r w:rsidRPr="00D42C73">
        <w:rPr>
          <w:rFonts w:ascii="Preeti" w:hAnsi="Preeti"/>
        </w:rPr>
        <w:tab/>
      </w:r>
      <w:r w:rsidRPr="00D42C73">
        <w:rPr>
          <w:rFonts w:ascii="Preeti" w:hAnsi="Preeti"/>
        </w:rPr>
        <w:tab/>
      </w:r>
      <w:r w:rsidRPr="00D42C73">
        <w:rPr>
          <w:rFonts w:ascii="Preeti" w:hAnsi="Preeti"/>
        </w:rPr>
        <w:tab/>
      </w:r>
      <w:r w:rsidRPr="00D42C73">
        <w:rPr>
          <w:rFonts w:ascii="Preeti" w:hAnsi="Preeti"/>
        </w:rPr>
        <w:tab/>
      </w:r>
    </w:p>
    <w:sectPr w:rsidR="00F90113" w:rsidRPr="00D42C73" w:rsidSect="008F5E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2C9" w:rsidRDefault="000E52C9" w:rsidP="008A6262">
      <w:r>
        <w:separator/>
      </w:r>
    </w:p>
  </w:endnote>
  <w:endnote w:type="continuationSeparator" w:id="0">
    <w:p w:rsidR="000E52C9" w:rsidRDefault="000E52C9" w:rsidP="008A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2C9" w:rsidRDefault="000E52C9" w:rsidP="008A6262">
      <w:r>
        <w:separator/>
      </w:r>
    </w:p>
  </w:footnote>
  <w:footnote w:type="continuationSeparator" w:id="0">
    <w:p w:rsidR="000E52C9" w:rsidRDefault="000E52C9" w:rsidP="008A6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0113"/>
    <w:rsid w:val="00001ECD"/>
    <w:rsid w:val="00055043"/>
    <w:rsid w:val="000646A9"/>
    <w:rsid w:val="0007010F"/>
    <w:rsid w:val="0009421F"/>
    <w:rsid w:val="000B2D7E"/>
    <w:rsid w:val="000C39A1"/>
    <w:rsid w:val="000E52C9"/>
    <w:rsid w:val="00110A42"/>
    <w:rsid w:val="00121325"/>
    <w:rsid w:val="00130CE2"/>
    <w:rsid w:val="00135BEB"/>
    <w:rsid w:val="00187523"/>
    <w:rsid w:val="001944A5"/>
    <w:rsid w:val="00216692"/>
    <w:rsid w:val="00235F4C"/>
    <w:rsid w:val="0024335F"/>
    <w:rsid w:val="002648C6"/>
    <w:rsid w:val="00277024"/>
    <w:rsid w:val="002A0D83"/>
    <w:rsid w:val="002B28E7"/>
    <w:rsid w:val="002D52D8"/>
    <w:rsid w:val="002E03AD"/>
    <w:rsid w:val="002F40F3"/>
    <w:rsid w:val="003031B2"/>
    <w:rsid w:val="00345AA3"/>
    <w:rsid w:val="00354AA0"/>
    <w:rsid w:val="0035598C"/>
    <w:rsid w:val="0037675A"/>
    <w:rsid w:val="003A3E16"/>
    <w:rsid w:val="003B3B59"/>
    <w:rsid w:val="003D2428"/>
    <w:rsid w:val="003D625D"/>
    <w:rsid w:val="003E2992"/>
    <w:rsid w:val="004131CA"/>
    <w:rsid w:val="00435EB5"/>
    <w:rsid w:val="004453D4"/>
    <w:rsid w:val="00454477"/>
    <w:rsid w:val="00463784"/>
    <w:rsid w:val="004650AF"/>
    <w:rsid w:val="004779B7"/>
    <w:rsid w:val="00481B18"/>
    <w:rsid w:val="004C405F"/>
    <w:rsid w:val="004D6C8D"/>
    <w:rsid w:val="0050079F"/>
    <w:rsid w:val="00517014"/>
    <w:rsid w:val="00521AFA"/>
    <w:rsid w:val="00526FA2"/>
    <w:rsid w:val="00533357"/>
    <w:rsid w:val="005427F7"/>
    <w:rsid w:val="00551EFF"/>
    <w:rsid w:val="0055400F"/>
    <w:rsid w:val="00573DBD"/>
    <w:rsid w:val="00577B16"/>
    <w:rsid w:val="005870B7"/>
    <w:rsid w:val="005B3D42"/>
    <w:rsid w:val="005C40D6"/>
    <w:rsid w:val="005E7BD6"/>
    <w:rsid w:val="005F105C"/>
    <w:rsid w:val="00612436"/>
    <w:rsid w:val="00614379"/>
    <w:rsid w:val="00644DAF"/>
    <w:rsid w:val="006502F5"/>
    <w:rsid w:val="00667E8A"/>
    <w:rsid w:val="0067495C"/>
    <w:rsid w:val="0068101B"/>
    <w:rsid w:val="007004FB"/>
    <w:rsid w:val="00772B1D"/>
    <w:rsid w:val="00775D1D"/>
    <w:rsid w:val="007841D1"/>
    <w:rsid w:val="00791AF0"/>
    <w:rsid w:val="007926B5"/>
    <w:rsid w:val="007C4D11"/>
    <w:rsid w:val="007E0418"/>
    <w:rsid w:val="007E20EC"/>
    <w:rsid w:val="008279C1"/>
    <w:rsid w:val="00830586"/>
    <w:rsid w:val="0083739E"/>
    <w:rsid w:val="00871B36"/>
    <w:rsid w:val="00881314"/>
    <w:rsid w:val="00894E34"/>
    <w:rsid w:val="008A3687"/>
    <w:rsid w:val="008A5404"/>
    <w:rsid w:val="008A5777"/>
    <w:rsid w:val="008A6262"/>
    <w:rsid w:val="008D7B45"/>
    <w:rsid w:val="008F0AF8"/>
    <w:rsid w:val="008F157C"/>
    <w:rsid w:val="008F5EE1"/>
    <w:rsid w:val="00902175"/>
    <w:rsid w:val="00910A00"/>
    <w:rsid w:val="009210E8"/>
    <w:rsid w:val="009316EA"/>
    <w:rsid w:val="00945970"/>
    <w:rsid w:val="00966176"/>
    <w:rsid w:val="00977CB5"/>
    <w:rsid w:val="009B30D5"/>
    <w:rsid w:val="009B4709"/>
    <w:rsid w:val="009D3266"/>
    <w:rsid w:val="00A01AEE"/>
    <w:rsid w:val="00A02E9E"/>
    <w:rsid w:val="00A0557F"/>
    <w:rsid w:val="00A234C2"/>
    <w:rsid w:val="00A23FB0"/>
    <w:rsid w:val="00A33FFA"/>
    <w:rsid w:val="00A41919"/>
    <w:rsid w:val="00A41EA3"/>
    <w:rsid w:val="00A445F0"/>
    <w:rsid w:val="00A45605"/>
    <w:rsid w:val="00A62BDE"/>
    <w:rsid w:val="00A64C4A"/>
    <w:rsid w:val="00A66217"/>
    <w:rsid w:val="00A71855"/>
    <w:rsid w:val="00A76BE4"/>
    <w:rsid w:val="00A84DC8"/>
    <w:rsid w:val="00A94270"/>
    <w:rsid w:val="00AD0A6F"/>
    <w:rsid w:val="00AD473E"/>
    <w:rsid w:val="00AF165B"/>
    <w:rsid w:val="00AF56A6"/>
    <w:rsid w:val="00B0152D"/>
    <w:rsid w:val="00B217D5"/>
    <w:rsid w:val="00B3282A"/>
    <w:rsid w:val="00B61C40"/>
    <w:rsid w:val="00B75717"/>
    <w:rsid w:val="00B811FB"/>
    <w:rsid w:val="00B84C82"/>
    <w:rsid w:val="00BD0DF1"/>
    <w:rsid w:val="00BF0EF3"/>
    <w:rsid w:val="00BF7BDA"/>
    <w:rsid w:val="00C02055"/>
    <w:rsid w:val="00C12C37"/>
    <w:rsid w:val="00C175FB"/>
    <w:rsid w:val="00C22A7D"/>
    <w:rsid w:val="00C32C80"/>
    <w:rsid w:val="00C3540D"/>
    <w:rsid w:val="00C45524"/>
    <w:rsid w:val="00C5640A"/>
    <w:rsid w:val="00C64B09"/>
    <w:rsid w:val="00C979BC"/>
    <w:rsid w:val="00CA0987"/>
    <w:rsid w:val="00CC672F"/>
    <w:rsid w:val="00CD4497"/>
    <w:rsid w:val="00CE1CA5"/>
    <w:rsid w:val="00CE7FE1"/>
    <w:rsid w:val="00D0500F"/>
    <w:rsid w:val="00D0691E"/>
    <w:rsid w:val="00D06949"/>
    <w:rsid w:val="00D16926"/>
    <w:rsid w:val="00D26DE5"/>
    <w:rsid w:val="00D35D97"/>
    <w:rsid w:val="00D42C73"/>
    <w:rsid w:val="00D54C6A"/>
    <w:rsid w:val="00D70773"/>
    <w:rsid w:val="00D708EF"/>
    <w:rsid w:val="00D8019B"/>
    <w:rsid w:val="00D81F83"/>
    <w:rsid w:val="00D8639E"/>
    <w:rsid w:val="00DA3A3B"/>
    <w:rsid w:val="00DA467D"/>
    <w:rsid w:val="00DB29A7"/>
    <w:rsid w:val="00E017A2"/>
    <w:rsid w:val="00E052A0"/>
    <w:rsid w:val="00E15C06"/>
    <w:rsid w:val="00E242A3"/>
    <w:rsid w:val="00E539BB"/>
    <w:rsid w:val="00E743FC"/>
    <w:rsid w:val="00E81B32"/>
    <w:rsid w:val="00E855FD"/>
    <w:rsid w:val="00E910C4"/>
    <w:rsid w:val="00E96562"/>
    <w:rsid w:val="00EC05D1"/>
    <w:rsid w:val="00EC1ADD"/>
    <w:rsid w:val="00F40E15"/>
    <w:rsid w:val="00F52D0F"/>
    <w:rsid w:val="00F62979"/>
    <w:rsid w:val="00F663EF"/>
    <w:rsid w:val="00F90113"/>
    <w:rsid w:val="00F9378E"/>
    <w:rsid w:val="00FF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6AA61E-E1A7-4276-9774-756E4620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-255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477"/>
  </w:style>
  <w:style w:type="paragraph" w:styleId="Heading1">
    <w:name w:val="heading 1"/>
    <w:basedOn w:val="Normal"/>
    <w:next w:val="Normal"/>
    <w:link w:val="Heading1Char"/>
    <w:uiPriority w:val="9"/>
    <w:qFormat/>
    <w:rsid w:val="00D81F8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F8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F8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F8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F8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F8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F8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F8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F8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F83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F83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F8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F8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F8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F8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F8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F8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F83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1F8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F83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F8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F83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81F83"/>
    <w:rPr>
      <w:b/>
      <w:bCs/>
    </w:rPr>
  </w:style>
  <w:style w:type="character" w:styleId="Emphasis">
    <w:name w:val="Emphasis"/>
    <w:uiPriority w:val="20"/>
    <w:qFormat/>
    <w:rsid w:val="00D81F8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81F83"/>
  </w:style>
  <w:style w:type="character" w:customStyle="1" w:styleId="NoSpacingChar">
    <w:name w:val="No Spacing Char"/>
    <w:basedOn w:val="DefaultParagraphFont"/>
    <w:link w:val="NoSpacing"/>
    <w:uiPriority w:val="1"/>
    <w:rsid w:val="00D81F83"/>
  </w:style>
  <w:style w:type="paragraph" w:styleId="ListParagraph">
    <w:name w:val="List Paragraph"/>
    <w:basedOn w:val="Normal"/>
    <w:uiPriority w:val="34"/>
    <w:qFormat/>
    <w:rsid w:val="00D81F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1F8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1F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F8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F83"/>
    <w:rPr>
      <w:i/>
      <w:iCs/>
    </w:rPr>
  </w:style>
  <w:style w:type="character" w:styleId="SubtleEmphasis">
    <w:name w:val="Subtle Emphasis"/>
    <w:uiPriority w:val="19"/>
    <w:qFormat/>
    <w:rsid w:val="00D81F83"/>
    <w:rPr>
      <w:i/>
      <w:iCs/>
    </w:rPr>
  </w:style>
  <w:style w:type="character" w:styleId="IntenseEmphasis">
    <w:name w:val="Intense Emphasis"/>
    <w:uiPriority w:val="21"/>
    <w:qFormat/>
    <w:rsid w:val="00D81F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1F83"/>
    <w:rPr>
      <w:smallCaps/>
    </w:rPr>
  </w:style>
  <w:style w:type="character" w:styleId="IntenseReference">
    <w:name w:val="Intense Reference"/>
    <w:uiPriority w:val="32"/>
    <w:qFormat/>
    <w:rsid w:val="00D81F8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81F8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1F83"/>
    <w:pPr>
      <w:outlineLvl w:val="9"/>
    </w:pPr>
  </w:style>
  <w:style w:type="table" w:styleId="TableGrid">
    <w:name w:val="Table Grid"/>
    <w:basedOn w:val="TableNormal"/>
    <w:uiPriority w:val="59"/>
    <w:rsid w:val="00F901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A62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262"/>
  </w:style>
  <w:style w:type="paragraph" w:styleId="Footer">
    <w:name w:val="footer"/>
    <w:basedOn w:val="Normal"/>
    <w:link w:val="FooterChar"/>
    <w:uiPriority w:val="99"/>
    <w:semiHidden/>
    <w:unhideWhenUsed/>
    <w:rsid w:val="008A6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Janak</cp:lastModifiedBy>
  <cp:revision>346</cp:revision>
  <cp:lastPrinted>2015-09-07T07:07:00Z</cp:lastPrinted>
  <dcterms:created xsi:type="dcterms:W3CDTF">2015-09-06T06:21:00Z</dcterms:created>
  <dcterms:modified xsi:type="dcterms:W3CDTF">2016-04-22T07:37:00Z</dcterms:modified>
</cp:coreProperties>
</file>