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1999" w14:textId="32AFA772" w:rsidR="0047715A" w:rsidRDefault="00F85783">
      <w:r>
        <w:t>Creating New Maven Project</w:t>
      </w:r>
    </w:p>
    <w:p w14:paraId="17B78666" w14:textId="76ABC38E" w:rsidR="00F85783" w:rsidRDefault="00F85783"/>
    <w:p w14:paraId="367A09E2" w14:textId="055D7BDC" w:rsidR="00F85783" w:rsidRDefault="00F85783">
      <w:r>
        <w:t>File -&gt; New -&gt; Project</w:t>
      </w:r>
    </w:p>
    <w:p w14:paraId="6E656A0E" w14:textId="2412165A" w:rsidR="00F85783" w:rsidRDefault="00F85783">
      <w:r w:rsidRPr="00F85783">
        <w:drawing>
          <wp:inline distT="0" distB="0" distL="0" distR="0" wp14:anchorId="0C2910F6" wp14:editId="1E7C5D40">
            <wp:extent cx="4448796" cy="4467849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33B7" w14:textId="6DFCD615" w:rsidR="00F85783" w:rsidRDefault="00F85783"/>
    <w:p w14:paraId="1C14477C" w14:textId="77777777" w:rsidR="003B594B" w:rsidRDefault="003B594B"/>
    <w:p w14:paraId="1A1FAF5A" w14:textId="77777777" w:rsidR="003B594B" w:rsidRDefault="003B594B"/>
    <w:p w14:paraId="4F2BFC42" w14:textId="77777777" w:rsidR="003B594B" w:rsidRDefault="003B594B"/>
    <w:p w14:paraId="7B00125A" w14:textId="77777777" w:rsidR="003B594B" w:rsidRDefault="003B594B"/>
    <w:p w14:paraId="6DBFD7A1" w14:textId="77777777" w:rsidR="003B594B" w:rsidRDefault="003B594B"/>
    <w:p w14:paraId="30E4254B" w14:textId="77777777" w:rsidR="003B594B" w:rsidRDefault="003B594B"/>
    <w:p w14:paraId="7156A090" w14:textId="77777777" w:rsidR="003B594B" w:rsidRDefault="003B594B"/>
    <w:p w14:paraId="65F4E9ED" w14:textId="77777777" w:rsidR="003B594B" w:rsidRDefault="003B594B"/>
    <w:p w14:paraId="265BC442" w14:textId="235A9AE4" w:rsidR="00F85783" w:rsidRDefault="00F85783">
      <w:r>
        <w:lastRenderedPageBreak/>
        <w:t>Under ‘Generators’ enter desired name, location. The JDK, catalog can be defaults. For archetype, select maven-archetype-quickstart to generate core-java application. For web projects, maven-archetype-webapp can be used.</w:t>
      </w:r>
    </w:p>
    <w:p w14:paraId="5EFA38CB" w14:textId="4061AC7F" w:rsidR="00F85783" w:rsidRDefault="00F85783"/>
    <w:p w14:paraId="4C3BF6A7" w14:textId="77777777" w:rsidR="00E83052" w:rsidRDefault="00E83052"/>
    <w:p w14:paraId="4061D812" w14:textId="77777777" w:rsidR="00E83052" w:rsidRDefault="00E83052"/>
    <w:p w14:paraId="31777C08" w14:textId="77777777" w:rsidR="00E83052" w:rsidRDefault="00E83052"/>
    <w:p w14:paraId="7E235B6D" w14:textId="4FDDFE12" w:rsidR="00F85783" w:rsidRDefault="00F85783">
      <w:r w:rsidRPr="00F85783">
        <w:drawing>
          <wp:inline distT="0" distB="0" distL="0" distR="0" wp14:anchorId="558425F2" wp14:editId="1F082762">
            <wp:extent cx="5943600" cy="49453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D71A" w14:textId="5B10BCC3" w:rsidR="00E83052" w:rsidRPr="00E83052" w:rsidRDefault="00E83052" w:rsidP="00E83052"/>
    <w:p w14:paraId="423C95DD" w14:textId="77777777" w:rsidR="003B594B" w:rsidRDefault="003B594B" w:rsidP="00E83052">
      <w:pPr>
        <w:tabs>
          <w:tab w:val="left" w:pos="7215"/>
        </w:tabs>
      </w:pPr>
    </w:p>
    <w:p w14:paraId="33BF36F4" w14:textId="77777777" w:rsidR="003B594B" w:rsidRDefault="003B594B" w:rsidP="00E83052">
      <w:pPr>
        <w:tabs>
          <w:tab w:val="left" w:pos="7215"/>
        </w:tabs>
      </w:pPr>
    </w:p>
    <w:p w14:paraId="66F971EC" w14:textId="77777777" w:rsidR="003B594B" w:rsidRDefault="003B594B" w:rsidP="00E83052">
      <w:pPr>
        <w:tabs>
          <w:tab w:val="left" w:pos="7215"/>
        </w:tabs>
      </w:pPr>
    </w:p>
    <w:p w14:paraId="7A7B4EFF" w14:textId="77777777" w:rsidR="003B594B" w:rsidRDefault="003B594B" w:rsidP="00E83052">
      <w:pPr>
        <w:tabs>
          <w:tab w:val="left" w:pos="7215"/>
        </w:tabs>
      </w:pPr>
    </w:p>
    <w:p w14:paraId="78E4CBDF" w14:textId="77777777" w:rsidR="003B594B" w:rsidRDefault="003B594B" w:rsidP="00E83052">
      <w:pPr>
        <w:tabs>
          <w:tab w:val="left" w:pos="7215"/>
        </w:tabs>
      </w:pPr>
    </w:p>
    <w:p w14:paraId="27E94214" w14:textId="77777777" w:rsidR="003B594B" w:rsidRDefault="003B594B" w:rsidP="00E83052">
      <w:pPr>
        <w:tabs>
          <w:tab w:val="left" w:pos="7215"/>
        </w:tabs>
      </w:pPr>
    </w:p>
    <w:p w14:paraId="11CB1CCC" w14:textId="77777777" w:rsidR="003B594B" w:rsidRDefault="003B594B" w:rsidP="00E83052">
      <w:pPr>
        <w:tabs>
          <w:tab w:val="left" w:pos="7215"/>
        </w:tabs>
      </w:pPr>
    </w:p>
    <w:p w14:paraId="374C8D02" w14:textId="77777777" w:rsidR="003B594B" w:rsidRDefault="003B594B" w:rsidP="00E83052">
      <w:pPr>
        <w:tabs>
          <w:tab w:val="left" w:pos="7215"/>
        </w:tabs>
      </w:pPr>
    </w:p>
    <w:p w14:paraId="04201698" w14:textId="77777777" w:rsidR="003B594B" w:rsidRDefault="003B594B" w:rsidP="00E83052">
      <w:pPr>
        <w:tabs>
          <w:tab w:val="left" w:pos="7215"/>
        </w:tabs>
      </w:pPr>
    </w:p>
    <w:p w14:paraId="129BD615" w14:textId="77777777" w:rsidR="003B594B" w:rsidRDefault="003B594B" w:rsidP="00E83052">
      <w:pPr>
        <w:tabs>
          <w:tab w:val="left" w:pos="7215"/>
        </w:tabs>
      </w:pPr>
    </w:p>
    <w:p w14:paraId="550E78B1" w14:textId="5E0F78D8" w:rsidR="00E83052" w:rsidRDefault="00E83052" w:rsidP="00E83052">
      <w:pPr>
        <w:tabs>
          <w:tab w:val="left" w:pos="7215"/>
        </w:tabs>
      </w:pPr>
      <w:r>
        <w:t>More archetypes available in other ‘Catalogs’.</w:t>
      </w:r>
    </w:p>
    <w:p w14:paraId="707314E0" w14:textId="7FBF25C6" w:rsidR="003B594B" w:rsidRDefault="003B594B" w:rsidP="00E83052">
      <w:pPr>
        <w:tabs>
          <w:tab w:val="left" w:pos="7215"/>
        </w:tabs>
      </w:pPr>
      <w:r w:rsidRPr="003B594B">
        <w:drawing>
          <wp:inline distT="0" distB="0" distL="0" distR="0" wp14:anchorId="37D775E3" wp14:editId="106E3D8C">
            <wp:extent cx="5943600" cy="493903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26B9" w14:textId="56EF628B" w:rsidR="003B594B" w:rsidRDefault="003B594B" w:rsidP="00E83052">
      <w:pPr>
        <w:tabs>
          <w:tab w:val="left" w:pos="7215"/>
        </w:tabs>
      </w:pPr>
    </w:p>
    <w:p w14:paraId="38A45872" w14:textId="13E1E11D" w:rsidR="003B594B" w:rsidRDefault="003B594B" w:rsidP="00E83052">
      <w:pPr>
        <w:tabs>
          <w:tab w:val="left" w:pos="7215"/>
        </w:tabs>
      </w:pPr>
    </w:p>
    <w:p w14:paraId="5B85C4E3" w14:textId="35DF30E0" w:rsidR="003B594B" w:rsidRDefault="003B594B" w:rsidP="00E83052">
      <w:pPr>
        <w:tabs>
          <w:tab w:val="left" w:pos="7215"/>
        </w:tabs>
      </w:pPr>
    </w:p>
    <w:p w14:paraId="4E62D73E" w14:textId="40E84582" w:rsidR="003B594B" w:rsidRDefault="003B594B" w:rsidP="00E83052">
      <w:pPr>
        <w:tabs>
          <w:tab w:val="left" w:pos="7215"/>
        </w:tabs>
      </w:pPr>
    </w:p>
    <w:p w14:paraId="29BF59DB" w14:textId="01B583AB" w:rsidR="003B594B" w:rsidRDefault="003B594B" w:rsidP="00E83052">
      <w:pPr>
        <w:tabs>
          <w:tab w:val="left" w:pos="7215"/>
        </w:tabs>
      </w:pPr>
      <w:r>
        <w:lastRenderedPageBreak/>
        <w:t>Select appropriate values for GroupId, ArtifactId, Version. Package name combines the groupId with artifactId.</w:t>
      </w:r>
    </w:p>
    <w:p w14:paraId="2B88DFCF" w14:textId="3CFED3E1" w:rsidR="003B594B" w:rsidRDefault="003B594B" w:rsidP="00E83052">
      <w:pPr>
        <w:tabs>
          <w:tab w:val="left" w:pos="7215"/>
        </w:tabs>
      </w:pPr>
    </w:p>
    <w:p w14:paraId="17133AC1" w14:textId="3D5AFEBB" w:rsidR="003B594B" w:rsidRPr="00E83052" w:rsidRDefault="003B594B" w:rsidP="00E83052">
      <w:pPr>
        <w:tabs>
          <w:tab w:val="left" w:pos="7215"/>
        </w:tabs>
      </w:pPr>
      <w:r w:rsidRPr="003B594B">
        <w:drawing>
          <wp:inline distT="0" distB="0" distL="0" distR="0" wp14:anchorId="66EB10B8" wp14:editId="1C3896E9">
            <wp:extent cx="5943600" cy="595884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94B" w:rsidRPr="00E8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83"/>
    <w:rsid w:val="003B594B"/>
    <w:rsid w:val="0047715A"/>
    <w:rsid w:val="00E83052"/>
    <w:rsid w:val="00F8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845B"/>
  <w15:chartTrackingRefBased/>
  <w15:docId w15:val="{2DA84C0E-2E2B-444D-8FF3-F2F57CCA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Sivaraman</dc:creator>
  <cp:keywords/>
  <dc:description/>
  <cp:lastModifiedBy>Jana Sivaraman</cp:lastModifiedBy>
  <cp:revision>3</cp:revision>
  <dcterms:created xsi:type="dcterms:W3CDTF">2022-11-01T21:15:00Z</dcterms:created>
  <dcterms:modified xsi:type="dcterms:W3CDTF">2022-11-01T21:25:00Z</dcterms:modified>
</cp:coreProperties>
</file>