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B2CE7" w14:textId="11B299E1" w:rsidR="00AF5175" w:rsidRDefault="000171D7">
      <w:pPr>
        <w:rPr>
          <w:b/>
          <w:bCs/>
        </w:rPr>
      </w:pPr>
      <w:r w:rsidRPr="000171D7">
        <w:rPr>
          <w:b/>
          <w:bCs/>
        </w:rPr>
        <w:t>CGM prediction Project</w:t>
      </w:r>
    </w:p>
    <w:p w14:paraId="0BC60204" w14:textId="7E82CAD1" w:rsidR="000171D7" w:rsidRDefault="000171D7">
      <w:r>
        <w:t>I</w:t>
      </w:r>
      <w:r w:rsidR="00880BBC">
        <w:t>n</w:t>
      </w:r>
      <w:r>
        <w:t xml:space="preserve"> this project, we will develop a continuous meal detection method from glucose monitor data of a subject. You will be given CGM sensor outputs for a given person </w:t>
      </w:r>
      <w:r w:rsidR="00880BBC">
        <w:t>for nearly 6 months. The CGM output is every 5 mins. You will also be given ground truth for every meal instance. You will have to develop a continuous meal detection algorithm.</w:t>
      </w:r>
      <w:r>
        <w:t xml:space="preserve"> </w:t>
      </w:r>
    </w:p>
    <w:p w14:paraId="7AABAFDB" w14:textId="59492CC5" w:rsidR="00880BBC" w:rsidRDefault="00880BBC">
      <w:r>
        <w:t>Task list</w:t>
      </w:r>
    </w:p>
    <w:p w14:paraId="67476286" w14:textId="7B24D136" w:rsidR="00880BBC" w:rsidRDefault="00880BBC" w:rsidP="00880BBC">
      <w:pPr>
        <w:pStyle w:val="ListParagraph"/>
        <w:numPr>
          <w:ilvl w:val="0"/>
          <w:numId w:val="1"/>
        </w:numPr>
      </w:pPr>
      <w:r>
        <w:t>Parse CGM data and synchronize meal ground truth with CGM data</w:t>
      </w:r>
    </w:p>
    <w:p w14:paraId="1CDB8566" w14:textId="307D3441" w:rsidR="00880BBC" w:rsidRDefault="00880BBC" w:rsidP="00880BBC">
      <w:pPr>
        <w:pStyle w:val="ListParagraph"/>
        <w:numPr>
          <w:ilvl w:val="0"/>
          <w:numId w:val="1"/>
        </w:numPr>
      </w:pPr>
      <w:r>
        <w:t>Write four algorithms for online detection of meal event</w:t>
      </w:r>
    </w:p>
    <w:p w14:paraId="4E4A66C6" w14:textId="6E27B721" w:rsidR="00880BBC" w:rsidRDefault="00880BBC" w:rsidP="00880BBC">
      <w:pPr>
        <w:pStyle w:val="ListParagraph"/>
        <w:numPr>
          <w:ilvl w:val="1"/>
          <w:numId w:val="1"/>
        </w:numPr>
      </w:pPr>
      <w:r>
        <w:t xml:space="preserve">Auto </w:t>
      </w:r>
      <w:proofErr w:type="gramStart"/>
      <w:r>
        <w:t>regression based</w:t>
      </w:r>
      <w:proofErr w:type="gramEnd"/>
      <w:r>
        <w:t xml:space="preserve"> modeling of CGM</w:t>
      </w:r>
    </w:p>
    <w:p w14:paraId="04A95D89" w14:textId="1043DFB4" w:rsidR="00880BBC" w:rsidRDefault="00880BBC" w:rsidP="00880BBC">
      <w:pPr>
        <w:pStyle w:val="ListParagraph"/>
        <w:numPr>
          <w:ilvl w:val="2"/>
          <w:numId w:val="1"/>
        </w:numPr>
      </w:pPr>
      <w:r>
        <w:t>Algorithm development, SARIMA</w:t>
      </w:r>
    </w:p>
    <w:p w14:paraId="16E9B8DC" w14:textId="7E3F43A7" w:rsidR="00880BBC" w:rsidRDefault="00880BBC" w:rsidP="00880BBC">
      <w:pPr>
        <w:pStyle w:val="ListParagraph"/>
        <w:numPr>
          <w:ilvl w:val="2"/>
          <w:numId w:val="1"/>
        </w:numPr>
      </w:pPr>
      <w:r>
        <w:t>Algorithm Instantiation</w:t>
      </w:r>
    </w:p>
    <w:p w14:paraId="233509E9" w14:textId="44E31C46" w:rsidR="00880BBC" w:rsidRDefault="00880BBC" w:rsidP="00880BBC">
      <w:pPr>
        <w:pStyle w:val="ListParagraph"/>
        <w:numPr>
          <w:ilvl w:val="2"/>
          <w:numId w:val="1"/>
        </w:numPr>
      </w:pPr>
      <w:r>
        <w:t>Algorithm implementation</w:t>
      </w:r>
    </w:p>
    <w:p w14:paraId="45945105" w14:textId="51E212DC" w:rsidR="00880BBC" w:rsidRDefault="00880BBC" w:rsidP="002338AE">
      <w:pPr>
        <w:pStyle w:val="ListParagraph"/>
        <w:numPr>
          <w:ilvl w:val="2"/>
          <w:numId w:val="1"/>
        </w:numPr>
      </w:pPr>
      <w:r>
        <w:t>Training and Testing accuracy</w:t>
      </w:r>
    </w:p>
    <w:p w14:paraId="14F1DA16" w14:textId="0CF6CED8" w:rsidR="00880BBC" w:rsidRDefault="00880BBC" w:rsidP="00880BBC">
      <w:pPr>
        <w:pStyle w:val="ListParagraph"/>
        <w:numPr>
          <w:ilvl w:val="1"/>
          <w:numId w:val="1"/>
        </w:numPr>
      </w:pPr>
      <w:r>
        <w:t>Kalman Filter based meal detection</w:t>
      </w:r>
    </w:p>
    <w:p w14:paraId="42B74C48" w14:textId="512F19F3" w:rsidR="00880BBC" w:rsidRDefault="00880BBC" w:rsidP="00880BBC">
      <w:pPr>
        <w:pStyle w:val="ListParagraph"/>
        <w:numPr>
          <w:ilvl w:val="2"/>
          <w:numId w:val="1"/>
        </w:numPr>
      </w:pPr>
      <w:r>
        <w:t>Algorithm development (Ask IMPACT Lab for algorithm)</w:t>
      </w:r>
    </w:p>
    <w:p w14:paraId="17035719" w14:textId="7EFE084E" w:rsidR="00880BBC" w:rsidRDefault="00880BBC" w:rsidP="00880BBC">
      <w:pPr>
        <w:pStyle w:val="ListParagraph"/>
        <w:numPr>
          <w:ilvl w:val="2"/>
          <w:numId w:val="1"/>
        </w:numPr>
      </w:pPr>
      <w:r>
        <w:t>Algorithm Instantiation</w:t>
      </w:r>
    </w:p>
    <w:p w14:paraId="0CF644CB" w14:textId="77777777" w:rsidR="00880BBC" w:rsidRDefault="00880BBC" w:rsidP="00880BBC">
      <w:pPr>
        <w:pStyle w:val="ListParagraph"/>
        <w:numPr>
          <w:ilvl w:val="2"/>
          <w:numId w:val="1"/>
        </w:numPr>
      </w:pPr>
      <w:r>
        <w:t>Algorithm implementation</w:t>
      </w:r>
    </w:p>
    <w:p w14:paraId="7369F3B5" w14:textId="47207875" w:rsidR="00880BBC" w:rsidRDefault="00880BBC" w:rsidP="00880BBC">
      <w:pPr>
        <w:pStyle w:val="ListParagraph"/>
        <w:numPr>
          <w:ilvl w:val="2"/>
          <w:numId w:val="1"/>
        </w:numPr>
      </w:pPr>
      <w:r>
        <w:t>Training and Testing accuracy</w:t>
      </w:r>
    </w:p>
    <w:p w14:paraId="3FA5F804" w14:textId="43B9ED28" w:rsidR="00880BBC" w:rsidRDefault="00880BBC" w:rsidP="00880BBC">
      <w:pPr>
        <w:pStyle w:val="ListParagraph"/>
        <w:numPr>
          <w:ilvl w:val="1"/>
          <w:numId w:val="1"/>
        </w:numPr>
      </w:pPr>
      <w:r>
        <w:t>RNN based meal detection</w:t>
      </w:r>
    </w:p>
    <w:p w14:paraId="7FEC4735" w14:textId="26F83D3B" w:rsidR="00880BBC" w:rsidRDefault="00880BBC" w:rsidP="00880BBC">
      <w:pPr>
        <w:pStyle w:val="ListParagraph"/>
        <w:numPr>
          <w:ilvl w:val="2"/>
          <w:numId w:val="1"/>
        </w:numPr>
      </w:pPr>
      <w:r>
        <w:t>Algorithm development (Use Tensor Flow</w:t>
      </w:r>
      <w:r w:rsidR="00E56EE1">
        <w:t xml:space="preserve"> for example</w:t>
      </w:r>
      <w:r>
        <w:t>)</w:t>
      </w:r>
    </w:p>
    <w:p w14:paraId="57CC29E9" w14:textId="36125AEF" w:rsidR="00880BBC" w:rsidRDefault="00880BBC" w:rsidP="00880BBC">
      <w:pPr>
        <w:pStyle w:val="ListParagraph"/>
        <w:numPr>
          <w:ilvl w:val="2"/>
          <w:numId w:val="1"/>
        </w:numPr>
      </w:pPr>
      <w:r>
        <w:t>Algorithm Instantiation</w:t>
      </w:r>
    </w:p>
    <w:p w14:paraId="2674BBA2" w14:textId="77777777" w:rsidR="00880BBC" w:rsidRDefault="00880BBC" w:rsidP="00880BBC">
      <w:pPr>
        <w:pStyle w:val="ListParagraph"/>
        <w:numPr>
          <w:ilvl w:val="2"/>
          <w:numId w:val="1"/>
        </w:numPr>
      </w:pPr>
      <w:r>
        <w:t>Algorithm implementation</w:t>
      </w:r>
    </w:p>
    <w:p w14:paraId="674F0799" w14:textId="77777777" w:rsidR="00880BBC" w:rsidRDefault="00880BBC" w:rsidP="00880BBC">
      <w:pPr>
        <w:pStyle w:val="ListParagraph"/>
        <w:numPr>
          <w:ilvl w:val="2"/>
          <w:numId w:val="1"/>
        </w:numPr>
      </w:pPr>
      <w:r>
        <w:t>Training and Testing accuracy</w:t>
      </w:r>
    </w:p>
    <w:p w14:paraId="0F79ADAB" w14:textId="77777777" w:rsidR="00880BBC" w:rsidRDefault="00880BBC" w:rsidP="00880BBC">
      <w:r>
        <w:t xml:space="preserve">3. Apply your algorithms to a new patient </w:t>
      </w:r>
    </w:p>
    <w:p w14:paraId="4ECBEA67" w14:textId="68FA6CD8" w:rsidR="00880BBC" w:rsidRDefault="00880BBC" w:rsidP="00880BBC">
      <w:r>
        <w:t xml:space="preserve">4. Provide Execution time analysis </w:t>
      </w:r>
    </w:p>
    <w:p w14:paraId="6A2E7C06" w14:textId="34DFA318" w:rsidR="002338AE" w:rsidRDefault="002338AE" w:rsidP="00880BBC">
      <w:r>
        <w:t xml:space="preserve">5. Develop an initial algorithm for prediction of </w:t>
      </w:r>
      <w:r w:rsidR="00E56EE1">
        <w:t xml:space="preserve">meal from </w:t>
      </w:r>
      <w:r>
        <w:t>CGM</w:t>
      </w:r>
    </w:p>
    <w:p w14:paraId="5B525E48" w14:textId="4A3D49F2" w:rsidR="00880BBC" w:rsidRDefault="002338AE" w:rsidP="002338AE">
      <w:r>
        <w:tab/>
      </w:r>
      <w:proofErr w:type="spellStart"/>
      <w:r>
        <w:t>i</w:t>
      </w:r>
      <w:proofErr w:type="spellEnd"/>
      <w:r>
        <w:t>) Algorithm development</w:t>
      </w:r>
    </w:p>
    <w:p w14:paraId="2C4A9D0F" w14:textId="01AC9AC6" w:rsidR="002338AE" w:rsidRDefault="002338AE" w:rsidP="002338AE">
      <w:r>
        <w:tab/>
        <w:t>ii) Instantiation</w:t>
      </w:r>
    </w:p>
    <w:p w14:paraId="55BA4B43" w14:textId="3BBD2D36" w:rsidR="002338AE" w:rsidRDefault="002338AE" w:rsidP="002338AE">
      <w:r>
        <w:tab/>
        <w:t>iii) Implementation</w:t>
      </w:r>
    </w:p>
    <w:p w14:paraId="637C3B52" w14:textId="03193A74" w:rsidR="002338AE" w:rsidRPr="000171D7" w:rsidRDefault="002338AE" w:rsidP="002338AE">
      <w:r>
        <w:tab/>
        <w:t>iv)Training and testing accuracy</w:t>
      </w:r>
    </w:p>
    <w:sectPr w:rsidR="002338AE" w:rsidRPr="00017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E45CA"/>
    <w:multiLevelType w:val="hybridMultilevel"/>
    <w:tmpl w:val="2210328A"/>
    <w:lvl w:ilvl="0" w:tplc="184A58E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9E6FEEC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D7"/>
    <w:rsid w:val="000171D7"/>
    <w:rsid w:val="002338AE"/>
    <w:rsid w:val="00396AEE"/>
    <w:rsid w:val="005919D3"/>
    <w:rsid w:val="00880BBC"/>
    <w:rsid w:val="00E5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A0B2"/>
  <w15:chartTrackingRefBased/>
  <w15:docId w15:val="{CF209E56-8383-4A74-86FF-D8923E4A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abanerj3@asu.edu</dc:creator>
  <cp:keywords/>
  <dc:description/>
  <cp:lastModifiedBy>Ayan Banerjee</cp:lastModifiedBy>
  <cp:revision>2</cp:revision>
  <dcterms:created xsi:type="dcterms:W3CDTF">2020-10-22T20:01:00Z</dcterms:created>
  <dcterms:modified xsi:type="dcterms:W3CDTF">2020-10-22T20:01:00Z</dcterms:modified>
</cp:coreProperties>
</file>