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Word document for the Document Repository API.</w:t>
      </w:r>
    </w:p>
  </w:body>
</w:document>
</file>