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67" w:rsidRPr="00FC6C67" w:rsidRDefault="00FC6C67">
      <w:pPr>
        <w:rPr>
          <w:b/>
        </w:rPr>
      </w:pPr>
      <w:bookmarkStart w:id="0" w:name="_GoBack"/>
      <w:bookmarkEnd w:id="0"/>
      <w:r w:rsidRPr="00FC6C67">
        <w:rPr>
          <w:b/>
        </w:rPr>
        <w:t>HR Advisor – Remuneration and Benefits</w:t>
      </w:r>
    </w:p>
    <w:p w:rsidR="00FC6C67" w:rsidRDefault="00FC6C6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6704"/>
      </w:tblGrid>
      <w:tr w:rsidR="00FC6C67" w:rsidRPr="00A56DDC" w:rsidTr="00FC6C67">
        <w:trPr>
          <w:cantSplit/>
          <w:trHeight w:val="567"/>
        </w:trPr>
        <w:tc>
          <w:tcPr>
            <w:tcW w:w="2764" w:type="dxa"/>
            <w:shd w:val="clear" w:color="auto" w:fill="CCCCCC"/>
            <w:vAlign w:val="center"/>
          </w:tcPr>
          <w:p w:rsidR="00FC6C67" w:rsidRPr="00253634" w:rsidRDefault="00FC6C67" w:rsidP="0076177B">
            <w:pPr>
              <w:rPr>
                <w:rFonts w:ascii="Verdana" w:hAnsi="Verdana"/>
                <w:b/>
                <w:szCs w:val="20"/>
                <w:lang w:val="en-GB"/>
              </w:rPr>
            </w:pPr>
            <w:r>
              <w:rPr>
                <w:rFonts w:ascii="Verdana" w:hAnsi="Verdana"/>
                <w:b/>
                <w:szCs w:val="20"/>
                <w:lang w:val="en-GB"/>
              </w:rPr>
              <w:t>Job Purpose:</w:t>
            </w:r>
          </w:p>
        </w:tc>
        <w:tc>
          <w:tcPr>
            <w:tcW w:w="6704" w:type="dxa"/>
            <w:shd w:val="clear" w:color="auto" w:fill="auto"/>
            <w:vAlign w:val="center"/>
          </w:tcPr>
          <w:p w:rsidR="00FC6C67" w:rsidRDefault="00FC6C67" w:rsidP="0076177B">
            <w:pPr>
              <w:rPr>
                <w:rFonts w:ascii="Verdana" w:hAnsi="Verdana"/>
                <w:szCs w:val="20"/>
                <w:lang w:val="en-GB"/>
              </w:rPr>
            </w:pPr>
            <w:r w:rsidRPr="00A56DDC">
              <w:rPr>
                <w:rFonts w:ascii="Verdana" w:hAnsi="Verdana"/>
                <w:szCs w:val="20"/>
                <w:lang w:val="en-GB"/>
              </w:rPr>
              <w:t xml:space="preserve">To provide accurate and timely information for Payroll, liaise with payroll service provider, and to administer all </w:t>
            </w:r>
            <w:r>
              <w:rPr>
                <w:rFonts w:ascii="Verdana" w:hAnsi="Verdana"/>
                <w:szCs w:val="20"/>
                <w:lang w:val="en-GB"/>
              </w:rPr>
              <w:t>b</w:t>
            </w:r>
            <w:r w:rsidRPr="00A56DDC">
              <w:rPr>
                <w:rFonts w:ascii="Verdana" w:hAnsi="Verdana"/>
                <w:szCs w:val="20"/>
                <w:lang w:val="en-GB"/>
              </w:rPr>
              <w:t>enefits for Tullow Staff. Assist in Benchmarking Surveys and Annual Salary &amp; Bonus Review.</w:t>
            </w:r>
          </w:p>
          <w:p w:rsidR="00FC6C67" w:rsidRPr="00A56DDC" w:rsidRDefault="00FC6C67" w:rsidP="0076177B">
            <w:pPr>
              <w:rPr>
                <w:rFonts w:ascii="Verdana" w:hAnsi="Verdana"/>
                <w:szCs w:val="20"/>
                <w:lang w:val="en-GB"/>
              </w:rPr>
            </w:pPr>
          </w:p>
        </w:tc>
      </w:tr>
    </w:tbl>
    <w:p w:rsidR="00F01F23" w:rsidRDefault="00234BE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5"/>
        <w:gridCol w:w="6733"/>
      </w:tblGrid>
      <w:tr w:rsidR="00FC6C67" w:rsidRPr="00664560" w:rsidTr="0076177B">
        <w:trPr>
          <w:cantSplit/>
          <w:trHeight w:val="567"/>
        </w:trPr>
        <w:tc>
          <w:tcPr>
            <w:tcW w:w="2907" w:type="dxa"/>
            <w:shd w:val="clear" w:color="auto" w:fill="CCCCCC"/>
            <w:vAlign w:val="center"/>
          </w:tcPr>
          <w:p w:rsidR="00FC6C67" w:rsidRPr="00253634" w:rsidRDefault="00FC6C67" w:rsidP="0076177B">
            <w:pPr>
              <w:rPr>
                <w:rFonts w:ascii="Verdana" w:hAnsi="Verdana"/>
                <w:b/>
                <w:bCs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Cs w:val="20"/>
                <w:lang w:val="en-GB"/>
              </w:rPr>
              <w:t>Responsibilities / Key Objectives: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FC6C67" w:rsidRDefault="00FC6C67" w:rsidP="0076177B">
            <w:pPr>
              <w:rPr>
                <w:rFonts w:ascii="Verdana" w:hAnsi="Verdana"/>
                <w:b/>
                <w:bCs/>
                <w:szCs w:val="20"/>
                <w:u w:val="single"/>
                <w:lang w:val="en-GB"/>
              </w:rPr>
            </w:pPr>
            <w:r w:rsidRPr="00064F6F">
              <w:rPr>
                <w:rFonts w:ascii="Verdana" w:hAnsi="Verdana"/>
                <w:b/>
                <w:bCs/>
                <w:szCs w:val="20"/>
                <w:u w:val="single"/>
                <w:lang w:val="en-GB"/>
              </w:rPr>
              <w:t>Payroll</w:t>
            </w:r>
          </w:p>
          <w:p w:rsidR="00FC6C67" w:rsidRPr="00664560" w:rsidRDefault="00FC6C67" w:rsidP="00FC6C67">
            <w:pPr>
              <w:numPr>
                <w:ilvl w:val="0"/>
                <w:numId w:val="2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Collate Monthly Payroll Data (</w:t>
            </w:r>
            <w:r>
              <w:rPr>
                <w:rFonts w:ascii="Verdana" w:hAnsi="Verdana"/>
                <w:bCs/>
                <w:szCs w:val="20"/>
                <w:lang w:val="en-GB"/>
              </w:rPr>
              <w:t>in</w:t>
            </w:r>
            <w:r w:rsidRPr="00664560">
              <w:rPr>
                <w:rFonts w:ascii="Verdana" w:hAnsi="Verdana"/>
                <w:bCs/>
                <w:szCs w:val="20"/>
                <w:lang w:val="en-GB"/>
              </w:rPr>
              <w:t xml:space="preserve"> Excel Spreadsheet) for New Starters</w:t>
            </w:r>
            <w:r>
              <w:rPr>
                <w:rFonts w:ascii="Verdana" w:hAnsi="Verdana"/>
                <w:bCs/>
                <w:szCs w:val="20"/>
                <w:lang w:val="en-GB"/>
              </w:rPr>
              <w:t>,</w:t>
            </w:r>
            <w:r w:rsidRPr="00664560">
              <w:rPr>
                <w:rFonts w:ascii="Verdana" w:hAnsi="Verdana"/>
                <w:bCs/>
                <w:szCs w:val="20"/>
                <w:lang w:val="en-GB"/>
              </w:rPr>
              <w:t xml:space="preserve"> Leavers</w:t>
            </w:r>
            <w:r>
              <w:rPr>
                <w:rFonts w:ascii="Verdana" w:hAnsi="Verdana"/>
                <w:bCs/>
                <w:szCs w:val="20"/>
                <w:lang w:val="en-GB"/>
              </w:rPr>
              <w:t>, and a</w:t>
            </w:r>
            <w:r w:rsidRPr="00664560">
              <w:rPr>
                <w:rFonts w:ascii="Verdana" w:hAnsi="Verdana"/>
                <w:bCs/>
                <w:szCs w:val="20"/>
                <w:lang w:val="en-GB"/>
              </w:rPr>
              <w:t xml:space="preserve">ny </w:t>
            </w:r>
            <w:r>
              <w:rPr>
                <w:rFonts w:ascii="Verdana" w:hAnsi="Verdana"/>
                <w:bCs/>
                <w:szCs w:val="20"/>
                <w:lang w:val="en-GB"/>
              </w:rPr>
              <w:t xml:space="preserve">monthly </w:t>
            </w:r>
            <w:r w:rsidRPr="00664560">
              <w:rPr>
                <w:rFonts w:ascii="Verdana" w:hAnsi="Verdana"/>
                <w:bCs/>
                <w:szCs w:val="20"/>
                <w:lang w:val="en-GB"/>
              </w:rPr>
              <w:t>changes</w:t>
            </w:r>
          </w:p>
          <w:p w:rsidR="00FC6C67" w:rsidRPr="00664560" w:rsidRDefault="00FC6C67" w:rsidP="00FC6C67">
            <w:pPr>
              <w:numPr>
                <w:ilvl w:val="0"/>
                <w:numId w:val="2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Submit all information to the Payroll Provider</w:t>
            </w:r>
          </w:p>
          <w:p w:rsidR="00FC6C67" w:rsidRPr="00664560" w:rsidRDefault="00FC6C67" w:rsidP="00FC6C67">
            <w:pPr>
              <w:numPr>
                <w:ilvl w:val="0"/>
                <w:numId w:val="2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Review returned reports and conduct checks on data</w:t>
            </w:r>
          </w:p>
          <w:p w:rsidR="00FC6C67" w:rsidRPr="00664560" w:rsidRDefault="00FC6C67" w:rsidP="00FC6C67">
            <w:pPr>
              <w:numPr>
                <w:ilvl w:val="0"/>
                <w:numId w:val="2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 xml:space="preserve">Liaise with Finance </w:t>
            </w:r>
            <w:r>
              <w:rPr>
                <w:rFonts w:ascii="Verdana" w:hAnsi="Verdana"/>
                <w:bCs/>
                <w:szCs w:val="20"/>
                <w:lang w:val="en-GB"/>
              </w:rPr>
              <w:t>for additional information required.</w:t>
            </w:r>
          </w:p>
          <w:p w:rsidR="00FC6C67" w:rsidRPr="00664560" w:rsidRDefault="00FC6C67" w:rsidP="00FC6C67">
            <w:pPr>
              <w:numPr>
                <w:ilvl w:val="0"/>
                <w:numId w:val="2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 xml:space="preserve">Distribute </w:t>
            </w:r>
            <w:r>
              <w:rPr>
                <w:rFonts w:ascii="Verdana" w:hAnsi="Verdana"/>
                <w:bCs/>
                <w:szCs w:val="20"/>
                <w:lang w:val="en-GB"/>
              </w:rPr>
              <w:t xml:space="preserve">office </w:t>
            </w:r>
            <w:r w:rsidRPr="00664560">
              <w:rPr>
                <w:rFonts w:ascii="Verdana" w:hAnsi="Verdana"/>
                <w:bCs/>
                <w:szCs w:val="20"/>
                <w:lang w:val="en-GB"/>
              </w:rPr>
              <w:t>Payslips and field Payroll queries</w:t>
            </w:r>
          </w:p>
          <w:p w:rsidR="00FC6C67" w:rsidRPr="00664560" w:rsidRDefault="00FC6C67" w:rsidP="00FC6C67">
            <w:pPr>
              <w:numPr>
                <w:ilvl w:val="0"/>
                <w:numId w:val="2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Enter Financial data into reporting systems</w:t>
            </w:r>
            <w:r>
              <w:rPr>
                <w:rFonts w:ascii="Verdana" w:hAnsi="Verdana"/>
                <w:bCs/>
                <w:szCs w:val="20"/>
                <w:lang w:val="en-GB"/>
              </w:rPr>
              <w:t xml:space="preserve"> </w:t>
            </w:r>
            <w:r w:rsidR="000D0958">
              <w:rPr>
                <w:rFonts w:ascii="Verdana" w:hAnsi="Verdana"/>
                <w:bCs/>
                <w:szCs w:val="20"/>
                <w:lang w:val="en-GB"/>
              </w:rPr>
              <w:t>(Cognos</w:t>
            </w:r>
            <w:r w:rsidRPr="00664560">
              <w:rPr>
                <w:rFonts w:ascii="Verdana" w:hAnsi="Verdana"/>
                <w:bCs/>
                <w:szCs w:val="20"/>
                <w:lang w:val="en-GB"/>
              </w:rPr>
              <w:t>)</w:t>
            </w:r>
          </w:p>
          <w:p w:rsidR="00FC6C67" w:rsidRDefault="00FC6C67" w:rsidP="00FC6C67">
            <w:pPr>
              <w:numPr>
                <w:ilvl w:val="0"/>
                <w:numId w:val="2"/>
              </w:numPr>
              <w:rPr>
                <w:rFonts w:ascii="Verdana" w:hAnsi="Verdana"/>
                <w:bCs/>
                <w:szCs w:val="20"/>
                <w:lang w:val="en-GB"/>
              </w:rPr>
            </w:pPr>
            <w:r>
              <w:rPr>
                <w:rFonts w:ascii="Verdana" w:hAnsi="Verdana"/>
                <w:bCs/>
                <w:szCs w:val="20"/>
                <w:lang w:val="en-GB"/>
              </w:rPr>
              <w:t>Provide dummy payslips when required</w:t>
            </w:r>
          </w:p>
          <w:p w:rsidR="000D0958" w:rsidRDefault="000D0958" w:rsidP="00FC6C67">
            <w:pPr>
              <w:numPr>
                <w:ilvl w:val="0"/>
                <w:numId w:val="2"/>
              </w:numPr>
              <w:rPr>
                <w:rFonts w:ascii="Verdana" w:hAnsi="Verdana"/>
                <w:bCs/>
                <w:szCs w:val="20"/>
                <w:lang w:val="en-GB"/>
              </w:rPr>
            </w:pPr>
            <w:r>
              <w:rPr>
                <w:rFonts w:ascii="Verdana" w:hAnsi="Verdana"/>
                <w:bCs/>
                <w:szCs w:val="20"/>
                <w:lang w:val="en-GB"/>
              </w:rPr>
              <w:t>Apply to SARS for tax directives</w:t>
            </w:r>
          </w:p>
          <w:p w:rsidR="000D0958" w:rsidRPr="00664560" w:rsidRDefault="000D0958" w:rsidP="00FC6C67">
            <w:pPr>
              <w:numPr>
                <w:ilvl w:val="0"/>
                <w:numId w:val="2"/>
              </w:numPr>
              <w:rPr>
                <w:rFonts w:ascii="Verdana" w:hAnsi="Verdana"/>
                <w:bCs/>
                <w:szCs w:val="20"/>
                <w:lang w:val="en-GB"/>
              </w:rPr>
            </w:pPr>
            <w:r>
              <w:rPr>
                <w:rFonts w:ascii="Verdana" w:hAnsi="Verdana"/>
                <w:bCs/>
                <w:szCs w:val="20"/>
                <w:lang w:val="en-GB"/>
              </w:rPr>
              <w:t>Prepare offer letters and increase letters</w:t>
            </w:r>
          </w:p>
          <w:p w:rsidR="00FC6C67" w:rsidRDefault="00FC6C67" w:rsidP="0076177B">
            <w:pPr>
              <w:ind w:left="360"/>
              <w:rPr>
                <w:rFonts w:ascii="Verdana" w:hAnsi="Verdana"/>
                <w:b/>
                <w:bCs/>
                <w:szCs w:val="20"/>
                <w:lang w:val="en-GB"/>
              </w:rPr>
            </w:pPr>
          </w:p>
          <w:p w:rsidR="00FC6C67" w:rsidRDefault="00FC6C67" w:rsidP="0076177B">
            <w:pPr>
              <w:rPr>
                <w:rFonts w:ascii="Verdana" w:hAnsi="Verdana"/>
                <w:b/>
                <w:bCs/>
                <w:szCs w:val="20"/>
                <w:u w:val="single"/>
                <w:lang w:val="en-GB"/>
              </w:rPr>
            </w:pPr>
            <w:r w:rsidRPr="006448D5">
              <w:rPr>
                <w:rFonts w:ascii="Verdana" w:hAnsi="Verdana"/>
                <w:b/>
                <w:bCs/>
                <w:szCs w:val="20"/>
                <w:u w:val="single"/>
                <w:lang w:val="en-GB"/>
              </w:rPr>
              <w:t>Benefit Administration</w:t>
            </w:r>
          </w:p>
          <w:p w:rsidR="00FC6C67" w:rsidRPr="00664560" w:rsidRDefault="00FC6C67" w:rsidP="00FC6C67">
            <w:pPr>
              <w:numPr>
                <w:ilvl w:val="0"/>
                <w:numId w:val="3"/>
              </w:numPr>
              <w:rPr>
                <w:rFonts w:ascii="Verdana" w:hAnsi="Verdana"/>
                <w:bCs/>
                <w:szCs w:val="20"/>
                <w:u w:val="single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Administer the full range of Tu</w:t>
            </w:r>
            <w:r w:rsidR="000D0958">
              <w:rPr>
                <w:rFonts w:ascii="Verdana" w:hAnsi="Verdana"/>
                <w:bCs/>
                <w:szCs w:val="20"/>
                <w:lang w:val="en-GB"/>
              </w:rPr>
              <w:t xml:space="preserve">llow Benefits offered to staff </w:t>
            </w:r>
            <w:r w:rsidRPr="00664560">
              <w:rPr>
                <w:rFonts w:ascii="Verdana" w:hAnsi="Verdana"/>
                <w:bCs/>
                <w:szCs w:val="20"/>
                <w:lang w:val="en-GB"/>
              </w:rPr>
              <w:t>including but not limited to:</w:t>
            </w:r>
          </w:p>
          <w:p w:rsidR="00FC6C67" w:rsidRPr="00664560" w:rsidRDefault="00FC6C67" w:rsidP="00FC6C67">
            <w:pPr>
              <w:numPr>
                <w:ilvl w:val="1"/>
                <w:numId w:val="1"/>
              </w:numPr>
              <w:rPr>
                <w:rFonts w:ascii="Verdana" w:hAnsi="Verdana"/>
                <w:bCs/>
                <w:szCs w:val="20"/>
                <w:u w:val="single"/>
                <w:lang w:val="en-GB"/>
              </w:rPr>
            </w:pPr>
            <w:r>
              <w:rPr>
                <w:rFonts w:ascii="Verdana" w:hAnsi="Verdana"/>
                <w:bCs/>
                <w:szCs w:val="20"/>
                <w:lang w:val="en-GB"/>
              </w:rPr>
              <w:t>Discovery Health</w:t>
            </w:r>
          </w:p>
          <w:p w:rsidR="00FC6C67" w:rsidRPr="00664560" w:rsidRDefault="00FC6C67" w:rsidP="00FC6C67">
            <w:pPr>
              <w:numPr>
                <w:ilvl w:val="1"/>
                <w:numId w:val="1"/>
              </w:numPr>
              <w:rPr>
                <w:rFonts w:ascii="Verdana" w:hAnsi="Verdana"/>
                <w:bCs/>
                <w:szCs w:val="20"/>
                <w:u w:val="single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Pension</w:t>
            </w:r>
            <w:r>
              <w:rPr>
                <w:rFonts w:ascii="Verdana" w:hAnsi="Verdana"/>
                <w:bCs/>
                <w:szCs w:val="20"/>
                <w:lang w:val="en-GB"/>
              </w:rPr>
              <w:t>s</w:t>
            </w:r>
            <w:r w:rsidRPr="00664560">
              <w:rPr>
                <w:rFonts w:ascii="Verdana" w:hAnsi="Verdana"/>
                <w:bCs/>
                <w:szCs w:val="20"/>
                <w:lang w:val="en-GB"/>
              </w:rPr>
              <w:t>/Retirement Planning</w:t>
            </w:r>
          </w:p>
          <w:p w:rsidR="00FC6C67" w:rsidRPr="00664560" w:rsidRDefault="00FC6C67" w:rsidP="00FC6C67">
            <w:pPr>
              <w:numPr>
                <w:ilvl w:val="1"/>
                <w:numId w:val="1"/>
              </w:numPr>
              <w:rPr>
                <w:rFonts w:ascii="Verdana" w:hAnsi="Verdana"/>
                <w:bCs/>
                <w:szCs w:val="20"/>
                <w:u w:val="single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Gym Membership</w:t>
            </w:r>
            <w:r>
              <w:rPr>
                <w:rFonts w:ascii="Verdana" w:hAnsi="Verdana"/>
                <w:bCs/>
                <w:szCs w:val="20"/>
                <w:lang w:val="en-GB"/>
              </w:rPr>
              <w:t>s</w:t>
            </w:r>
          </w:p>
          <w:p w:rsidR="00FC6C67" w:rsidRPr="00664560" w:rsidRDefault="00FC6C67" w:rsidP="00FC6C67">
            <w:pPr>
              <w:numPr>
                <w:ilvl w:val="1"/>
                <w:numId w:val="1"/>
              </w:numPr>
              <w:rPr>
                <w:rFonts w:ascii="Verdana" w:hAnsi="Verdana"/>
                <w:bCs/>
                <w:szCs w:val="20"/>
                <w:u w:val="single"/>
                <w:lang w:val="en-GB"/>
              </w:rPr>
            </w:pPr>
            <w:r>
              <w:rPr>
                <w:rFonts w:ascii="Verdana" w:hAnsi="Verdana"/>
                <w:bCs/>
                <w:szCs w:val="20"/>
                <w:lang w:val="en-GB"/>
              </w:rPr>
              <w:t>Share Incentive P</w:t>
            </w:r>
            <w:r w:rsidRPr="00664560">
              <w:rPr>
                <w:rFonts w:ascii="Verdana" w:hAnsi="Verdana"/>
                <w:bCs/>
                <w:szCs w:val="20"/>
                <w:lang w:val="en-GB"/>
              </w:rPr>
              <w:t>lan and Share Options</w:t>
            </w:r>
          </w:p>
          <w:p w:rsidR="00FC6C67" w:rsidRPr="00A11FD0" w:rsidRDefault="00FC6C67" w:rsidP="00FC6C67">
            <w:pPr>
              <w:numPr>
                <w:ilvl w:val="0"/>
                <w:numId w:val="4"/>
              </w:numPr>
              <w:rPr>
                <w:rFonts w:ascii="Verdana" w:hAnsi="Verdana"/>
                <w:bCs/>
                <w:szCs w:val="20"/>
                <w:u w:val="single"/>
                <w:lang w:val="en-GB"/>
              </w:rPr>
            </w:pPr>
            <w:r>
              <w:rPr>
                <w:rFonts w:ascii="Verdana" w:hAnsi="Verdana"/>
                <w:bCs/>
                <w:szCs w:val="20"/>
                <w:lang w:val="en-GB"/>
              </w:rPr>
              <w:t>Employee Benefit Inductions including induction training</w:t>
            </w:r>
          </w:p>
          <w:p w:rsidR="00FC6C67" w:rsidRPr="003A6AFB" w:rsidRDefault="00FC6C67" w:rsidP="00FC6C67">
            <w:pPr>
              <w:numPr>
                <w:ilvl w:val="0"/>
                <w:numId w:val="4"/>
              </w:numPr>
              <w:rPr>
                <w:rFonts w:ascii="Verdana" w:hAnsi="Verdana"/>
                <w:bCs/>
                <w:szCs w:val="20"/>
                <w:u w:val="single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 xml:space="preserve">Assist with Annual Salary </w:t>
            </w:r>
            <w:r>
              <w:rPr>
                <w:rFonts w:ascii="Verdana" w:hAnsi="Verdana"/>
                <w:bCs/>
                <w:szCs w:val="20"/>
                <w:lang w:val="en-GB"/>
              </w:rPr>
              <w:t xml:space="preserve">&amp; Bonus </w:t>
            </w:r>
            <w:r w:rsidRPr="00664560">
              <w:rPr>
                <w:rFonts w:ascii="Verdana" w:hAnsi="Verdana"/>
                <w:bCs/>
                <w:szCs w:val="20"/>
                <w:lang w:val="en-GB"/>
              </w:rPr>
              <w:t>Review</w:t>
            </w:r>
          </w:p>
          <w:p w:rsidR="00FC6C67" w:rsidRPr="000D0958" w:rsidRDefault="00FC6C67" w:rsidP="00FC6C67">
            <w:pPr>
              <w:numPr>
                <w:ilvl w:val="0"/>
                <w:numId w:val="4"/>
              </w:numPr>
              <w:rPr>
                <w:rFonts w:ascii="Verdana" w:hAnsi="Verdana"/>
                <w:bCs/>
                <w:szCs w:val="20"/>
                <w:u w:val="single"/>
                <w:lang w:val="en-GB"/>
              </w:rPr>
            </w:pPr>
            <w:r>
              <w:rPr>
                <w:rFonts w:ascii="Verdana" w:hAnsi="Verdana"/>
                <w:bCs/>
                <w:szCs w:val="20"/>
                <w:lang w:val="en-GB"/>
              </w:rPr>
              <w:t>Help and co-ordinate benchmarking input data</w:t>
            </w:r>
          </w:p>
          <w:p w:rsidR="000D0958" w:rsidRPr="00664560" w:rsidRDefault="000D0958" w:rsidP="00FC6C67">
            <w:pPr>
              <w:numPr>
                <w:ilvl w:val="0"/>
                <w:numId w:val="4"/>
              </w:numPr>
              <w:rPr>
                <w:rFonts w:ascii="Verdana" w:hAnsi="Verdana"/>
                <w:bCs/>
                <w:szCs w:val="20"/>
                <w:u w:val="single"/>
                <w:lang w:val="en-GB"/>
              </w:rPr>
            </w:pPr>
            <w:r>
              <w:rPr>
                <w:rFonts w:ascii="Verdana" w:hAnsi="Verdana"/>
                <w:bCs/>
                <w:szCs w:val="20"/>
                <w:lang w:val="en-GB"/>
              </w:rPr>
              <w:t>Assist with the salary budgeting process</w:t>
            </w:r>
          </w:p>
          <w:p w:rsidR="00FC6C67" w:rsidRPr="00664560" w:rsidRDefault="00FC6C67" w:rsidP="0076177B">
            <w:pPr>
              <w:ind w:left="360"/>
              <w:rPr>
                <w:rFonts w:ascii="Verdana" w:hAnsi="Verdana"/>
                <w:bCs/>
                <w:szCs w:val="20"/>
                <w:u w:val="single"/>
                <w:lang w:val="en-GB"/>
              </w:rPr>
            </w:pPr>
          </w:p>
        </w:tc>
      </w:tr>
    </w:tbl>
    <w:p w:rsidR="00FC6C67" w:rsidRDefault="00FC6C67"/>
    <w:tbl>
      <w:tblPr>
        <w:tblpPr w:leftFromText="180" w:rightFromText="180" w:vertAnchor="text" w:horzAnchor="margin" w:tblpX="10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4"/>
        <w:gridCol w:w="6922"/>
      </w:tblGrid>
      <w:tr w:rsidR="00FC6C67" w:rsidRPr="00664560" w:rsidTr="0076177B">
        <w:trPr>
          <w:cantSplit/>
          <w:trHeight w:val="567"/>
        </w:trPr>
        <w:tc>
          <w:tcPr>
            <w:tcW w:w="2799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C6C67" w:rsidRPr="00253634" w:rsidRDefault="00FC6C67" w:rsidP="0076177B">
            <w:pPr>
              <w:rPr>
                <w:rFonts w:ascii="Verdana" w:hAnsi="Verdana"/>
                <w:b/>
                <w:bCs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Cs w:val="20"/>
                <w:lang w:val="en-GB"/>
              </w:rPr>
              <w:t>Skills:</w:t>
            </w:r>
          </w:p>
        </w:tc>
        <w:tc>
          <w:tcPr>
            <w:tcW w:w="7284" w:type="dxa"/>
            <w:shd w:val="clear" w:color="auto" w:fill="auto"/>
            <w:vAlign w:val="center"/>
          </w:tcPr>
          <w:p w:rsidR="00FC6C67" w:rsidRDefault="00FC6C67" w:rsidP="00FC6C67">
            <w:pPr>
              <w:numPr>
                <w:ilvl w:val="0"/>
                <w:numId w:val="5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Excellent Numerical Skills</w:t>
            </w:r>
          </w:p>
          <w:p w:rsidR="00FC6C67" w:rsidRPr="00664560" w:rsidRDefault="00FC6C67" w:rsidP="00FC6C67">
            <w:pPr>
              <w:numPr>
                <w:ilvl w:val="0"/>
                <w:numId w:val="5"/>
              </w:numPr>
              <w:rPr>
                <w:rFonts w:ascii="Verdana" w:hAnsi="Verdana"/>
                <w:bCs/>
                <w:szCs w:val="20"/>
                <w:lang w:val="en-GB"/>
              </w:rPr>
            </w:pPr>
            <w:r>
              <w:rPr>
                <w:rFonts w:ascii="Verdana" w:hAnsi="Verdana"/>
                <w:bCs/>
                <w:szCs w:val="20"/>
                <w:lang w:val="en-GB"/>
              </w:rPr>
              <w:t>Experience in similar type of role</w:t>
            </w:r>
          </w:p>
          <w:p w:rsidR="00FC6C67" w:rsidRPr="00664560" w:rsidRDefault="00FC6C67" w:rsidP="00FC6C67">
            <w:pPr>
              <w:numPr>
                <w:ilvl w:val="0"/>
                <w:numId w:val="5"/>
              </w:numPr>
              <w:rPr>
                <w:rFonts w:ascii="Verdana" w:hAnsi="Verdana"/>
                <w:bCs/>
                <w:szCs w:val="20"/>
                <w:lang w:val="en-GB"/>
              </w:rPr>
            </w:pPr>
            <w:r>
              <w:rPr>
                <w:rFonts w:ascii="Verdana" w:hAnsi="Verdana"/>
                <w:bCs/>
                <w:szCs w:val="20"/>
                <w:lang w:val="en-GB"/>
              </w:rPr>
              <w:t>Good</w:t>
            </w:r>
            <w:r w:rsidRPr="00664560">
              <w:rPr>
                <w:rFonts w:ascii="Verdana" w:hAnsi="Verdana"/>
                <w:bCs/>
                <w:szCs w:val="20"/>
                <w:lang w:val="en-GB"/>
              </w:rPr>
              <w:t xml:space="preserve"> Spreadsheet Knowledge (Excel)</w:t>
            </w:r>
          </w:p>
          <w:p w:rsidR="00FC6C67" w:rsidRPr="00664560" w:rsidRDefault="00FC6C67" w:rsidP="00FC6C67">
            <w:pPr>
              <w:numPr>
                <w:ilvl w:val="0"/>
                <w:numId w:val="5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Attention to detail</w:t>
            </w:r>
          </w:p>
          <w:p w:rsidR="00FC6C67" w:rsidRPr="00664560" w:rsidRDefault="00FC6C67" w:rsidP="00FC6C67">
            <w:pPr>
              <w:numPr>
                <w:ilvl w:val="0"/>
                <w:numId w:val="5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Ability to handle pressure</w:t>
            </w:r>
          </w:p>
          <w:p w:rsidR="00FC6C67" w:rsidRPr="00664560" w:rsidRDefault="00FC6C67" w:rsidP="00FC6C67">
            <w:pPr>
              <w:numPr>
                <w:ilvl w:val="0"/>
                <w:numId w:val="5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Strong Customer Service Orientation</w:t>
            </w:r>
          </w:p>
          <w:p w:rsidR="00FC6C67" w:rsidRPr="00664560" w:rsidRDefault="00FC6C67" w:rsidP="00FC6C67">
            <w:pPr>
              <w:numPr>
                <w:ilvl w:val="0"/>
                <w:numId w:val="5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Comfortable communicating with employees at all levels in the business</w:t>
            </w:r>
          </w:p>
        </w:tc>
      </w:tr>
    </w:tbl>
    <w:p w:rsidR="00FC6C67" w:rsidRDefault="00FC6C67"/>
    <w:tbl>
      <w:tblPr>
        <w:tblpPr w:leftFromText="180" w:rightFromText="180" w:vertAnchor="text" w:horzAnchor="margin" w:tblpX="10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6"/>
        <w:gridCol w:w="6880"/>
      </w:tblGrid>
      <w:tr w:rsidR="00FC6C67" w:rsidRPr="00664560" w:rsidTr="0076177B">
        <w:trPr>
          <w:cantSplit/>
          <w:trHeight w:val="567"/>
        </w:trPr>
        <w:tc>
          <w:tcPr>
            <w:tcW w:w="2799" w:type="dxa"/>
            <w:shd w:val="clear" w:color="auto" w:fill="CCCCCC"/>
            <w:vAlign w:val="center"/>
          </w:tcPr>
          <w:p w:rsidR="00FC6C67" w:rsidRPr="00253634" w:rsidRDefault="00FC6C67" w:rsidP="0076177B">
            <w:pPr>
              <w:rPr>
                <w:rFonts w:ascii="Verdana" w:hAnsi="Verdana"/>
                <w:b/>
                <w:bCs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Cs w:val="20"/>
                <w:lang w:val="en-GB"/>
              </w:rPr>
              <w:t>Business Behaviours:</w:t>
            </w:r>
          </w:p>
        </w:tc>
        <w:tc>
          <w:tcPr>
            <w:tcW w:w="7284" w:type="dxa"/>
            <w:shd w:val="clear" w:color="auto" w:fill="auto"/>
            <w:vAlign w:val="center"/>
          </w:tcPr>
          <w:p w:rsidR="00FC6C67" w:rsidRPr="00664560" w:rsidRDefault="00FC6C67" w:rsidP="00FC6C67">
            <w:pPr>
              <w:numPr>
                <w:ilvl w:val="0"/>
                <w:numId w:val="6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Pragmatic, fit for purpose approach</w:t>
            </w:r>
          </w:p>
          <w:p w:rsidR="00FC6C67" w:rsidRPr="00664560" w:rsidRDefault="00FC6C67" w:rsidP="00FC6C67">
            <w:pPr>
              <w:numPr>
                <w:ilvl w:val="0"/>
                <w:numId w:val="6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Respect Employees confidentiality</w:t>
            </w:r>
          </w:p>
          <w:p w:rsidR="00FC6C67" w:rsidRPr="00664560" w:rsidRDefault="00FC6C67" w:rsidP="00FC6C67">
            <w:pPr>
              <w:numPr>
                <w:ilvl w:val="0"/>
                <w:numId w:val="6"/>
              </w:numPr>
              <w:rPr>
                <w:rFonts w:ascii="Verdana" w:hAnsi="Verdana"/>
                <w:bCs/>
                <w:szCs w:val="20"/>
                <w:lang w:val="en-GB"/>
              </w:rPr>
            </w:pPr>
            <w:r w:rsidRPr="00664560">
              <w:rPr>
                <w:rFonts w:ascii="Verdana" w:hAnsi="Verdana"/>
                <w:bCs/>
                <w:szCs w:val="20"/>
                <w:lang w:val="en-GB"/>
              </w:rPr>
              <w:t>Act in accordance with Data Protection Laws</w:t>
            </w:r>
          </w:p>
        </w:tc>
      </w:tr>
    </w:tbl>
    <w:p w:rsidR="00FC6C67" w:rsidRDefault="00FC6C67"/>
    <w:sectPr w:rsidR="00FC6C67" w:rsidSect="00487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7354"/>
    <w:multiLevelType w:val="hybridMultilevel"/>
    <w:tmpl w:val="77AC64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FB1C90"/>
    <w:multiLevelType w:val="hybridMultilevel"/>
    <w:tmpl w:val="F56002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DA7F53"/>
    <w:multiLevelType w:val="hybridMultilevel"/>
    <w:tmpl w:val="C7FEE0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676611"/>
    <w:multiLevelType w:val="hybridMultilevel"/>
    <w:tmpl w:val="B0926B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D1090B"/>
    <w:multiLevelType w:val="hybridMultilevel"/>
    <w:tmpl w:val="D9C4C0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B3F1570"/>
    <w:multiLevelType w:val="hybridMultilevel"/>
    <w:tmpl w:val="2E1EAB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67"/>
    <w:rsid w:val="000118F4"/>
    <w:rsid w:val="00012A28"/>
    <w:rsid w:val="000232F2"/>
    <w:rsid w:val="0002539C"/>
    <w:rsid w:val="0002573A"/>
    <w:rsid w:val="00026561"/>
    <w:rsid w:val="00036B1C"/>
    <w:rsid w:val="0004221D"/>
    <w:rsid w:val="000452A6"/>
    <w:rsid w:val="00047073"/>
    <w:rsid w:val="00050CFD"/>
    <w:rsid w:val="00063689"/>
    <w:rsid w:val="00064A7B"/>
    <w:rsid w:val="00082B93"/>
    <w:rsid w:val="00086C06"/>
    <w:rsid w:val="00091547"/>
    <w:rsid w:val="00092187"/>
    <w:rsid w:val="0009685C"/>
    <w:rsid w:val="00097EAA"/>
    <w:rsid w:val="000A2642"/>
    <w:rsid w:val="000B2BDA"/>
    <w:rsid w:val="000C452E"/>
    <w:rsid w:val="000D00B5"/>
    <w:rsid w:val="000D0958"/>
    <w:rsid w:val="000D135E"/>
    <w:rsid w:val="000E77B4"/>
    <w:rsid w:val="001007AC"/>
    <w:rsid w:val="00101471"/>
    <w:rsid w:val="00105CB3"/>
    <w:rsid w:val="00113438"/>
    <w:rsid w:val="00132936"/>
    <w:rsid w:val="00155613"/>
    <w:rsid w:val="00170DD9"/>
    <w:rsid w:val="001730FC"/>
    <w:rsid w:val="00181BCE"/>
    <w:rsid w:val="0018452B"/>
    <w:rsid w:val="00193FC4"/>
    <w:rsid w:val="001966F4"/>
    <w:rsid w:val="001B597F"/>
    <w:rsid w:val="001D10D4"/>
    <w:rsid w:val="001D189C"/>
    <w:rsid w:val="0020596C"/>
    <w:rsid w:val="0022357B"/>
    <w:rsid w:val="00234BEB"/>
    <w:rsid w:val="00235F5A"/>
    <w:rsid w:val="00236109"/>
    <w:rsid w:val="00236F52"/>
    <w:rsid w:val="002479B5"/>
    <w:rsid w:val="00254D25"/>
    <w:rsid w:val="00256FE0"/>
    <w:rsid w:val="002615BF"/>
    <w:rsid w:val="00276EDD"/>
    <w:rsid w:val="00282854"/>
    <w:rsid w:val="002951F7"/>
    <w:rsid w:val="0029569F"/>
    <w:rsid w:val="00296829"/>
    <w:rsid w:val="002A276F"/>
    <w:rsid w:val="002A46C8"/>
    <w:rsid w:val="002A5783"/>
    <w:rsid w:val="002B205A"/>
    <w:rsid w:val="002B486D"/>
    <w:rsid w:val="002B6197"/>
    <w:rsid w:val="002D2738"/>
    <w:rsid w:val="002D39CA"/>
    <w:rsid w:val="002E1387"/>
    <w:rsid w:val="002E7D39"/>
    <w:rsid w:val="002F2F7C"/>
    <w:rsid w:val="002F420A"/>
    <w:rsid w:val="00321211"/>
    <w:rsid w:val="00331156"/>
    <w:rsid w:val="0034239B"/>
    <w:rsid w:val="00354E5C"/>
    <w:rsid w:val="00374284"/>
    <w:rsid w:val="003809A2"/>
    <w:rsid w:val="003809CC"/>
    <w:rsid w:val="0038566D"/>
    <w:rsid w:val="00392539"/>
    <w:rsid w:val="00396B55"/>
    <w:rsid w:val="00397F7B"/>
    <w:rsid w:val="003A2E62"/>
    <w:rsid w:val="003A6583"/>
    <w:rsid w:val="003B2DB5"/>
    <w:rsid w:val="003B407D"/>
    <w:rsid w:val="003C2955"/>
    <w:rsid w:val="003C6079"/>
    <w:rsid w:val="003D782A"/>
    <w:rsid w:val="003E64CA"/>
    <w:rsid w:val="003E73D2"/>
    <w:rsid w:val="003E7D5B"/>
    <w:rsid w:val="003F5B0C"/>
    <w:rsid w:val="00400FB6"/>
    <w:rsid w:val="0040791B"/>
    <w:rsid w:val="00410ED0"/>
    <w:rsid w:val="00411A2F"/>
    <w:rsid w:val="00414970"/>
    <w:rsid w:val="00415F51"/>
    <w:rsid w:val="00424647"/>
    <w:rsid w:val="00430D4A"/>
    <w:rsid w:val="004321E9"/>
    <w:rsid w:val="00432A61"/>
    <w:rsid w:val="00437562"/>
    <w:rsid w:val="00442176"/>
    <w:rsid w:val="004562E0"/>
    <w:rsid w:val="004620FA"/>
    <w:rsid w:val="00463FD7"/>
    <w:rsid w:val="00470EE5"/>
    <w:rsid w:val="004736F0"/>
    <w:rsid w:val="00481035"/>
    <w:rsid w:val="00483C52"/>
    <w:rsid w:val="0048401A"/>
    <w:rsid w:val="004842DA"/>
    <w:rsid w:val="00487145"/>
    <w:rsid w:val="00487269"/>
    <w:rsid w:val="00490746"/>
    <w:rsid w:val="00495711"/>
    <w:rsid w:val="004A520C"/>
    <w:rsid w:val="004B4B3F"/>
    <w:rsid w:val="004B5F0D"/>
    <w:rsid w:val="004C0B47"/>
    <w:rsid w:val="004D0E9F"/>
    <w:rsid w:val="004D3480"/>
    <w:rsid w:val="004D3EE0"/>
    <w:rsid w:val="004E08C9"/>
    <w:rsid w:val="004E5D33"/>
    <w:rsid w:val="004F02C3"/>
    <w:rsid w:val="004F10CA"/>
    <w:rsid w:val="004F681A"/>
    <w:rsid w:val="00513A57"/>
    <w:rsid w:val="00517079"/>
    <w:rsid w:val="00523BBE"/>
    <w:rsid w:val="00537E63"/>
    <w:rsid w:val="00555323"/>
    <w:rsid w:val="00556B1E"/>
    <w:rsid w:val="0055719E"/>
    <w:rsid w:val="005702B6"/>
    <w:rsid w:val="00570751"/>
    <w:rsid w:val="005726E5"/>
    <w:rsid w:val="00577A6A"/>
    <w:rsid w:val="005840F7"/>
    <w:rsid w:val="00590AF0"/>
    <w:rsid w:val="00591B72"/>
    <w:rsid w:val="005A3676"/>
    <w:rsid w:val="005A7785"/>
    <w:rsid w:val="005C2283"/>
    <w:rsid w:val="005C41E6"/>
    <w:rsid w:val="005D062D"/>
    <w:rsid w:val="005D41C4"/>
    <w:rsid w:val="005F132A"/>
    <w:rsid w:val="005F16E2"/>
    <w:rsid w:val="005F5AF6"/>
    <w:rsid w:val="00603B21"/>
    <w:rsid w:val="006202C0"/>
    <w:rsid w:val="00627951"/>
    <w:rsid w:val="00631830"/>
    <w:rsid w:val="00632533"/>
    <w:rsid w:val="006421F6"/>
    <w:rsid w:val="00644D5D"/>
    <w:rsid w:val="00652917"/>
    <w:rsid w:val="006654F2"/>
    <w:rsid w:val="00672957"/>
    <w:rsid w:val="00677B84"/>
    <w:rsid w:val="00677D40"/>
    <w:rsid w:val="00682C20"/>
    <w:rsid w:val="006870A8"/>
    <w:rsid w:val="00691B5B"/>
    <w:rsid w:val="006B14B4"/>
    <w:rsid w:val="006C22A1"/>
    <w:rsid w:val="006C54B8"/>
    <w:rsid w:val="006D2E86"/>
    <w:rsid w:val="0070193C"/>
    <w:rsid w:val="0071089D"/>
    <w:rsid w:val="00714912"/>
    <w:rsid w:val="007160B1"/>
    <w:rsid w:val="00716458"/>
    <w:rsid w:val="007170FA"/>
    <w:rsid w:val="007207E4"/>
    <w:rsid w:val="00725658"/>
    <w:rsid w:val="00737363"/>
    <w:rsid w:val="00750615"/>
    <w:rsid w:val="007546AD"/>
    <w:rsid w:val="007547D8"/>
    <w:rsid w:val="00756CB1"/>
    <w:rsid w:val="00764D46"/>
    <w:rsid w:val="00771582"/>
    <w:rsid w:val="00785CC4"/>
    <w:rsid w:val="00787E96"/>
    <w:rsid w:val="007910F4"/>
    <w:rsid w:val="007A0818"/>
    <w:rsid w:val="007A134D"/>
    <w:rsid w:val="007A4417"/>
    <w:rsid w:val="007B62E9"/>
    <w:rsid w:val="007B67A5"/>
    <w:rsid w:val="007B75D4"/>
    <w:rsid w:val="007C3245"/>
    <w:rsid w:val="007C7150"/>
    <w:rsid w:val="007D36CE"/>
    <w:rsid w:val="007E2E25"/>
    <w:rsid w:val="007F3CFE"/>
    <w:rsid w:val="0080028D"/>
    <w:rsid w:val="008115B7"/>
    <w:rsid w:val="00812EB4"/>
    <w:rsid w:val="008200AA"/>
    <w:rsid w:val="00821BB8"/>
    <w:rsid w:val="00822F85"/>
    <w:rsid w:val="00831856"/>
    <w:rsid w:val="00842554"/>
    <w:rsid w:val="00842F01"/>
    <w:rsid w:val="0084631D"/>
    <w:rsid w:val="00854DF7"/>
    <w:rsid w:val="008554DD"/>
    <w:rsid w:val="008740EC"/>
    <w:rsid w:val="00875B8C"/>
    <w:rsid w:val="00880851"/>
    <w:rsid w:val="008A1E8B"/>
    <w:rsid w:val="008C059F"/>
    <w:rsid w:val="008C1E3F"/>
    <w:rsid w:val="008C3D2E"/>
    <w:rsid w:val="008D1104"/>
    <w:rsid w:val="008D2E72"/>
    <w:rsid w:val="008D3A9E"/>
    <w:rsid w:val="008E1F77"/>
    <w:rsid w:val="008F0029"/>
    <w:rsid w:val="008F3206"/>
    <w:rsid w:val="008F661F"/>
    <w:rsid w:val="00903BEA"/>
    <w:rsid w:val="00916D8D"/>
    <w:rsid w:val="009211C2"/>
    <w:rsid w:val="0093285A"/>
    <w:rsid w:val="009348F4"/>
    <w:rsid w:val="00935323"/>
    <w:rsid w:val="009409FD"/>
    <w:rsid w:val="00942A66"/>
    <w:rsid w:val="00955063"/>
    <w:rsid w:val="00955B40"/>
    <w:rsid w:val="0096016E"/>
    <w:rsid w:val="009606C4"/>
    <w:rsid w:val="009622F1"/>
    <w:rsid w:val="00963534"/>
    <w:rsid w:val="00964289"/>
    <w:rsid w:val="00967641"/>
    <w:rsid w:val="00971D09"/>
    <w:rsid w:val="00971D12"/>
    <w:rsid w:val="00974160"/>
    <w:rsid w:val="009745CE"/>
    <w:rsid w:val="00976C04"/>
    <w:rsid w:val="009903F0"/>
    <w:rsid w:val="009929D6"/>
    <w:rsid w:val="00996989"/>
    <w:rsid w:val="00997228"/>
    <w:rsid w:val="009A57DB"/>
    <w:rsid w:val="009A7D9E"/>
    <w:rsid w:val="009B0D5A"/>
    <w:rsid w:val="009B1EBF"/>
    <w:rsid w:val="009B2A0C"/>
    <w:rsid w:val="009C06D0"/>
    <w:rsid w:val="009C49FF"/>
    <w:rsid w:val="009C670D"/>
    <w:rsid w:val="009D5477"/>
    <w:rsid w:val="009F6197"/>
    <w:rsid w:val="00A00E74"/>
    <w:rsid w:val="00A02475"/>
    <w:rsid w:val="00A03228"/>
    <w:rsid w:val="00A034CB"/>
    <w:rsid w:val="00A27046"/>
    <w:rsid w:val="00A31F48"/>
    <w:rsid w:val="00A33A5D"/>
    <w:rsid w:val="00A366AB"/>
    <w:rsid w:val="00A370A2"/>
    <w:rsid w:val="00A476FA"/>
    <w:rsid w:val="00A51F11"/>
    <w:rsid w:val="00A5653E"/>
    <w:rsid w:val="00A641B1"/>
    <w:rsid w:val="00A650ED"/>
    <w:rsid w:val="00A672E9"/>
    <w:rsid w:val="00A77EC6"/>
    <w:rsid w:val="00A93D52"/>
    <w:rsid w:val="00A94ABB"/>
    <w:rsid w:val="00AA2B56"/>
    <w:rsid w:val="00AA46B4"/>
    <w:rsid w:val="00AB21C9"/>
    <w:rsid w:val="00AB3FFC"/>
    <w:rsid w:val="00AC1B60"/>
    <w:rsid w:val="00AC4515"/>
    <w:rsid w:val="00AC4580"/>
    <w:rsid w:val="00AD0BE6"/>
    <w:rsid w:val="00AD0DEB"/>
    <w:rsid w:val="00AE19F6"/>
    <w:rsid w:val="00AE78FF"/>
    <w:rsid w:val="00B0382E"/>
    <w:rsid w:val="00B10AAD"/>
    <w:rsid w:val="00B13733"/>
    <w:rsid w:val="00B16209"/>
    <w:rsid w:val="00B26623"/>
    <w:rsid w:val="00B266F1"/>
    <w:rsid w:val="00B30D4F"/>
    <w:rsid w:val="00B3333B"/>
    <w:rsid w:val="00B347A6"/>
    <w:rsid w:val="00B35263"/>
    <w:rsid w:val="00B45666"/>
    <w:rsid w:val="00B463D8"/>
    <w:rsid w:val="00B50A5D"/>
    <w:rsid w:val="00B542E1"/>
    <w:rsid w:val="00B656AC"/>
    <w:rsid w:val="00BA343C"/>
    <w:rsid w:val="00BB1C71"/>
    <w:rsid w:val="00BB5A49"/>
    <w:rsid w:val="00BC16F7"/>
    <w:rsid w:val="00BC665F"/>
    <w:rsid w:val="00BD2EB0"/>
    <w:rsid w:val="00BD4B68"/>
    <w:rsid w:val="00BD71FC"/>
    <w:rsid w:val="00BE6A94"/>
    <w:rsid w:val="00BF5297"/>
    <w:rsid w:val="00C00FD4"/>
    <w:rsid w:val="00C05F40"/>
    <w:rsid w:val="00C16FA6"/>
    <w:rsid w:val="00C3131B"/>
    <w:rsid w:val="00C31390"/>
    <w:rsid w:val="00C5653E"/>
    <w:rsid w:val="00C61C91"/>
    <w:rsid w:val="00C6483F"/>
    <w:rsid w:val="00C73F63"/>
    <w:rsid w:val="00C815E5"/>
    <w:rsid w:val="00C84B9E"/>
    <w:rsid w:val="00C90127"/>
    <w:rsid w:val="00C976EE"/>
    <w:rsid w:val="00CA3081"/>
    <w:rsid w:val="00CA735C"/>
    <w:rsid w:val="00CA79C7"/>
    <w:rsid w:val="00CC33F7"/>
    <w:rsid w:val="00CD574A"/>
    <w:rsid w:val="00CD7EF9"/>
    <w:rsid w:val="00CE4423"/>
    <w:rsid w:val="00CE76EE"/>
    <w:rsid w:val="00CF0B9C"/>
    <w:rsid w:val="00CF441D"/>
    <w:rsid w:val="00CF7E40"/>
    <w:rsid w:val="00D01E28"/>
    <w:rsid w:val="00D156B3"/>
    <w:rsid w:val="00D15A8C"/>
    <w:rsid w:val="00D20602"/>
    <w:rsid w:val="00D206D2"/>
    <w:rsid w:val="00D27DA6"/>
    <w:rsid w:val="00D30538"/>
    <w:rsid w:val="00D326FA"/>
    <w:rsid w:val="00D373BC"/>
    <w:rsid w:val="00D377BC"/>
    <w:rsid w:val="00D40A08"/>
    <w:rsid w:val="00D5124D"/>
    <w:rsid w:val="00D51657"/>
    <w:rsid w:val="00D61BE1"/>
    <w:rsid w:val="00D65898"/>
    <w:rsid w:val="00D70471"/>
    <w:rsid w:val="00D728CF"/>
    <w:rsid w:val="00D807E8"/>
    <w:rsid w:val="00D90571"/>
    <w:rsid w:val="00D938FA"/>
    <w:rsid w:val="00D977D4"/>
    <w:rsid w:val="00D97C88"/>
    <w:rsid w:val="00DA2060"/>
    <w:rsid w:val="00DA5993"/>
    <w:rsid w:val="00DA7A40"/>
    <w:rsid w:val="00DB7722"/>
    <w:rsid w:val="00DC1A22"/>
    <w:rsid w:val="00DD4A57"/>
    <w:rsid w:val="00DE051F"/>
    <w:rsid w:val="00DE1AB5"/>
    <w:rsid w:val="00DF139F"/>
    <w:rsid w:val="00E0036C"/>
    <w:rsid w:val="00E0128A"/>
    <w:rsid w:val="00E1421B"/>
    <w:rsid w:val="00E16436"/>
    <w:rsid w:val="00E21410"/>
    <w:rsid w:val="00E24797"/>
    <w:rsid w:val="00E530AD"/>
    <w:rsid w:val="00E5710E"/>
    <w:rsid w:val="00E6470B"/>
    <w:rsid w:val="00E67A1B"/>
    <w:rsid w:val="00E805B1"/>
    <w:rsid w:val="00E904DE"/>
    <w:rsid w:val="00E93560"/>
    <w:rsid w:val="00E95E5C"/>
    <w:rsid w:val="00E9739D"/>
    <w:rsid w:val="00EA2182"/>
    <w:rsid w:val="00EA2C45"/>
    <w:rsid w:val="00EA4469"/>
    <w:rsid w:val="00EB192A"/>
    <w:rsid w:val="00EB7856"/>
    <w:rsid w:val="00EB7D15"/>
    <w:rsid w:val="00EC2317"/>
    <w:rsid w:val="00EC6EF8"/>
    <w:rsid w:val="00ED36F3"/>
    <w:rsid w:val="00ED3F61"/>
    <w:rsid w:val="00ED4402"/>
    <w:rsid w:val="00ED67CE"/>
    <w:rsid w:val="00EE0C83"/>
    <w:rsid w:val="00EE527B"/>
    <w:rsid w:val="00EF0865"/>
    <w:rsid w:val="00EF0E0A"/>
    <w:rsid w:val="00EF14C2"/>
    <w:rsid w:val="00F03AB9"/>
    <w:rsid w:val="00F15936"/>
    <w:rsid w:val="00F16092"/>
    <w:rsid w:val="00F3680C"/>
    <w:rsid w:val="00F475E9"/>
    <w:rsid w:val="00F50290"/>
    <w:rsid w:val="00F54557"/>
    <w:rsid w:val="00F83CF8"/>
    <w:rsid w:val="00F95E75"/>
    <w:rsid w:val="00F96BFB"/>
    <w:rsid w:val="00FA39C9"/>
    <w:rsid w:val="00FA6037"/>
    <w:rsid w:val="00FB1144"/>
    <w:rsid w:val="00FC5CF0"/>
    <w:rsid w:val="00FC66B7"/>
    <w:rsid w:val="00FC6C67"/>
    <w:rsid w:val="00FD0779"/>
    <w:rsid w:val="00FE01CE"/>
    <w:rsid w:val="00FF111F"/>
    <w:rsid w:val="00FF18D5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67"/>
    <w:pPr>
      <w:spacing w:after="0" w:line="240" w:lineRule="auto"/>
    </w:pPr>
    <w:rPr>
      <w:rFonts w:ascii="Helvetica" w:eastAsia="Times New Roman" w:hAnsi="Helvetica" w:cs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6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67"/>
    <w:pPr>
      <w:spacing w:after="0" w:line="240" w:lineRule="auto"/>
    </w:pPr>
    <w:rPr>
      <w:rFonts w:ascii="Helvetica" w:eastAsia="Times New Roman" w:hAnsi="Helvetica" w:cs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Tullow Oil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shahima.nordien</dc:creator>
  <cp:lastModifiedBy>Wanita</cp:lastModifiedBy>
  <cp:revision>2</cp:revision>
  <cp:lastPrinted>2012-06-04T08:46:00Z</cp:lastPrinted>
  <dcterms:created xsi:type="dcterms:W3CDTF">2012-06-11T07:25:00Z</dcterms:created>
  <dcterms:modified xsi:type="dcterms:W3CDTF">2012-06-11T07:25:00Z</dcterms:modified>
</cp:coreProperties>
</file>