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F96B" w14:textId="0C9411A5" w:rsidR="005C5ED1" w:rsidRDefault="00C14D7B">
      <w:r>
        <w:fldChar w:fldCharType="begin"/>
      </w:r>
      <w:r>
        <w:instrText>HYPERLINK "</w:instrText>
      </w:r>
      <w:r w:rsidRPr="00C14D7B">
        <w:instrText>https://maven.apache.org/download.cgi</w:instrText>
      </w:r>
      <w:r>
        <w:instrText>"</w:instrText>
      </w:r>
      <w:r>
        <w:fldChar w:fldCharType="separate"/>
      </w:r>
      <w:r w:rsidRPr="00E3688C">
        <w:rPr>
          <w:rStyle w:val="Hyperlink"/>
        </w:rPr>
        <w:t>https://maven.apache.org/download.cgi</w:t>
      </w:r>
      <w:r>
        <w:fldChar w:fldCharType="end"/>
      </w:r>
      <w:r>
        <w:br/>
      </w:r>
      <w:r>
        <w:br/>
      </w:r>
      <w:r w:rsidRPr="00C14D7B">
        <w:drawing>
          <wp:inline distT="0" distB="0" distL="0" distR="0" wp14:anchorId="277598EC" wp14:editId="3A5F43EF">
            <wp:extent cx="5731510" cy="3281680"/>
            <wp:effectExtent l="0" t="0" r="2540" b="0"/>
            <wp:docPr id="189881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1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5AB8" w14:textId="77777777" w:rsidR="00C14D7B" w:rsidRDefault="00C14D7B"/>
    <w:p w14:paraId="3EE7496A" w14:textId="1AEE7215" w:rsidR="00C14D7B" w:rsidRDefault="00C14D7B">
      <w:pPr>
        <w:rPr>
          <w:b/>
          <w:bCs/>
        </w:rPr>
      </w:pPr>
      <w:r>
        <w:t>Download highlighted zip file</w:t>
      </w:r>
      <w:r>
        <w:br/>
      </w:r>
      <w:r>
        <w:br/>
        <w:t xml:space="preserve">Unzip this file copy entire folder </w:t>
      </w:r>
      <w:proofErr w:type="gramStart"/>
      <w:r>
        <w:t>paste</w:t>
      </w:r>
      <w:proofErr w:type="gramEnd"/>
      <w:r>
        <w:t xml:space="preserve"> in </w:t>
      </w:r>
      <w:r w:rsidRPr="00C14D7B">
        <w:rPr>
          <w:b/>
          <w:bCs/>
        </w:rPr>
        <w:t>C:\Program Files</w:t>
      </w:r>
    </w:p>
    <w:p w14:paraId="303ECF5F" w14:textId="77777777" w:rsidR="00C14D7B" w:rsidRDefault="00C14D7B">
      <w:pPr>
        <w:rPr>
          <w:b/>
          <w:bCs/>
        </w:rPr>
      </w:pPr>
    </w:p>
    <w:p w14:paraId="25F4E5EF" w14:textId="28DAA305" w:rsidR="00C14D7B" w:rsidRDefault="00C14D7B">
      <w:pPr>
        <w:rPr>
          <w:b/>
          <w:bCs/>
        </w:rPr>
      </w:pPr>
      <w:r w:rsidRPr="00C14D7B">
        <w:rPr>
          <w:b/>
          <w:bCs/>
        </w:rPr>
        <w:drawing>
          <wp:inline distT="0" distB="0" distL="0" distR="0" wp14:anchorId="66ACBEAC" wp14:editId="6EE5C6FD">
            <wp:extent cx="5731510" cy="1629410"/>
            <wp:effectExtent l="0" t="0" r="2540" b="8890"/>
            <wp:docPr id="60801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1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5D5" w14:textId="77777777" w:rsidR="00C14D7B" w:rsidRDefault="00C14D7B">
      <w:pPr>
        <w:rPr>
          <w:b/>
          <w:bCs/>
        </w:rPr>
      </w:pPr>
    </w:p>
    <w:p w14:paraId="120720B5" w14:textId="77777777" w:rsidR="00866EC4" w:rsidRDefault="00866EC4">
      <w:pPr>
        <w:rPr>
          <w:b/>
          <w:bCs/>
        </w:rPr>
      </w:pPr>
    </w:p>
    <w:p w14:paraId="2F61AA37" w14:textId="77777777" w:rsidR="00866EC4" w:rsidRDefault="00866EC4">
      <w:pPr>
        <w:rPr>
          <w:b/>
          <w:bCs/>
        </w:rPr>
      </w:pPr>
    </w:p>
    <w:p w14:paraId="34A45F2A" w14:textId="77777777" w:rsidR="00866EC4" w:rsidRDefault="00866EC4">
      <w:pPr>
        <w:rPr>
          <w:b/>
          <w:bCs/>
        </w:rPr>
      </w:pPr>
    </w:p>
    <w:p w14:paraId="57308A36" w14:textId="77777777" w:rsidR="00866EC4" w:rsidRDefault="00866EC4">
      <w:pPr>
        <w:rPr>
          <w:b/>
          <w:bCs/>
        </w:rPr>
      </w:pPr>
    </w:p>
    <w:p w14:paraId="514FC0B7" w14:textId="77777777" w:rsidR="00866EC4" w:rsidRDefault="00866EC4">
      <w:pPr>
        <w:rPr>
          <w:b/>
          <w:bCs/>
        </w:rPr>
      </w:pPr>
    </w:p>
    <w:p w14:paraId="2E89E32F" w14:textId="7C332643" w:rsidR="00C14D7B" w:rsidRDefault="00C14D7B">
      <w:pPr>
        <w:rPr>
          <w:b/>
          <w:bCs/>
        </w:rPr>
      </w:pPr>
      <w:r>
        <w:rPr>
          <w:b/>
          <w:bCs/>
        </w:rPr>
        <w:lastRenderedPageBreak/>
        <w:t>Open System Properties</w:t>
      </w:r>
    </w:p>
    <w:p w14:paraId="07E6CDE1" w14:textId="3C0E0914" w:rsidR="00C14D7B" w:rsidRDefault="00C14D7B">
      <w:r>
        <w:t>d</w:t>
      </w:r>
      <w:r w:rsidRPr="00C14D7B">
        <w:drawing>
          <wp:inline distT="0" distB="0" distL="0" distR="0" wp14:anchorId="42725EE1" wp14:editId="38AEAE49">
            <wp:extent cx="4138019" cy="4359018"/>
            <wp:effectExtent l="0" t="0" r="0" b="3810"/>
            <wp:docPr id="162970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3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A9A2" w14:textId="77777777" w:rsidR="00C14D7B" w:rsidRDefault="00C14D7B"/>
    <w:p w14:paraId="196C68C6" w14:textId="651B6BA3" w:rsidR="00C14D7B" w:rsidRDefault="00C14D7B">
      <w:r w:rsidRPr="00C14D7B">
        <w:lastRenderedPageBreak/>
        <w:drawing>
          <wp:inline distT="0" distB="0" distL="0" distR="0" wp14:anchorId="67FD4346" wp14:editId="7A0AC651">
            <wp:extent cx="5281118" cy="5829805"/>
            <wp:effectExtent l="0" t="0" r="0" b="0"/>
            <wp:docPr id="11075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33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9C28" w14:textId="77777777" w:rsidR="00C14D7B" w:rsidRDefault="00C14D7B"/>
    <w:p w14:paraId="4E51AC46" w14:textId="1371454F" w:rsidR="00C14D7B" w:rsidRDefault="00C14D7B">
      <w:r>
        <w:lastRenderedPageBreak/>
        <w:t xml:space="preserve">Click on Path -&gt; Click on New -&gt; add bin path </w:t>
      </w:r>
      <w:r>
        <w:br/>
      </w:r>
      <w:r>
        <w:br/>
      </w:r>
      <w:r w:rsidRPr="00C14D7B">
        <w:drawing>
          <wp:inline distT="0" distB="0" distL="0" distR="0" wp14:anchorId="0CFB2105" wp14:editId="192E6428">
            <wp:extent cx="5151566" cy="5563082"/>
            <wp:effectExtent l="0" t="0" r="0" b="0"/>
            <wp:docPr id="17390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AF5E" w14:textId="77777777" w:rsidR="00C14D7B" w:rsidRDefault="00C14D7B"/>
    <w:p w14:paraId="63733EA2" w14:textId="5368DBB1" w:rsidR="00C14D7B" w:rsidRDefault="00C14D7B" w:rsidP="00C14D7B">
      <w:r>
        <w:t xml:space="preserve">Click on OK </w:t>
      </w:r>
      <w:r>
        <w:br/>
        <w:t>set MAVEN_HOME to system variables</w:t>
      </w:r>
      <w:r>
        <w:br/>
      </w:r>
      <w:r>
        <w:lastRenderedPageBreak/>
        <w:br/>
      </w:r>
      <w:r w:rsidRPr="00C14D7B">
        <w:drawing>
          <wp:inline distT="0" distB="0" distL="0" distR="0" wp14:anchorId="00F54752" wp14:editId="475509DB">
            <wp:extent cx="5731510" cy="5915660"/>
            <wp:effectExtent l="0" t="0" r="2540" b="8890"/>
            <wp:docPr id="157538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84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3340" w14:textId="77777777" w:rsidR="00C14D7B" w:rsidRDefault="00C14D7B" w:rsidP="00C14D7B"/>
    <w:p w14:paraId="75508A95" w14:textId="35E28FD9" w:rsidR="00C14D7B" w:rsidRDefault="00C14D7B" w:rsidP="00C14D7B">
      <w:r>
        <w:t>Click on ok</w:t>
      </w:r>
    </w:p>
    <w:p w14:paraId="6B6C278B" w14:textId="77777777" w:rsidR="00EF1DC4" w:rsidRDefault="00EF1DC4" w:rsidP="00C14D7B"/>
    <w:p w14:paraId="44071A23" w14:textId="296F57F8" w:rsidR="00EF1DC4" w:rsidRDefault="00EF1DC4" w:rsidP="00C14D7B">
      <w:r>
        <w:t xml:space="preserve">Go to </w:t>
      </w:r>
      <w:proofErr w:type="spellStart"/>
      <w:r>
        <w:t>cmd</w:t>
      </w:r>
      <w:proofErr w:type="spellEnd"/>
      <w:r>
        <w:t xml:space="preserve"> prompt </w:t>
      </w:r>
    </w:p>
    <w:p w14:paraId="0C9F5212" w14:textId="74B14478" w:rsidR="00EF1DC4" w:rsidRDefault="00EF1DC4" w:rsidP="00C14D7B">
      <w:r>
        <w:lastRenderedPageBreak/>
        <w:t xml:space="preserve">Type </w:t>
      </w:r>
      <w:proofErr w:type="spellStart"/>
      <w:r>
        <w:t>mvn</w:t>
      </w:r>
      <w:proofErr w:type="spellEnd"/>
      <w:r>
        <w:t xml:space="preserve"> </w:t>
      </w:r>
      <w:r>
        <w:br/>
      </w:r>
      <w:r>
        <w:br/>
      </w:r>
      <w:r w:rsidRPr="00EF1DC4">
        <w:drawing>
          <wp:inline distT="0" distB="0" distL="0" distR="0" wp14:anchorId="4F9CB8B6" wp14:editId="1FFA2D57">
            <wp:extent cx="5731510" cy="2760980"/>
            <wp:effectExtent l="0" t="0" r="2540" b="1270"/>
            <wp:docPr id="15504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9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1907" w14:textId="77777777" w:rsidR="00C14D7B" w:rsidRDefault="00C14D7B"/>
    <w:p w14:paraId="600D9FC3" w14:textId="77777777" w:rsidR="00C14D7B" w:rsidRDefault="00C14D7B"/>
    <w:sectPr w:rsidR="00C14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7B"/>
    <w:rsid w:val="003D5786"/>
    <w:rsid w:val="005C5ED1"/>
    <w:rsid w:val="005E1C9B"/>
    <w:rsid w:val="007368B2"/>
    <w:rsid w:val="00866EC4"/>
    <w:rsid w:val="00C14D7B"/>
    <w:rsid w:val="00E54438"/>
    <w:rsid w:val="00E57893"/>
    <w:rsid w:val="00EF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B72C"/>
  <w15:chartTrackingRefBased/>
  <w15:docId w15:val="{7B6C3909-8CE7-4A66-8239-52DE60A5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Jangali</dc:creator>
  <cp:keywords/>
  <dc:description/>
  <cp:lastModifiedBy>Anand Jangali</cp:lastModifiedBy>
  <cp:revision>5</cp:revision>
  <dcterms:created xsi:type="dcterms:W3CDTF">2026-09-02T12:17:00Z</dcterms:created>
  <dcterms:modified xsi:type="dcterms:W3CDTF">2026-09-02T12:27:00Z</dcterms:modified>
</cp:coreProperties>
</file>